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B68A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36"/>
          <w:szCs w:val="36"/>
          <w:u w:val="none"/>
          <w:vertAlign w:val="baseline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HARICHARAN AHIRWAR</w:t>
      </w:r>
    </w:p>
    <w:p w14:paraId="5AD56F6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8719912062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| </w:t>
      </w:r>
      <w:r>
        <w:rPr>
          <w:rFonts w:hint="default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ahirwarharicharan8719@gmail.com |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instrText xml:space="preserve"> HYPERLINK "github.com/haricharanahirwar" </w:instrTex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sz w:val="28"/>
          <w:szCs w:val="28"/>
          <w:vertAlign w:val="baseline"/>
        </w:rPr>
        <w:t>Github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fldChar w:fldCharType="end"/>
      </w:r>
      <w:r>
        <w:rPr>
          <w:rFonts w:hint="default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| </w:t>
      </w:r>
      <w:r>
        <w:rPr>
          <w:rFonts w:hint="default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fldChar w:fldCharType="begin"/>
      </w:r>
      <w:r>
        <w:rPr>
          <w:rFonts w:hint="default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instrText xml:space="preserve"> HYPERLINK "https://www.linkedin.com/in/haricharan-ahirwar-a4909034a" </w:instrText>
      </w:r>
      <w:r>
        <w:rPr>
          <w:rFonts w:hint="default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fldChar w:fldCharType="separate"/>
      </w:r>
      <w:r>
        <w:rPr>
          <w:rStyle w:val="4"/>
          <w:rFonts w:hint="default"/>
          <w:i w:val="0"/>
          <w:iCs w:val="0"/>
          <w:sz w:val="28"/>
          <w:szCs w:val="28"/>
          <w:vertAlign w:val="baseline"/>
          <w:lang w:val="en-US"/>
        </w:rPr>
        <w:t>Linkedin</w:t>
      </w:r>
      <w:r>
        <w:rPr>
          <w:rFonts w:hint="default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fldChar w:fldCharType="end"/>
      </w:r>
    </w:p>
    <w:p w14:paraId="064097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___________________________________________________________________________</w:t>
      </w:r>
    </w:p>
    <w:p w14:paraId="1D46220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CAREER OBJECTIVE</w:t>
      </w:r>
    </w:p>
    <w:p w14:paraId="1F366800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7D7DF4DD">
      <w:pPr>
        <w:pStyle w:val="5"/>
        <w:keepNext w:val="0"/>
        <w:keepLines w:val="0"/>
        <w:widowControl/>
        <w:suppressLineNumbers w:val="0"/>
        <w:pBdr>
          <w:bottom w:val="single" w:color="auto" w:sz="12" w:space="0"/>
        </w:pBdr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To attain a challenging and responsible position in a reputed organization and stimulate growth and success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in my career.</w:t>
      </w:r>
    </w:p>
    <w:p w14:paraId="3D2E43F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7AAB88A0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INTERNSHIPS</w:t>
      </w:r>
      <w:r>
        <w:rPr>
          <w:rFonts w:hint="default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EXPERIENCE</w:t>
      </w:r>
    </w:p>
    <w:p w14:paraId="288665D6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 w14:paraId="3BDAE3F5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YPSILON IT SOLUTIONS PRIVATE LIMITED ,Indore</w:t>
      </w:r>
    </w:p>
    <w:p w14:paraId="504693BF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Role : Full Stack Web Developer Intern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(Duration: 6 Month)</w:t>
      </w:r>
    </w:p>
    <w:p w14:paraId="7BD0CC6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Responsibilities:</w:t>
      </w:r>
    </w:p>
    <w:p w14:paraId="08996E55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-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Assisted in building MERN web apps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.</w:t>
      </w:r>
    </w:p>
    <w:p w14:paraId="4757478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-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Build interactive UI with React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and d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ebugged server-side issues and optimized queries for better performance</w:t>
      </w:r>
    </w:p>
    <w:p w14:paraId="2511257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___________________________________________________________________________</w:t>
      </w:r>
    </w:p>
    <w:p w14:paraId="0C16BF9F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21C84E4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WORK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EXPERIENCE</w:t>
      </w:r>
    </w:p>
    <w:p w14:paraId="66A75A7D">
      <w:pPr>
        <w:numPr>
          <w:ilvl w:val="0"/>
          <w:numId w:val="1"/>
        </w:numPr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Volvo Eicher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>C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ommercial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>V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ehicl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 xml:space="preserve">es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,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>D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ewas(2022-2024)</w:t>
      </w:r>
    </w:p>
    <w:p w14:paraId="372D1370">
      <w:pPr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       Roles &amp;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>Responsibility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:Quality assuranc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>e</w:t>
      </w:r>
    </w:p>
    <w:p w14:paraId="0D6A3E00">
      <w:pPr>
        <w:numPr>
          <w:ilvl w:val="0"/>
          <w:numId w:val="2"/>
        </w:numPr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>Polybond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Pvt. Ltd.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>D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ewas(2024-2025)</w:t>
      </w:r>
    </w:p>
    <w:p w14:paraId="47D9C5B5">
      <w:pPr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       Roles &amp;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>Responsibility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:Quality assurance</w:t>
      </w:r>
    </w:p>
    <w:p w14:paraId="0FDA7C71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727B7B20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EDUCATION QUALIFICATION</w:t>
      </w:r>
    </w:p>
    <w:p w14:paraId="0D0645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tbl>
      <w:tblPr>
        <w:tblStyle w:val="3"/>
        <w:tblW w:w="9225" w:type="dxa"/>
        <w:tblInd w:w="-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9"/>
        <w:gridCol w:w="2869"/>
        <w:gridCol w:w="2590"/>
        <w:gridCol w:w="1897"/>
      </w:tblGrid>
      <w:tr w14:paraId="0EBDA7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2" w:hRule="atLeast"/>
          <w:tblHeader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B2F4F6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2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8C0ADA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Institute/School</w:t>
            </w:r>
          </w:p>
        </w:tc>
        <w:tc>
          <w:tcPr>
            <w:tcW w:w="2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456A12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CGPA/Percentage</w:t>
            </w:r>
          </w:p>
        </w:tc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E5B273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Pass out Year</w:t>
            </w:r>
          </w:p>
          <w:p w14:paraId="2D16BD37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14:paraId="0847D6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  <w:tblHeader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63CFE0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B-Tech(CS)</w:t>
            </w:r>
          </w:p>
        </w:tc>
        <w:tc>
          <w:tcPr>
            <w:tcW w:w="2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D66A42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Sakshi Institute of Technical and Management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(RGPV)</w:t>
            </w:r>
          </w:p>
        </w:tc>
        <w:tc>
          <w:tcPr>
            <w:tcW w:w="2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679C28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7.50</w:t>
            </w:r>
          </w:p>
        </w:tc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6962DF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2022</w:t>
            </w:r>
          </w:p>
        </w:tc>
      </w:tr>
      <w:tr w14:paraId="2AE65A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E34413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Diploma(CS)</w:t>
            </w:r>
          </w:p>
        </w:tc>
        <w:tc>
          <w:tcPr>
            <w:tcW w:w="2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B2AA5D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Govt.Polytechnic College(RGPV)</w:t>
            </w:r>
          </w:p>
        </w:tc>
        <w:tc>
          <w:tcPr>
            <w:tcW w:w="2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6A2317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6.18</w:t>
            </w:r>
          </w:p>
        </w:tc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46D5CD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2019</w:t>
            </w:r>
          </w:p>
        </w:tc>
      </w:tr>
      <w:tr w14:paraId="702BAA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E8BE5F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10th</w:t>
            </w:r>
          </w:p>
        </w:tc>
        <w:tc>
          <w:tcPr>
            <w:tcW w:w="2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D82F2C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Govt. Higher Secondary School</w:t>
            </w:r>
          </w:p>
        </w:tc>
        <w:tc>
          <w:tcPr>
            <w:tcW w:w="2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0CBFD7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53.66</w:t>
            </w:r>
          </w:p>
        </w:tc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419E9C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2015</w:t>
            </w:r>
          </w:p>
        </w:tc>
      </w:tr>
    </w:tbl>
    <w:p w14:paraId="30E0C3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32"/>
          <w:lang w:val="en-US"/>
        </w:rPr>
      </w:pPr>
    </w:p>
    <w:p w14:paraId="5D464B55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02A06F2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34F9CCC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207515E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5CAD8C7F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PROJECTS</w:t>
      </w:r>
    </w:p>
    <w:p w14:paraId="12428F6F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0F07D11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Shipping wars (ongoing)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   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                                                   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Code | Live Demo</w:t>
      </w:r>
    </w:p>
    <w:p w14:paraId="1076D20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2C8B67F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Roles &amp; Responsibilities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As a passionate programmer, I independently designed and developed a robust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l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earning management system web app.</w:t>
      </w:r>
    </w:p>
    <w:p w14:paraId="1AFD16D7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___________________________________________________________</w:t>
      </w:r>
    </w:p>
    <w:p w14:paraId="2D12B08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Technical Skills</w:t>
      </w:r>
    </w:p>
    <w:p w14:paraId="46EB191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42DB5E0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Frontend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: HTML ,CSS ,JS,ReactJS</w:t>
      </w:r>
    </w:p>
    <w:p w14:paraId="2FDE7D74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Back end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: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Node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JS,Express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JS</w:t>
      </w:r>
    </w:p>
    <w:p w14:paraId="6B8733E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Database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: MongoDB</w:t>
      </w:r>
    </w:p>
    <w:p w14:paraId="4D937582">
      <w:pPr>
        <w:pStyle w:val="5"/>
        <w:keepNext w:val="0"/>
        <w:keepLines w:val="0"/>
        <w:widowControl/>
        <w:suppressLineNumbers w:val="0"/>
        <w:pBdr>
          <w:bottom w:val="single" w:color="auto" w:sz="12" w:space="0"/>
        </w:pBdr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Other Tools/Technologies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: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Git ,Visual Studio , Postman</w:t>
      </w:r>
    </w:p>
    <w:p w14:paraId="4942F7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FFB837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Soft Skills</w:t>
      </w:r>
    </w:p>
    <w:p w14:paraId="781993F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1DB0FF0E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Te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am Oriented, Adaptability</w:t>
      </w:r>
    </w:p>
    <w:p w14:paraId="76CAEAA9">
      <w:pPr>
        <w:pStyle w:val="5"/>
        <w:keepNext w:val="0"/>
        <w:keepLines w:val="0"/>
        <w:widowControl/>
        <w:suppressLineNumbers w:val="0"/>
        <w:pBdr>
          <w:bottom w:val="single" w:color="auto" w:sz="12" w:space="0"/>
        </w:pBdr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7D4E9C20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603255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Certifications</w:t>
      </w:r>
    </w:p>
    <w:p w14:paraId="2A443476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 w14:paraId="16446D5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Internship Certificate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: Ypsilon IT Solutions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vt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L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td ,Indore</w:t>
      </w:r>
    </w:p>
    <w:p w14:paraId="01E1C418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MERN Certificate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: Universal Info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r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matics ,Indore</w:t>
      </w:r>
    </w:p>
    <w:p w14:paraId="257F2DB9">
      <w:pPr>
        <w:pStyle w:val="5"/>
        <w:keepNext w:val="0"/>
        <w:keepLines w:val="0"/>
        <w:widowControl/>
        <w:suppressLineNumbers w:val="0"/>
        <w:pBdr>
          <w:bottom w:val="single" w:color="auto" w:sz="12" w:space="0"/>
        </w:pBdr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16B4B5C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 w14:paraId="6715DE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Personal Details</w:t>
      </w:r>
    </w:p>
    <w:p w14:paraId="01B2866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B0F3777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Father’s Name : Narayan Singh</w:t>
      </w:r>
    </w:p>
    <w:p w14:paraId="2B4622C6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Date of Birth : 27/06/1998</w:t>
      </w:r>
    </w:p>
    <w:p w14:paraId="07FF59C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Languages : English , Hindi</w:t>
      </w:r>
    </w:p>
    <w:p w14:paraId="47ED6FC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Address :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B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harva Dharamshala, Atal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d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war LIG,Indore M.P</w:t>
      </w:r>
    </w:p>
    <w:p w14:paraId="103054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2123F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Declaration</w:t>
      </w:r>
    </w:p>
    <w:p w14:paraId="41E7028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I hereby declare that the information furnished above is true to the best of my knowledge.</w:t>
      </w:r>
    </w:p>
    <w:p w14:paraId="307447C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03E3FA56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33A3CC97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2AE0E854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1749FBC1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Haricharan Ahirwar</w:t>
      </w:r>
      <w:r>
        <w:rPr>
          <w:rFonts w:hint="default" w:cs="Times New Roman"/>
          <w:b/>
          <w:bCs/>
          <w:sz w:val="32"/>
          <w:szCs w:val="32"/>
          <w:lang w:val="en-US"/>
        </w:rPr>
        <w:t xml:space="preserve">                                                            Date    </w:t>
      </w:r>
    </w:p>
    <w:p w14:paraId="0C7176D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/>
          <w:lang w:val="en-US"/>
        </w:rPr>
      </w:pPr>
    </w:p>
    <w:p w14:paraId="7F6F759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51549"/>
    <w:rsid w:val="02406B70"/>
    <w:rsid w:val="03433A17"/>
    <w:rsid w:val="05056ECB"/>
    <w:rsid w:val="05580ED4"/>
    <w:rsid w:val="066159B7"/>
    <w:rsid w:val="08FD1FCF"/>
    <w:rsid w:val="0A9358E8"/>
    <w:rsid w:val="0F856A1B"/>
    <w:rsid w:val="108B685B"/>
    <w:rsid w:val="10B62078"/>
    <w:rsid w:val="11C354F2"/>
    <w:rsid w:val="125C2B82"/>
    <w:rsid w:val="12EF0C20"/>
    <w:rsid w:val="14BB6147"/>
    <w:rsid w:val="15B413A8"/>
    <w:rsid w:val="176D5144"/>
    <w:rsid w:val="1C4C20D1"/>
    <w:rsid w:val="1DCA3F6C"/>
    <w:rsid w:val="21536DBC"/>
    <w:rsid w:val="231B2B24"/>
    <w:rsid w:val="23A25387"/>
    <w:rsid w:val="24A202C8"/>
    <w:rsid w:val="254734B9"/>
    <w:rsid w:val="28E00817"/>
    <w:rsid w:val="29BE7AFB"/>
    <w:rsid w:val="2A4B1F72"/>
    <w:rsid w:val="2AA51549"/>
    <w:rsid w:val="2B9E5305"/>
    <w:rsid w:val="2C761602"/>
    <w:rsid w:val="2C862667"/>
    <w:rsid w:val="2D48195B"/>
    <w:rsid w:val="2D680B8A"/>
    <w:rsid w:val="2DB46A8B"/>
    <w:rsid w:val="32DF15F7"/>
    <w:rsid w:val="357566C2"/>
    <w:rsid w:val="374F30E4"/>
    <w:rsid w:val="3A322808"/>
    <w:rsid w:val="3C7A5BC5"/>
    <w:rsid w:val="3CC372BE"/>
    <w:rsid w:val="3F4418DB"/>
    <w:rsid w:val="3FF55E7C"/>
    <w:rsid w:val="410158B7"/>
    <w:rsid w:val="420A37BF"/>
    <w:rsid w:val="433B61C7"/>
    <w:rsid w:val="4522137C"/>
    <w:rsid w:val="452C3E8A"/>
    <w:rsid w:val="483E2513"/>
    <w:rsid w:val="49D6221C"/>
    <w:rsid w:val="4EC933D2"/>
    <w:rsid w:val="50484B47"/>
    <w:rsid w:val="50AD486C"/>
    <w:rsid w:val="52CE7D69"/>
    <w:rsid w:val="52F56334"/>
    <w:rsid w:val="539128D9"/>
    <w:rsid w:val="588F2458"/>
    <w:rsid w:val="5AC7557B"/>
    <w:rsid w:val="5B235C95"/>
    <w:rsid w:val="5BAB586E"/>
    <w:rsid w:val="5F9372BB"/>
    <w:rsid w:val="65834F1A"/>
    <w:rsid w:val="68E42FA2"/>
    <w:rsid w:val="6A304244"/>
    <w:rsid w:val="6B4D7F19"/>
    <w:rsid w:val="6B656486"/>
    <w:rsid w:val="6BAD59B4"/>
    <w:rsid w:val="6BCE4FEF"/>
    <w:rsid w:val="6C5D7D56"/>
    <w:rsid w:val="6CE6684F"/>
    <w:rsid w:val="6D4A62DC"/>
    <w:rsid w:val="6EAA0C20"/>
    <w:rsid w:val="6FF5793D"/>
    <w:rsid w:val="707B5618"/>
    <w:rsid w:val="73CB7009"/>
    <w:rsid w:val="743C6043"/>
    <w:rsid w:val="777C1998"/>
    <w:rsid w:val="79101DAE"/>
    <w:rsid w:val="79676F3A"/>
    <w:rsid w:val="7B1227F8"/>
    <w:rsid w:val="7E3B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2025-04-09T05:54:00Z</dcterms:created>
  <dc:creator>dell</dc:creator>
  <cp:lastModifiedBy>HARICHARAN AHIRWAR</cp:lastModifiedBy>
  <cp:lastPrinted>2025-04-23T06:19:00Z</cp:lastPrinted>
  <dcterms:modified xsi:type="dcterms:W3CDTF">2025-06-06T08:36:59Z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0CD1756A0FEF4CFFB55ABFFD99AE614C_13</vt:lpwstr>
  </property>
</Properties>
</file>