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20B5" w14:textId="77777777" w:rsidR="004B5F27" w:rsidRDefault="00000000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 xml:space="preserve">. </w:t>
      </w:r>
    </w:p>
    <w:p w14:paraId="20367ABA" w14:textId="77777777" w:rsidR="004B5F27" w:rsidRDefault="00000000">
      <w:pPr>
        <w:spacing w:after="26" w:line="259" w:lineRule="auto"/>
        <w:ind w:left="0" w:right="0" w:firstLine="0"/>
      </w:pPr>
      <w:r>
        <w:t xml:space="preserve"> </w:t>
      </w:r>
    </w:p>
    <w:p w14:paraId="650EE32C" w14:textId="77777777" w:rsidR="004B5F27" w:rsidRDefault="00000000">
      <w:pPr>
        <w:spacing w:after="26" w:line="259" w:lineRule="auto"/>
        <w:ind w:left="-5" w:right="1368"/>
      </w:pPr>
      <w:r>
        <w:rPr>
          <w:b/>
        </w:rPr>
        <w:t xml:space="preserve">Create a file called </w:t>
      </w:r>
      <w:proofErr w:type="spellStart"/>
      <w:r>
        <w:rPr>
          <w:b/>
        </w:rPr>
        <w:t>permission.c</w:t>
      </w:r>
      <w:proofErr w:type="spellEnd"/>
      <w:r>
        <w:rPr>
          <w:b/>
        </w:rPr>
        <w:t xml:space="preserve"> </w:t>
      </w:r>
    </w:p>
    <w:p w14:paraId="072DF245" w14:textId="77777777" w:rsidR="004B5F27" w:rsidRDefault="00000000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08B3E808" w14:textId="77777777" w:rsidR="004B5F27" w:rsidRDefault="00000000">
      <w:pPr>
        <w:ind w:left="-5" w:right="0"/>
      </w:pPr>
      <w:r>
        <w:t xml:space="preserve">{ </w:t>
      </w:r>
    </w:p>
    <w:p w14:paraId="78D93FC3" w14:textId="77777777" w:rsidR="004B5F27" w:rsidRDefault="00000000">
      <w:pPr>
        <w:ind w:left="-5" w:right="4790"/>
      </w:pPr>
      <w:r>
        <w:t xml:space="preserve">    FILE 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</w:t>
      </w:r>
      <w:proofErr w:type="gramStart"/>
      <w:r>
        <w:t xml:space="preserve">);   </w:t>
      </w:r>
      <w:proofErr w:type="gramEnd"/>
      <w:r>
        <w:t xml:space="preserve">  if (</w:t>
      </w:r>
      <w:proofErr w:type="spellStart"/>
      <w:r>
        <w:t>fp</w:t>
      </w:r>
      <w:proofErr w:type="spellEnd"/>
      <w:r>
        <w:t xml:space="preserve"> == NULL) </w:t>
      </w:r>
    </w:p>
    <w:p w14:paraId="41701945" w14:textId="77777777" w:rsidR="004B5F27" w:rsidRDefault="00000000">
      <w:pPr>
        <w:ind w:left="-5" w:right="467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0486489B" w14:textId="77777777" w:rsidR="004B5F27" w:rsidRDefault="00000000">
      <w:pPr>
        <w:ind w:left="-5" w:right="35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</w:t>
      </w:r>
      <w:proofErr w:type="gramStart"/>
      <w:r>
        <w:t xml:space="preserve">);   </w:t>
      </w:r>
      <w:proofErr w:type="gramEnd"/>
      <w:r>
        <w:t xml:space="preserve"> return 0; </w:t>
      </w:r>
    </w:p>
    <w:p w14:paraId="2E9C224C" w14:textId="77777777" w:rsidR="004B5F27" w:rsidRDefault="00000000">
      <w:pPr>
        <w:ind w:left="-5" w:right="0"/>
      </w:pPr>
      <w:r>
        <w:t xml:space="preserve">} </w:t>
      </w:r>
    </w:p>
    <w:p w14:paraId="36DC9C18" w14:textId="77777777" w:rsidR="004B5F27" w:rsidRDefault="00000000">
      <w:pPr>
        <w:spacing w:after="26" w:line="259" w:lineRule="auto"/>
        <w:ind w:left="0" w:right="0" w:firstLine="0"/>
      </w:pPr>
      <w:r>
        <w:t xml:space="preserve"> </w:t>
      </w:r>
    </w:p>
    <w:p w14:paraId="485D206E" w14:textId="77777777" w:rsidR="004B5F27" w:rsidRDefault="00000000">
      <w:pPr>
        <w:ind w:left="-5" w:right="5031"/>
      </w:pPr>
      <w:r>
        <w:rPr>
          <w:b/>
        </w:rPr>
        <w:t xml:space="preserve">Compile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permission </w:t>
      </w:r>
    </w:p>
    <w:p w14:paraId="37B20264" w14:textId="77777777" w:rsidR="004B5F27" w:rsidRDefault="00000000">
      <w:pPr>
        <w:spacing w:after="26" w:line="259" w:lineRule="auto"/>
        <w:ind w:left="0" w:right="0" w:firstLine="0"/>
      </w:pPr>
      <w:r>
        <w:t xml:space="preserve"> </w:t>
      </w:r>
    </w:p>
    <w:p w14:paraId="4312756B" w14:textId="77777777" w:rsidR="004B5F27" w:rsidRDefault="00000000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362F6177" w14:textId="77777777" w:rsidR="004B5F27" w:rsidRDefault="00000000">
      <w:pPr>
        <w:ind w:left="-5" w:right="0"/>
      </w:pPr>
      <w:proofErr w:type="gramStart"/>
      <w:r>
        <w:t>./</w:t>
      </w:r>
      <w:proofErr w:type="gramEnd"/>
      <w:r>
        <w:t xml:space="preserve">permission </w:t>
      </w:r>
    </w:p>
    <w:p w14:paraId="52BAD2AB" w14:textId="77777777" w:rsidR="004B5F27" w:rsidRDefault="00000000">
      <w:pPr>
        <w:spacing w:after="0" w:line="259" w:lineRule="auto"/>
        <w:ind w:left="0" w:right="0" w:firstLine="0"/>
      </w:pPr>
      <w:r>
        <w:t xml:space="preserve"> </w:t>
      </w:r>
    </w:p>
    <w:p w14:paraId="6430CC0D" w14:textId="77777777" w:rsidR="004B5F27" w:rsidRDefault="00000000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3F10F812" w14:textId="77777777" w:rsidR="004B5F27" w:rsidRDefault="00000000">
      <w:pPr>
        <w:ind w:left="-5" w:right="0"/>
      </w:pPr>
      <w:r>
        <w:t xml:space="preserve">File created successfully. </w:t>
      </w:r>
    </w:p>
    <w:p w14:paraId="0909B338" w14:textId="77777777" w:rsidR="004B5F27" w:rsidRDefault="00000000">
      <w:pPr>
        <w:spacing w:after="26" w:line="259" w:lineRule="auto"/>
        <w:ind w:left="0" w:right="0" w:firstLine="0"/>
      </w:pPr>
      <w:r>
        <w:t xml:space="preserve"> </w:t>
      </w:r>
    </w:p>
    <w:p w14:paraId="542D154D" w14:textId="77777777" w:rsidR="004B5F27" w:rsidRDefault="00000000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60972062" w14:textId="77777777" w:rsidR="004B5F27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0C241A5" w14:textId="77777777" w:rsidR="004B5F27" w:rsidRDefault="00000000">
      <w:pPr>
        <w:pStyle w:val="Heading1"/>
        <w:ind w:left="-5"/>
      </w:pPr>
      <w:r>
        <w:t xml:space="preserve">Check the current permissions  </w:t>
      </w:r>
    </w:p>
    <w:p w14:paraId="575D1BF3" w14:textId="77777777" w:rsidR="004B5F27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2A061E48" w14:textId="77777777" w:rsidR="004B5F27" w:rsidRDefault="00000000">
      <w:pPr>
        <w:ind w:left="-5" w:right="0"/>
      </w:pPr>
      <w:r>
        <w:t xml:space="preserve">ls -l sample.txt </w:t>
      </w:r>
    </w:p>
    <w:p w14:paraId="47C4844D" w14:textId="77777777" w:rsidR="004B5F27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59145723" w14:textId="77777777" w:rsidR="004B5F27" w:rsidRDefault="00000000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7C5FB965" w14:textId="77777777" w:rsidR="004B5F27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7F58562B" w14:textId="77777777" w:rsidR="004B5F27" w:rsidRDefault="00000000">
      <w:pPr>
        <w:ind w:left="-5" w:right="0"/>
      </w:pPr>
      <w:r>
        <w:t>-</w:t>
      </w:r>
      <w:proofErr w:type="spellStart"/>
      <w:r>
        <w:t>rw</w:t>
      </w:r>
      <w:proofErr w:type="spellEnd"/>
      <w:r>
        <w:t xml:space="preserve">-r--r-- 1 user </w:t>
      </w:r>
      <w:proofErr w:type="spellStart"/>
      <w:r>
        <w:t>user</w:t>
      </w:r>
      <w:proofErr w:type="spellEnd"/>
      <w:r>
        <w:t xml:space="preserve"> 31 Aug 17 08:20 sample.txt </w:t>
      </w:r>
    </w:p>
    <w:p w14:paraId="7AEEA0D6" w14:textId="77777777" w:rsidR="004B5F27" w:rsidRDefault="00000000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2F9D1D44" w14:textId="77777777" w:rsidR="004B5F27" w:rsidRDefault="00000000">
      <w:pPr>
        <w:spacing w:after="255"/>
        <w:ind w:left="-5" w:right="0"/>
      </w:pPr>
      <w:r>
        <w:t xml:space="preserve">The owner has:  Read + Write </w:t>
      </w:r>
    </w:p>
    <w:p w14:paraId="3978865B" w14:textId="77777777" w:rsidR="004B5F27" w:rsidRDefault="00000000">
      <w:pPr>
        <w:spacing w:line="412" w:lineRule="auto"/>
        <w:ind w:left="-5" w:right="6041"/>
      </w:pPr>
      <w:r>
        <w:t xml:space="preserve">Group has: Read Others have: Read </w:t>
      </w:r>
    </w:p>
    <w:p w14:paraId="5FC723ED" w14:textId="77777777" w:rsidR="004B5F27" w:rsidRDefault="00000000">
      <w:pPr>
        <w:spacing w:after="255"/>
        <w:ind w:left="-5" w:right="0"/>
      </w:pPr>
      <w:r>
        <w:t xml:space="preserve">This is permission 644. </w:t>
      </w:r>
    </w:p>
    <w:p w14:paraId="75BA3740" w14:textId="77777777" w:rsidR="004B5F27" w:rsidRDefault="00000000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proofErr w:type="spellStart"/>
      <w:r>
        <w:t>chmod</w:t>
      </w:r>
      <w:proofErr w:type="spellEnd"/>
      <w:r>
        <w:t xml:space="preserve"> 666 sample.txt  </w:t>
      </w:r>
    </w:p>
    <w:p w14:paraId="03E691A2" w14:textId="77777777" w:rsidR="004B5F27" w:rsidRDefault="00000000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3F6D9F3C" w14:textId="77777777" w:rsidR="004B5F27" w:rsidRDefault="00000000">
      <w:pPr>
        <w:spacing w:after="255"/>
        <w:ind w:left="-5" w:right="0"/>
      </w:pPr>
      <w:r>
        <w:t xml:space="preserve">You should see </w:t>
      </w:r>
    </w:p>
    <w:p w14:paraId="6B82A127" w14:textId="77777777" w:rsidR="004B5F27" w:rsidRDefault="00000000">
      <w:pPr>
        <w:ind w:left="-5" w:right="0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sample.txt </w:t>
      </w:r>
    </w:p>
    <w:p w14:paraId="0D6D45A4" w14:textId="77777777" w:rsidR="004B5F27" w:rsidRDefault="00000000">
      <w:pPr>
        <w:spacing w:after="266" w:line="259" w:lineRule="auto"/>
        <w:ind w:left="-5" w:right="1368"/>
      </w:pPr>
      <w:r>
        <w:rPr>
          <w:b/>
        </w:rPr>
        <w:t xml:space="preserve">Instead of numbers, you can directly give: </w:t>
      </w:r>
    </w:p>
    <w:p w14:paraId="34154A6B" w14:textId="77777777" w:rsidR="004B5F27" w:rsidRDefault="00000000">
      <w:pPr>
        <w:spacing w:line="412" w:lineRule="auto"/>
        <w:ind w:left="-5" w:right="5028"/>
      </w:pPr>
      <w:proofErr w:type="spellStart"/>
      <w:r>
        <w:lastRenderedPageBreak/>
        <w:t>chmod</w:t>
      </w:r>
      <w:proofErr w:type="spellEnd"/>
      <w:r>
        <w:t xml:space="preserve"> </w:t>
      </w:r>
      <w:proofErr w:type="spellStart"/>
      <w:r>
        <w:t>u+rw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o+rw</w:t>
      </w:r>
      <w:proofErr w:type="spellEnd"/>
      <w:r>
        <w:t xml:space="preserve"> 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sample.txt </w:t>
      </w:r>
    </w:p>
    <w:p w14:paraId="2FD4BA4C" w14:textId="77777777" w:rsidR="004B5F27" w:rsidRDefault="00000000">
      <w:pPr>
        <w:spacing w:after="266" w:line="259" w:lineRule="auto"/>
        <w:ind w:left="0" w:right="0" w:firstLine="0"/>
      </w:pPr>
      <w:r>
        <w:t xml:space="preserve"> </w:t>
      </w:r>
    </w:p>
    <w:p w14:paraId="0EFBBDC5" w14:textId="77777777" w:rsidR="004B5F27" w:rsidRDefault="00000000">
      <w:pPr>
        <w:pStyle w:val="Heading1"/>
        <w:spacing w:after="266"/>
        <w:ind w:left="-5"/>
      </w:pPr>
      <w:r>
        <w:t xml:space="preserve">Task of the Day </w:t>
      </w:r>
    </w:p>
    <w:p w14:paraId="6AABDEF8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Give Read and Write only to the owner </w:t>
      </w:r>
    </w:p>
    <w:p w14:paraId="5E95B6F8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309930FF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7FF9657F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1DB7C88D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2E95962D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 and group can read/write  </w:t>
      </w:r>
    </w:p>
    <w:p w14:paraId="3BAF04BB" w14:textId="77777777" w:rsidR="004B5F27" w:rsidRDefault="00000000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44553F3E" w14:textId="77777777" w:rsidR="004B5F27" w:rsidRDefault="00000000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1568080A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53092B4B" w14:textId="2C87289A" w:rsidR="004B5F27" w:rsidRDefault="00000000">
      <w:pPr>
        <w:ind w:left="730" w:right="0"/>
      </w:pPr>
      <w:r>
        <w:t>→</w:t>
      </w:r>
      <w:r w:rsidR="00DB476D">
        <w:t>600</w:t>
      </w:r>
    </w:p>
    <w:p w14:paraId="1D520DC4" w14:textId="77777777" w:rsidR="00DB476D" w:rsidRDefault="00000000">
      <w:pPr>
        <w:numPr>
          <w:ilvl w:val="0"/>
          <w:numId w:val="1"/>
        </w:numPr>
        <w:ind w:right="0" w:hanging="720"/>
      </w:pPr>
      <w:r>
        <w:t xml:space="preserve">Owner: read + write; Group: read; Others: read </w:t>
      </w:r>
    </w:p>
    <w:p w14:paraId="124BDA3F" w14:textId="6FE6CC6D" w:rsidR="004B5F27" w:rsidRDefault="00000000" w:rsidP="00DB476D">
      <w:pPr>
        <w:ind w:left="1080" w:right="0" w:firstLine="0"/>
      </w:pPr>
      <w:r>
        <w:t xml:space="preserve">→ </w:t>
      </w:r>
      <w:r w:rsidR="00DB476D">
        <w:t>644</w:t>
      </w:r>
    </w:p>
    <w:p w14:paraId="03004EF3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3DE16C43" w14:textId="6F36B2DC" w:rsidR="004B5F27" w:rsidRDefault="00000000">
      <w:pPr>
        <w:ind w:left="730" w:right="0"/>
      </w:pPr>
      <w:r>
        <w:t xml:space="preserve">Others: read + execute → </w:t>
      </w:r>
      <w:r w:rsidR="00DB476D">
        <w:t>755</w:t>
      </w:r>
    </w:p>
    <w:p w14:paraId="0C0311B9" w14:textId="77777777" w:rsidR="004B5F27" w:rsidRDefault="00000000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6CCBA658" w14:textId="2E4C9026" w:rsidR="004B5F27" w:rsidRDefault="00000000">
      <w:pPr>
        <w:ind w:left="730" w:right="0"/>
      </w:pPr>
      <w:r>
        <w:t xml:space="preserve">nothing → </w:t>
      </w:r>
      <w:r w:rsidR="00DB476D">
        <w:t>660</w:t>
      </w:r>
    </w:p>
    <w:p w14:paraId="5BB96A63" w14:textId="7EDD6F58" w:rsidR="004B5F27" w:rsidRDefault="00000000">
      <w:pPr>
        <w:numPr>
          <w:ilvl w:val="0"/>
          <w:numId w:val="1"/>
        </w:numPr>
        <w:ind w:right="0" w:hanging="720"/>
      </w:pPr>
      <w:r>
        <w:t xml:space="preserve">Everyone: read only → </w:t>
      </w:r>
      <w:r w:rsidR="00DB476D">
        <w:t>444</w:t>
      </w:r>
    </w:p>
    <w:p w14:paraId="733351DF" w14:textId="48049FFF" w:rsidR="004B5F27" w:rsidRDefault="00000000">
      <w:pPr>
        <w:spacing w:after="0" w:line="259" w:lineRule="auto"/>
        <w:ind w:left="0" w:right="0" w:firstLine="0"/>
      </w:pPr>
      <w:r>
        <w:rPr>
          <w:b/>
          <w:color w:val="FF0000"/>
        </w:rPr>
        <w:lastRenderedPageBreak/>
        <w:t xml:space="preserve"> </w:t>
      </w:r>
      <w:r w:rsidR="00DB476D">
        <w:rPr>
          <w:noProof/>
        </w:rPr>
        <w:drawing>
          <wp:inline distT="0" distB="0" distL="0" distR="0" wp14:anchorId="747AD44C" wp14:editId="248D0664">
            <wp:extent cx="6038850" cy="3774440"/>
            <wp:effectExtent l="0" t="0" r="0" b="0"/>
            <wp:docPr id="9990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11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14D" w14:textId="5615D389" w:rsidR="00DB476D" w:rsidRPr="00DB476D" w:rsidRDefault="00DB476D" w:rsidP="00DB476D">
      <w:pPr>
        <w:spacing w:after="0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07EB1043" wp14:editId="1EEDE8F4">
            <wp:extent cx="6038850" cy="3774440"/>
            <wp:effectExtent l="0" t="0" r="0" b="0"/>
            <wp:docPr id="16023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4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76D" w:rsidRPr="00DB476D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6807"/>
    <w:multiLevelType w:val="hybridMultilevel"/>
    <w:tmpl w:val="0074C2E0"/>
    <w:lvl w:ilvl="0" w:tplc="7FAA25E6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EDA9A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B6295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C9CBB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37E68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19A6E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D900B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7F696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C5686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03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F27"/>
    <w:rsid w:val="004B5F27"/>
    <w:rsid w:val="007F2EE7"/>
    <w:rsid w:val="00DB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635"/>
  <w15:docId w15:val="{1CA19501-C670-4BA0-9FE4-9841CC56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Injeti Haricharansai</dc:creator>
  <cp:keywords/>
  <cp:lastModifiedBy>Injeti Haricharansai</cp:lastModifiedBy>
  <cp:revision>2</cp:revision>
  <dcterms:created xsi:type="dcterms:W3CDTF">2026-08-17T05:29:00Z</dcterms:created>
  <dcterms:modified xsi:type="dcterms:W3CDTF">2026-08-17T05:29:00Z</dcterms:modified>
</cp:coreProperties>
</file>