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6E476" w14:textId="77777777" w:rsidR="009C695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C6953" w14:paraId="7B78BA4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76CF8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A5C215D" w14:textId="77777777" w:rsidR="009C695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C6953" w14:paraId="30694B2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E6F22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A609E" w14:textId="232334A8" w:rsidR="009C6953" w:rsidRDefault="00474A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4A2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SWTID1741159136150186</w:t>
            </w:r>
          </w:p>
        </w:tc>
      </w:tr>
      <w:tr w:rsidR="009C6953" w14:paraId="3F616BC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47154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C87C5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C6953" w14:paraId="7D4B334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FA721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B5290" w14:textId="77777777" w:rsidR="009C6953" w:rsidRDefault="009C69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FB2A3F" w14:textId="77777777" w:rsidR="009C6953" w:rsidRDefault="009C6953">
      <w:pPr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3146"/>
        <w:gridCol w:w="3805"/>
      </w:tblGrid>
      <w:tr w:rsidR="0012065E" w14:paraId="11677E05" w14:textId="77777777" w:rsidTr="00BB1E11">
        <w:tc>
          <w:tcPr>
            <w:tcW w:w="2122" w:type="dxa"/>
          </w:tcPr>
          <w:p w14:paraId="1C9011B9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3250" w:type="dxa"/>
          </w:tcPr>
          <w:p w14:paraId="5E04A632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HARIHARAN R</w:t>
            </w:r>
          </w:p>
        </w:tc>
        <w:tc>
          <w:tcPr>
            <w:tcW w:w="3644" w:type="dxa"/>
          </w:tcPr>
          <w:p w14:paraId="7368AAA5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haricdonh@gmail.com</w:t>
            </w:r>
          </w:p>
        </w:tc>
      </w:tr>
      <w:tr w:rsidR="0012065E" w14:paraId="2D989422" w14:textId="77777777" w:rsidTr="00BB1E11">
        <w:tc>
          <w:tcPr>
            <w:tcW w:w="2122" w:type="dxa"/>
          </w:tcPr>
          <w:p w14:paraId="4A5A45E1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1</w:t>
            </w:r>
          </w:p>
        </w:tc>
        <w:tc>
          <w:tcPr>
            <w:tcW w:w="3250" w:type="dxa"/>
          </w:tcPr>
          <w:p w14:paraId="0437AE32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YUVARAJ J</w:t>
            </w:r>
          </w:p>
        </w:tc>
        <w:tc>
          <w:tcPr>
            <w:tcW w:w="3644" w:type="dxa"/>
          </w:tcPr>
          <w:p w14:paraId="67226564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yuvarajj3031@gmail.com</w:t>
            </w:r>
          </w:p>
        </w:tc>
      </w:tr>
      <w:tr w:rsidR="0012065E" w14:paraId="35CE80B7" w14:textId="77777777" w:rsidTr="00BB1E11">
        <w:tc>
          <w:tcPr>
            <w:tcW w:w="2122" w:type="dxa"/>
          </w:tcPr>
          <w:p w14:paraId="517797EB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2</w:t>
            </w:r>
          </w:p>
        </w:tc>
        <w:tc>
          <w:tcPr>
            <w:tcW w:w="3250" w:type="dxa"/>
          </w:tcPr>
          <w:p w14:paraId="740BFBB8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MARI MUTHU G</w:t>
            </w:r>
          </w:p>
        </w:tc>
        <w:tc>
          <w:tcPr>
            <w:tcW w:w="3644" w:type="dxa"/>
          </w:tcPr>
          <w:p w14:paraId="0AC4AA86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marimuthu7358477959@gmail.com</w:t>
            </w:r>
          </w:p>
        </w:tc>
      </w:tr>
      <w:tr w:rsidR="0012065E" w14:paraId="7D5F30DB" w14:textId="77777777" w:rsidTr="00BB1E11">
        <w:tc>
          <w:tcPr>
            <w:tcW w:w="2122" w:type="dxa"/>
          </w:tcPr>
          <w:p w14:paraId="4E2CC27F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3</w:t>
            </w:r>
          </w:p>
        </w:tc>
        <w:tc>
          <w:tcPr>
            <w:tcW w:w="3250" w:type="dxa"/>
          </w:tcPr>
          <w:p w14:paraId="262E700F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GOKULAN J</w:t>
            </w:r>
          </w:p>
        </w:tc>
        <w:tc>
          <w:tcPr>
            <w:tcW w:w="3644" w:type="dxa"/>
          </w:tcPr>
          <w:p w14:paraId="5E8DB4D5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gokulan731@gmail.com</w:t>
            </w:r>
          </w:p>
        </w:tc>
      </w:tr>
      <w:tr w:rsidR="0012065E" w14:paraId="6BB04D0D" w14:textId="77777777" w:rsidTr="00BB1E11">
        <w:tc>
          <w:tcPr>
            <w:tcW w:w="2122" w:type="dxa"/>
          </w:tcPr>
          <w:p w14:paraId="47E24DD3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 4</w:t>
            </w:r>
          </w:p>
        </w:tc>
        <w:tc>
          <w:tcPr>
            <w:tcW w:w="3250" w:type="dxa"/>
          </w:tcPr>
          <w:p w14:paraId="4FD072B1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VIGNESH R</w:t>
            </w:r>
          </w:p>
        </w:tc>
        <w:tc>
          <w:tcPr>
            <w:tcW w:w="3644" w:type="dxa"/>
          </w:tcPr>
          <w:p w14:paraId="0ACCBE61" w14:textId="77777777" w:rsidR="0012065E" w:rsidRDefault="0012065E" w:rsidP="00BB1E11">
            <w:pPr>
              <w:rPr>
                <w:b/>
                <w:sz w:val="24"/>
                <w:szCs w:val="24"/>
              </w:rPr>
            </w:pPr>
            <w:r w:rsidRPr="00435FCE">
              <w:rPr>
                <w:b/>
                <w:bCs/>
                <w:sz w:val="24"/>
                <w:szCs w:val="24"/>
              </w:rPr>
              <w:t>vigneshbcs2004@gmail.com</w:t>
            </w:r>
          </w:p>
        </w:tc>
      </w:tr>
    </w:tbl>
    <w:p w14:paraId="32CA78FB" w14:textId="77777777" w:rsidR="0012065E" w:rsidRDefault="0012065E">
      <w:pPr>
        <w:rPr>
          <w:b/>
          <w:sz w:val="36"/>
          <w:szCs w:val="36"/>
        </w:rPr>
      </w:pPr>
    </w:p>
    <w:p w14:paraId="66908BAD" w14:textId="77777777" w:rsidR="009C6953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24B4F0D" w14:textId="77777777" w:rsidR="009C695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E249272" w14:textId="77777777" w:rsidR="009C6953" w:rsidRDefault="00000000">
      <w:r>
        <w:pict w14:anchorId="3905CD70">
          <v:rect id="_x0000_i1025" style="width:0;height:1.5pt" o:hralign="center" o:hrstd="t" o:hr="t" fillcolor="#a0a0a0" stroked="f"/>
        </w:pict>
      </w:r>
    </w:p>
    <w:p w14:paraId="4C12E865" w14:textId="77777777" w:rsidR="009C6953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C6A4163" w14:textId="77777777" w:rsidR="009C6953" w:rsidRDefault="00000000">
      <w:pPr>
        <w:rPr>
          <w:b/>
        </w:rPr>
      </w:pPr>
      <w:r>
        <w:rPr>
          <w:b/>
        </w:rPr>
        <w:t>Features and Functionalities to be Tested</w:t>
      </w:r>
    </w:p>
    <w:p w14:paraId="635B2C82" w14:textId="77777777" w:rsidR="009C695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BC7643F" w14:textId="77777777" w:rsidR="009C6953" w:rsidRDefault="00000000">
      <w:pPr>
        <w:rPr>
          <w:b/>
        </w:rPr>
      </w:pPr>
      <w:r>
        <w:rPr>
          <w:b/>
        </w:rPr>
        <w:t>User Stories or Requirements to be Tested</w:t>
      </w:r>
    </w:p>
    <w:p w14:paraId="6B5DA9BD" w14:textId="77777777" w:rsidR="009C695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345A43C" w14:textId="77777777" w:rsidR="009C6953" w:rsidRDefault="00000000">
      <w:r>
        <w:pict w14:anchorId="2EA71B27">
          <v:rect id="_x0000_i1026" style="width:0;height:1.5pt" o:hralign="center" o:hrstd="t" o:hr="t" fillcolor="#a0a0a0" stroked="f"/>
        </w:pict>
      </w:r>
    </w:p>
    <w:p w14:paraId="21BA4CEB" w14:textId="77777777" w:rsidR="009C6953" w:rsidRDefault="00000000">
      <w:pPr>
        <w:rPr>
          <w:b/>
        </w:rPr>
      </w:pPr>
      <w:r>
        <w:rPr>
          <w:b/>
        </w:rPr>
        <w:t>Testing Environment</w:t>
      </w:r>
    </w:p>
    <w:p w14:paraId="032592EB" w14:textId="77777777" w:rsidR="009C6953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381E6AF" w14:textId="77777777" w:rsidR="009C695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97BB2F3" w14:textId="77777777" w:rsidR="009C695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98CE9EB" w14:textId="77777777" w:rsidR="009C6953" w:rsidRDefault="00000000">
      <w:r>
        <w:pict w14:anchorId="5BC97C5C">
          <v:rect id="_x0000_i1027" style="width:0;height:1.5pt" o:hralign="center" o:hrstd="t" o:hr="t" fillcolor="#a0a0a0" stroked="f"/>
        </w:pict>
      </w:r>
    </w:p>
    <w:p w14:paraId="0DF6CDD1" w14:textId="77777777" w:rsidR="009C6953" w:rsidRDefault="009C6953">
      <w:pPr>
        <w:rPr>
          <w:b/>
        </w:rPr>
      </w:pPr>
    </w:p>
    <w:p w14:paraId="50427E8D" w14:textId="77777777" w:rsidR="009C6953" w:rsidRDefault="009C6953">
      <w:pPr>
        <w:rPr>
          <w:b/>
        </w:rPr>
      </w:pPr>
    </w:p>
    <w:p w14:paraId="21FDC6D5" w14:textId="77777777" w:rsidR="009C695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C6953" w14:paraId="1E0BF6CD" w14:textId="77777777">
        <w:tc>
          <w:tcPr>
            <w:tcW w:w="810" w:type="dxa"/>
          </w:tcPr>
          <w:p w14:paraId="1FC1AA87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3B7CC04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D1AA087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18D242D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EB1909D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D05AEB4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C6953" w14:paraId="6CA48869" w14:textId="77777777">
        <w:tc>
          <w:tcPr>
            <w:tcW w:w="810" w:type="dxa"/>
          </w:tcPr>
          <w:p w14:paraId="4C07CDEB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2739A18" w14:textId="77777777" w:rsidR="009C695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7EB6FE0" w14:textId="77777777" w:rsidR="009C695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E2FA017" w14:textId="77777777" w:rsidR="009C695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41D89A4" w14:textId="77777777" w:rsidR="009C695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C363902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35F929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6953" w14:paraId="5CCD7536" w14:textId="77777777">
        <w:tc>
          <w:tcPr>
            <w:tcW w:w="810" w:type="dxa"/>
          </w:tcPr>
          <w:p w14:paraId="7F122159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5964140" w14:textId="77777777" w:rsidR="009C695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0522013" w14:textId="77777777" w:rsidR="009C695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9A53B11" w14:textId="77777777" w:rsidR="009C695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2D7BD90" w14:textId="77777777" w:rsidR="009C695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990149B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73493D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6953" w14:paraId="6EF4A28D" w14:textId="77777777">
        <w:tc>
          <w:tcPr>
            <w:tcW w:w="810" w:type="dxa"/>
          </w:tcPr>
          <w:p w14:paraId="51168078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74B4BFD" w14:textId="77777777" w:rsidR="009C695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EAF254A" w14:textId="77777777" w:rsidR="009C695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03675CE" w14:textId="77777777" w:rsidR="009C695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4522538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6AB6D3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6953" w14:paraId="58B36B44" w14:textId="77777777">
        <w:tc>
          <w:tcPr>
            <w:tcW w:w="810" w:type="dxa"/>
          </w:tcPr>
          <w:p w14:paraId="3A0CFCA0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F445447" w14:textId="77777777" w:rsidR="009C695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B61EC94" w14:textId="77777777" w:rsidR="009C695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6BDB9DE" w14:textId="77777777" w:rsidR="009C695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79033CC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1FCAC9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26FF45" w14:textId="77777777" w:rsidR="009C6953" w:rsidRDefault="00000000">
      <w:r>
        <w:pict w14:anchorId="5BB4C36A">
          <v:rect id="_x0000_i1028" style="width:0;height:1.5pt" o:hralign="center" o:hrstd="t" o:hr="t" fillcolor="#a0a0a0" stroked="f"/>
        </w:pict>
      </w:r>
    </w:p>
    <w:p w14:paraId="511BE5AA" w14:textId="77777777" w:rsidR="009C695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C6953" w14:paraId="31203E37" w14:textId="77777777">
        <w:tc>
          <w:tcPr>
            <w:tcW w:w="690" w:type="dxa"/>
          </w:tcPr>
          <w:p w14:paraId="36467E4E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9683E1E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F23DF30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E36098E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19739C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D751E83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C6953" w14:paraId="54280D76" w14:textId="77777777">
        <w:tc>
          <w:tcPr>
            <w:tcW w:w="690" w:type="dxa"/>
          </w:tcPr>
          <w:p w14:paraId="3CFF876B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1FAD9A1" w14:textId="77777777" w:rsidR="009C695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F7BD372" w14:textId="77777777" w:rsidR="009C695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C6BB413" w14:textId="77777777" w:rsidR="009C695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E819E3" w14:textId="77777777" w:rsidR="009C695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5360344" w14:textId="77777777" w:rsidR="009C695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C6953" w14:paraId="17ABCB6B" w14:textId="77777777">
        <w:tc>
          <w:tcPr>
            <w:tcW w:w="690" w:type="dxa"/>
          </w:tcPr>
          <w:p w14:paraId="1F9945D4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18A750" w14:textId="77777777" w:rsidR="009C695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AD784FA" w14:textId="77777777" w:rsidR="009C695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915274B" w14:textId="77777777" w:rsidR="009C695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B910BC4" w14:textId="77777777" w:rsidR="009C69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7D156D" w14:textId="77777777" w:rsidR="009C695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4A79306" w14:textId="77777777" w:rsidR="009C6953" w:rsidRDefault="00000000">
      <w:r>
        <w:pict w14:anchorId="40B9AC39">
          <v:rect id="_x0000_i1029" style="width:0;height:1.5pt" o:hralign="center" o:hrstd="t" o:hr="t" fillcolor="#a0a0a0" stroked="f"/>
        </w:pict>
      </w:r>
    </w:p>
    <w:p w14:paraId="1BC02E24" w14:textId="77777777" w:rsidR="009C6953" w:rsidRDefault="00000000">
      <w:pPr>
        <w:rPr>
          <w:b/>
        </w:rPr>
      </w:pPr>
      <w:r>
        <w:rPr>
          <w:b/>
        </w:rPr>
        <w:t>Sign-off</w:t>
      </w:r>
    </w:p>
    <w:p w14:paraId="36B6D034" w14:textId="77777777" w:rsidR="009C695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E5E2C6A" w14:textId="77777777" w:rsidR="009C6953" w:rsidRDefault="00000000">
      <w:r>
        <w:pict w14:anchorId="2E10E412">
          <v:rect id="_x0000_i1030" style="width:0;height:1.5pt" o:hralign="center" o:hrstd="t" o:hr="t" fillcolor="#a0a0a0" stroked="f"/>
        </w:pict>
      </w:r>
    </w:p>
    <w:p w14:paraId="1DDAA9F7" w14:textId="77777777" w:rsidR="009C6953" w:rsidRDefault="00000000">
      <w:pPr>
        <w:rPr>
          <w:b/>
        </w:rPr>
      </w:pPr>
      <w:r>
        <w:rPr>
          <w:b/>
        </w:rPr>
        <w:t>Notes</w:t>
      </w:r>
    </w:p>
    <w:p w14:paraId="68B718D5" w14:textId="77777777" w:rsidR="009C695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34094BF" w14:textId="77777777" w:rsidR="009C695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F973668" w14:textId="77777777" w:rsidR="009C695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70F1783" w14:textId="77777777" w:rsidR="009C6953" w:rsidRDefault="009C6953"/>
    <w:sectPr w:rsidR="009C69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43FBD94-2507-400A-9BB7-DA8BE5DCD0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E011A66-3948-4C92-BF6D-FD8310059774}"/>
    <w:embedBold r:id="rId3" w:fontKey="{68DC7852-F421-4E41-9ED0-3EB6B18801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AAF773-B950-44AB-BE8A-39F15A6F4258}"/>
    <w:embedItalic r:id="rId5" w:fontKey="{E6B51063-7E60-4F74-B3E9-BA26D934A4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F899AC6-FA90-4986-9DCD-C745946850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448C02E-6DE8-4F2D-A6E9-C344A1A11A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04D7F"/>
    <w:multiLevelType w:val="multilevel"/>
    <w:tmpl w:val="B344A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0610E1"/>
    <w:multiLevelType w:val="multilevel"/>
    <w:tmpl w:val="502E6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18963993">
    <w:abstractNumId w:val="0"/>
  </w:num>
  <w:num w:numId="2" w16cid:durableId="978412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53"/>
    <w:rsid w:val="0012065E"/>
    <w:rsid w:val="002A0952"/>
    <w:rsid w:val="00474A2E"/>
    <w:rsid w:val="00907535"/>
    <w:rsid w:val="009C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B7F6A"/>
  <w15:docId w15:val="{B03E6687-559F-4E02-9F51-15B2CC96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20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haran</cp:lastModifiedBy>
  <cp:revision>3</cp:revision>
  <dcterms:created xsi:type="dcterms:W3CDTF">2025-03-08T08:33:00Z</dcterms:created>
  <dcterms:modified xsi:type="dcterms:W3CDTF">2025-03-08T13:48:00Z</dcterms:modified>
</cp:coreProperties>
</file>