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52BA" w14:textId="64AAA1B4" w:rsidR="00962C7B" w:rsidRDefault="001E0A24">
      <w:r>
        <w:t>Remote Database Details:</w:t>
      </w:r>
    </w:p>
    <w:p w14:paraId="010A5913" w14:textId="0507E9D9" w:rsidR="001E0A24" w:rsidRDefault="001E0A24"/>
    <w:p w14:paraId="1BA2E94D" w14:textId="53DCE82D" w:rsidR="001E0A24" w:rsidRDefault="001E0A24"/>
    <w:p w14:paraId="618577CA" w14:textId="77777777" w:rsidR="001E0A24" w:rsidRDefault="001E0A24" w:rsidP="001E0A24">
      <w:r>
        <w:t>Host: sql3.freesqldatabase.com</w:t>
      </w:r>
    </w:p>
    <w:p w14:paraId="585174F8" w14:textId="77777777" w:rsidR="001E0A24" w:rsidRDefault="001E0A24" w:rsidP="001E0A24">
      <w:r>
        <w:t>Database name: sql3520307</w:t>
      </w:r>
    </w:p>
    <w:p w14:paraId="48014036" w14:textId="77777777" w:rsidR="001E0A24" w:rsidRDefault="001E0A24" w:rsidP="001E0A24">
      <w:r>
        <w:t>Database user: sql3520307</w:t>
      </w:r>
    </w:p>
    <w:p w14:paraId="73092397" w14:textId="4D95F095" w:rsidR="001E0A24" w:rsidRDefault="001E0A24" w:rsidP="001E0A24">
      <w:r>
        <w:t xml:space="preserve">Database password: </w:t>
      </w:r>
      <w:r>
        <w:t>***********</w:t>
      </w:r>
    </w:p>
    <w:p w14:paraId="5CC3DF8C" w14:textId="40A75F1A" w:rsidR="001E0A24" w:rsidRDefault="001E0A24" w:rsidP="001E0A24">
      <w:r>
        <w:t>Port number: 3306</w:t>
      </w:r>
    </w:p>
    <w:p w14:paraId="4AE5AABD" w14:textId="77777777" w:rsidR="001E0A24" w:rsidRDefault="001E0A24"/>
    <w:sectPr w:rsidR="001E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24"/>
    <w:rsid w:val="001E0A24"/>
    <w:rsid w:val="0096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D50A"/>
  <w15:chartTrackingRefBased/>
  <w15:docId w15:val="{BBF9D84A-16DE-48D7-BE8C-95CA0D7C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Gundapuneni,Kiran Kumar</dc:creator>
  <cp:keywords/>
  <dc:description/>
  <cp:lastModifiedBy>Gundapuneni,Kiran Kumar</cp:lastModifiedBy>
  <cp:revision>1</cp:revision>
  <dcterms:created xsi:type="dcterms:W3CDTF">2022-09-24T01:41:00Z</dcterms:created>
  <dcterms:modified xsi:type="dcterms:W3CDTF">2022-09-24T01:42:00Z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2d937f3f-55b9-4cdb-a1ba-d925482c3c07</vt:lpwstr>
  </property>
</Properties>
</file>