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EF" w:rsidRDefault="00C524C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D4DCB" id="docshape1" o:spid="_x0000_s1026" style="position:absolute;margin-left:24pt;margin-top:24pt;width:564.15pt;height:744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45XQ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1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55F58" id="docshape2" o:spid="_x0000_s1026" style="position:absolute;margin-left:24pt;margin-top:24pt;width:564.15pt;height:744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YQXQ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746565</wp:posOffset>
            </wp:positionH>
            <wp:positionV relativeFrom="paragraph">
              <wp:posOffset>94563</wp:posOffset>
            </wp:positionV>
            <wp:extent cx="929953" cy="10069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953" cy="10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6396228</wp:posOffset>
            </wp:positionH>
            <wp:positionV relativeFrom="paragraph">
              <wp:posOffset>63233</wp:posOffset>
            </wp:positionV>
            <wp:extent cx="765048" cy="7940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79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KGiSL</w:t>
      </w:r>
      <w:r>
        <w:rPr>
          <w:spacing w:val="-30"/>
        </w:rPr>
        <w:t xml:space="preserve"> </w:t>
      </w:r>
      <w:r>
        <w:t>Institute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Technology</w:t>
      </w:r>
    </w:p>
    <w:p w:rsidR="003402EF" w:rsidRDefault="00C524C5">
      <w:pPr>
        <w:spacing w:before="33"/>
        <w:ind w:left="1967" w:right="2014"/>
        <w:jc w:val="center"/>
        <w:rPr>
          <w:sz w:val="20"/>
        </w:rPr>
      </w:pPr>
      <w:r>
        <w:rPr>
          <w:sz w:val="20"/>
        </w:rPr>
        <w:t>(Affiliated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ANNA</w:t>
      </w:r>
      <w:r>
        <w:rPr>
          <w:spacing w:val="-14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13"/>
          <w:sz w:val="20"/>
        </w:rPr>
        <w:t xml:space="preserve"> </w:t>
      </w:r>
      <w:r>
        <w:rPr>
          <w:sz w:val="20"/>
        </w:rPr>
        <w:t>Chennai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Approved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AICTE,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Delhi)</w:t>
      </w:r>
    </w:p>
    <w:p w:rsidR="003402EF" w:rsidRDefault="00C524C5">
      <w:pPr>
        <w:pStyle w:val="BodyText"/>
        <w:spacing w:before="67" w:line="264" w:lineRule="auto"/>
        <w:ind w:left="3859" w:right="476" w:hanging="1875"/>
      </w:pPr>
      <w:r>
        <w:t>365,</w:t>
      </w:r>
      <w:r>
        <w:rPr>
          <w:spacing w:val="80"/>
        </w:rPr>
        <w:t xml:space="preserve"> </w:t>
      </w:r>
      <w:r>
        <w:t>KGiSL</w:t>
      </w:r>
      <w:r>
        <w:rPr>
          <w:spacing w:val="80"/>
        </w:rPr>
        <w:t xml:space="preserve"> </w:t>
      </w:r>
      <w:r>
        <w:t>Campus,</w:t>
      </w:r>
      <w:r>
        <w:rPr>
          <w:spacing w:val="80"/>
        </w:rPr>
        <w:t xml:space="preserve"> </w:t>
      </w:r>
      <w:r>
        <w:t>Thudiyalur</w:t>
      </w:r>
      <w:r>
        <w:rPr>
          <w:spacing w:val="80"/>
        </w:rPr>
        <w:t xml:space="preserve"> </w:t>
      </w:r>
      <w:r>
        <w:t>Road,</w:t>
      </w:r>
      <w:r>
        <w:rPr>
          <w:spacing w:val="80"/>
        </w:rPr>
        <w:t xml:space="preserve"> </w:t>
      </w:r>
      <w:r>
        <w:t>Saravanampatti Coimbatore – 641035</w:t>
      </w: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C524C5">
      <w:pPr>
        <w:pStyle w:val="BodyText"/>
        <w:spacing w:before="1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ragraph">
                  <wp:posOffset>198120</wp:posOffset>
                </wp:positionV>
                <wp:extent cx="5579745" cy="1381125"/>
                <wp:effectExtent l="0" t="0" r="0" b="0"/>
                <wp:wrapTopAndBottom/>
                <wp:docPr id="2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1381125"/>
                          <a:chOff x="1738" y="312"/>
                          <a:chExt cx="8787" cy="2175"/>
                        </a:xfrm>
                      </wpg:grpSpPr>
                      <wps:wsp>
                        <wps:cNvPr id="26" name="docshape4"/>
                        <wps:cNvSpPr>
                          <a:spLocks/>
                        </wps:cNvSpPr>
                        <wps:spPr bwMode="auto">
                          <a:xfrm>
                            <a:off x="1744" y="319"/>
                            <a:ext cx="8772" cy="2160"/>
                          </a:xfrm>
                          <a:custGeom>
                            <a:avLst/>
                            <a:gdLst>
                              <a:gd name="T0" fmla="+- 0 1745 1745"/>
                              <a:gd name="T1" fmla="*/ T0 w 8772"/>
                              <a:gd name="T2" fmla="+- 0 679 319"/>
                              <a:gd name="T3" fmla="*/ 679 h 2160"/>
                              <a:gd name="T4" fmla="+- 0 1752 1745"/>
                              <a:gd name="T5" fmla="*/ T4 w 8772"/>
                              <a:gd name="T6" fmla="+- 0 607 319"/>
                              <a:gd name="T7" fmla="*/ 607 h 2160"/>
                              <a:gd name="T8" fmla="+- 0 1773 1745"/>
                              <a:gd name="T9" fmla="*/ T8 w 8772"/>
                              <a:gd name="T10" fmla="+- 0 539 319"/>
                              <a:gd name="T11" fmla="*/ 539 h 2160"/>
                              <a:gd name="T12" fmla="+- 0 1806 1745"/>
                              <a:gd name="T13" fmla="*/ T12 w 8772"/>
                              <a:gd name="T14" fmla="+- 0 478 319"/>
                              <a:gd name="T15" fmla="*/ 478 h 2160"/>
                              <a:gd name="T16" fmla="+- 0 1850 1745"/>
                              <a:gd name="T17" fmla="*/ T16 w 8772"/>
                              <a:gd name="T18" fmla="+- 0 425 319"/>
                              <a:gd name="T19" fmla="*/ 425 h 2160"/>
                              <a:gd name="T20" fmla="+- 0 1904 1745"/>
                              <a:gd name="T21" fmla="*/ T20 w 8772"/>
                              <a:gd name="T22" fmla="+- 0 381 319"/>
                              <a:gd name="T23" fmla="*/ 381 h 2160"/>
                              <a:gd name="T24" fmla="+- 0 1965 1745"/>
                              <a:gd name="T25" fmla="*/ T24 w 8772"/>
                              <a:gd name="T26" fmla="+- 0 348 319"/>
                              <a:gd name="T27" fmla="*/ 348 h 2160"/>
                              <a:gd name="T28" fmla="+- 0 2032 1745"/>
                              <a:gd name="T29" fmla="*/ T28 w 8772"/>
                              <a:gd name="T30" fmla="+- 0 327 319"/>
                              <a:gd name="T31" fmla="*/ 327 h 2160"/>
                              <a:gd name="T32" fmla="+- 0 2105 1745"/>
                              <a:gd name="T33" fmla="*/ T32 w 8772"/>
                              <a:gd name="T34" fmla="+- 0 319 319"/>
                              <a:gd name="T35" fmla="*/ 319 h 2160"/>
                              <a:gd name="T36" fmla="+- 0 10157 1745"/>
                              <a:gd name="T37" fmla="*/ T36 w 8772"/>
                              <a:gd name="T38" fmla="+- 0 319 319"/>
                              <a:gd name="T39" fmla="*/ 319 h 2160"/>
                              <a:gd name="T40" fmla="+- 0 10229 1745"/>
                              <a:gd name="T41" fmla="*/ T40 w 8772"/>
                              <a:gd name="T42" fmla="+- 0 327 319"/>
                              <a:gd name="T43" fmla="*/ 327 h 2160"/>
                              <a:gd name="T44" fmla="+- 0 10297 1745"/>
                              <a:gd name="T45" fmla="*/ T44 w 8772"/>
                              <a:gd name="T46" fmla="+- 0 348 319"/>
                              <a:gd name="T47" fmla="*/ 348 h 2160"/>
                              <a:gd name="T48" fmla="+- 0 10358 1745"/>
                              <a:gd name="T49" fmla="*/ T48 w 8772"/>
                              <a:gd name="T50" fmla="+- 0 381 319"/>
                              <a:gd name="T51" fmla="*/ 381 h 2160"/>
                              <a:gd name="T52" fmla="+- 0 10411 1745"/>
                              <a:gd name="T53" fmla="*/ T52 w 8772"/>
                              <a:gd name="T54" fmla="+- 0 425 319"/>
                              <a:gd name="T55" fmla="*/ 425 h 2160"/>
                              <a:gd name="T56" fmla="+- 0 10455 1745"/>
                              <a:gd name="T57" fmla="*/ T56 w 8772"/>
                              <a:gd name="T58" fmla="+- 0 478 319"/>
                              <a:gd name="T59" fmla="*/ 478 h 2160"/>
                              <a:gd name="T60" fmla="+- 0 10489 1745"/>
                              <a:gd name="T61" fmla="*/ T60 w 8772"/>
                              <a:gd name="T62" fmla="+- 0 539 319"/>
                              <a:gd name="T63" fmla="*/ 539 h 2160"/>
                              <a:gd name="T64" fmla="+- 0 10509 1745"/>
                              <a:gd name="T65" fmla="*/ T64 w 8772"/>
                              <a:gd name="T66" fmla="+- 0 607 319"/>
                              <a:gd name="T67" fmla="*/ 607 h 2160"/>
                              <a:gd name="T68" fmla="+- 0 10517 1745"/>
                              <a:gd name="T69" fmla="*/ T68 w 8772"/>
                              <a:gd name="T70" fmla="+- 0 679 319"/>
                              <a:gd name="T71" fmla="*/ 679 h 2160"/>
                              <a:gd name="T72" fmla="+- 0 10517 1745"/>
                              <a:gd name="T73" fmla="*/ T72 w 8772"/>
                              <a:gd name="T74" fmla="+- 0 2119 319"/>
                              <a:gd name="T75" fmla="*/ 2119 h 2160"/>
                              <a:gd name="T76" fmla="+- 0 10509 1745"/>
                              <a:gd name="T77" fmla="*/ T76 w 8772"/>
                              <a:gd name="T78" fmla="+- 0 2192 319"/>
                              <a:gd name="T79" fmla="*/ 2192 h 2160"/>
                              <a:gd name="T80" fmla="+- 0 10489 1745"/>
                              <a:gd name="T81" fmla="*/ T80 w 8772"/>
                              <a:gd name="T82" fmla="+- 0 2259 319"/>
                              <a:gd name="T83" fmla="*/ 2259 h 2160"/>
                              <a:gd name="T84" fmla="+- 0 10455 1745"/>
                              <a:gd name="T85" fmla="*/ T84 w 8772"/>
                              <a:gd name="T86" fmla="+- 0 2321 319"/>
                              <a:gd name="T87" fmla="*/ 2321 h 2160"/>
                              <a:gd name="T88" fmla="+- 0 10411 1745"/>
                              <a:gd name="T89" fmla="*/ T88 w 8772"/>
                              <a:gd name="T90" fmla="+- 0 2374 319"/>
                              <a:gd name="T91" fmla="*/ 2374 h 2160"/>
                              <a:gd name="T92" fmla="+- 0 10358 1745"/>
                              <a:gd name="T93" fmla="*/ T92 w 8772"/>
                              <a:gd name="T94" fmla="+- 0 2418 319"/>
                              <a:gd name="T95" fmla="*/ 2418 h 2160"/>
                              <a:gd name="T96" fmla="+- 0 10297 1745"/>
                              <a:gd name="T97" fmla="*/ T96 w 8772"/>
                              <a:gd name="T98" fmla="+- 0 2451 319"/>
                              <a:gd name="T99" fmla="*/ 2451 h 2160"/>
                              <a:gd name="T100" fmla="+- 0 10229 1745"/>
                              <a:gd name="T101" fmla="*/ T100 w 8772"/>
                              <a:gd name="T102" fmla="+- 0 2472 319"/>
                              <a:gd name="T103" fmla="*/ 2472 h 2160"/>
                              <a:gd name="T104" fmla="+- 0 10157 1745"/>
                              <a:gd name="T105" fmla="*/ T104 w 8772"/>
                              <a:gd name="T106" fmla="+- 0 2479 319"/>
                              <a:gd name="T107" fmla="*/ 2479 h 2160"/>
                              <a:gd name="T108" fmla="+- 0 2105 1745"/>
                              <a:gd name="T109" fmla="*/ T108 w 8772"/>
                              <a:gd name="T110" fmla="+- 0 2479 319"/>
                              <a:gd name="T111" fmla="*/ 2479 h 2160"/>
                              <a:gd name="T112" fmla="+- 0 2032 1745"/>
                              <a:gd name="T113" fmla="*/ T112 w 8772"/>
                              <a:gd name="T114" fmla="+- 0 2472 319"/>
                              <a:gd name="T115" fmla="*/ 2472 h 2160"/>
                              <a:gd name="T116" fmla="+- 0 1965 1745"/>
                              <a:gd name="T117" fmla="*/ T116 w 8772"/>
                              <a:gd name="T118" fmla="+- 0 2451 319"/>
                              <a:gd name="T119" fmla="*/ 2451 h 2160"/>
                              <a:gd name="T120" fmla="+- 0 1904 1745"/>
                              <a:gd name="T121" fmla="*/ T120 w 8772"/>
                              <a:gd name="T122" fmla="+- 0 2418 319"/>
                              <a:gd name="T123" fmla="*/ 2418 h 2160"/>
                              <a:gd name="T124" fmla="+- 0 1850 1745"/>
                              <a:gd name="T125" fmla="*/ T124 w 8772"/>
                              <a:gd name="T126" fmla="+- 0 2374 319"/>
                              <a:gd name="T127" fmla="*/ 2374 h 2160"/>
                              <a:gd name="T128" fmla="+- 0 1806 1745"/>
                              <a:gd name="T129" fmla="*/ T128 w 8772"/>
                              <a:gd name="T130" fmla="+- 0 2321 319"/>
                              <a:gd name="T131" fmla="*/ 2321 h 2160"/>
                              <a:gd name="T132" fmla="+- 0 1773 1745"/>
                              <a:gd name="T133" fmla="*/ T132 w 8772"/>
                              <a:gd name="T134" fmla="+- 0 2259 319"/>
                              <a:gd name="T135" fmla="*/ 2259 h 2160"/>
                              <a:gd name="T136" fmla="+- 0 1752 1745"/>
                              <a:gd name="T137" fmla="*/ T136 w 8772"/>
                              <a:gd name="T138" fmla="+- 0 2192 319"/>
                              <a:gd name="T139" fmla="*/ 2192 h 2160"/>
                              <a:gd name="T140" fmla="+- 0 1745 1745"/>
                              <a:gd name="T141" fmla="*/ T140 w 8772"/>
                              <a:gd name="T142" fmla="+- 0 2119 319"/>
                              <a:gd name="T143" fmla="*/ 2119 h 2160"/>
                              <a:gd name="T144" fmla="+- 0 1745 1745"/>
                              <a:gd name="T145" fmla="*/ T144 w 8772"/>
                              <a:gd name="T146" fmla="+- 0 679 319"/>
                              <a:gd name="T147" fmla="*/ 679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772" h="2160">
                                <a:moveTo>
                                  <a:pt x="0" y="360"/>
                                </a:moveTo>
                                <a:lnTo>
                                  <a:pt x="7" y="288"/>
                                </a:lnTo>
                                <a:lnTo>
                                  <a:pt x="28" y="220"/>
                                </a:lnTo>
                                <a:lnTo>
                                  <a:pt x="61" y="159"/>
                                </a:lnTo>
                                <a:lnTo>
                                  <a:pt x="105" y="106"/>
                                </a:lnTo>
                                <a:lnTo>
                                  <a:pt x="159" y="62"/>
                                </a:lnTo>
                                <a:lnTo>
                                  <a:pt x="220" y="29"/>
                                </a:lnTo>
                                <a:lnTo>
                                  <a:pt x="287" y="8"/>
                                </a:lnTo>
                                <a:lnTo>
                                  <a:pt x="360" y="0"/>
                                </a:lnTo>
                                <a:lnTo>
                                  <a:pt x="8412" y="0"/>
                                </a:lnTo>
                                <a:lnTo>
                                  <a:pt x="8484" y="8"/>
                                </a:lnTo>
                                <a:lnTo>
                                  <a:pt x="8552" y="29"/>
                                </a:lnTo>
                                <a:lnTo>
                                  <a:pt x="8613" y="62"/>
                                </a:lnTo>
                                <a:lnTo>
                                  <a:pt x="8666" y="106"/>
                                </a:lnTo>
                                <a:lnTo>
                                  <a:pt x="8710" y="159"/>
                                </a:lnTo>
                                <a:lnTo>
                                  <a:pt x="8744" y="220"/>
                                </a:lnTo>
                                <a:lnTo>
                                  <a:pt x="8764" y="288"/>
                                </a:lnTo>
                                <a:lnTo>
                                  <a:pt x="8772" y="360"/>
                                </a:lnTo>
                                <a:lnTo>
                                  <a:pt x="8772" y="1800"/>
                                </a:lnTo>
                                <a:lnTo>
                                  <a:pt x="8764" y="1873"/>
                                </a:lnTo>
                                <a:lnTo>
                                  <a:pt x="8744" y="1940"/>
                                </a:lnTo>
                                <a:lnTo>
                                  <a:pt x="8710" y="2002"/>
                                </a:lnTo>
                                <a:lnTo>
                                  <a:pt x="8666" y="2055"/>
                                </a:lnTo>
                                <a:lnTo>
                                  <a:pt x="8613" y="2099"/>
                                </a:lnTo>
                                <a:lnTo>
                                  <a:pt x="8552" y="2132"/>
                                </a:lnTo>
                                <a:lnTo>
                                  <a:pt x="8484" y="2153"/>
                                </a:lnTo>
                                <a:lnTo>
                                  <a:pt x="8412" y="2160"/>
                                </a:lnTo>
                                <a:lnTo>
                                  <a:pt x="360" y="2160"/>
                                </a:lnTo>
                                <a:lnTo>
                                  <a:pt x="287" y="2153"/>
                                </a:lnTo>
                                <a:lnTo>
                                  <a:pt x="220" y="2132"/>
                                </a:lnTo>
                                <a:lnTo>
                                  <a:pt x="159" y="2099"/>
                                </a:lnTo>
                                <a:lnTo>
                                  <a:pt x="105" y="2055"/>
                                </a:lnTo>
                                <a:lnTo>
                                  <a:pt x="61" y="2002"/>
                                </a:lnTo>
                                <a:lnTo>
                                  <a:pt x="28" y="1940"/>
                                </a:lnTo>
                                <a:lnTo>
                                  <a:pt x="7" y="1873"/>
                                </a:lnTo>
                                <a:lnTo>
                                  <a:pt x="0" y="180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737" y="312"/>
                            <a:ext cx="8787" cy="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spacing w:before="400" w:line="304" w:lineRule="auto"/>
                                <w:ind w:left="1236" w:firstLine="504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Department of Artificial Intelligence</w:t>
                              </w:r>
                              <w:r>
                                <w:rPr>
                                  <w:b/>
                                  <w:spacing w:val="-1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" o:spid="_x0000_s1026" style="position:absolute;margin-left:86.9pt;margin-top:15.6pt;width:439.35pt;height:108.75pt;z-index:-15728640;mso-wrap-distance-left:0;mso-wrap-distance-right:0;mso-position-horizontal-relative:page" coordorigin="1738,312" coordsize="8787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">
                <v:shape id="docshape4" o:spid="_x0000_s1027" style="position:absolute;left:1744;top:319;width:8772;height:2160;visibility:visible;mso-wrap-style:square;v-text-anchor:top" coordsize="8772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3mQcUA&#10;AADbAAAADwAAAGRycy9kb3ducmV2LnhtbESPQWvCQBSE7wX/w/KE3upGbdMS3QRRAvVUmuTQ4yP7&#10;mgSzb2N21fTfu4VCj8PMfMNss8n04kqj6ywrWC4iEMS11R03Cqoyf3oD4Tyyxt4yKfghB1k6e9hi&#10;ou2NP+la+EYECLsEFbTeD4mUrm7JoFvYgTh433Y06IMcG6lHvAW46eUqimJpsOOw0OJA+5bqU3Ex&#10;CqLD+vX83LwcP8qcz9XXuix3+4NSj/NptwHhafL/4b/2u1awiuH3S/gBMr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eZBxQAAANsAAAAPAAAAAAAAAAAAAAAAAJgCAABkcnMv&#10;ZG93bnJldi54bWxQSwUGAAAAAAQABAD1AAAAigMAAAAA&#10;" path="m,360l7,288,28,220,61,159r44,-53l159,62,220,29,287,8,360,,8412,r72,8l8552,29r61,33l8666,106r44,53l8744,220r20,68l8772,360r,1440l8764,1873r-20,67l8710,2002r-44,53l8613,2099r-61,33l8484,2153r-72,7l360,2160r-73,-7l220,2132r-61,-33l105,2055,61,2002,28,1940,7,1873,,1800,,360xe" filled="f" strokeweight=".72pt">
                  <v:path arrowok="t" o:connecttype="custom" o:connectlocs="0,679;7,607;28,539;61,478;105,425;159,381;220,348;287,327;360,319;8412,319;8484,327;8552,348;8613,381;8666,425;8710,478;8744,539;8764,607;8772,679;8772,2119;8764,2192;8744,2259;8710,2321;8666,2374;8613,2418;8552,2451;8484,2472;8412,2479;360,2479;287,2472;220,2451;159,2418;105,2374;61,2321;28,2259;7,2192;0,2119;0,679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1737;top:312;width:8787;height:2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3402EF" w:rsidRDefault="00C524C5">
                        <w:pPr>
                          <w:spacing w:before="400" w:line="304" w:lineRule="auto"/>
                          <w:ind w:left="1236" w:firstLine="504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Department of Artificial Intelligence</w:t>
                        </w:r>
                        <w:r>
                          <w:rPr>
                            <w:b/>
                            <w:spacing w:val="-1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and</w:t>
                        </w:r>
                        <w:r>
                          <w:rPr>
                            <w:b/>
                            <w:spacing w:val="-1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Data</w:t>
                        </w:r>
                        <w:r>
                          <w:rPr>
                            <w:b/>
                            <w:spacing w:val="-1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Science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  <w:bookmarkStart w:id="0" w:name="_GoBack"/>
      <w:bookmarkEnd w:id="0"/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C524C5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740410</wp:posOffset>
                </wp:positionH>
                <wp:positionV relativeFrom="paragraph">
                  <wp:posOffset>202565</wp:posOffset>
                </wp:positionV>
                <wp:extent cx="6261100" cy="3197860"/>
                <wp:effectExtent l="0" t="0" r="0" b="0"/>
                <wp:wrapTopAndBottom/>
                <wp:docPr id="15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3197860"/>
                          <a:chOff x="1166" y="319"/>
                          <a:chExt cx="9860" cy="5036"/>
                        </a:xfrm>
                      </wpg:grpSpPr>
                      <wps:wsp>
                        <wps:cNvPr id="16" name="docshape7"/>
                        <wps:cNvSpPr>
                          <a:spLocks/>
                        </wps:cNvSpPr>
                        <wps:spPr bwMode="auto">
                          <a:xfrm>
                            <a:off x="1173" y="326"/>
                            <a:ext cx="9845" cy="5021"/>
                          </a:xfrm>
                          <a:custGeom>
                            <a:avLst/>
                            <a:gdLst>
                              <a:gd name="T0" fmla="+- 0 1177 1174"/>
                              <a:gd name="T1" fmla="*/ T0 w 9845"/>
                              <a:gd name="T2" fmla="+- 0 1087 327"/>
                              <a:gd name="T3" fmla="*/ 1087 h 5021"/>
                              <a:gd name="T4" fmla="+- 0 1204 1174"/>
                              <a:gd name="T5" fmla="*/ T4 w 9845"/>
                              <a:gd name="T6" fmla="+- 0 941 327"/>
                              <a:gd name="T7" fmla="*/ 941 h 5021"/>
                              <a:gd name="T8" fmla="+- 0 1254 1174"/>
                              <a:gd name="T9" fmla="*/ T8 w 9845"/>
                              <a:gd name="T10" fmla="+- 0 805 327"/>
                              <a:gd name="T11" fmla="*/ 805 h 5021"/>
                              <a:gd name="T12" fmla="+- 0 1327 1174"/>
                              <a:gd name="T13" fmla="*/ T12 w 9845"/>
                              <a:gd name="T14" fmla="+- 0 681 327"/>
                              <a:gd name="T15" fmla="*/ 681 h 5021"/>
                              <a:gd name="T16" fmla="+- 0 1419 1174"/>
                              <a:gd name="T17" fmla="*/ T16 w 9845"/>
                              <a:gd name="T18" fmla="+- 0 572 327"/>
                              <a:gd name="T19" fmla="*/ 572 h 5021"/>
                              <a:gd name="T20" fmla="+- 0 1528 1174"/>
                              <a:gd name="T21" fmla="*/ T20 w 9845"/>
                              <a:gd name="T22" fmla="+- 0 480 327"/>
                              <a:gd name="T23" fmla="*/ 480 h 5021"/>
                              <a:gd name="T24" fmla="+- 0 1652 1174"/>
                              <a:gd name="T25" fmla="*/ T24 w 9845"/>
                              <a:gd name="T26" fmla="+- 0 407 327"/>
                              <a:gd name="T27" fmla="*/ 407 h 5021"/>
                              <a:gd name="T28" fmla="+- 0 1788 1174"/>
                              <a:gd name="T29" fmla="*/ T28 w 9845"/>
                              <a:gd name="T30" fmla="+- 0 356 327"/>
                              <a:gd name="T31" fmla="*/ 356 h 5021"/>
                              <a:gd name="T32" fmla="+- 0 1935 1174"/>
                              <a:gd name="T33" fmla="*/ T32 w 9845"/>
                              <a:gd name="T34" fmla="+- 0 330 327"/>
                              <a:gd name="T35" fmla="*/ 330 h 5021"/>
                              <a:gd name="T36" fmla="+- 0 10181 1174"/>
                              <a:gd name="T37" fmla="*/ T36 w 9845"/>
                              <a:gd name="T38" fmla="+- 0 327 327"/>
                              <a:gd name="T39" fmla="*/ 327 h 5021"/>
                              <a:gd name="T40" fmla="+- 0 10332 1174"/>
                              <a:gd name="T41" fmla="*/ T40 w 9845"/>
                              <a:gd name="T42" fmla="+- 0 340 327"/>
                              <a:gd name="T43" fmla="*/ 340 h 5021"/>
                              <a:gd name="T44" fmla="+- 0 10473 1174"/>
                              <a:gd name="T45" fmla="*/ T44 w 9845"/>
                              <a:gd name="T46" fmla="+- 0 379 327"/>
                              <a:gd name="T47" fmla="*/ 379 h 5021"/>
                              <a:gd name="T48" fmla="+- 0 10604 1174"/>
                              <a:gd name="T49" fmla="*/ T48 w 9845"/>
                              <a:gd name="T50" fmla="+- 0 441 327"/>
                              <a:gd name="T51" fmla="*/ 441 h 5021"/>
                              <a:gd name="T52" fmla="+- 0 10721 1174"/>
                              <a:gd name="T53" fmla="*/ T52 w 9845"/>
                              <a:gd name="T54" fmla="+- 0 523 327"/>
                              <a:gd name="T55" fmla="*/ 523 h 5021"/>
                              <a:gd name="T56" fmla="+- 0 10822 1174"/>
                              <a:gd name="T57" fmla="*/ T56 w 9845"/>
                              <a:gd name="T58" fmla="+- 0 624 327"/>
                              <a:gd name="T59" fmla="*/ 624 h 5021"/>
                              <a:gd name="T60" fmla="+- 0 10904 1174"/>
                              <a:gd name="T61" fmla="*/ T60 w 9845"/>
                              <a:gd name="T62" fmla="+- 0 741 327"/>
                              <a:gd name="T63" fmla="*/ 741 h 5021"/>
                              <a:gd name="T64" fmla="+- 0 10966 1174"/>
                              <a:gd name="T65" fmla="*/ T64 w 9845"/>
                              <a:gd name="T66" fmla="+- 0 871 327"/>
                              <a:gd name="T67" fmla="*/ 871 h 5021"/>
                              <a:gd name="T68" fmla="+- 0 11005 1174"/>
                              <a:gd name="T69" fmla="*/ T68 w 9845"/>
                              <a:gd name="T70" fmla="+- 0 1013 327"/>
                              <a:gd name="T71" fmla="*/ 1013 h 5021"/>
                              <a:gd name="T72" fmla="+- 0 11018 1174"/>
                              <a:gd name="T73" fmla="*/ T72 w 9845"/>
                              <a:gd name="T74" fmla="+- 0 1163 327"/>
                              <a:gd name="T75" fmla="*/ 1163 h 5021"/>
                              <a:gd name="T76" fmla="+- 0 11015 1174"/>
                              <a:gd name="T77" fmla="*/ T76 w 9845"/>
                              <a:gd name="T78" fmla="+- 0 4587 327"/>
                              <a:gd name="T79" fmla="*/ 4587 h 5021"/>
                              <a:gd name="T80" fmla="+- 0 10988 1174"/>
                              <a:gd name="T81" fmla="*/ T80 w 9845"/>
                              <a:gd name="T82" fmla="+- 0 4733 327"/>
                              <a:gd name="T83" fmla="*/ 4733 h 5021"/>
                              <a:gd name="T84" fmla="+- 0 10938 1174"/>
                              <a:gd name="T85" fmla="*/ T84 w 9845"/>
                              <a:gd name="T86" fmla="+- 0 4869 327"/>
                              <a:gd name="T87" fmla="*/ 4869 h 5021"/>
                              <a:gd name="T88" fmla="+- 0 10865 1174"/>
                              <a:gd name="T89" fmla="*/ T88 w 9845"/>
                              <a:gd name="T90" fmla="+- 0 4993 327"/>
                              <a:gd name="T91" fmla="*/ 4993 h 5021"/>
                              <a:gd name="T92" fmla="+- 0 10773 1174"/>
                              <a:gd name="T93" fmla="*/ T92 w 9845"/>
                              <a:gd name="T94" fmla="+- 0 5102 327"/>
                              <a:gd name="T95" fmla="*/ 5102 h 5021"/>
                              <a:gd name="T96" fmla="+- 0 10664 1174"/>
                              <a:gd name="T97" fmla="*/ T96 w 9845"/>
                              <a:gd name="T98" fmla="+- 0 5194 327"/>
                              <a:gd name="T99" fmla="*/ 5194 h 5021"/>
                              <a:gd name="T100" fmla="+- 0 10540 1174"/>
                              <a:gd name="T101" fmla="*/ T100 w 9845"/>
                              <a:gd name="T102" fmla="+- 0 5267 327"/>
                              <a:gd name="T103" fmla="*/ 5267 h 5021"/>
                              <a:gd name="T104" fmla="+- 0 10404 1174"/>
                              <a:gd name="T105" fmla="*/ T104 w 9845"/>
                              <a:gd name="T106" fmla="+- 0 5317 327"/>
                              <a:gd name="T107" fmla="*/ 5317 h 5021"/>
                              <a:gd name="T108" fmla="+- 0 10257 1174"/>
                              <a:gd name="T109" fmla="*/ T108 w 9845"/>
                              <a:gd name="T110" fmla="+- 0 5344 327"/>
                              <a:gd name="T111" fmla="*/ 5344 h 5021"/>
                              <a:gd name="T112" fmla="+- 0 2011 1174"/>
                              <a:gd name="T113" fmla="*/ T112 w 9845"/>
                              <a:gd name="T114" fmla="+- 0 5347 327"/>
                              <a:gd name="T115" fmla="*/ 5347 h 5021"/>
                              <a:gd name="T116" fmla="+- 0 1860 1174"/>
                              <a:gd name="T117" fmla="*/ T116 w 9845"/>
                              <a:gd name="T118" fmla="+- 0 5334 327"/>
                              <a:gd name="T119" fmla="*/ 5334 h 5021"/>
                              <a:gd name="T120" fmla="+- 0 1719 1174"/>
                              <a:gd name="T121" fmla="*/ T120 w 9845"/>
                              <a:gd name="T122" fmla="+- 0 5295 327"/>
                              <a:gd name="T123" fmla="*/ 5295 h 5021"/>
                              <a:gd name="T124" fmla="+- 0 1588 1174"/>
                              <a:gd name="T125" fmla="*/ T124 w 9845"/>
                              <a:gd name="T126" fmla="+- 0 5233 327"/>
                              <a:gd name="T127" fmla="*/ 5233 h 5021"/>
                              <a:gd name="T128" fmla="+- 0 1471 1174"/>
                              <a:gd name="T129" fmla="*/ T128 w 9845"/>
                              <a:gd name="T130" fmla="+- 0 5151 327"/>
                              <a:gd name="T131" fmla="*/ 5151 h 5021"/>
                              <a:gd name="T132" fmla="+- 0 1371 1174"/>
                              <a:gd name="T133" fmla="*/ T132 w 9845"/>
                              <a:gd name="T134" fmla="+- 0 5050 327"/>
                              <a:gd name="T135" fmla="*/ 5050 h 5021"/>
                              <a:gd name="T136" fmla="+- 0 1288 1174"/>
                              <a:gd name="T137" fmla="*/ T136 w 9845"/>
                              <a:gd name="T138" fmla="+- 0 4933 327"/>
                              <a:gd name="T139" fmla="*/ 4933 h 5021"/>
                              <a:gd name="T140" fmla="+- 0 1226 1174"/>
                              <a:gd name="T141" fmla="*/ T140 w 9845"/>
                              <a:gd name="T142" fmla="+- 0 4803 327"/>
                              <a:gd name="T143" fmla="*/ 4803 h 5021"/>
                              <a:gd name="T144" fmla="+- 0 1187 1174"/>
                              <a:gd name="T145" fmla="*/ T144 w 9845"/>
                              <a:gd name="T146" fmla="+- 0 4661 327"/>
                              <a:gd name="T147" fmla="*/ 4661 h 5021"/>
                              <a:gd name="T148" fmla="+- 0 1174 1174"/>
                              <a:gd name="T149" fmla="*/ T148 w 9845"/>
                              <a:gd name="T150" fmla="+- 0 4511 327"/>
                              <a:gd name="T151" fmla="*/ 4511 h 5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845" h="5021">
                                <a:moveTo>
                                  <a:pt x="0" y="836"/>
                                </a:moveTo>
                                <a:lnTo>
                                  <a:pt x="3" y="760"/>
                                </a:lnTo>
                                <a:lnTo>
                                  <a:pt x="13" y="686"/>
                                </a:lnTo>
                                <a:lnTo>
                                  <a:pt x="30" y="614"/>
                                </a:lnTo>
                                <a:lnTo>
                                  <a:pt x="52" y="544"/>
                                </a:lnTo>
                                <a:lnTo>
                                  <a:pt x="80" y="478"/>
                                </a:lnTo>
                                <a:lnTo>
                                  <a:pt x="114" y="414"/>
                                </a:lnTo>
                                <a:lnTo>
                                  <a:pt x="153" y="354"/>
                                </a:lnTo>
                                <a:lnTo>
                                  <a:pt x="197" y="297"/>
                                </a:lnTo>
                                <a:lnTo>
                                  <a:pt x="245" y="245"/>
                                </a:lnTo>
                                <a:lnTo>
                                  <a:pt x="297" y="196"/>
                                </a:lnTo>
                                <a:lnTo>
                                  <a:pt x="354" y="153"/>
                                </a:lnTo>
                                <a:lnTo>
                                  <a:pt x="414" y="114"/>
                                </a:lnTo>
                                <a:lnTo>
                                  <a:pt x="478" y="80"/>
                                </a:lnTo>
                                <a:lnTo>
                                  <a:pt x="545" y="52"/>
                                </a:lnTo>
                                <a:lnTo>
                                  <a:pt x="614" y="29"/>
                                </a:lnTo>
                                <a:lnTo>
                                  <a:pt x="686" y="13"/>
                                </a:lnTo>
                                <a:lnTo>
                                  <a:pt x="761" y="3"/>
                                </a:lnTo>
                                <a:lnTo>
                                  <a:pt x="837" y="0"/>
                                </a:lnTo>
                                <a:lnTo>
                                  <a:pt x="9007" y="0"/>
                                </a:lnTo>
                                <a:lnTo>
                                  <a:pt x="9083" y="3"/>
                                </a:lnTo>
                                <a:lnTo>
                                  <a:pt x="9158" y="13"/>
                                </a:lnTo>
                                <a:lnTo>
                                  <a:pt x="9230" y="29"/>
                                </a:lnTo>
                                <a:lnTo>
                                  <a:pt x="9299" y="52"/>
                                </a:lnTo>
                                <a:lnTo>
                                  <a:pt x="9366" y="80"/>
                                </a:lnTo>
                                <a:lnTo>
                                  <a:pt x="9430" y="114"/>
                                </a:lnTo>
                                <a:lnTo>
                                  <a:pt x="9490" y="153"/>
                                </a:lnTo>
                                <a:lnTo>
                                  <a:pt x="9547" y="196"/>
                                </a:lnTo>
                                <a:lnTo>
                                  <a:pt x="9599" y="245"/>
                                </a:lnTo>
                                <a:lnTo>
                                  <a:pt x="9648" y="297"/>
                                </a:lnTo>
                                <a:lnTo>
                                  <a:pt x="9691" y="354"/>
                                </a:lnTo>
                                <a:lnTo>
                                  <a:pt x="9730" y="414"/>
                                </a:lnTo>
                                <a:lnTo>
                                  <a:pt x="9764" y="478"/>
                                </a:lnTo>
                                <a:lnTo>
                                  <a:pt x="9792" y="544"/>
                                </a:lnTo>
                                <a:lnTo>
                                  <a:pt x="9814" y="614"/>
                                </a:lnTo>
                                <a:lnTo>
                                  <a:pt x="9831" y="686"/>
                                </a:lnTo>
                                <a:lnTo>
                                  <a:pt x="9841" y="760"/>
                                </a:lnTo>
                                <a:lnTo>
                                  <a:pt x="9844" y="836"/>
                                </a:lnTo>
                                <a:lnTo>
                                  <a:pt x="9844" y="4184"/>
                                </a:lnTo>
                                <a:lnTo>
                                  <a:pt x="9841" y="4260"/>
                                </a:lnTo>
                                <a:lnTo>
                                  <a:pt x="9831" y="4334"/>
                                </a:lnTo>
                                <a:lnTo>
                                  <a:pt x="9814" y="4406"/>
                                </a:lnTo>
                                <a:lnTo>
                                  <a:pt x="9792" y="4476"/>
                                </a:lnTo>
                                <a:lnTo>
                                  <a:pt x="9764" y="4542"/>
                                </a:lnTo>
                                <a:lnTo>
                                  <a:pt x="9730" y="4606"/>
                                </a:lnTo>
                                <a:lnTo>
                                  <a:pt x="9691" y="4666"/>
                                </a:lnTo>
                                <a:lnTo>
                                  <a:pt x="9648" y="4723"/>
                                </a:lnTo>
                                <a:lnTo>
                                  <a:pt x="9599" y="4775"/>
                                </a:lnTo>
                                <a:lnTo>
                                  <a:pt x="9547" y="4824"/>
                                </a:lnTo>
                                <a:lnTo>
                                  <a:pt x="9490" y="4867"/>
                                </a:lnTo>
                                <a:lnTo>
                                  <a:pt x="9430" y="4906"/>
                                </a:lnTo>
                                <a:lnTo>
                                  <a:pt x="9366" y="4940"/>
                                </a:lnTo>
                                <a:lnTo>
                                  <a:pt x="9299" y="4968"/>
                                </a:lnTo>
                                <a:lnTo>
                                  <a:pt x="9230" y="4990"/>
                                </a:lnTo>
                                <a:lnTo>
                                  <a:pt x="9158" y="5007"/>
                                </a:lnTo>
                                <a:lnTo>
                                  <a:pt x="9083" y="5017"/>
                                </a:lnTo>
                                <a:lnTo>
                                  <a:pt x="9007" y="5020"/>
                                </a:lnTo>
                                <a:lnTo>
                                  <a:pt x="837" y="5020"/>
                                </a:lnTo>
                                <a:lnTo>
                                  <a:pt x="761" y="5017"/>
                                </a:lnTo>
                                <a:lnTo>
                                  <a:pt x="686" y="5007"/>
                                </a:lnTo>
                                <a:lnTo>
                                  <a:pt x="614" y="4990"/>
                                </a:lnTo>
                                <a:lnTo>
                                  <a:pt x="545" y="4968"/>
                                </a:lnTo>
                                <a:lnTo>
                                  <a:pt x="478" y="4940"/>
                                </a:lnTo>
                                <a:lnTo>
                                  <a:pt x="414" y="4906"/>
                                </a:lnTo>
                                <a:lnTo>
                                  <a:pt x="354" y="4867"/>
                                </a:lnTo>
                                <a:lnTo>
                                  <a:pt x="297" y="4824"/>
                                </a:lnTo>
                                <a:lnTo>
                                  <a:pt x="245" y="4775"/>
                                </a:lnTo>
                                <a:lnTo>
                                  <a:pt x="197" y="4723"/>
                                </a:lnTo>
                                <a:lnTo>
                                  <a:pt x="153" y="4666"/>
                                </a:lnTo>
                                <a:lnTo>
                                  <a:pt x="114" y="4606"/>
                                </a:lnTo>
                                <a:lnTo>
                                  <a:pt x="80" y="4542"/>
                                </a:lnTo>
                                <a:lnTo>
                                  <a:pt x="52" y="4476"/>
                                </a:lnTo>
                                <a:lnTo>
                                  <a:pt x="30" y="4406"/>
                                </a:lnTo>
                                <a:lnTo>
                                  <a:pt x="13" y="4334"/>
                                </a:lnTo>
                                <a:lnTo>
                                  <a:pt x="3" y="4260"/>
                                </a:lnTo>
                                <a:lnTo>
                                  <a:pt x="0" y="4184"/>
                                </a:lnTo>
                                <a:lnTo>
                                  <a:pt x="0" y="8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1136"/>
                            <a:ext cx="2077" cy="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Name</w:t>
                              </w:r>
                            </w:p>
                            <w:p w:rsidR="003402EF" w:rsidRDefault="00C524C5">
                              <w:pPr>
                                <w:spacing w:before="10" w:line="572" w:lineRule="exact"/>
                                <w:ind w:right="1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Register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Number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1136"/>
                            <a:ext cx="2043" cy="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63"/>
                                  <w:sz w:val="28"/>
                                </w:rPr>
                                <w:t xml:space="preserve"> </w:t>
                              </w:r>
                              <w:r w:rsidR="005069C7">
                                <w:rPr>
                                  <w:b/>
                                  <w:sz w:val="28"/>
                                </w:rPr>
                                <w:t>Hari Darsan C</w:t>
                              </w:r>
                            </w:p>
                            <w:p w:rsidR="003402EF" w:rsidRDefault="00C524C5">
                              <w:pPr>
                                <w:spacing w:before="24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="005069C7">
                                <w:rPr>
                                  <w:b/>
                                  <w:spacing w:val="-2"/>
                                  <w:sz w:val="28"/>
                                </w:rPr>
                                <w:t>711721243029</w:t>
                              </w:r>
                            </w:p>
                            <w:p w:rsidR="003402EF" w:rsidRDefault="00C524C5">
                              <w:pPr>
                                <w:spacing w:before="24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R-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2878"/>
                            <a:ext cx="91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2878"/>
                            <a:ext cx="586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B.Tech</w:t>
                              </w:r>
                              <w:r>
                                <w:rPr>
                                  <w:b/>
                                  <w:spacing w:val="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-Artificial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3480"/>
                            <a:ext cx="15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3480"/>
                            <a:ext cx="266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Water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4086"/>
                            <a:ext cx="18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Semester/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4086"/>
                            <a:ext cx="104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C524C5">
                              <w:pPr>
                                <w:tabs>
                                  <w:tab w:val="left" w:pos="302"/>
                                </w:tabs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  <w:t>V</w:t>
                              </w:r>
                              <w:r>
                                <w:rPr>
                                  <w:b/>
                                  <w:spacing w:val="-3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/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" o:spid="_x0000_s1029" style="position:absolute;margin-left:58.3pt;margin-top:15.95pt;width:493pt;height:251.8pt;z-index:-15728128;mso-wrap-distance-left:0;mso-wrap-distance-right:0;mso-position-horizontal-relative:page" coordorigin="1166,319" coordsize="9860,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">
                <v:shape id="docshape7" o:spid="_x0000_s1030" style="position:absolute;left:1173;top:326;width:9845;height:5021;visibility:visible;mso-wrap-style:square;v-text-anchor:top" coordsize="9845,5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vYsMA&#10;AADbAAAADwAAAGRycy9kb3ducmV2LnhtbESPQYvCMBCF78L+hzALXkRT96BSm8p2wWURL1bxPDRj&#10;W2wmpYla99cbQfA2w3vfmzfJqjeNuFLnassKppMIBHFhdc2lgsN+PV6AcB5ZY2OZFNzJwSr9GCQY&#10;a3vjHV1zX4oQwi5GBZX3bSylKyoy6Ca2JQ7ayXYGfVi7UuoObyHcNPIrimbSYM3hQoUt/VRUnPOL&#10;CTVMm21yrv+Po0tkf+c+29pjptTws/9egvDU+7f5Rf/pwM3g+UsY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PvYsMAAADbAAAADwAAAAAAAAAAAAAAAACYAgAAZHJzL2Rv&#10;d25yZXYueG1sUEsFBgAAAAAEAAQA9QAAAIgDAAAAAA==&#10;" path="m,836l3,760,13,686,30,614,52,544,80,478r34,-64l153,354r44,-57l245,245r52,-49l354,153r60,-39l478,80,545,52,614,29,686,13,761,3,837,,9007,r76,3l9158,13r72,16l9299,52r67,28l9430,114r60,39l9547,196r52,49l9648,297r43,57l9730,414r34,64l9792,544r22,70l9831,686r10,74l9844,836r,3348l9841,4260r-10,74l9814,4406r-22,70l9764,4542r-34,64l9691,4666r-43,57l9599,4775r-52,49l9490,4867r-60,39l9366,4940r-67,28l9230,4990r-72,17l9083,5017r-76,3l837,5020r-76,-3l686,5007r-72,-17l545,4968r-67,-28l414,4906r-60,-39l297,4824r-52,-49l197,4723r-44,-57l114,4606,80,4542,52,4476,30,4406,13,4334,3,4260,,4184,,836xe" filled="f" strokeweight=".72pt">
                  <v:path arrowok="t" o:connecttype="custom" o:connectlocs="3,1087;30,941;80,805;153,681;245,572;354,480;478,407;614,356;761,330;9007,327;9158,340;9299,379;9430,441;9547,523;9648,624;9730,741;9792,871;9831,1013;9844,1163;9841,4587;9814,4733;9764,4869;9691,4993;9599,5102;9490,5194;9366,5267;9230,5317;9083,5344;837,5347;686,5334;545,5295;414,5233;297,5151;197,5050;114,4933;52,4803;13,4661;0,4511" o:connectangles="0,0,0,0,0,0,0,0,0,0,0,0,0,0,0,0,0,0,0,0,0,0,0,0,0,0,0,0,0,0,0,0,0,0,0,0,0,0"/>
                </v:shape>
                <v:shape id="docshape8" o:spid="_x0000_s1031" type="#_x0000_t202" style="position:absolute;left:1637;top:1136;width:2077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3402EF" w:rsidRDefault="00C524C5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sz w:val="28"/>
                          </w:rPr>
                          <w:t>Name</w:t>
                        </w:r>
                      </w:p>
                      <w:p w:rsidR="003402EF" w:rsidRDefault="00C524C5">
                        <w:pPr>
                          <w:spacing w:before="10" w:line="572" w:lineRule="exact"/>
                          <w:ind w:right="1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Register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Number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shape>
                <v:shape id="docshape9" o:spid="_x0000_s1032" type="#_x0000_t202" style="position:absolute;left:4517;top:1136;width:2043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3402EF" w:rsidRDefault="00C524C5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63"/>
                            <w:sz w:val="28"/>
                          </w:rPr>
                          <w:t xml:space="preserve"> </w:t>
                        </w:r>
                        <w:r w:rsidR="005069C7">
                          <w:rPr>
                            <w:b/>
                            <w:sz w:val="28"/>
                          </w:rPr>
                          <w:t>Hari Darsan C</w:t>
                        </w:r>
                      </w:p>
                      <w:p w:rsidR="003402EF" w:rsidRDefault="00C524C5">
                        <w:pPr>
                          <w:spacing w:before="24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="005069C7">
                          <w:rPr>
                            <w:b/>
                            <w:spacing w:val="-2"/>
                            <w:sz w:val="28"/>
                          </w:rPr>
                          <w:t>711721243029</w:t>
                        </w:r>
                      </w:p>
                      <w:p w:rsidR="003402EF" w:rsidRDefault="00C524C5">
                        <w:pPr>
                          <w:spacing w:before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R-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2021</w:t>
                        </w:r>
                      </w:p>
                    </w:txbxContent>
                  </v:textbox>
                </v:shape>
                <v:shape id="docshape10" o:spid="_x0000_s1033" type="#_x0000_t202" style="position:absolute;left:1637;top:2878;width:91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3402EF" w:rsidRDefault="00C524C5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Branch</w:t>
                        </w:r>
                      </w:p>
                    </w:txbxContent>
                  </v:textbox>
                </v:shape>
                <v:shape id="docshape11" o:spid="_x0000_s1034" type="#_x0000_t202" style="position:absolute;left:4517;top:2878;width:586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3402EF" w:rsidRDefault="00C524C5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B.Tech</w:t>
                        </w:r>
                        <w:r>
                          <w:rPr>
                            <w:b/>
                            <w:spacing w:val="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-Artificial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Intelligence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Science</w:t>
                        </w:r>
                      </w:p>
                    </w:txbxContent>
                  </v:textbox>
                </v:shape>
                <v:shape id="docshape12" o:spid="_x0000_s1035" type="#_x0000_t202" style="position:absolute;left:1637;top:3480;width:15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3402EF" w:rsidRDefault="00C524C5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Project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Title</w:t>
                        </w:r>
                      </w:p>
                    </w:txbxContent>
                  </v:textbox>
                </v:shape>
                <v:shape id="docshape13" o:spid="_x0000_s1036" type="#_x0000_t202" style="position:absolute;left:4517;top:3480;width:266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3402EF" w:rsidRDefault="00C524C5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Smart</w:t>
                        </w:r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Water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System</w:t>
                        </w:r>
                      </w:p>
                    </w:txbxContent>
                  </v:textbox>
                </v:shape>
                <v:shape id="docshape14" o:spid="_x0000_s1037" type="#_x0000_t202" style="position:absolute;left:1637;top:4086;width:18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3402EF" w:rsidRDefault="00C524C5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Semester/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Year</w:t>
                        </w:r>
                      </w:p>
                    </w:txbxContent>
                  </v:textbox>
                </v:shape>
                <v:shape id="docshape15" o:spid="_x0000_s1038" type="#_x0000_t202" style="position:absolute;left:4517;top:4086;width:104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3402EF" w:rsidRDefault="00C524C5">
                        <w:pPr>
                          <w:tabs>
                            <w:tab w:val="left" w:pos="302"/>
                          </w:tabs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0"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z w:val="28"/>
                          </w:rPr>
                          <w:tab/>
                          <w:t>V</w:t>
                        </w:r>
                        <w:r>
                          <w:rPr>
                            <w:b/>
                            <w:spacing w:val="-3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/ 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III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402EF" w:rsidRDefault="003402EF">
      <w:pPr>
        <w:rPr>
          <w:sz w:val="25"/>
        </w:rPr>
        <w:sectPr w:rsidR="003402EF">
          <w:type w:val="continuous"/>
          <w:pgSz w:w="12240" w:h="15840"/>
          <w:pgMar w:top="1400" w:right="860" w:bottom="280" w:left="1040" w:header="720" w:footer="720" w:gutter="0"/>
          <w:cols w:space="720"/>
        </w:sectPr>
      </w:pPr>
    </w:p>
    <w:p w:rsidR="003402EF" w:rsidRDefault="00C524C5">
      <w:pPr>
        <w:spacing w:before="73"/>
        <w:ind w:left="1792" w:right="2014"/>
        <w:jc w:val="center"/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727075</wp:posOffset>
                </wp:positionH>
                <wp:positionV relativeFrom="paragraph">
                  <wp:posOffset>376555</wp:posOffset>
                </wp:positionV>
                <wp:extent cx="6289040" cy="6350"/>
                <wp:effectExtent l="0" t="0" r="0" b="0"/>
                <wp:wrapTopAndBottom/>
                <wp:docPr id="14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A4C09" id="docshape16" o:spid="_x0000_s1026" style="position:absolute;margin-left:57.25pt;margin-top:29.65pt;width:495.2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3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2053F" id="docshape17" o:spid="_x0000_s1026" style="position:absolute;margin-left:24pt;margin-top:24pt;width:564.15pt;height:744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fyYQ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2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F2734" id="docshape18" o:spid="_x0000_s1026" style="position:absolute;margin-left:24pt;margin-top:24pt;width:564.15pt;height:744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W9Yg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40"/>
        </w:rPr>
        <w:t>Project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Title:</w:t>
      </w:r>
      <w:r>
        <w:rPr>
          <w:b/>
          <w:spacing w:val="-16"/>
          <w:sz w:val="40"/>
        </w:rPr>
        <w:t xml:space="preserve"> </w:t>
      </w:r>
      <w:r>
        <w:rPr>
          <w:sz w:val="40"/>
        </w:rPr>
        <w:t>Smart</w:t>
      </w:r>
      <w:r>
        <w:rPr>
          <w:spacing w:val="-22"/>
          <w:sz w:val="40"/>
        </w:rPr>
        <w:t xml:space="preserve"> </w:t>
      </w:r>
      <w:r>
        <w:rPr>
          <w:sz w:val="40"/>
        </w:rPr>
        <w:t>Water</w:t>
      </w:r>
      <w:r>
        <w:rPr>
          <w:spacing w:val="-15"/>
          <w:sz w:val="40"/>
        </w:rPr>
        <w:t xml:space="preserve"> </w:t>
      </w:r>
      <w:r>
        <w:rPr>
          <w:spacing w:val="-2"/>
          <w:sz w:val="40"/>
        </w:rPr>
        <w:t>System</w:t>
      </w:r>
    </w:p>
    <w:p w:rsidR="003402EF" w:rsidRDefault="003402EF">
      <w:pPr>
        <w:pStyle w:val="BodyText"/>
        <w:spacing w:before="2"/>
        <w:rPr>
          <w:sz w:val="26"/>
        </w:rPr>
      </w:pPr>
    </w:p>
    <w:p w:rsidR="003402EF" w:rsidRDefault="00C524C5">
      <w:pPr>
        <w:spacing w:before="86"/>
        <w:ind w:left="133"/>
        <w:rPr>
          <w:sz w:val="32"/>
        </w:rPr>
      </w:pPr>
      <w:r>
        <w:rPr>
          <w:b/>
          <w:color w:val="303030"/>
          <w:sz w:val="32"/>
        </w:rPr>
        <w:t>Phase</w:t>
      </w:r>
      <w:r>
        <w:rPr>
          <w:b/>
          <w:color w:val="303030"/>
          <w:spacing w:val="-10"/>
          <w:sz w:val="32"/>
        </w:rPr>
        <w:t xml:space="preserve"> </w:t>
      </w:r>
      <w:r>
        <w:rPr>
          <w:b/>
          <w:color w:val="303030"/>
          <w:sz w:val="32"/>
        </w:rPr>
        <w:t>3:</w:t>
      </w:r>
      <w:r>
        <w:rPr>
          <w:b/>
          <w:color w:val="303030"/>
          <w:spacing w:val="-10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9"/>
          <w:sz w:val="32"/>
        </w:rPr>
        <w:t xml:space="preserve"> </w:t>
      </w:r>
      <w:r>
        <w:rPr>
          <w:sz w:val="32"/>
        </w:rPr>
        <w:t>Part</w:t>
      </w:r>
      <w:r>
        <w:rPr>
          <w:spacing w:val="-11"/>
          <w:sz w:val="32"/>
        </w:rPr>
        <w:t xml:space="preserve"> </w:t>
      </w:r>
      <w:r>
        <w:rPr>
          <w:spacing w:val="-10"/>
          <w:sz w:val="32"/>
        </w:rPr>
        <w:t>1</w:t>
      </w:r>
    </w:p>
    <w:p w:rsidR="003402EF" w:rsidRDefault="003402EF">
      <w:pPr>
        <w:pStyle w:val="BodyText"/>
        <w:spacing w:before="3"/>
        <w:rPr>
          <w:sz w:val="33"/>
        </w:rPr>
      </w:pPr>
    </w:p>
    <w:p w:rsidR="003402EF" w:rsidRDefault="00C524C5">
      <w:pPr>
        <w:pStyle w:val="Heading1"/>
        <w:ind w:left="133"/>
      </w:pPr>
      <w:r>
        <w:t>Configuring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rPr>
          <w:spacing w:val="-2"/>
        </w:rPr>
        <w:t>Sensors:</w:t>
      </w:r>
    </w:p>
    <w:p w:rsidR="003402EF" w:rsidRDefault="00C524C5">
      <w:pPr>
        <w:pStyle w:val="BodyText"/>
        <w:spacing w:before="19" w:line="259" w:lineRule="auto"/>
        <w:ind w:left="133" w:right="476"/>
      </w:pPr>
      <w:r>
        <w:t>Install the sensors in public places where we want to monitor water consumption. Ensuring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required.</w:t>
      </w:r>
    </w:p>
    <w:p w:rsidR="003402EF" w:rsidRDefault="003402EF">
      <w:pPr>
        <w:pStyle w:val="BodyText"/>
        <w:spacing w:before="8"/>
        <w:rPr>
          <w:sz w:val="30"/>
        </w:rPr>
      </w:pPr>
    </w:p>
    <w:p w:rsidR="003402EF" w:rsidRDefault="00C524C5">
      <w:pPr>
        <w:pStyle w:val="Heading1"/>
        <w:ind w:left="203"/>
      </w:pPr>
      <w:r>
        <w:t>Suitable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Meters: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meters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7"/>
          <w:sz w:val="28"/>
        </w:rPr>
        <w:t xml:space="preserve"> </w:t>
      </w:r>
      <w:r>
        <w:rPr>
          <w:sz w:val="28"/>
        </w:rPr>
        <w:t>rate,</w:t>
      </w:r>
      <w:r>
        <w:rPr>
          <w:spacing w:val="-7"/>
          <w:sz w:val="28"/>
        </w:rPr>
        <w:t xml:space="preserve"> </w:t>
      </w:r>
      <w:r>
        <w:rPr>
          <w:sz w:val="28"/>
        </w:rPr>
        <w:t>accuracy,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compatibility.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Consider</w:t>
      </w:r>
      <w:r>
        <w:rPr>
          <w:spacing w:val="-8"/>
          <w:sz w:val="28"/>
        </w:rPr>
        <w:t xml:space="preserve"> </w:t>
      </w:r>
      <w:r>
        <w:rPr>
          <w:sz w:val="28"/>
        </w:rPr>
        <w:t>types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9"/>
          <w:sz w:val="28"/>
        </w:rPr>
        <w:t xml:space="preserve"> </w:t>
      </w:r>
      <w:r>
        <w:rPr>
          <w:sz w:val="28"/>
        </w:rPr>
        <w:t>ultrasonic,</w:t>
      </w:r>
      <w:r>
        <w:rPr>
          <w:spacing w:val="-7"/>
          <w:sz w:val="28"/>
        </w:rPr>
        <w:t xml:space="preserve"> </w:t>
      </w:r>
      <w:r>
        <w:rPr>
          <w:sz w:val="28"/>
        </w:rPr>
        <w:t>electromagnetic,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turbine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meters.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color w:val="303030"/>
          <w:sz w:val="28"/>
        </w:rPr>
      </w:pPr>
      <w:r>
        <w:rPr>
          <w:sz w:val="28"/>
        </w:rPr>
        <w:t>Ensure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selected</w:t>
      </w:r>
      <w:r>
        <w:rPr>
          <w:spacing w:val="-4"/>
          <w:sz w:val="28"/>
        </w:rPr>
        <w:t xml:space="preserve"> </w:t>
      </w:r>
      <w:r>
        <w:rPr>
          <w:sz w:val="28"/>
        </w:rPr>
        <w:t>meters</w:t>
      </w:r>
      <w:r>
        <w:rPr>
          <w:spacing w:val="-4"/>
          <w:sz w:val="28"/>
        </w:rPr>
        <w:t xml:space="preserve"> </w:t>
      </w:r>
      <w:r>
        <w:rPr>
          <w:sz w:val="28"/>
        </w:rPr>
        <w:t>meet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color w:val="303030"/>
          <w:spacing w:val="-2"/>
          <w:sz w:val="28"/>
        </w:rPr>
        <w:t>.</w:t>
      </w:r>
    </w:p>
    <w:p w:rsidR="003402EF" w:rsidRDefault="003402EF">
      <w:pPr>
        <w:pStyle w:val="BodyText"/>
        <w:rPr>
          <w:sz w:val="34"/>
        </w:rPr>
      </w:pPr>
    </w:p>
    <w:p w:rsidR="003402EF" w:rsidRDefault="003402EF">
      <w:pPr>
        <w:pStyle w:val="BodyText"/>
        <w:spacing w:before="10"/>
      </w:pPr>
    </w:p>
    <w:p w:rsidR="003402EF" w:rsidRDefault="00C524C5">
      <w:pPr>
        <w:pStyle w:val="Heading1"/>
      </w:pPr>
      <w:r>
        <w:t>Install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rPr>
          <w:spacing w:val="-2"/>
        </w:rPr>
        <w:t>Meters: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Install</w:t>
      </w:r>
      <w:r>
        <w:rPr>
          <w:spacing w:val="-6"/>
          <w:sz w:val="28"/>
        </w:rPr>
        <w:t xml:space="preserve"> </w:t>
      </w:r>
      <w:r>
        <w:rPr>
          <w:sz w:val="28"/>
        </w:rPr>
        <w:t>meters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desired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places,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3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connections.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Professional</w:t>
      </w:r>
      <w:r>
        <w:rPr>
          <w:spacing w:val="-7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accuracy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compliance.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Securely</w:t>
      </w:r>
      <w:r>
        <w:rPr>
          <w:spacing w:val="-10"/>
          <w:sz w:val="28"/>
        </w:rPr>
        <w:t xml:space="preserve"> </w:t>
      </w:r>
      <w:r>
        <w:rPr>
          <w:sz w:val="28"/>
        </w:rPr>
        <w:t>mount</w:t>
      </w:r>
      <w:r>
        <w:rPr>
          <w:spacing w:val="-4"/>
          <w:sz w:val="28"/>
        </w:rPr>
        <w:t xml:space="preserve"> </w:t>
      </w:r>
      <w:r>
        <w:rPr>
          <w:sz w:val="28"/>
        </w:rPr>
        <w:t>meters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prevent</w:t>
      </w:r>
      <w:r>
        <w:rPr>
          <w:spacing w:val="-4"/>
          <w:sz w:val="28"/>
        </w:rPr>
        <w:t xml:space="preserve"> </w:t>
      </w:r>
      <w:r>
        <w:rPr>
          <w:sz w:val="28"/>
        </w:rPr>
        <w:t>tampering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damage.</w:t>
      </w:r>
    </w:p>
    <w:p w:rsidR="003402EF" w:rsidRDefault="003402EF">
      <w:pPr>
        <w:pStyle w:val="BodyText"/>
        <w:spacing w:before="7"/>
        <w:rPr>
          <w:sz w:val="32"/>
        </w:rPr>
      </w:pPr>
    </w:p>
    <w:p w:rsidR="003402EF" w:rsidRDefault="00C524C5">
      <w:pPr>
        <w:pStyle w:val="Heading1"/>
      </w:pPr>
      <w:r>
        <w:t>Calibrate</w:t>
      </w:r>
      <w:r>
        <w:rPr>
          <w:spacing w:val="-7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Meters: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Calibrate</w:t>
      </w:r>
      <w:r>
        <w:rPr>
          <w:spacing w:val="-8"/>
          <w:sz w:val="28"/>
        </w:rPr>
        <w:t xml:space="preserve"> </w:t>
      </w:r>
      <w:r>
        <w:rPr>
          <w:sz w:val="28"/>
        </w:rPr>
        <w:t>meters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precise</w:t>
      </w:r>
      <w:r>
        <w:rPr>
          <w:spacing w:val="-5"/>
          <w:sz w:val="28"/>
        </w:rPr>
        <w:t xml:space="preserve"> </w:t>
      </w:r>
      <w:r>
        <w:rPr>
          <w:sz w:val="28"/>
        </w:rPr>
        <w:t>measurements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reference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standards.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settings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match</w:t>
      </w:r>
      <w:r>
        <w:rPr>
          <w:spacing w:val="-4"/>
          <w:sz w:val="28"/>
        </w:rPr>
        <w:t xml:space="preserve"> </w:t>
      </w:r>
      <w:r>
        <w:rPr>
          <w:sz w:val="28"/>
        </w:rPr>
        <w:t>actual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rates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accurately.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Regular</w:t>
      </w:r>
      <w:r>
        <w:rPr>
          <w:spacing w:val="-8"/>
          <w:sz w:val="28"/>
        </w:rPr>
        <w:t xml:space="preserve"> </w:t>
      </w:r>
      <w:r>
        <w:rPr>
          <w:sz w:val="28"/>
        </w:rPr>
        <w:t>calibration</w:t>
      </w:r>
      <w:r>
        <w:rPr>
          <w:spacing w:val="-6"/>
          <w:sz w:val="28"/>
        </w:rPr>
        <w:t xml:space="preserve"> </w:t>
      </w:r>
      <w:r>
        <w:rPr>
          <w:sz w:val="28"/>
        </w:rPr>
        <w:t>ensures</w:t>
      </w:r>
      <w:r>
        <w:rPr>
          <w:spacing w:val="-6"/>
          <w:sz w:val="28"/>
        </w:rPr>
        <w:t xml:space="preserve"> </w:t>
      </w:r>
      <w:r>
        <w:rPr>
          <w:sz w:val="28"/>
        </w:rPr>
        <w:t>consistent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reliable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data.</w:t>
      </w:r>
    </w:p>
    <w:p w:rsidR="003402EF" w:rsidRDefault="003402EF">
      <w:pPr>
        <w:pStyle w:val="BodyText"/>
        <w:spacing w:before="7"/>
        <w:rPr>
          <w:sz w:val="32"/>
        </w:rPr>
      </w:pPr>
    </w:p>
    <w:p w:rsidR="003402EF" w:rsidRDefault="00C524C5">
      <w:pPr>
        <w:pStyle w:val="Heading1"/>
      </w:pPr>
      <w:r>
        <w:t>Configure</w:t>
      </w:r>
      <w:r>
        <w:rPr>
          <w:spacing w:val="-11"/>
        </w:rPr>
        <w:t xml:space="preserve"> </w:t>
      </w:r>
      <w:r>
        <w:t>Sensor</w:t>
      </w:r>
      <w:r>
        <w:rPr>
          <w:spacing w:val="-14"/>
        </w:rPr>
        <w:t xml:space="preserve"> </w:t>
      </w:r>
      <w:r>
        <w:rPr>
          <w:spacing w:val="-2"/>
        </w:rPr>
        <w:t>Parameters: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meter</w:t>
      </w:r>
      <w:r>
        <w:rPr>
          <w:spacing w:val="-5"/>
          <w:sz w:val="28"/>
        </w:rPr>
        <w:t xml:space="preserve"> </w:t>
      </w:r>
      <w:r>
        <w:rPr>
          <w:sz w:val="28"/>
        </w:rPr>
        <w:t>settings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6"/>
          <w:sz w:val="28"/>
        </w:rPr>
        <w:t xml:space="preserve"> </w:t>
      </w:r>
      <w:r>
        <w:rPr>
          <w:sz w:val="28"/>
        </w:rPr>
        <w:t>parameters,</w:t>
      </w:r>
      <w:r>
        <w:rPr>
          <w:spacing w:val="-6"/>
          <w:sz w:val="28"/>
        </w:rPr>
        <w:t xml:space="preserve"> </w:t>
      </w:r>
      <w:r>
        <w:rPr>
          <w:sz w:val="28"/>
        </w:rPr>
        <w:t>e.g.,</w:t>
      </w:r>
      <w:r>
        <w:rPr>
          <w:spacing w:val="-5"/>
          <w:sz w:val="28"/>
        </w:rPr>
        <w:t xml:space="preserve"> </w:t>
      </w:r>
      <w:r>
        <w:rPr>
          <w:sz w:val="28"/>
        </w:rPr>
        <w:t>sampling</w:t>
      </w:r>
      <w:r>
        <w:rPr>
          <w:spacing w:val="-4"/>
          <w:sz w:val="28"/>
        </w:rPr>
        <w:t xml:space="preserve"> </w:t>
      </w:r>
      <w:r>
        <w:rPr>
          <w:sz w:val="28"/>
        </w:rPr>
        <w:t>rate,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units.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5"/>
        <w:ind w:hanging="361"/>
        <w:rPr>
          <w:rFonts w:ascii="Symbol" w:hAnsi="Symbol"/>
          <w:sz w:val="28"/>
        </w:rPr>
      </w:pPr>
      <w:r>
        <w:rPr>
          <w:sz w:val="28"/>
        </w:rPr>
        <w:t>Tailor</w:t>
      </w:r>
      <w:r>
        <w:rPr>
          <w:spacing w:val="-12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project-specific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requirement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6"/>
        <w:ind w:hanging="361"/>
        <w:rPr>
          <w:rFonts w:ascii="Symbol" w:hAnsi="Symbol"/>
          <w:sz w:val="28"/>
        </w:rPr>
      </w:pPr>
      <w:r>
        <w:rPr>
          <w:sz w:val="28"/>
        </w:rPr>
        <w:t>Confirm</w:t>
      </w:r>
      <w:r>
        <w:rPr>
          <w:spacing w:val="-12"/>
          <w:sz w:val="28"/>
        </w:rPr>
        <w:t xml:space="preserve"> </w:t>
      </w:r>
      <w:r>
        <w:rPr>
          <w:sz w:val="28"/>
        </w:rPr>
        <w:t>parameters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desired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output.</w:t>
      </w:r>
    </w:p>
    <w:p w:rsidR="003402EF" w:rsidRDefault="003402EF">
      <w:pPr>
        <w:pStyle w:val="BodyText"/>
        <w:spacing w:before="8"/>
        <w:rPr>
          <w:sz w:val="32"/>
        </w:rPr>
      </w:pPr>
    </w:p>
    <w:p w:rsidR="003402EF" w:rsidRDefault="00C524C5">
      <w:pPr>
        <w:pStyle w:val="Heading1"/>
      </w:pPr>
      <w:r>
        <w:t>Power</w:t>
      </w:r>
      <w:r>
        <w:rPr>
          <w:spacing w:val="-9"/>
        </w:rPr>
        <w:t xml:space="preserve"> </w:t>
      </w:r>
      <w:r>
        <w:rPr>
          <w:spacing w:val="-2"/>
        </w:rPr>
        <w:t>Supply: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Provide</w:t>
      </w:r>
      <w:r>
        <w:rPr>
          <w:spacing w:val="-7"/>
          <w:sz w:val="28"/>
        </w:rPr>
        <w:t xml:space="preserve"> </w:t>
      </w:r>
      <w:r>
        <w:rPr>
          <w:sz w:val="28"/>
        </w:rPr>
        <w:t>stable</w:t>
      </w:r>
      <w:r>
        <w:rPr>
          <w:spacing w:val="-4"/>
          <w:sz w:val="28"/>
        </w:rPr>
        <w:t xml:space="preserve"> </w:t>
      </w: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sources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meters,</w:t>
      </w:r>
      <w:r>
        <w:rPr>
          <w:spacing w:val="-5"/>
          <w:sz w:val="28"/>
        </w:rPr>
        <w:t xml:space="preserve"> </w:t>
      </w:r>
      <w:r>
        <w:rPr>
          <w:sz w:val="28"/>
        </w:rPr>
        <w:t>either</w:t>
      </w:r>
      <w:r>
        <w:rPr>
          <w:spacing w:val="-4"/>
          <w:sz w:val="28"/>
        </w:rPr>
        <w:t xml:space="preserve"> </w:t>
      </w:r>
      <w:r>
        <w:rPr>
          <w:sz w:val="28"/>
        </w:rPr>
        <w:t>battery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continuous.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supply</w:t>
      </w:r>
      <w:r>
        <w:rPr>
          <w:spacing w:val="-7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prevent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loss.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6"/>
        <w:ind w:hanging="361"/>
        <w:rPr>
          <w:rFonts w:ascii="Symbol" w:hAnsi="Symbol"/>
          <w:sz w:val="28"/>
        </w:rPr>
      </w:pPr>
      <w:r>
        <w:rPr>
          <w:sz w:val="28"/>
        </w:rPr>
        <w:t>Battery-powered</w:t>
      </w:r>
      <w:r>
        <w:rPr>
          <w:spacing w:val="-6"/>
          <w:sz w:val="28"/>
        </w:rPr>
        <w:t xml:space="preserve"> </w:t>
      </w:r>
      <w:r>
        <w:rPr>
          <w:sz w:val="28"/>
        </w:rPr>
        <w:t>meters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8"/>
          <w:sz w:val="28"/>
        </w:rPr>
        <w:t xml:space="preserve"> </w:t>
      </w:r>
      <w:r>
        <w:rPr>
          <w:sz w:val="28"/>
        </w:rPr>
        <w:t>require</w:t>
      </w:r>
      <w:r>
        <w:rPr>
          <w:spacing w:val="-7"/>
          <w:sz w:val="28"/>
        </w:rPr>
        <w:t xml:space="preserve"> </w:t>
      </w:r>
      <w:r>
        <w:rPr>
          <w:sz w:val="28"/>
        </w:rPr>
        <w:t>periodic</w:t>
      </w:r>
      <w:r>
        <w:rPr>
          <w:spacing w:val="-7"/>
          <w:sz w:val="28"/>
        </w:rPr>
        <w:t xml:space="preserve"> </w:t>
      </w:r>
      <w:r>
        <w:rPr>
          <w:sz w:val="28"/>
        </w:rPr>
        <w:t>battery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replacement.</w:t>
      </w:r>
    </w:p>
    <w:p w:rsidR="003402EF" w:rsidRDefault="003402EF">
      <w:pPr>
        <w:rPr>
          <w:rFonts w:ascii="Symbol" w:hAnsi="Symbol"/>
          <w:sz w:val="28"/>
        </w:rPr>
        <w:sectPr w:rsidR="003402EF">
          <w:pgSz w:w="12240" w:h="15840"/>
          <w:pgMar w:top="1380" w:right="860" w:bottom="280" w:left="1040" w:header="720" w:footer="720" w:gutter="0"/>
          <w:cols w:space="720"/>
        </w:sectPr>
      </w:pPr>
    </w:p>
    <w:p w:rsidR="003402EF" w:rsidRDefault="00C524C5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4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1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B6340" id="docshape19" o:spid="_x0000_s1026" style="position:absolute;margin-left:24pt;margin-top:24pt;width:564.15pt;height:744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0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3921F" id="docshape20" o:spid="_x0000_s1026" style="position:absolute;margin-left:24pt;margin-top:24pt;width:564.15pt;height:744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RdYA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Data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Format: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Determine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format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output,</w:t>
      </w:r>
      <w:r>
        <w:rPr>
          <w:spacing w:val="-5"/>
          <w:sz w:val="28"/>
        </w:rPr>
        <w:t xml:space="preserve"> </w:t>
      </w:r>
      <w:r>
        <w:rPr>
          <w:sz w:val="28"/>
        </w:rPr>
        <w:t>digital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analog.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6"/>
        <w:ind w:hanging="361"/>
        <w:rPr>
          <w:rFonts w:ascii="Symbol" w:hAnsi="Symbol"/>
          <w:sz w:val="28"/>
        </w:rPr>
      </w:pPr>
      <w:r>
        <w:rPr>
          <w:sz w:val="28"/>
        </w:rPr>
        <w:t>Prepare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adapters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IoT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sensors.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Ensure</w:t>
      </w:r>
      <w:r>
        <w:rPr>
          <w:spacing w:val="-9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data-sharing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platform.</w:t>
      </w:r>
    </w:p>
    <w:p w:rsidR="003402EF" w:rsidRDefault="003402EF">
      <w:pPr>
        <w:pStyle w:val="BodyText"/>
        <w:spacing w:before="8"/>
        <w:rPr>
          <w:sz w:val="32"/>
        </w:rPr>
      </w:pPr>
    </w:p>
    <w:p w:rsidR="003402EF" w:rsidRDefault="00C524C5">
      <w:pPr>
        <w:pStyle w:val="Heading1"/>
      </w:pP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Transmission</w:t>
      </w:r>
      <w:r>
        <w:rPr>
          <w:spacing w:val="-3"/>
        </w:rPr>
        <w:t xml:space="preserve"> </w:t>
      </w:r>
      <w:r>
        <w:rPr>
          <w:spacing w:val="-2"/>
        </w:rPr>
        <w:t>Protocol: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Choose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suitable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9"/>
          <w:sz w:val="28"/>
        </w:rPr>
        <w:t xml:space="preserve"> </w:t>
      </w:r>
      <w:r>
        <w:rPr>
          <w:sz w:val="28"/>
        </w:rPr>
        <w:t>protocol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transmission.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Popular</w:t>
      </w:r>
      <w:r>
        <w:rPr>
          <w:spacing w:val="-19"/>
          <w:sz w:val="28"/>
        </w:rPr>
        <w:t xml:space="preserve"> </w:t>
      </w:r>
      <w:r>
        <w:rPr>
          <w:sz w:val="28"/>
        </w:rPr>
        <w:t>options</w:t>
      </w:r>
      <w:r>
        <w:rPr>
          <w:spacing w:val="-16"/>
          <w:sz w:val="28"/>
        </w:rPr>
        <w:t xml:space="preserve"> </w:t>
      </w:r>
      <w:r>
        <w:rPr>
          <w:sz w:val="28"/>
        </w:rPr>
        <w:t>include</w:t>
      </w:r>
      <w:r>
        <w:rPr>
          <w:spacing w:val="-14"/>
          <w:sz w:val="28"/>
        </w:rPr>
        <w:t xml:space="preserve"> </w:t>
      </w:r>
      <w:r>
        <w:rPr>
          <w:sz w:val="28"/>
        </w:rPr>
        <w:t>MQTT,</w:t>
      </w:r>
      <w:r>
        <w:rPr>
          <w:spacing w:val="-15"/>
          <w:sz w:val="28"/>
        </w:rPr>
        <w:t xml:space="preserve"> </w:t>
      </w:r>
      <w:r>
        <w:rPr>
          <w:sz w:val="28"/>
        </w:rPr>
        <w:t>HTTP,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LoRaWAN.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Match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protocol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IoT</w:t>
      </w:r>
      <w:r>
        <w:rPr>
          <w:spacing w:val="-12"/>
          <w:sz w:val="28"/>
        </w:rPr>
        <w:t xml:space="preserve"> </w:t>
      </w:r>
      <w:r>
        <w:rPr>
          <w:sz w:val="28"/>
        </w:rPr>
        <w:t>platform's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:rsidR="003402EF" w:rsidRDefault="003402EF">
      <w:pPr>
        <w:pStyle w:val="BodyText"/>
        <w:spacing w:before="8"/>
        <w:rPr>
          <w:sz w:val="32"/>
        </w:rPr>
      </w:pPr>
    </w:p>
    <w:p w:rsidR="003402EF" w:rsidRDefault="00C524C5">
      <w:pPr>
        <w:pStyle w:val="Heading1"/>
      </w:pPr>
      <w:r>
        <w:t>Integration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Data-Sharing</w:t>
      </w:r>
      <w:r>
        <w:rPr>
          <w:spacing w:val="-6"/>
        </w:rPr>
        <w:t xml:space="preserve"> </w:t>
      </w:r>
      <w:r>
        <w:rPr>
          <w:spacing w:val="-2"/>
        </w:rPr>
        <w:t>Platform: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Integrate</w:t>
      </w:r>
      <w:r>
        <w:rPr>
          <w:spacing w:val="-7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meters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selected</w:t>
      </w:r>
      <w:r>
        <w:rPr>
          <w:spacing w:val="-7"/>
          <w:sz w:val="28"/>
        </w:rPr>
        <w:t xml:space="preserve"> </w:t>
      </w:r>
      <w:r>
        <w:rPr>
          <w:sz w:val="28"/>
        </w:rPr>
        <w:t>data-sharing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platform.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Configure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platform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receive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sensors.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necessary</w:t>
      </w:r>
      <w:r>
        <w:rPr>
          <w:spacing w:val="-11"/>
          <w:sz w:val="28"/>
        </w:rPr>
        <w:t xml:space="preserve"> </w:t>
      </w:r>
      <w:r>
        <w:rPr>
          <w:sz w:val="28"/>
        </w:rPr>
        <w:t>sensor</w:t>
      </w:r>
      <w:r>
        <w:rPr>
          <w:spacing w:val="-7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details.</w:t>
      </w:r>
    </w:p>
    <w:p w:rsidR="003402EF" w:rsidRDefault="003402EF">
      <w:pPr>
        <w:pStyle w:val="BodyText"/>
        <w:spacing w:before="7"/>
        <w:rPr>
          <w:sz w:val="32"/>
        </w:rPr>
      </w:pPr>
    </w:p>
    <w:p w:rsidR="003402EF" w:rsidRDefault="00C524C5">
      <w:pPr>
        <w:pStyle w:val="Heading1"/>
        <w:spacing w:before="1"/>
      </w:pPr>
      <w:r>
        <w:rPr>
          <w:spacing w:val="-2"/>
        </w:rPr>
        <w:t>Testing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Validation: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Conduct</w:t>
      </w:r>
      <w:r>
        <w:rPr>
          <w:spacing w:val="-6"/>
          <w:sz w:val="28"/>
        </w:rPr>
        <w:t xml:space="preserve"> </w:t>
      </w:r>
      <w:r>
        <w:rPr>
          <w:sz w:val="28"/>
        </w:rPr>
        <w:t>thorough</w:t>
      </w:r>
      <w:r>
        <w:rPr>
          <w:spacing w:val="-7"/>
          <w:sz w:val="28"/>
        </w:rPr>
        <w:t xml:space="preserve"> </w:t>
      </w:r>
      <w:r>
        <w:rPr>
          <w:sz w:val="28"/>
        </w:rPr>
        <w:t>tests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meter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accuracy.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Compare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manual</w:t>
      </w:r>
      <w:r>
        <w:rPr>
          <w:spacing w:val="-4"/>
          <w:sz w:val="28"/>
        </w:rPr>
        <w:t xml:space="preserve"> </w:t>
      </w:r>
      <w:r>
        <w:rPr>
          <w:sz w:val="28"/>
        </w:rPr>
        <w:t>measurements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validation.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Address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discrepancies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reliability.</w:t>
      </w:r>
    </w:p>
    <w:p w:rsidR="003402EF" w:rsidRDefault="003402EF">
      <w:pPr>
        <w:pStyle w:val="BodyText"/>
        <w:spacing w:before="7"/>
        <w:rPr>
          <w:sz w:val="32"/>
        </w:rPr>
      </w:pPr>
    </w:p>
    <w:p w:rsidR="003402EF" w:rsidRDefault="00C524C5">
      <w:pPr>
        <w:pStyle w:val="Heading1"/>
        <w:spacing w:before="1"/>
      </w:pPr>
      <w:r>
        <w:t>Remote</w:t>
      </w:r>
      <w:r>
        <w:rPr>
          <w:spacing w:val="-6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Maintenance: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6"/>
          <w:sz w:val="28"/>
        </w:rPr>
        <w:t xml:space="preserve"> </w:t>
      </w:r>
      <w:r>
        <w:rPr>
          <w:sz w:val="28"/>
        </w:rPr>
        <w:t>monitoring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tracking.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Enable</w:t>
      </w:r>
      <w:r>
        <w:rPr>
          <w:spacing w:val="-6"/>
          <w:sz w:val="28"/>
        </w:rPr>
        <w:t xml:space="preserve"> </w:t>
      </w:r>
      <w:r>
        <w:rPr>
          <w:sz w:val="28"/>
        </w:rPr>
        <w:t>alerts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5"/>
          <w:sz w:val="28"/>
        </w:rPr>
        <w:t xml:space="preserve"> </w:t>
      </w:r>
      <w:r>
        <w:rPr>
          <w:sz w:val="28"/>
        </w:rPr>
        <w:t>malfunctions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irregular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data.</w:t>
      </w:r>
    </w:p>
    <w:p w:rsidR="003402EF" w:rsidRDefault="00C524C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Maintain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robust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long-term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reliability.</w:t>
      </w:r>
    </w:p>
    <w:p w:rsidR="003402EF" w:rsidRDefault="003402EF">
      <w:pPr>
        <w:rPr>
          <w:rFonts w:ascii="Symbol" w:hAnsi="Symbol"/>
          <w:sz w:val="28"/>
        </w:rPr>
        <w:sectPr w:rsidR="003402EF">
          <w:pgSz w:w="12240" w:h="15840"/>
          <w:pgMar w:top="1380" w:right="860" w:bottom="280" w:left="1040" w:header="720" w:footer="720" w:gutter="0"/>
          <w:cols w:space="720"/>
        </w:sectPr>
      </w:pPr>
    </w:p>
    <w:p w:rsidR="003402EF" w:rsidRDefault="00C524C5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54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9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A8AF3" id="docshape21" o:spid="_x0000_s1026" style="position:absolute;margin-left:24pt;margin-top:24pt;width:564.15pt;height:744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tEXA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8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939C0" id="docshape22" o:spid="_x0000_s1026" style="position:absolute;margin-left:24pt;margin-top:24pt;width:564.15pt;height:744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YmXw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Python</w:t>
      </w:r>
      <w:r>
        <w:rPr>
          <w:spacing w:val="-2"/>
        </w:rPr>
        <w:t xml:space="preserve"> Script:</w:t>
      </w:r>
    </w:p>
    <w:p w:rsidR="003402EF" w:rsidRDefault="003402EF">
      <w:pPr>
        <w:pStyle w:val="BodyText"/>
        <w:spacing w:before="10"/>
        <w:rPr>
          <w:b/>
          <w:sz w:val="31"/>
        </w:rPr>
      </w:pPr>
    </w:p>
    <w:p w:rsidR="003402EF" w:rsidRDefault="00C524C5">
      <w:pPr>
        <w:pStyle w:val="BodyText"/>
        <w:spacing w:before="1" w:line="259" w:lineRule="auto"/>
        <w:ind w:left="400" w:right="7728"/>
      </w:pPr>
      <w:r>
        <w:t>Timport time import</w:t>
      </w:r>
      <w:r>
        <w:rPr>
          <w:spacing w:val="-18"/>
        </w:rPr>
        <w:t xml:space="preserve"> </w:t>
      </w:r>
      <w:r>
        <w:t>requests import json</w:t>
      </w:r>
    </w:p>
    <w:p w:rsidR="003402EF" w:rsidRDefault="003402EF">
      <w:pPr>
        <w:pStyle w:val="BodyText"/>
        <w:spacing w:before="1"/>
        <w:rPr>
          <w:sz w:val="30"/>
        </w:rPr>
      </w:pPr>
    </w:p>
    <w:p w:rsidR="003402EF" w:rsidRDefault="00C524C5">
      <w:pPr>
        <w:pStyle w:val="BodyText"/>
        <w:spacing w:line="259" w:lineRule="auto"/>
        <w:ind w:left="400" w:right="5265"/>
      </w:pPr>
      <w:r>
        <w:t>#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credentials API_KEY = "your_api_key" DEVICE_ID = "your_device_id"</w:t>
      </w:r>
    </w:p>
    <w:p w:rsidR="003402EF" w:rsidRDefault="003402EF">
      <w:pPr>
        <w:pStyle w:val="BodyText"/>
        <w:spacing w:before="2"/>
        <w:rPr>
          <w:sz w:val="30"/>
        </w:rPr>
      </w:pPr>
    </w:p>
    <w:p w:rsidR="003402EF" w:rsidRDefault="00C524C5">
      <w:pPr>
        <w:pStyle w:val="BodyText"/>
        <w:spacing w:line="259" w:lineRule="auto"/>
        <w:ind w:left="400" w:right="476"/>
      </w:pPr>
      <w:r>
        <w:t xml:space="preserve"># Replace with the URL of your data-sharing platform </w:t>
      </w:r>
      <w:r>
        <w:rPr>
          <w:spacing w:val="-2"/>
        </w:rPr>
        <w:t>DATA_SHARING_PLATFORM_URL</w:t>
      </w:r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"https://your-data-sharing- platform.com/api/v1/data"</w:t>
      </w:r>
    </w:p>
    <w:p w:rsidR="003402EF" w:rsidRDefault="003402EF">
      <w:pPr>
        <w:pStyle w:val="BodyText"/>
        <w:spacing w:before="4"/>
        <w:rPr>
          <w:sz w:val="30"/>
        </w:rPr>
      </w:pPr>
    </w:p>
    <w:p w:rsidR="003402EF" w:rsidRDefault="00C524C5">
      <w:pPr>
        <w:pStyle w:val="BodyText"/>
        <w:spacing w:line="256" w:lineRule="auto"/>
        <w:ind w:left="400" w:right="2425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consumption</w:t>
      </w:r>
      <w:r>
        <w:rPr>
          <w:spacing w:val="-7"/>
        </w:rPr>
        <w:t xml:space="preserve"> </w:t>
      </w:r>
      <w:r>
        <w:t>sensor def read_water_consumption():</w:t>
      </w:r>
    </w:p>
    <w:p w:rsidR="003402EF" w:rsidRDefault="00C524C5">
      <w:pPr>
        <w:pStyle w:val="BodyText"/>
        <w:spacing w:before="5"/>
        <w:ind w:left="678"/>
      </w:pPr>
      <w:r>
        <w:t>#</w:t>
      </w:r>
      <w:r>
        <w:rPr>
          <w:spacing w:val="-2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sensor</w:t>
      </w:r>
    </w:p>
    <w:p w:rsidR="003402EF" w:rsidRDefault="00C524C5">
      <w:pPr>
        <w:pStyle w:val="BodyText"/>
        <w:spacing w:before="26"/>
        <w:ind w:left="678"/>
      </w:pPr>
      <w:r>
        <w:t>return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consumption</w:t>
      </w:r>
    </w:p>
    <w:p w:rsidR="003402EF" w:rsidRDefault="003402EF">
      <w:pPr>
        <w:pStyle w:val="BodyText"/>
        <w:spacing w:before="3"/>
        <w:rPr>
          <w:sz w:val="32"/>
        </w:rPr>
      </w:pPr>
    </w:p>
    <w:p w:rsidR="003402EF" w:rsidRDefault="00C524C5">
      <w:pPr>
        <w:pStyle w:val="BodyText"/>
        <w:spacing w:line="259" w:lineRule="auto"/>
        <w:ind w:left="400" w:right="3943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data-sharing</w:t>
      </w:r>
      <w:r>
        <w:rPr>
          <w:spacing w:val="-7"/>
        </w:rPr>
        <w:t xml:space="preserve"> </w:t>
      </w:r>
      <w:r>
        <w:t>platform def send_data_to_platform(data):</w:t>
      </w:r>
    </w:p>
    <w:p w:rsidR="003402EF" w:rsidRDefault="00C524C5">
      <w:pPr>
        <w:pStyle w:val="BodyText"/>
        <w:spacing w:before="1"/>
        <w:ind w:left="678"/>
      </w:pPr>
      <w:r>
        <w:t>headers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3402EF" w:rsidRDefault="00C524C5">
      <w:pPr>
        <w:pStyle w:val="BodyText"/>
        <w:spacing w:before="26" w:line="259" w:lineRule="auto"/>
        <w:ind w:left="957" w:right="3943"/>
      </w:pPr>
      <w:r>
        <w:t>"Content-Type": "application/json", "Authorization":</w:t>
      </w:r>
      <w:r>
        <w:rPr>
          <w:spacing w:val="-18"/>
        </w:rPr>
        <w:t xml:space="preserve"> </w:t>
      </w:r>
      <w:r>
        <w:t>f"Bearer</w:t>
      </w:r>
      <w:r>
        <w:rPr>
          <w:spacing w:val="-17"/>
        </w:rPr>
        <w:t xml:space="preserve"> </w:t>
      </w:r>
      <w:r>
        <w:t>{API_KEY}"</w:t>
      </w:r>
    </w:p>
    <w:p w:rsidR="003402EF" w:rsidRDefault="00C524C5">
      <w:pPr>
        <w:spacing w:line="321" w:lineRule="exact"/>
        <w:ind w:left="678"/>
        <w:rPr>
          <w:sz w:val="28"/>
        </w:rPr>
      </w:pPr>
      <w:r>
        <w:rPr>
          <w:sz w:val="28"/>
        </w:rPr>
        <w:t>}</w:t>
      </w:r>
    </w:p>
    <w:p w:rsidR="003402EF" w:rsidRDefault="003402EF">
      <w:pPr>
        <w:pStyle w:val="BodyText"/>
        <w:spacing w:before="6"/>
        <w:rPr>
          <w:sz w:val="32"/>
        </w:rPr>
      </w:pPr>
    </w:p>
    <w:p w:rsidR="003402EF" w:rsidRDefault="00C524C5">
      <w:pPr>
        <w:pStyle w:val="BodyText"/>
        <w:spacing w:line="259" w:lineRule="auto"/>
        <w:ind w:left="400" w:right="476" w:firstLine="278"/>
      </w:pPr>
      <w:r>
        <w:rPr>
          <w:spacing w:val="-2"/>
        </w:rPr>
        <w:t>response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 xml:space="preserve">requests.post(DATA_SHARING_PLATFORM_URL, </w:t>
      </w:r>
      <w:r>
        <w:t>headers=headers, data=json.dumps(data))</w:t>
      </w:r>
    </w:p>
    <w:p w:rsidR="003402EF" w:rsidRDefault="003402EF">
      <w:pPr>
        <w:pStyle w:val="BodyText"/>
        <w:spacing w:before="1"/>
        <w:rPr>
          <w:sz w:val="30"/>
        </w:rPr>
      </w:pPr>
    </w:p>
    <w:p w:rsidR="003402EF" w:rsidRDefault="00C524C5">
      <w:pPr>
        <w:pStyle w:val="BodyText"/>
        <w:spacing w:before="1" w:line="259" w:lineRule="auto"/>
        <w:ind w:left="957" w:right="5265" w:hanging="279"/>
      </w:pPr>
      <w:r>
        <w:t>if response.status_code == 200: print("Data</w:t>
      </w:r>
      <w:r>
        <w:rPr>
          <w:spacing w:val="-18"/>
        </w:rPr>
        <w:t xml:space="preserve"> </w:t>
      </w:r>
      <w:r>
        <w:t>sent</w:t>
      </w:r>
      <w:r>
        <w:rPr>
          <w:spacing w:val="-17"/>
        </w:rPr>
        <w:t xml:space="preserve"> </w:t>
      </w:r>
      <w:r>
        <w:t>successfully")</w:t>
      </w:r>
    </w:p>
    <w:p w:rsidR="003402EF" w:rsidRDefault="00C524C5">
      <w:pPr>
        <w:pStyle w:val="BodyText"/>
        <w:ind w:left="678"/>
      </w:pPr>
      <w:r>
        <w:rPr>
          <w:spacing w:val="-2"/>
        </w:rPr>
        <w:t>else:</w:t>
      </w:r>
    </w:p>
    <w:p w:rsidR="003402EF" w:rsidRDefault="00C524C5">
      <w:pPr>
        <w:pStyle w:val="BodyText"/>
        <w:spacing w:before="24" w:line="518" w:lineRule="auto"/>
        <w:ind w:left="400" w:right="4272" w:firstLine="556"/>
      </w:pPr>
      <w:r>
        <w:t>print(f"Failed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data:</w:t>
      </w:r>
      <w:r>
        <w:rPr>
          <w:spacing w:val="-7"/>
        </w:rPr>
        <w:t xml:space="preserve"> </w:t>
      </w:r>
      <w:r>
        <w:t>{response.text}") # Main loop</w:t>
      </w:r>
    </w:p>
    <w:p w:rsidR="003402EF" w:rsidRDefault="003402EF">
      <w:pPr>
        <w:spacing w:line="518" w:lineRule="auto"/>
        <w:sectPr w:rsidR="003402EF">
          <w:pgSz w:w="12240" w:h="15840"/>
          <w:pgMar w:top="1380" w:right="860" w:bottom="280" w:left="1040" w:header="720" w:footer="720" w:gutter="0"/>
          <w:cols w:space="720"/>
        </w:sectPr>
      </w:pPr>
    </w:p>
    <w:p w:rsidR="003402EF" w:rsidRDefault="00C524C5">
      <w:pPr>
        <w:pStyle w:val="BodyText"/>
        <w:spacing w:before="67"/>
        <w:ind w:left="4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7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7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52C17" id="docshape23" o:spid="_x0000_s1026" style="position:absolute;margin-left:24pt;margin-top:24pt;width:564.15pt;height:744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OvZQ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6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1EFAB" id="docshape24" o:spid="_x0000_s1026" style="position:absolute;margin-left:24pt;margin-top:24pt;width:564.15pt;height:744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RgXg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while</w:t>
      </w:r>
      <w:r>
        <w:rPr>
          <w:spacing w:val="-10"/>
        </w:rPr>
        <w:t xml:space="preserve"> </w:t>
      </w:r>
      <w:r>
        <w:rPr>
          <w:spacing w:val="-2"/>
        </w:rPr>
        <w:t>True:</w:t>
      </w:r>
    </w:p>
    <w:p w:rsidR="003402EF" w:rsidRDefault="00C524C5">
      <w:pPr>
        <w:pStyle w:val="BodyText"/>
        <w:spacing w:before="24" w:line="259" w:lineRule="auto"/>
        <w:ind w:left="678" w:right="3943"/>
      </w:pPr>
      <w:r>
        <w:t># Read water consumption data water_consumption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read_water_consumption()</w:t>
      </w:r>
    </w:p>
    <w:p w:rsidR="003402EF" w:rsidRDefault="003402EF">
      <w:pPr>
        <w:pStyle w:val="BodyText"/>
        <w:spacing w:before="3"/>
        <w:rPr>
          <w:sz w:val="30"/>
        </w:rPr>
      </w:pPr>
    </w:p>
    <w:p w:rsidR="003402EF" w:rsidRDefault="00C524C5">
      <w:pPr>
        <w:pStyle w:val="BodyText"/>
        <w:spacing w:before="1" w:line="259" w:lineRule="auto"/>
        <w:ind w:left="678" w:right="6509"/>
      </w:pPr>
      <w:r>
        <w:t>#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sent data = {</w:t>
      </w:r>
    </w:p>
    <w:p w:rsidR="003402EF" w:rsidRDefault="00C524C5">
      <w:pPr>
        <w:pStyle w:val="BodyText"/>
        <w:spacing w:line="259" w:lineRule="auto"/>
        <w:ind w:left="957" w:right="3943"/>
      </w:pPr>
      <w:r>
        <w:t>"device_id": DEVICE_ID, "water_consumption":</w:t>
      </w:r>
      <w:r>
        <w:rPr>
          <w:spacing w:val="-18"/>
        </w:rPr>
        <w:t xml:space="preserve"> </w:t>
      </w:r>
      <w:r>
        <w:t>water_consumption, "timestamp": int(time.time())</w:t>
      </w:r>
    </w:p>
    <w:p w:rsidR="003402EF" w:rsidRDefault="00C524C5">
      <w:pPr>
        <w:spacing w:line="321" w:lineRule="exact"/>
        <w:ind w:left="678"/>
        <w:rPr>
          <w:sz w:val="28"/>
        </w:rPr>
      </w:pPr>
      <w:r>
        <w:rPr>
          <w:sz w:val="28"/>
        </w:rPr>
        <w:t>}</w:t>
      </w:r>
    </w:p>
    <w:p w:rsidR="003402EF" w:rsidRDefault="003402EF">
      <w:pPr>
        <w:pStyle w:val="BodyText"/>
        <w:spacing w:before="4"/>
        <w:rPr>
          <w:sz w:val="32"/>
        </w:rPr>
      </w:pPr>
    </w:p>
    <w:p w:rsidR="003402EF" w:rsidRDefault="00C524C5">
      <w:pPr>
        <w:pStyle w:val="BodyText"/>
        <w:spacing w:line="259" w:lineRule="auto"/>
        <w:ind w:left="678" w:right="2425"/>
      </w:pPr>
      <w:r>
        <w:t>#</w:t>
      </w:r>
      <w:r>
        <w:rPr>
          <w:spacing w:val="-4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data-sharing</w:t>
      </w:r>
      <w:r>
        <w:rPr>
          <w:spacing w:val="-8"/>
        </w:rPr>
        <w:t xml:space="preserve"> </w:t>
      </w:r>
      <w:r>
        <w:t xml:space="preserve">platform </w:t>
      </w:r>
      <w:r>
        <w:rPr>
          <w:spacing w:val="-2"/>
        </w:rPr>
        <w:t>send_data_to_platform(data)</w:t>
      </w:r>
    </w:p>
    <w:p w:rsidR="003402EF" w:rsidRDefault="003402EF">
      <w:pPr>
        <w:pStyle w:val="BodyText"/>
        <w:spacing w:before="3"/>
        <w:rPr>
          <w:sz w:val="30"/>
        </w:rPr>
      </w:pPr>
    </w:p>
    <w:p w:rsidR="003402EF" w:rsidRDefault="00C524C5">
      <w:pPr>
        <w:pStyle w:val="BodyText"/>
        <w:spacing w:before="1" w:line="256" w:lineRule="auto"/>
        <w:ind w:left="678" w:right="2425"/>
      </w:pPr>
      <w:r>
        <w:t>#</w:t>
      </w:r>
      <w:r>
        <w:rPr>
          <w:spacing w:val="-11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reading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again time.sleep(60) # 1 minute</w:t>
      </w: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C524C5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745236</wp:posOffset>
            </wp:positionH>
            <wp:positionV relativeFrom="paragraph">
              <wp:posOffset>224351</wp:posOffset>
            </wp:positionV>
            <wp:extent cx="5908856" cy="32278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56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2EF" w:rsidRDefault="003402EF">
      <w:pPr>
        <w:sectPr w:rsidR="003402EF">
          <w:pgSz w:w="12240" w:h="15840"/>
          <w:pgMar w:top="1380" w:right="860" w:bottom="280" w:left="1040" w:header="720" w:footer="720" w:gutter="0"/>
          <w:cols w:space="720"/>
        </w:sectPr>
      </w:pPr>
    </w:p>
    <w:p w:rsidR="003402EF" w:rsidRDefault="00C524C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8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5192" id="docshape25" o:spid="_x0000_s1026" style="position:absolute;margin-left:24pt;margin-top:24pt;width:564.15pt;height:744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1Z0Xw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14F26" id="docshape26" o:spid="_x0000_s1026" style="position:absolute;margin-left:24pt;margin-top:24pt;width:564.15pt;height:744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FIXg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spacing w:before="3"/>
        <w:rPr>
          <w:sz w:val="16"/>
        </w:rPr>
      </w:pPr>
    </w:p>
    <w:p w:rsidR="003402EF" w:rsidRDefault="00C524C5">
      <w:pPr>
        <w:pStyle w:val="Heading1"/>
        <w:spacing w:before="89"/>
        <w:ind w:left="133"/>
      </w:pPr>
      <w:r>
        <w:t>Conclusion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:rsidR="003402EF" w:rsidRDefault="003402EF">
      <w:pPr>
        <w:pStyle w:val="BodyText"/>
        <w:spacing w:before="10"/>
        <w:rPr>
          <w:b/>
          <w:sz w:val="31"/>
        </w:rPr>
      </w:pPr>
    </w:p>
    <w:p w:rsidR="003402EF" w:rsidRDefault="00C524C5">
      <w:pPr>
        <w:pStyle w:val="BodyText"/>
        <w:spacing w:before="1" w:line="259" w:lineRule="auto"/>
        <w:ind w:left="133" w:right="728"/>
      </w:pPr>
      <w:r>
        <w:t>It</w:t>
      </w:r>
      <w:r>
        <w:rPr>
          <w:spacing w:val="-7"/>
        </w:rPr>
        <w:t xml:space="preserve"> </w:t>
      </w:r>
      <w:r>
        <w:t>emphasizes</w:t>
      </w:r>
      <w:r>
        <w:rPr>
          <w:spacing w:val="-7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scalability,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insights.</w:t>
      </w:r>
      <w:r>
        <w:rPr>
          <w:spacing w:val="-9"/>
        </w:rPr>
        <w:t xml:space="preserve"> </w:t>
      </w:r>
      <w:r>
        <w:t>Ensuring regulatory compliance, user-friendly reporting, and robust maintenance are vital for long-term success. This project holds the potential to enhance water resource management and contribute to sustainability in public places.</w:t>
      </w:r>
    </w:p>
    <w:sectPr w:rsidR="003402EF">
      <w:pgSz w:w="12240" w:h="15840"/>
      <w:pgMar w:top="18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F7D9B"/>
    <w:multiLevelType w:val="hybridMultilevel"/>
    <w:tmpl w:val="E0E8E54A"/>
    <w:lvl w:ilvl="0" w:tplc="D0669A3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DCCABBB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C7F477CC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36641638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AF44790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1A629EB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4754DCB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FCC7CEC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CF34895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EF"/>
    <w:rsid w:val="003402EF"/>
    <w:rsid w:val="005069C7"/>
    <w:rsid w:val="00C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49BAB-92C5-46D6-8DE6-C3F6014B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4"/>
      <w:ind w:left="1967" w:right="190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4"/>
      <w:ind w:left="11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2</cp:revision>
  <cp:lastPrinted>2023-10-18T09:12:00Z</cp:lastPrinted>
  <dcterms:created xsi:type="dcterms:W3CDTF">2023-10-18T09:13:00Z</dcterms:created>
  <dcterms:modified xsi:type="dcterms:W3CDTF">2023-10-18T09:13:00Z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2023-10-18T00:00:00Z</vt:filetime>
  </property>
  <property fmtid="{D5CDD505-2E9C-101B-9397-08002B2CF9AE}" pid="5" name="Producer">
    <vt:lpwstr>Microsoft® Word 2013</vt:lpwstr>
  </property>
</Properties>
</file>