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BA1E490" w14:textId="77777777" w:rsidR="00E1151B" w:rsidRDefault="00FD45C8">
      <w:pPr>
        <w:spacing w:before="1440" w:after="480"/>
        <w:jc w:val="center"/>
      </w:pPr>
      <w:r>
        <w:rPr>
          <w:b/>
          <w:bCs/>
          <w:color w:val="2E74B5"/>
        </w:rPr>
        <w:t>KRYPSOS</w:t>
      </w:r>
    </w:p>
    <w:p w14:paraId="5CCA1FFC" w14:textId="77777777" w:rsidR="00E1151B" w:rsidRDefault="00FD45C8">
      <w:pPr>
        <w:spacing w:after="240"/>
        <w:jc w:val="center"/>
      </w:pPr>
      <w:proofErr w:type="spellStart"/>
      <w:r>
        <w:rPr>
          <w:b/>
          <w:bCs/>
          <w:color w:val="1A3C5E"/>
          <w:sz w:val="64"/>
          <w:szCs w:val="64"/>
        </w:rPr>
        <w:t>Super Agent</w:t>
      </w:r>
      <w:proofErr w:type="spellEnd"/>
      <w:r>
        <w:rPr>
          <w:b/>
          <w:bCs/>
          <w:color w:val="1A3C5E"/>
          <w:sz w:val="64"/>
          <w:szCs w:val="64"/>
        </w:rPr>
        <w:t xml:space="preserve"> Platform</w:t>
      </w:r>
    </w:p>
    <w:p w14:paraId="5139DED0" w14:textId="77777777" w:rsidR="00E1151B" w:rsidRDefault="00FD45C8">
      <w:pPr>
        <w:spacing w:after="240"/>
        <w:jc w:val="center"/>
      </w:pPr>
      <w:r>
        <w:rPr>
          <w:color w:val="2E74B5"/>
          <w:sz w:val="32"/>
          <w:szCs w:val="32"/>
        </w:rPr>
        <w:t>Backend API — Project Documentation</w:t>
      </w:r>
    </w:p>
    <w:p w14:paraId="3425AA5B" w14:textId="77777777" w:rsidR="00E1151B" w:rsidRDefault="00FD45C8">
      <w:pPr>
        <w:spacing w:after="240"/>
        <w:jc w:val="center"/>
      </w:pPr>
      <w:r>
        <w:rPr>
          <w:color w:val="888888"/>
          <w:sz w:val="24"/>
          <w:szCs w:val="24"/>
        </w:rPr>
        <w:t xml:space="preserve">Built with Django REST Framework + </w:t>
      </w:r>
      <w:proofErr w:type="spellStart"/>
      <w:r>
        <w:rPr>
          <w:color w:val="888888"/>
          <w:sz w:val="24"/>
          <w:szCs w:val="24"/>
        </w:rPr>
        <w:t>Groq</w:t>
      </w:r>
      <w:proofErr w:type="spellEnd"/>
      <w:r>
        <w:rPr>
          <w:color w:val="888888"/>
          <w:sz w:val="24"/>
          <w:szCs w:val="24"/>
        </w:rPr>
        <w:t xml:space="preserve"> LLM</w:t>
      </w:r>
    </w:p>
    <w:p w14:paraId="240521E7" w14:textId="77777777" w:rsidR="00E1151B" w:rsidRDefault="00FD45C8">
      <w:pPr>
        <w:spacing w:after="960"/>
        <w:jc w:val="center"/>
      </w:pPr>
      <w:r>
        <w:rPr>
          <w:color w:val="888888"/>
        </w:rPr>
        <w:t xml:space="preserve">Developed by </w:t>
      </w:r>
      <w:proofErr w:type="spellStart"/>
      <w:proofErr w:type="gramStart"/>
      <w:r>
        <w:rPr>
          <w:color w:val="888888"/>
        </w:rPr>
        <w:t>harideepak</w:t>
      </w:r>
      <w:proofErr w:type="spellEnd"/>
      <w:r>
        <w:rPr>
          <w:color w:val="888888"/>
        </w:rPr>
        <w:t xml:space="preserve">  |</w:t>
      </w:r>
      <w:proofErr w:type="gramEnd"/>
      <w:r>
        <w:rPr>
          <w:color w:val="888888"/>
        </w:rPr>
        <w:t xml:space="preserve">  July 2026</w:t>
      </w:r>
    </w:p>
    <w:p w14:paraId="73F26146" w14:textId="77777777" w:rsidR="00E1151B" w:rsidRDefault="00FD45C8">
      <w:r>
        <w:br w:type="page"/>
      </w:r>
    </w:p>
    <w:p w14:paraId="348AA9C6" w14:textId="77777777" w:rsidR="00E1151B" w:rsidRDefault="00FD45C8">
      <w:pPr>
        <w:pStyle w:val="Heading1"/>
      </w:pPr>
      <w:bookmarkStart w:id="0" w:name="_Toc233884691"/>
      <w:r>
        <w:lastRenderedPageBreak/>
        <w:t>Table of Contents</w:t>
      </w:r>
      <w:bookmarkEnd w:id="0"/>
    </w:p>
    <w:sdt>
      <w:sdtPr>
        <w:alias w:val="Table of Contents"/>
        <w:id w:val="-2028857545"/>
      </w:sdtPr>
      <w:sdtContent>
        <w:p w14:paraId="469FE7C6" w14:textId="77777777" w:rsidR="00FD45C8" w:rsidRDefault="00FD45C8">
          <w:pPr>
            <w:pStyle w:val="Heading2Char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3884691" w:history="1">
            <w:r w:rsidRPr="002A1092">
              <w:rPr>
                <w:rStyle w:val="TOC1"/>
                <w:noProof/>
              </w:rPr>
              <w:t>Table of Contents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F8B5E68" w14:textId="77777777" w:rsidR="00FD45C8" w:rsidRDefault="00FD45C8">
          <w:pPr>
            <w:pStyle w:val="Heading2Char"/>
            <w:tabs>
              <w:tab w:val="right" w:leader="dot" w:pos="9350"/>
            </w:tabs>
            <w:rPr>
              <w:noProof/>
            </w:rPr>
          </w:pPr>
          <w:hyperlink w:anchor="_Toc233884692" w:history="1">
            <w:r w:rsidRPr="002A1092">
              <w:rPr>
                <w:rStyle w:val="TOC1"/>
                <w:noProof/>
              </w:rPr>
              <w:t>1. Project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0B1C6ED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693" w:history="1">
            <w:r w:rsidRPr="002A1092">
              <w:rPr>
                <w:rStyle w:val="TOC1"/>
                <w:noProof/>
              </w:rPr>
              <w:t>1.1 Tech Stack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F293169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694" w:history="1">
            <w:r w:rsidRPr="002A1092">
              <w:rPr>
                <w:rStyle w:val="TOC1"/>
                <w:noProof/>
              </w:rPr>
              <w:t>1.2 Repository 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A5975A4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695" w:history="1">
            <w:r w:rsidRPr="002A1092">
              <w:rPr>
                <w:rStyle w:val="TOC1"/>
                <w:noProof/>
              </w:rPr>
              <w:t>1.3 Architecture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502EF04" w14:textId="77777777" w:rsidR="00FD45C8" w:rsidRDefault="00FD45C8">
          <w:pPr>
            <w:pStyle w:val="Heading2Char"/>
            <w:tabs>
              <w:tab w:val="right" w:leader="dot" w:pos="9350"/>
            </w:tabs>
            <w:rPr>
              <w:noProof/>
            </w:rPr>
          </w:pPr>
          <w:hyperlink w:anchor="_Toc233884696" w:history="1">
            <w:r w:rsidRPr="002A1092">
              <w:rPr>
                <w:rStyle w:val="TOC1"/>
                <w:noProof/>
              </w:rPr>
              <w:t>2. Database Schema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C984F82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697" w:history="1">
            <w:r w:rsidRPr="002A1092">
              <w:rPr>
                <w:rStyle w:val="TOC1"/>
                <w:noProof/>
              </w:rPr>
              <w:t>2.1 users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A2F0D03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698" w:history="1">
            <w:r w:rsidRPr="002A1092">
              <w:rPr>
                <w:rStyle w:val="TOC1"/>
                <w:noProof/>
              </w:rPr>
              <w:t>2.2 workspaces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A12FD50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699" w:history="1">
            <w:r w:rsidRPr="002A1092">
              <w:rPr>
                <w:rStyle w:val="TOC1"/>
                <w:noProof/>
              </w:rPr>
              <w:t>2.3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58CBC02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00" w:history="1">
            <w:r w:rsidRPr="002A1092">
              <w:rPr>
                <w:rStyle w:val="TOC1"/>
                <w:noProof/>
              </w:rPr>
              <w:t>2.4 task_steps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3155952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01" w:history="1">
            <w:r w:rsidRPr="002A1092">
              <w:rPr>
                <w:rStyle w:val="TOC1"/>
                <w:noProof/>
              </w:rPr>
              <w:t>2.5 agents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51041EE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02" w:history="1">
            <w:r w:rsidRPr="002A1092">
              <w:rPr>
                <w:rStyle w:val="TOC1"/>
                <w:noProof/>
              </w:rPr>
              <w:t>2.6 approvals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BBE2892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03" w:history="1">
            <w:r w:rsidRPr="002A1092">
              <w:rPr>
                <w:rStyle w:val="TOC1"/>
                <w:noProof/>
              </w:rPr>
              <w:t>2.7 approval_rules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927431B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04" w:history="1">
            <w:r w:rsidRPr="002A1092">
              <w:rPr>
                <w:rStyle w:val="TOC1"/>
                <w:noProof/>
              </w:rPr>
              <w:t>2.8 integrations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2462306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05" w:history="1">
            <w:r w:rsidRPr="002A1092">
              <w:rPr>
                <w:rStyle w:val="TOC1"/>
                <w:noProof/>
              </w:rPr>
              <w:t>2.9 audit_events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7BA6A35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06" w:history="1">
            <w:r w:rsidRPr="002A1092">
              <w:rPr>
                <w:rStyle w:val="TOC1"/>
                <w:noProof/>
              </w:rPr>
              <w:t>2.10 daily_costs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589429A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07" w:history="1">
            <w:r w:rsidRPr="002A1092">
              <w:rPr>
                <w:rStyle w:val="TOC1"/>
                <w:noProof/>
              </w:rPr>
              <w:t>2.11 budgets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DCCF57F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08" w:history="1">
            <w:r w:rsidRPr="002A1092">
              <w:rPr>
                <w:rStyle w:val="TOC1"/>
                <w:noProof/>
              </w:rPr>
              <w:t>2.12 team_memberships &amp; team_invitations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AF2E407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09" w:history="1">
            <w:r w:rsidRPr="002A1092">
              <w:rPr>
                <w:rStyle w:val="TOC1"/>
                <w:noProof/>
              </w:rPr>
              <w:t>2.13 notifications &amp; notification_settings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322A0AE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10" w:history="1">
            <w:r w:rsidRPr="002A1092">
              <w:rPr>
                <w:rStyle w:val="TOC1"/>
                <w:noProof/>
              </w:rPr>
              <w:t>2.14 customer_profiles &amp; customer_interactions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27B1FA3" w14:textId="77777777" w:rsidR="00FD45C8" w:rsidRDefault="00FD45C8">
          <w:pPr>
            <w:pStyle w:val="Heading2Char"/>
            <w:tabs>
              <w:tab w:val="right" w:leader="dot" w:pos="9350"/>
            </w:tabs>
            <w:rPr>
              <w:noProof/>
            </w:rPr>
          </w:pPr>
          <w:hyperlink w:anchor="_Toc233884711" w:history="1">
            <w:r w:rsidRPr="002A1092">
              <w:rPr>
                <w:rStyle w:val="TOC1"/>
                <w:noProof/>
              </w:rPr>
              <w:t>3. API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8795D66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12" w:history="1">
            <w:r w:rsidRPr="002A1092">
              <w:rPr>
                <w:rStyle w:val="TOC1"/>
                <w:noProof/>
              </w:rPr>
              <w:t>3.1 Authentication  —  /api/v1/auth/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300D9D7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13" w:history="1">
            <w:r w:rsidRPr="002A1092">
              <w:rPr>
                <w:rStyle w:val="TOC1"/>
                <w:noProof/>
              </w:rPr>
              <w:t>POST /auth/register/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2B1C108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14" w:history="1">
            <w:r w:rsidRPr="002A1092">
              <w:rPr>
                <w:rStyle w:val="TOC1"/>
                <w:noProof/>
              </w:rPr>
              <w:t>POST /auth/login/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8472508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15" w:history="1">
            <w:r w:rsidRPr="002A1092">
              <w:rPr>
                <w:rStyle w:val="TOC1"/>
                <w:noProof/>
              </w:rPr>
              <w:t>POST /auth/google/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C645536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16" w:history="1">
            <w:r w:rsidRPr="002A1092">
              <w:rPr>
                <w:rStyle w:val="TOC1"/>
                <w:noProof/>
              </w:rPr>
              <w:t>POST /auth/forgot-password/  and  POST /auth/reset-password/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025C007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17" w:history="1">
            <w:r w:rsidRPr="002A1092">
              <w:rPr>
                <w:rStyle w:val="TOC1"/>
                <w:noProof/>
              </w:rPr>
              <w:t>3.2 Profile  —  /api/v1/profile/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34483FD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18" w:history="1">
            <w:r w:rsidRPr="002A1092">
              <w:rPr>
                <w:rStyle w:val="TOC1"/>
                <w:noProof/>
              </w:rPr>
              <w:t>GET /profile/settings/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6886AA2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19" w:history="1">
            <w:r w:rsidRPr="002A1092">
              <w:rPr>
                <w:rStyle w:val="TOC1"/>
                <w:noProof/>
              </w:rPr>
              <w:t>3.3 Tasks  —  /api/v1/tasks/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A6FAE01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20" w:history="1">
            <w:r w:rsidRPr="002A1092">
              <w:rPr>
                <w:rStyle w:val="TOC1"/>
                <w:noProof/>
              </w:rPr>
              <w:t>POST /tasks/create/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9733E72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21" w:history="1">
            <w:r w:rsidRPr="002A1092">
              <w:rPr>
                <w:rStyle w:val="TOC1"/>
                <w:noProof/>
              </w:rPr>
              <w:t>GET /tasks/&lt;id&gt;/steps/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52F6C57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22" w:history="1">
            <w:r w:rsidRPr="002A1092">
              <w:rPr>
                <w:rStyle w:val="TOC1"/>
                <w:noProof/>
              </w:rPr>
              <w:t>GET /tasks/&lt;id&gt;/result/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75BFFAC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23" w:history="1">
            <w:r w:rsidRPr="002A1092">
              <w:rPr>
                <w:rStyle w:val="TOC1"/>
                <w:noProof/>
              </w:rPr>
              <w:t>3.4 Agents  —  /api/v1/agents/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F6C60EB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24" w:history="1">
            <w:r w:rsidRPr="002A1092">
              <w:rPr>
                <w:rStyle w:val="TOC1"/>
                <w:noProof/>
              </w:rPr>
              <w:t>POST /agents/create/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BCF05BD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25" w:history="1">
            <w:r w:rsidRPr="002A1092">
              <w:rPr>
                <w:rStyle w:val="TOC1"/>
                <w:noProof/>
              </w:rPr>
              <w:t>GET /agents/&lt;id&gt;/live/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01C12EE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26" w:history="1">
            <w:r w:rsidRPr="002A1092">
              <w:rPr>
                <w:rStyle w:val="TOC1"/>
                <w:noProof/>
              </w:rPr>
              <w:t>3.5 Approvals  —  /api/v1/approvals/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00F0442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27" w:history="1">
            <w:r w:rsidRPr="002A1092">
              <w:rPr>
                <w:rStyle w:val="TOC1"/>
                <w:noProof/>
              </w:rPr>
              <w:t>POST /approvals/&lt;id&gt;/decide/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B2342FA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28" w:history="1">
            <w:r w:rsidRPr="002A1092">
              <w:rPr>
                <w:rStyle w:val="TOC1"/>
                <w:noProof/>
              </w:rPr>
              <w:t>POST /approvals/rules/  —  Create Approval Rule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2CD32FB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29" w:history="1">
            <w:r w:rsidRPr="002A1092">
              <w:rPr>
                <w:rStyle w:val="TOC1"/>
                <w:noProof/>
              </w:rPr>
              <w:t>3.6 Integrations  —  /api/v1/integrations/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529AFEF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30" w:history="1">
            <w:r w:rsidRPr="002A1092">
              <w:rPr>
                <w:rStyle w:val="TOC1"/>
                <w:noProof/>
              </w:rPr>
              <w:t>GET /integrations/gmail/auth-url/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B4F3B1E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31" w:history="1">
            <w:r w:rsidRPr="002A1092">
              <w:rPr>
                <w:rStyle w:val="TOC1"/>
                <w:noProof/>
              </w:rPr>
              <w:t>GET /integrations/gmail/callback/?code=&lt;code&gt;&amp;state=&lt;state&gt;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99BB8D4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32" w:history="1">
            <w:r w:rsidRPr="002A1092">
              <w:rPr>
                <w:rStyle w:val="TOC1"/>
                <w:noProof/>
              </w:rPr>
              <w:t>3.7 Audit  —  /api/v1/audit/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60E6912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33" w:history="1">
            <w:r w:rsidRPr="002A1092">
              <w:rPr>
                <w:rStyle w:val="TOC1"/>
                <w:noProof/>
              </w:rPr>
              <w:t>GET /audit/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1E19908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34" w:history="1">
            <w:r w:rsidRPr="002A1092">
              <w:rPr>
                <w:rStyle w:val="TOC1"/>
                <w:noProof/>
              </w:rPr>
              <w:t>3.8 Costs  —  /api/v1/costs/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6B871F2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35" w:history="1">
            <w:r w:rsidRPr="002A1092">
              <w:rPr>
                <w:rStyle w:val="TOC1"/>
                <w:noProof/>
              </w:rPr>
              <w:t>PATCH /costs/budget/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CF80092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36" w:history="1">
            <w:r w:rsidRPr="002A1092">
              <w:rPr>
                <w:rStyle w:val="TOC1"/>
                <w:noProof/>
              </w:rPr>
              <w:t>3.9 Team  —  /api/v1/team/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13AA899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37" w:history="1">
            <w:r w:rsidRPr="002A1092">
              <w:rPr>
                <w:rStyle w:val="TOC1"/>
                <w:noProof/>
              </w:rPr>
              <w:t>POST /team/invite/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262BAF8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38" w:history="1">
            <w:r w:rsidRPr="002A1092">
              <w:rPr>
                <w:rStyle w:val="TOC1"/>
                <w:noProof/>
              </w:rPr>
              <w:t>POST /team/accept-invite/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0AB7736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39" w:history="1">
            <w:r w:rsidRPr="002A1092">
              <w:rPr>
                <w:rStyle w:val="TOC1"/>
                <w:noProof/>
              </w:rPr>
              <w:t>3.10 Notifications  —  /api/v1/notifications/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D093884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40" w:history="1">
            <w:r w:rsidRPr="002A1092">
              <w:rPr>
                <w:rStyle w:val="TOC1"/>
                <w:noProof/>
              </w:rPr>
              <w:t>PATCH /notifications/settings/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5CA215A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41" w:history="1">
            <w:r w:rsidRPr="002A1092">
              <w:rPr>
                <w:rStyle w:val="TOC1"/>
                <w:noProof/>
              </w:rPr>
              <w:t>3.11 Search  —  /api/v1/search/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66E6E36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42" w:history="1">
            <w:r w:rsidRPr="002A1092">
              <w:rPr>
                <w:rStyle w:val="TOC1"/>
                <w:noProof/>
              </w:rPr>
              <w:t>GET /search/?q=email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586D267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43" w:history="1">
            <w:r w:rsidRPr="002A1092">
              <w:rPr>
                <w:rStyle w:val="TOC1"/>
                <w:noProof/>
              </w:rPr>
              <w:t>3.12 Customer Memory  —  /api/v1/memory/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0428984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44" w:history="1">
            <w:r w:rsidRPr="002A1092">
              <w:rPr>
                <w:rStyle w:val="TOC1"/>
                <w:noProof/>
              </w:rPr>
              <w:t>POST /memory/create/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3A26D76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45" w:history="1">
            <w:r w:rsidRPr="002A1092">
              <w:rPr>
                <w:rStyle w:val="TOC1"/>
                <w:noProof/>
              </w:rPr>
              <w:t>3.13 Dashboard  —  /api/v1/dashboard/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94E1FE9" w14:textId="77777777" w:rsidR="00FD45C8" w:rsidRDefault="00FD45C8">
          <w:pPr>
            <w:tabs>
              <w:tab w:val="right" w:leader="dot" w:pos="9350"/>
            </w:tabs>
            <w:rPr>
              <w:noProof/>
            </w:rPr>
          </w:pPr>
          <w:hyperlink w:anchor="_Toc233884746" w:history="1">
            <w:r w:rsidRPr="002A1092">
              <w:rPr>
                <w:rStyle w:val="TOC1"/>
                <w:noProof/>
              </w:rPr>
              <w:t>GET /dashboard/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52AF187" w14:textId="77777777" w:rsidR="00FD45C8" w:rsidRDefault="00FD45C8">
          <w:pPr>
            <w:pStyle w:val="Heading3Char"/>
            <w:tabs>
              <w:tab w:val="right" w:leader="dot" w:pos="9350"/>
            </w:tabs>
            <w:rPr>
              <w:noProof/>
            </w:rPr>
          </w:pPr>
          <w:hyperlink w:anchor="_Toc233884747" w:history="1">
            <w:r w:rsidRPr="002A1092">
              <w:rPr>
                <w:rStyle w:val="TOC1"/>
                <w:noProof/>
              </w:rPr>
              <w:t>3.14 WebSocket — Real-time Task Streaming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3B80B79D" w14:textId="77777777" w:rsidR="00FD45C8" w:rsidRDefault="00FD45C8">
          <w:pPr>
            <w:pStyle w:val="Heading2Char"/>
            <w:tabs>
              <w:tab w:val="right" w:leader="dot" w:pos="9350"/>
            </w:tabs>
            <w:rPr>
              <w:noProof/>
            </w:rPr>
          </w:pPr>
          <w:hyperlink w:anchor="_Toc233884748" w:history="1">
            <w:r w:rsidRPr="002A1092">
              <w:rPr>
                <w:rStyle w:val="TOC1"/>
                <w:noProof/>
              </w:rPr>
              <w:t>Appendix A — Tool Risk Zones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410C745" w14:textId="77777777" w:rsidR="00FD45C8" w:rsidRDefault="00FD45C8">
          <w:pPr>
            <w:pStyle w:val="Heading2Char"/>
            <w:tabs>
              <w:tab w:val="right" w:leader="dot" w:pos="9350"/>
            </w:tabs>
            <w:rPr>
              <w:noProof/>
            </w:rPr>
          </w:pPr>
          <w:hyperlink w:anchor="_Toc233884749" w:history="1">
            <w:r w:rsidRPr="002A1092">
              <w:rPr>
                <w:rStyle w:val="TOC1"/>
                <w:noProof/>
              </w:rPr>
              <w:t>Appendix B — LLM Models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2B9759D" w14:textId="77777777" w:rsidR="00FD45C8" w:rsidRDefault="00FD45C8">
          <w:pPr>
            <w:pStyle w:val="Heading2Char"/>
            <w:tabs>
              <w:tab w:val="right" w:leader="dot" w:pos="9350"/>
            </w:tabs>
            <w:rPr>
              <w:noProof/>
            </w:rPr>
          </w:pPr>
          <w:hyperlink w:anchor="_Toc233884750" w:history="1">
            <w:r w:rsidRPr="002A1092">
              <w:rPr>
                <w:rStyle w:val="TOC1"/>
                <w:noProof/>
              </w:rPr>
              <w:t>Appendix C — Agent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_Toc233884750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FE1CFD1" w14:textId="77777777" w:rsidR="00E1151B" w:rsidRDefault="00FD45C8">
          <w:r>
            <w:fldChar w:fldCharType="end"/>
          </w:r>
        </w:p>
      </w:sdtContent>
    </w:sdt>
    <w:p w14:paraId="54EE5F37" w14:textId="77777777" w:rsidR="00E1151B" w:rsidRDefault="00FD45C8">
      <w:r>
        <w:br w:type="page"/>
      </w:r>
    </w:p>
    <w:p w14:paraId="57C79619" w14:textId="77777777" w:rsidR="00E1151B" w:rsidRDefault="00FD45C8">
      <w:pPr>
        <w:pStyle w:val="Heading1"/>
      </w:pPr>
      <w:bookmarkStart w:id="1" w:name="_Toc233884692"/>
      <w:r>
        <w:lastRenderedPageBreak/>
        <w:t>1. Project Overview</w:t>
      </w:r>
      <w:bookmarkEnd w:id="1"/>
    </w:p>
    <w:p w14:paraId="1ED6241C" w14:textId="77777777" w:rsidR="00E1151B" w:rsidRDefault="00FD45C8">
      <w:pPr>
        <w:spacing w:after="120"/>
      </w:pPr>
      <w:proofErr w:type="spellStart"/>
      <w:r>
        <w:t>Super Agent</w:t>
      </w:r>
      <w:proofErr w:type="spellEnd"/>
      <w:r>
        <w:t xml:space="preserve"> Platform is a multi-agent AI automation backend built with Django REST Framework. It lets teams create, run, and monitor AI agents that automate email management, document processing, finance operations, compliance checks, and more — with a full approval workflow, audit trail, and cost tracking.</w:t>
      </w:r>
    </w:p>
    <w:p w14:paraId="183416A6" w14:textId="77777777" w:rsidR="00E1151B" w:rsidRDefault="00E1151B">
      <w:pPr>
        <w:spacing w:after="120"/>
      </w:pPr>
    </w:p>
    <w:p w14:paraId="215594EE" w14:textId="77777777" w:rsidR="00E1151B" w:rsidRDefault="00FD45C8">
      <w:pPr>
        <w:pStyle w:val="Heading2"/>
      </w:pPr>
      <w:bookmarkStart w:id="2" w:name="_Toc233884693"/>
      <w:r>
        <w:t>1.1 Tech Stack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1151B" w14:paraId="691A7D1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F31E5" w14:textId="77777777" w:rsidR="00E1151B" w:rsidRDefault="00FD45C8">
            <w:r>
              <w:rPr>
                <w:b/>
                <w:bCs/>
              </w:rPr>
              <w:t>Backend Framework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A0A4F" w14:textId="77777777" w:rsidR="00E1151B" w:rsidRDefault="00FD45C8">
            <w:r>
              <w:t>Django 4.x + Django REST Framework</w:t>
            </w:r>
          </w:p>
        </w:tc>
      </w:tr>
      <w:tr w:rsidR="00E1151B" w14:paraId="3383055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E006C" w14:textId="77777777" w:rsidR="00E1151B" w:rsidRDefault="00FD45C8">
            <w:r>
              <w:rPr>
                <w:b/>
                <w:bCs/>
              </w:rPr>
              <w:t>Database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30EFE" w14:textId="77777777" w:rsidR="00E1151B" w:rsidRDefault="00FD45C8">
            <w:r>
              <w:t>PostgreSQL (SQLite for development)</w:t>
            </w:r>
          </w:p>
        </w:tc>
      </w:tr>
      <w:tr w:rsidR="00E1151B" w14:paraId="0A97D25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16127" w14:textId="77777777" w:rsidR="00E1151B" w:rsidRDefault="00FD45C8">
            <w:r>
              <w:rPr>
                <w:b/>
                <w:bCs/>
              </w:rPr>
              <w:t>Auth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900FD" w14:textId="77777777" w:rsidR="00E1151B" w:rsidRDefault="00FD45C8">
            <w:r>
              <w:t>JWT (</w:t>
            </w:r>
            <w:proofErr w:type="spellStart"/>
            <w:r>
              <w:t>SimpleJWT</w:t>
            </w:r>
            <w:proofErr w:type="spellEnd"/>
            <w:r>
              <w:t>) + Google OAuth 2.0</w:t>
            </w:r>
          </w:p>
        </w:tc>
      </w:tr>
      <w:tr w:rsidR="00E1151B" w14:paraId="767325E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DF533" w14:textId="77777777" w:rsidR="00E1151B" w:rsidRDefault="00FD45C8">
            <w:r>
              <w:rPr>
                <w:b/>
                <w:bCs/>
              </w:rPr>
              <w:t>Task Queue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4A74D" w14:textId="77777777" w:rsidR="00E1151B" w:rsidRDefault="00FD45C8">
            <w:r>
              <w:t>Celery (background threads on free tier)</w:t>
            </w:r>
          </w:p>
        </w:tc>
      </w:tr>
      <w:tr w:rsidR="00E1151B" w14:paraId="6588CD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16B7A" w14:textId="77777777" w:rsidR="00E1151B" w:rsidRDefault="00FD45C8">
            <w:r>
              <w:rPr>
                <w:b/>
                <w:bCs/>
              </w:rPr>
              <w:t>Real-time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50476" w14:textId="77777777" w:rsidR="00E1151B" w:rsidRDefault="00FD45C8">
            <w:r>
              <w:t>Django Channels (</w:t>
            </w:r>
            <w:proofErr w:type="spellStart"/>
            <w:r>
              <w:t>WebSockets</w:t>
            </w:r>
            <w:proofErr w:type="spellEnd"/>
            <w:r>
              <w:t>)</w:t>
            </w:r>
          </w:p>
        </w:tc>
      </w:tr>
      <w:tr w:rsidR="00E1151B" w14:paraId="0F26C46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EEE41" w14:textId="77777777" w:rsidR="00E1151B" w:rsidRDefault="00FD45C8">
            <w:r>
              <w:rPr>
                <w:b/>
                <w:bCs/>
              </w:rPr>
              <w:t>LLM Provider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71254" w14:textId="77777777" w:rsidR="00E1151B" w:rsidRDefault="00FD45C8">
            <w:proofErr w:type="spellStart"/>
            <w:r>
              <w:t>Groq</w:t>
            </w:r>
            <w:proofErr w:type="spellEnd"/>
            <w:r>
              <w:t xml:space="preserve"> API — Llama 3.1 8B / 70B, </w:t>
            </w:r>
            <w:proofErr w:type="spellStart"/>
            <w:r>
              <w:t>Mixtral</w:t>
            </w:r>
            <w:proofErr w:type="spellEnd"/>
            <w:r>
              <w:t xml:space="preserve"> 8x7B</w:t>
            </w:r>
          </w:p>
        </w:tc>
      </w:tr>
      <w:tr w:rsidR="00E1151B" w14:paraId="6BE6A56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9A3D8" w14:textId="77777777" w:rsidR="00E1151B" w:rsidRDefault="00FD45C8">
            <w:r>
              <w:rPr>
                <w:b/>
                <w:bCs/>
              </w:rPr>
              <w:t>Integrations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F7C0B" w14:textId="77777777" w:rsidR="00E1151B" w:rsidRDefault="00FD45C8">
            <w:r>
              <w:t>Gmail, Google Drive, Google Calendar, Slack, Notion, GitHub</w:t>
            </w:r>
          </w:p>
        </w:tc>
      </w:tr>
      <w:tr w:rsidR="00E1151B" w14:paraId="3CF8DB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39651" w14:textId="77777777" w:rsidR="00E1151B" w:rsidRDefault="00FD45C8">
            <w:r>
              <w:rPr>
                <w:b/>
                <w:bCs/>
              </w:rPr>
              <w:t>Deployment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A62B1" w14:textId="77777777" w:rsidR="00E1151B" w:rsidRDefault="00FD45C8">
            <w:r>
              <w:t>Render / Railway (</w:t>
            </w:r>
            <w:proofErr w:type="spellStart"/>
            <w:r>
              <w:t>Procfile</w:t>
            </w:r>
            <w:proofErr w:type="spellEnd"/>
            <w:r>
              <w:t xml:space="preserve"> + </w:t>
            </w:r>
            <w:proofErr w:type="spellStart"/>
            <w:proofErr w:type="gramStart"/>
            <w:r>
              <w:t>render.yaml</w:t>
            </w:r>
            <w:proofErr w:type="spellEnd"/>
            <w:proofErr w:type="gramEnd"/>
            <w:r>
              <w:t xml:space="preserve"> included)</w:t>
            </w:r>
          </w:p>
        </w:tc>
      </w:tr>
    </w:tbl>
    <w:p w14:paraId="3214DD21" w14:textId="77777777" w:rsidR="00E1151B" w:rsidRDefault="00E1151B">
      <w:pPr>
        <w:spacing w:after="120"/>
      </w:pPr>
    </w:p>
    <w:p w14:paraId="6574016B" w14:textId="77777777" w:rsidR="00E1151B" w:rsidRDefault="00FD45C8">
      <w:pPr>
        <w:pStyle w:val="Heading2"/>
      </w:pPr>
      <w:bookmarkStart w:id="3" w:name="_Toc233884694"/>
      <w:r>
        <w:t>1.2 Repository Structure</w:t>
      </w:r>
      <w:bookmarkEnd w:id="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E1151B" w14:paraId="463E1F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75C2F" w14:textId="77777777" w:rsidR="00E1151B" w:rsidRDefault="00FD45C8">
            <w:r>
              <w:rPr>
                <w:b/>
                <w:bCs/>
                <w:color w:val="FFFFFF"/>
              </w:rPr>
              <w:t>Path</w:t>
            </w:r>
          </w:p>
        </w:tc>
        <w:tc>
          <w:tcPr>
            <w:tcW w:w="61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849A5" w14:textId="77777777" w:rsidR="00E1151B" w:rsidRDefault="00FD45C8">
            <w:r>
              <w:rPr>
                <w:b/>
                <w:bCs/>
                <w:color w:val="FFFFFF"/>
              </w:rPr>
              <w:t>Purpose</w:t>
            </w:r>
          </w:p>
        </w:tc>
      </w:tr>
      <w:tr w:rsidR="00E1151B" w14:paraId="213AE8F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0B734" w14:textId="77777777" w:rsidR="00E1151B" w:rsidRDefault="00FD45C8">
            <w:proofErr w:type="spellStart"/>
            <w:r>
              <w:rPr>
                <w:b/>
                <w:bCs/>
                <w:color w:val="2E74B5"/>
                <w:sz w:val="18"/>
                <w:szCs w:val="18"/>
              </w:rPr>
              <w:t>superagent-django</w:t>
            </w:r>
            <w:proofErr w:type="spellEnd"/>
            <w:r>
              <w:rPr>
                <w:b/>
                <w:bCs/>
                <w:color w:val="2E74B5"/>
                <w:sz w:val="18"/>
                <w:szCs w:val="18"/>
              </w:rPr>
              <w:t>/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13C81" w14:textId="77777777" w:rsidR="00E1151B" w:rsidRDefault="00FD45C8">
            <w:r>
              <w:t>Django backend — REST API, models, Celery tasks, WebSocket consumers</w:t>
            </w:r>
          </w:p>
        </w:tc>
      </w:tr>
      <w:tr w:rsidR="00E1151B" w14:paraId="14E6811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75BB6" w14:textId="77777777" w:rsidR="00E1151B" w:rsidRDefault="00FD45C8">
            <w:r>
              <w:rPr>
                <w:color w:val="2E74B5"/>
                <w:sz w:val="18"/>
                <w:szCs w:val="18"/>
              </w:rPr>
              <w:t xml:space="preserve">  apps/authentication/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6401D" w14:textId="77777777" w:rsidR="00E1151B" w:rsidRDefault="00FD45C8">
            <w:r>
              <w:t>User model, JWT auth, Google OAuth, workspace management</w:t>
            </w:r>
          </w:p>
        </w:tc>
      </w:tr>
      <w:tr w:rsidR="00E1151B" w14:paraId="01DC491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20546" w14:textId="77777777" w:rsidR="00E1151B" w:rsidRDefault="00FD45C8">
            <w:r>
              <w:rPr>
                <w:color w:val="2E74B5"/>
                <w:sz w:val="18"/>
                <w:szCs w:val="18"/>
              </w:rPr>
              <w:t xml:space="preserve">  apps/tasks/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12CB2" w14:textId="77777777" w:rsidR="00E1151B" w:rsidRDefault="00FD45C8">
            <w:r>
              <w:t>Task creation, execution, step logging, retry/cancel</w:t>
            </w:r>
          </w:p>
        </w:tc>
      </w:tr>
      <w:tr w:rsidR="00E1151B" w14:paraId="636BABC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D8398" w14:textId="77777777" w:rsidR="00E1151B" w:rsidRDefault="00FD45C8">
            <w:r>
              <w:rPr>
                <w:color w:val="2E74B5"/>
                <w:sz w:val="18"/>
                <w:szCs w:val="18"/>
              </w:rPr>
              <w:t xml:space="preserve">  apps/agents/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E68EB" w14:textId="77777777" w:rsidR="00E1151B" w:rsidRDefault="00FD45C8">
            <w:r>
              <w:t>Agent CRUD, live activity view, audit log</w:t>
            </w:r>
          </w:p>
        </w:tc>
      </w:tr>
      <w:tr w:rsidR="00E1151B" w14:paraId="49D6CEC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ACCA9" w14:textId="77777777" w:rsidR="00E1151B" w:rsidRDefault="00FD45C8">
            <w:r>
              <w:rPr>
                <w:color w:val="2E74B5"/>
                <w:sz w:val="18"/>
                <w:szCs w:val="18"/>
              </w:rPr>
              <w:t xml:space="preserve">  apps/approvals/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A4C88" w14:textId="77777777" w:rsidR="00E1151B" w:rsidRDefault="00FD45C8">
            <w:r>
              <w:t>Human-in-the-loop approval inbox, rules, history</w:t>
            </w:r>
          </w:p>
        </w:tc>
      </w:tr>
      <w:tr w:rsidR="00E1151B" w14:paraId="07C640E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78C2C" w14:textId="77777777" w:rsidR="00E1151B" w:rsidRDefault="00FD45C8">
            <w:r>
              <w:rPr>
                <w:color w:val="2E74B5"/>
                <w:sz w:val="18"/>
                <w:szCs w:val="18"/>
              </w:rPr>
              <w:t xml:space="preserve">  apps/integrations/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952B2" w14:textId="77777777" w:rsidR="00E1151B" w:rsidRDefault="00FD45C8">
            <w:r>
              <w:t>Gmail, Drive, Calendar, Slack OAuth connect/disconnect</w:t>
            </w:r>
          </w:p>
        </w:tc>
      </w:tr>
      <w:tr w:rsidR="00E1151B" w14:paraId="24436BF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5516F" w14:textId="77777777" w:rsidR="00E1151B" w:rsidRDefault="00FD45C8">
            <w:r>
              <w:rPr>
                <w:color w:val="2E74B5"/>
                <w:sz w:val="18"/>
                <w:szCs w:val="18"/>
              </w:rPr>
              <w:t xml:space="preserve">  apps/audit/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1F5E6" w14:textId="77777777" w:rsidR="00E1151B" w:rsidRDefault="00FD45C8">
            <w:r>
              <w:t>Immutable audit event log for all platform actions</w:t>
            </w:r>
          </w:p>
        </w:tc>
      </w:tr>
      <w:tr w:rsidR="00E1151B" w14:paraId="2DC294B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0F243" w14:textId="77777777" w:rsidR="00E1151B" w:rsidRDefault="00FD45C8">
            <w:r>
              <w:rPr>
                <w:color w:val="2E74B5"/>
                <w:sz w:val="18"/>
                <w:szCs w:val="18"/>
              </w:rPr>
              <w:t xml:space="preserve">  apps/costs/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ADBE4" w14:textId="77777777" w:rsidR="00E1151B" w:rsidRDefault="00FD45C8">
            <w:r>
              <w:t>Daily cost aggregation, budget limits, alert status</w:t>
            </w:r>
          </w:p>
        </w:tc>
      </w:tr>
      <w:tr w:rsidR="00E1151B" w14:paraId="267518C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016FC" w14:textId="77777777" w:rsidR="00E1151B" w:rsidRDefault="00FD45C8">
            <w:r>
              <w:rPr>
                <w:color w:val="2E74B5"/>
                <w:sz w:val="18"/>
                <w:szCs w:val="18"/>
              </w:rPr>
              <w:t xml:space="preserve">  apps/team/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E879A" w14:textId="77777777" w:rsidR="00E1151B" w:rsidRDefault="00FD45C8">
            <w:r>
              <w:t>Team membership, invitations, role management</w:t>
            </w:r>
          </w:p>
        </w:tc>
      </w:tr>
      <w:tr w:rsidR="00E1151B" w14:paraId="4F54BA0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719E" w14:textId="77777777" w:rsidR="00E1151B" w:rsidRDefault="00FD45C8">
            <w:r>
              <w:rPr>
                <w:color w:val="2E74B5"/>
                <w:sz w:val="18"/>
                <w:szCs w:val="18"/>
              </w:rPr>
              <w:t xml:space="preserve">  apps/notifications/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7A6BE" w14:textId="77777777" w:rsidR="00E1151B" w:rsidRDefault="00FD45C8">
            <w:r>
              <w:t>In-app + email notifications and preferences</w:t>
            </w:r>
          </w:p>
        </w:tc>
      </w:tr>
      <w:tr w:rsidR="00E1151B" w14:paraId="46D14C0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1E482" w14:textId="77777777" w:rsidR="00E1151B" w:rsidRDefault="00FD45C8">
            <w:r>
              <w:rPr>
                <w:color w:val="2E74B5"/>
                <w:sz w:val="18"/>
                <w:szCs w:val="18"/>
              </w:rPr>
              <w:t xml:space="preserve">  apps/search/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7FEA8" w14:textId="77777777" w:rsidR="00E1151B" w:rsidRDefault="00FD45C8">
            <w:r>
              <w:t>Global search across tasks and agents</w:t>
            </w:r>
          </w:p>
        </w:tc>
      </w:tr>
      <w:tr w:rsidR="00E1151B" w14:paraId="07116FE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F459B" w14:textId="77777777" w:rsidR="00E1151B" w:rsidRDefault="00FD45C8">
            <w:r>
              <w:rPr>
                <w:color w:val="2E74B5"/>
                <w:sz w:val="18"/>
                <w:szCs w:val="18"/>
              </w:rPr>
              <w:t xml:space="preserve">  apps/memory/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E3A5A" w14:textId="77777777" w:rsidR="00E1151B" w:rsidRDefault="00FD45C8">
            <w:r>
              <w:t>Customer Context Memory — persistent per-contact profiles</w:t>
            </w:r>
          </w:p>
        </w:tc>
      </w:tr>
      <w:tr w:rsidR="00E1151B" w14:paraId="59976C0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DD4D8" w14:textId="77777777" w:rsidR="00E1151B" w:rsidRDefault="00FD45C8">
            <w:r>
              <w:rPr>
                <w:color w:val="2E74B5"/>
                <w:sz w:val="18"/>
                <w:szCs w:val="18"/>
              </w:rPr>
              <w:t xml:space="preserve">  apps/dashboard/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B2E99" w14:textId="77777777" w:rsidR="00E1151B" w:rsidRDefault="00FD45C8">
            <w:r>
              <w:t>Single-call home screen data aggregate</w:t>
            </w:r>
          </w:p>
        </w:tc>
      </w:tr>
      <w:tr w:rsidR="00E1151B" w14:paraId="62FA5FA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887E9" w14:textId="77777777" w:rsidR="00E1151B" w:rsidRDefault="00FD45C8">
            <w:r>
              <w:rPr>
                <w:color w:val="2E74B5"/>
                <w:sz w:val="18"/>
                <w:szCs w:val="18"/>
              </w:rPr>
              <w:t xml:space="preserve">  apps/</w:t>
            </w:r>
            <w:proofErr w:type="spellStart"/>
            <w:r>
              <w:rPr>
                <w:color w:val="2E74B5"/>
                <w:sz w:val="18"/>
                <w:szCs w:val="18"/>
              </w:rPr>
              <w:t>websockets</w:t>
            </w:r>
            <w:proofErr w:type="spellEnd"/>
            <w:r>
              <w:rPr>
                <w:color w:val="2E74B5"/>
                <w:sz w:val="18"/>
                <w:szCs w:val="18"/>
              </w:rPr>
              <w:t>/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2CC09" w14:textId="77777777" w:rsidR="00E1151B" w:rsidRDefault="00FD45C8">
            <w:r>
              <w:t>WebSocket consumers for real-time task streaming</w:t>
            </w:r>
          </w:p>
        </w:tc>
      </w:tr>
      <w:tr w:rsidR="00E1151B" w14:paraId="2FD3E3F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4FA43" w14:textId="77777777" w:rsidR="00E1151B" w:rsidRDefault="00FD45C8">
            <w:r>
              <w:rPr>
                <w:color w:val="2E74B5"/>
                <w:sz w:val="18"/>
                <w:szCs w:val="18"/>
              </w:rPr>
              <w:lastRenderedPageBreak/>
              <w:t xml:space="preserve">  core/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1BFB2" w14:textId="77777777" w:rsidR="00E1151B" w:rsidRDefault="00FD45C8">
            <w:r>
              <w:t>Base agent, LLM providers, tools (Gmail, Drive, Finance, Compliance)</w:t>
            </w:r>
          </w:p>
        </w:tc>
      </w:tr>
      <w:tr w:rsidR="00E1151B" w14:paraId="6101643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D151A" w14:textId="77777777" w:rsidR="00E1151B" w:rsidRDefault="00FD45C8">
            <w:r>
              <w:rPr>
                <w:color w:val="2E74B5"/>
                <w:sz w:val="18"/>
                <w:szCs w:val="18"/>
              </w:rPr>
              <w:t xml:space="preserve">  </w:t>
            </w:r>
            <w:proofErr w:type="spellStart"/>
            <w:r>
              <w:rPr>
                <w:color w:val="2E74B5"/>
                <w:sz w:val="18"/>
                <w:szCs w:val="18"/>
              </w:rPr>
              <w:t>superagent</w:t>
            </w:r>
            <w:proofErr w:type="spellEnd"/>
            <w:r>
              <w:rPr>
                <w:color w:val="2E74B5"/>
                <w:sz w:val="18"/>
                <w:szCs w:val="18"/>
              </w:rPr>
              <w:t>/settings/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F8440" w14:textId="77777777" w:rsidR="00E1151B" w:rsidRDefault="00FD45C8">
            <w:r>
              <w:t>base.py / development.py / production.py</w:t>
            </w:r>
          </w:p>
        </w:tc>
      </w:tr>
      <w:tr w:rsidR="00E1151B" w14:paraId="108F6A9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D7695" w14:textId="77777777" w:rsidR="00E1151B" w:rsidRDefault="00FD45C8">
            <w:proofErr w:type="spellStart"/>
            <w:r>
              <w:rPr>
                <w:b/>
                <w:bCs/>
                <w:color w:val="2E74B5"/>
                <w:sz w:val="18"/>
                <w:szCs w:val="18"/>
              </w:rPr>
              <w:t>superagent</w:t>
            </w:r>
            <w:proofErr w:type="spellEnd"/>
            <w:r>
              <w:rPr>
                <w:b/>
                <w:bCs/>
                <w:color w:val="2E74B5"/>
                <w:sz w:val="18"/>
                <w:szCs w:val="18"/>
              </w:rPr>
              <w:t>-ai/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AF03F" w14:textId="77777777" w:rsidR="00E1151B" w:rsidRDefault="00FD45C8">
            <w:r>
              <w:t xml:space="preserve">Standalone </w:t>
            </w:r>
            <w:proofErr w:type="spellStart"/>
            <w:r>
              <w:t>FastAPI</w:t>
            </w:r>
            <w:proofErr w:type="spellEnd"/>
            <w:r>
              <w:t xml:space="preserve"> micro-service (earlier prototype)</w:t>
            </w:r>
          </w:p>
        </w:tc>
      </w:tr>
      <w:tr w:rsidR="00E1151B" w14:paraId="5B1295A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9FF0C" w14:textId="77777777" w:rsidR="00E1151B" w:rsidRDefault="00FD45C8">
            <w:r>
              <w:rPr>
                <w:color w:val="2E74B5"/>
                <w:sz w:val="18"/>
                <w:szCs w:val="18"/>
              </w:rPr>
              <w:t xml:space="preserve">  agents/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A4C6B" w14:textId="77777777" w:rsidR="00E1151B" w:rsidRDefault="00FD45C8">
            <w:r>
              <w:t>Orchestrator, Email, Finance, Compliance, QA, Reporting agents</w:t>
            </w:r>
          </w:p>
        </w:tc>
      </w:tr>
      <w:tr w:rsidR="00E1151B" w14:paraId="79C1C34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37636" w14:textId="77777777" w:rsidR="00E1151B" w:rsidRDefault="00FD45C8">
            <w:r>
              <w:rPr>
                <w:color w:val="2E74B5"/>
                <w:sz w:val="18"/>
                <w:szCs w:val="18"/>
              </w:rPr>
              <w:t xml:space="preserve">  core/tools/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AFA50" w14:textId="77777777" w:rsidR="00E1151B" w:rsidRDefault="00FD45C8">
            <w:r>
              <w:t>Gmail, Drive, Finance, Compliance tool implementations</w:t>
            </w:r>
          </w:p>
        </w:tc>
      </w:tr>
    </w:tbl>
    <w:p w14:paraId="196D4A12" w14:textId="77777777" w:rsidR="00E1151B" w:rsidRDefault="00E1151B">
      <w:pPr>
        <w:spacing w:after="120"/>
      </w:pPr>
    </w:p>
    <w:p w14:paraId="10BF4EE9" w14:textId="77777777" w:rsidR="00E1151B" w:rsidRDefault="00FD45C8">
      <w:pPr>
        <w:pStyle w:val="Heading2"/>
      </w:pPr>
      <w:bookmarkStart w:id="4" w:name="_Toc233884695"/>
      <w:r>
        <w:t>1.3 Architecture Overview</w:t>
      </w:r>
      <w:bookmarkEnd w:id="4"/>
    </w:p>
    <w:p w14:paraId="1643073B" w14:textId="77777777" w:rsidR="00E1151B" w:rsidRDefault="00FD45C8">
      <w:pPr>
        <w:spacing w:after="120"/>
      </w:pPr>
      <w:r>
        <w:t xml:space="preserve">Requests arrive via DRF REST API. JWT middleware authenticates each call. Task creation triggers a Celery job that instantiates the appropriate agent. The agent runs a </w:t>
      </w:r>
      <w:proofErr w:type="spellStart"/>
      <w:r>
        <w:t>ReAct</w:t>
      </w:r>
      <w:proofErr w:type="spellEnd"/>
      <w:r>
        <w:t xml:space="preserve"> loop — receives a prompt, plans tool calls, executes tools, waits for human approval on high-risk actions, and writes every step to the </w:t>
      </w:r>
      <w:proofErr w:type="spellStart"/>
      <w:r>
        <w:t>TaskStep</w:t>
      </w:r>
      <w:proofErr w:type="spellEnd"/>
      <w:r>
        <w:t xml:space="preserve"> table. Real-time progress is streamed via Django Channels </w:t>
      </w:r>
      <w:proofErr w:type="spellStart"/>
      <w:r>
        <w:t>WebSockets</w:t>
      </w:r>
      <w:proofErr w:type="spellEnd"/>
      <w:r>
        <w:t>.</w:t>
      </w:r>
    </w:p>
    <w:p w14:paraId="247919F5" w14:textId="77777777" w:rsidR="00E1151B" w:rsidRDefault="00E1151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1151B" w14:paraId="52CC9C1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59655" w14:textId="77777777" w:rsidR="00E1151B" w:rsidRDefault="00FD45C8">
            <w:r>
              <w:rPr>
                <w:b/>
                <w:bCs/>
              </w:rPr>
              <w:t>Request flow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51BEA" w14:textId="77777777" w:rsidR="00E1151B" w:rsidRDefault="00FD45C8">
            <w:r>
              <w:t xml:space="preserve">Client → DRF REST API → Celery task → Agent </w:t>
            </w:r>
            <w:proofErr w:type="spellStart"/>
            <w:r>
              <w:t>ReAct</w:t>
            </w:r>
            <w:proofErr w:type="spellEnd"/>
            <w:r>
              <w:t xml:space="preserve"> loop → Tool calls</w:t>
            </w:r>
          </w:p>
        </w:tc>
      </w:tr>
      <w:tr w:rsidR="00E1151B" w14:paraId="21E1045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D5ED9" w14:textId="77777777" w:rsidR="00E1151B" w:rsidRDefault="00FD45C8">
            <w:r>
              <w:rPr>
                <w:b/>
                <w:bCs/>
              </w:rPr>
              <w:t>Real-time updates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C76A8" w14:textId="77777777" w:rsidR="00E1151B" w:rsidRDefault="00FD45C8">
            <w:r>
              <w:t xml:space="preserve">Agent writes </w:t>
            </w:r>
            <w:proofErr w:type="spellStart"/>
            <w:r>
              <w:t>TaskStep</w:t>
            </w:r>
            <w:proofErr w:type="spellEnd"/>
            <w:r>
              <w:t xml:space="preserve"> rows → Channels pushes WS events to client</w:t>
            </w:r>
          </w:p>
        </w:tc>
      </w:tr>
      <w:tr w:rsidR="00E1151B" w14:paraId="3360811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05A5E" w14:textId="77777777" w:rsidR="00E1151B" w:rsidRDefault="00FD45C8">
            <w:r>
              <w:rPr>
                <w:b/>
                <w:bCs/>
              </w:rPr>
              <w:t>Human-in-the-loop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79D0C" w14:textId="77777777" w:rsidR="00E1151B" w:rsidRDefault="00FD45C8">
            <w:r>
              <w:t>Yellow/Red zone tool → Approval created → Agent pauses → Resume on decision</w:t>
            </w:r>
          </w:p>
        </w:tc>
      </w:tr>
      <w:tr w:rsidR="00E1151B" w14:paraId="405E0F0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638BD" w14:textId="77777777" w:rsidR="00E1151B" w:rsidRDefault="00FD45C8">
            <w:r>
              <w:rPr>
                <w:b/>
                <w:bCs/>
              </w:rPr>
              <w:t>Cost tracking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B6BA9" w14:textId="77777777" w:rsidR="00E1151B" w:rsidRDefault="00FD45C8">
            <w:r>
              <w:t xml:space="preserve">Every LLM call records tokens; aggregated daily into </w:t>
            </w:r>
            <w:proofErr w:type="spellStart"/>
            <w:r>
              <w:t>DailyCost</w:t>
            </w:r>
            <w:proofErr w:type="spellEnd"/>
            <w:r>
              <w:t xml:space="preserve"> table</w:t>
            </w:r>
          </w:p>
        </w:tc>
      </w:tr>
      <w:tr w:rsidR="00E1151B" w14:paraId="69D74D6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3F6A7" w14:textId="77777777" w:rsidR="00E1151B" w:rsidRDefault="00FD45C8">
            <w:r>
              <w:rPr>
                <w:b/>
                <w:bCs/>
              </w:rPr>
              <w:t>Audit trail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A66D2" w14:textId="77777777" w:rsidR="00E1151B" w:rsidRDefault="00FD45C8">
            <w:r>
              <w:t xml:space="preserve">Every significant action writes an immutable </w:t>
            </w:r>
            <w:proofErr w:type="spellStart"/>
            <w:r>
              <w:t>AuditEvent</w:t>
            </w:r>
            <w:proofErr w:type="spellEnd"/>
            <w:r>
              <w:t xml:space="preserve"> record</w:t>
            </w:r>
          </w:p>
        </w:tc>
      </w:tr>
    </w:tbl>
    <w:p w14:paraId="03C103FF" w14:textId="77777777" w:rsidR="00E1151B" w:rsidRDefault="00FD45C8">
      <w:r>
        <w:br w:type="page"/>
      </w:r>
    </w:p>
    <w:p w14:paraId="1EC2FB1F" w14:textId="77777777" w:rsidR="00E1151B" w:rsidRDefault="00FD45C8">
      <w:pPr>
        <w:pStyle w:val="Heading1"/>
      </w:pPr>
      <w:bookmarkStart w:id="5" w:name="_Toc233884696"/>
      <w:r>
        <w:lastRenderedPageBreak/>
        <w:t>2. Database Schema</w:t>
      </w:r>
      <w:bookmarkEnd w:id="5"/>
    </w:p>
    <w:p w14:paraId="3928918E" w14:textId="77777777" w:rsidR="00E1151B" w:rsidRDefault="00FD45C8">
      <w:pPr>
        <w:spacing w:after="120"/>
      </w:pPr>
      <w:r>
        <w:t>All tables use UUID primary keys. Timestamps are auto-managed. Foreign keys cascade on workspace deletion. Production DB is PostgreSQL; SQLite used locally.</w:t>
      </w:r>
    </w:p>
    <w:p w14:paraId="6464BE63" w14:textId="77777777" w:rsidR="00E1151B" w:rsidRDefault="00E1151B">
      <w:pPr>
        <w:spacing w:after="120"/>
      </w:pPr>
    </w:p>
    <w:p w14:paraId="07E8D8F3" w14:textId="77777777" w:rsidR="00E1151B" w:rsidRDefault="00FD45C8">
      <w:pPr>
        <w:pStyle w:val="Heading2"/>
      </w:pPr>
      <w:bookmarkStart w:id="6" w:name="_Toc233884697"/>
      <w:r>
        <w:t>2.1 users</w:t>
      </w:r>
      <w:bookmarkEnd w:id="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1600"/>
        <w:gridCol w:w="3560"/>
      </w:tblGrid>
      <w:tr w:rsidR="00E1151B" w14:paraId="18AC1F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794DC" w14:textId="77777777" w:rsidR="00E1151B" w:rsidRDefault="00FD45C8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20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66057" w14:textId="77777777" w:rsidR="00E1151B" w:rsidRDefault="00FD45C8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6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AA7B8" w14:textId="77777777" w:rsidR="00E1151B" w:rsidRDefault="00FD45C8">
            <w:r>
              <w:rPr>
                <w:b/>
                <w:bCs/>
                <w:color w:val="FFFFFF"/>
              </w:rPr>
              <w:t>Constraints</w:t>
            </w:r>
          </w:p>
        </w:tc>
        <w:tc>
          <w:tcPr>
            <w:tcW w:w="35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12DF0" w14:textId="77777777" w:rsidR="00E1151B" w:rsidRDefault="00FD45C8">
            <w:r>
              <w:rPr>
                <w:b/>
                <w:bCs/>
                <w:color w:val="FFFFFF"/>
              </w:rPr>
              <w:t>Notes</w:t>
            </w:r>
          </w:p>
        </w:tc>
      </w:tr>
      <w:tr w:rsidR="00E1151B" w14:paraId="050A763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E31CE" w14:textId="77777777" w:rsidR="00E1151B" w:rsidRDefault="00FD45C8">
            <w:r>
              <w:rPr>
                <w:b/>
                <w:bCs/>
                <w:color w:val="2E74B5"/>
              </w:rPr>
              <w:t>id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9763E" w14:textId="77777777" w:rsidR="00E1151B" w:rsidRDefault="00FD45C8">
            <w:r>
              <w:t>UUID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9EA2A" w14:textId="77777777" w:rsidR="00E1151B" w:rsidRDefault="00FD45C8">
            <w:r>
              <w:t>PK, auto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9053A" w14:textId="77777777" w:rsidR="00E1151B" w:rsidRDefault="00FD45C8">
            <w:r>
              <w:t>Primary key</w:t>
            </w:r>
          </w:p>
        </w:tc>
      </w:tr>
      <w:tr w:rsidR="00E1151B" w14:paraId="72D466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5BE12" w14:textId="77777777" w:rsidR="00E1151B" w:rsidRDefault="00FD45C8">
            <w:r>
              <w:rPr>
                <w:b/>
                <w:bCs/>
                <w:color w:val="2E74B5"/>
              </w:rPr>
              <w:t>email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9AB2E" w14:textId="77777777" w:rsidR="00E1151B" w:rsidRDefault="00FD45C8">
            <w:proofErr w:type="spellStart"/>
            <w:r>
              <w:t>EmailField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8DA42" w14:textId="77777777" w:rsidR="00E1151B" w:rsidRDefault="00FD45C8">
            <w:r>
              <w:t>unique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9C196" w14:textId="77777777" w:rsidR="00E1151B" w:rsidRDefault="00FD45C8">
            <w:r>
              <w:t>Login identifier</w:t>
            </w:r>
          </w:p>
        </w:tc>
      </w:tr>
      <w:tr w:rsidR="00E1151B" w14:paraId="01B7245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8EE6E" w14:textId="77777777" w:rsidR="00E1151B" w:rsidRDefault="00FD45C8">
            <w:r>
              <w:rPr>
                <w:b/>
                <w:bCs/>
                <w:color w:val="2E74B5"/>
              </w:rPr>
              <w:t>name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FE594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71CA9" w14:textId="77777777" w:rsidR="00E1151B" w:rsidRDefault="00FD45C8">
            <w:r>
              <w:t>max=255, 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33438" w14:textId="77777777" w:rsidR="00E1151B" w:rsidRDefault="00FD45C8">
            <w:r>
              <w:t>Display name</w:t>
            </w:r>
          </w:p>
        </w:tc>
      </w:tr>
      <w:tr w:rsidR="00E1151B" w14:paraId="0DF9AF3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A92FE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avatar_url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6159B" w14:textId="77777777" w:rsidR="00E1151B" w:rsidRDefault="00FD45C8">
            <w:proofErr w:type="spellStart"/>
            <w:r>
              <w:t>URLField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7CB67" w14:textId="77777777" w:rsidR="00E1151B" w:rsidRDefault="00FD45C8">
            <w:r>
              <w:t>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2FE11" w14:textId="77777777" w:rsidR="00E1151B" w:rsidRDefault="00FD45C8">
            <w:r>
              <w:t>Profile picture URL</w:t>
            </w:r>
          </w:p>
        </w:tc>
      </w:tr>
      <w:tr w:rsidR="00E1151B" w14:paraId="3FB861A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48190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google_id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B5951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E3066" w14:textId="77777777" w:rsidR="00E1151B" w:rsidRDefault="00FD45C8">
            <w:r>
              <w:t>unique, 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386D4" w14:textId="77777777" w:rsidR="00E1151B" w:rsidRDefault="00FD45C8">
            <w:r>
              <w:t>Google OAuth sub ID</w:t>
            </w:r>
          </w:p>
        </w:tc>
      </w:tr>
      <w:tr w:rsidR="00E1151B" w14:paraId="30F36F1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85B5B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is_active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5714C" w14:textId="77777777" w:rsidR="00E1151B" w:rsidRDefault="00FD45C8">
            <w:r>
              <w:t>Boolean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85623" w14:textId="77777777" w:rsidR="00E1151B" w:rsidRDefault="00FD45C8">
            <w:r>
              <w:t>default=True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D5B47" w14:textId="77777777" w:rsidR="00E1151B" w:rsidRDefault="00FD45C8">
            <w:r>
              <w:t>Account active flag</w:t>
            </w:r>
          </w:p>
        </w:tc>
      </w:tr>
      <w:tr w:rsidR="00E1151B" w14:paraId="54DAE5A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A677B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is_staff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09925" w14:textId="77777777" w:rsidR="00E1151B" w:rsidRDefault="00FD45C8">
            <w:r>
              <w:t>Boolean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01ADF" w14:textId="77777777" w:rsidR="00E1151B" w:rsidRDefault="00FD45C8">
            <w:r>
              <w:t>default=False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3D5B8" w14:textId="77777777" w:rsidR="00E1151B" w:rsidRDefault="00FD45C8">
            <w:r>
              <w:t>Django admin access</w:t>
            </w:r>
          </w:p>
        </w:tc>
      </w:tr>
      <w:tr w:rsidR="00E1151B" w14:paraId="39EC313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95AEF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created_at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27B29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BA2F2" w14:textId="77777777" w:rsidR="00E1151B" w:rsidRDefault="00FD45C8">
            <w:proofErr w:type="spellStart"/>
            <w:r>
              <w:t>auto_now_add</w:t>
            </w:r>
            <w:proofErr w:type="spellEnd"/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6E998" w14:textId="77777777" w:rsidR="00E1151B" w:rsidRDefault="00E1151B"/>
        </w:tc>
      </w:tr>
      <w:tr w:rsidR="00E1151B" w14:paraId="4EB12CF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96313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updated_at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AA40D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43986" w14:textId="77777777" w:rsidR="00E1151B" w:rsidRDefault="00FD45C8">
            <w:proofErr w:type="spellStart"/>
            <w:r>
              <w:t>auto_now</w:t>
            </w:r>
            <w:proofErr w:type="spellEnd"/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FA95C" w14:textId="77777777" w:rsidR="00E1151B" w:rsidRDefault="00E1151B"/>
        </w:tc>
      </w:tr>
    </w:tbl>
    <w:p w14:paraId="7E1744B7" w14:textId="77777777" w:rsidR="00E1151B" w:rsidRDefault="00E1151B">
      <w:pPr>
        <w:spacing w:after="120"/>
      </w:pPr>
    </w:p>
    <w:p w14:paraId="5DB40EC6" w14:textId="77777777" w:rsidR="00E1151B" w:rsidRDefault="00FD45C8">
      <w:pPr>
        <w:pStyle w:val="Heading2"/>
      </w:pPr>
      <w:bookmarkStart w:id="7" w:name="_Toc233884698"/>
      <w:r>
        <w:t>2.2 workspaces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1600"/>
        <w:gridCol w:w="3560"/>
      </w:tblGrid>
      <w:tr w:rsidR="00E1151B" w14:paraId="739844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7AA27" w14:textId="77777777" w:rsidR="00E1151B" w:rsidRDefault="00FD45C8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20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78D68" w14:textId="77777777" w:rsidR="00E1151B" w:rsidRDefault="00FD45C8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6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8B68E" w14:textId="77777777" w:rsidR="00E1151B" w:rsidRDefault="00FD45C8">
            <w:r>
              <w:rPr>
                <w:b/>
                <w:bCs/>
                <w:color w:val="FFFFFF"/>
              </w:rPr>
              <w:t>Constraints</w:t>
            </w:r>
          </w:p>
        </w:tc>
        <w:tc>
          <w:tcPr>
            <w:tcW w:w="35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05561" w14:textId="77777777" w:rsidR="00E1151B" w:rsidRDefault="00FD45C8">
            <w:r>
              <w:rPr>
                <w:b/>
                <w:bCs/>
                <w:color w:val="FFFFFF"/>
              </w:rPr>
              <w:t>Notes</w:t>
            </w:r>
          </w:p>
        </w:tc>
      </w:tr>
      <w:tr w:rsidR="00E1151B" w14:paraId="351B578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4046C" w14:textId="77777777" w:rsidR="00E1151B" w:rsidRDefault="00FD45C8">
            <w:r>
              <w:rPr>
                <w:b/>
                <w:bCs/>
                <w:color w:val="2E74B5"/>
              </w:rPr>
              <w:t>id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A6C4A" w14:textId="77777777" w:rsidR="00E1151B" w:rsidRDefault="00FD45C8">
            <w:r>
              <w:t>UUID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9308C" w14:textId="77777777" w:rsidR="00E1151B" w:rsidRDefault="00FD45C8">
            <w:r>
              <w:t>PK, auto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82049" w14:textId="77777777" w:rsidR="00E1151B" w:rsidRDefault="00E1151B"/>
        </w:tc>
      </w:tr>
      <w:tr w:rsidR="00E1151B" w14:paraId="30AA36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A9D8D" w14:textId="77777777" w:rsidR="00E1151B" w:rsidRDefault="00FD45C8">
            <w:r>
              <w:rPr>
                <w:b/>
                <w:bCs/>
                <w:color w:val="2E74B5"/>
              </w:rPr>
              <w:t>name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B288D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F8CA8" w14:textId="77777777" w:rsidR="00E1151B" w:rsidRDefault="00FD45C8">
            <w:r>
              <w:t>max=255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3BDEF" w14:textId="77777777" w:rsidR="00E1151B" w:rsidRDefault="00FD45C8">
            <w:r>
              <w:t>Workspace display name</w:t>
            </w:r>
          </w:p>
        </w:tc>
      </w:tr>
      <w:tr w:rsidR="00E1151B" w14:paraId="3C3E53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764DF" w14:textId="77777777" w:rsidR="00E1151B" w:rsidRDefault="00FD45C8">
            <w:r>
              <w:rPr>
                <w:b/>
                <w:bCs/>
                <w:color w:val="2E74B5"/>
              </w:rPr>
              <w:t>slug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56DFF" w14:textId="77777777" w:rsidR="00E1151B" w:rsidRDefault="00FD45C8">
            <w:proofErr w:type="spellStart"/>
            <w:r>
              <w:t>SlugField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97ED7" w14:textId="77777777" w:rsidR="00E1151B" w:rsidRDefault="00FD45C8">
            <w:r>
              <w:t>unique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3E895" w14:textId="77777777" w:rsidR="00E1151B" w:rsidRDefault="00FD45C8">
            <w:r>
              <w:t>URL-safe identifier</w:t>
            </w:r>
          </w:p>
        </w:tc>
      </w:tr>
      <w:tr w:rsidR="00E1151B" w14:paraId="7AA0612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4979C" w14:textId="77777777" w:rsidR="00E1151B" w:rsidRDefault="00FD45C8">
            <w:r>
              <w:rPr>
                <w:b/>
                <w:bCs/>
                <w:color w:val="2E74B5"/>
              </w:rPr>
              <w:t>owner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91058" w14:textId="77777777" w:rsidR="00E1151B" w:rsidRDefault="00FD45C8">
            <w:proofErr w:type="spellStart"/>
            <w:r>
              <w:t>FK→User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4BD2F" w14:textId="77777777" w:rsidR="00E1151B" w:rsidRDefault="00FD45C8">
            <w:r>
              <w:t>CASCADE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A9D47" w14:textId="77777777" w:rsidR="00E1151B" w:rsidRDefault="00FD45C8">
            <w:r>
              <w:t>Workspace owner</w:t>
            </w:r>
          </w:p>
        </w:tc>
      </w:tr>
      <w:tr w:rsidR="00E1151B" w14:paraId="7817EE0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C872F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created_at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B0AE3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D8733" w14:textId="77777777" w:rsidR="00E1151B" w:rsidRDefault="00FD45C8">
            <w:proofErr w:type="spellStart"/>
            <w:r>
              <w:t>auto_now_add</w:t>
            </w:r>
            <w:proofErr w:type="spellEnd"/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8761D" w14:textId="77777777" w:rsidR="00E1151B" w:rsidRDefault="00E1151B"/>
        </w:tc>
      </w:tr>
      <w:tr w:rsidR="00E1151B" w14:paraId="31F5EAB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47FC7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updated_at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6D654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9109C" w14:textId="77777777" w:rsidR="00E1151B" w:rsidRDefault="00FD45C8">
            <w:proofErr w:type="spellStart"/>
            <w:r>
              <w:t>auto_now</w:t>
            </w:r>
            <w:proofErr w:type="spellEnd"/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EFE13" w14:textId="77777777" w:rsidR="00E1151B" w:rsidRDefault="00E1151B"/>
        </w:tc>
      </w:tr>
    </w:tbl>
    <w:p w14:paraId="423ADAE1" w14:textId="77777777" w:rsidR="00E1151B" w:rsidRDefault="00E1151B">
      <w:pPr>
        <w:spacing w:after="120"/>
      </w:pPr>
    </w:p>
    <w:p w14:paraId="66EBC67F" w14:textId="77777777" w:rsidR="00E1151B" w:rsidRDefault="00FD45C8">
      <w:pPr>
        <w:pStyle w:val="Heading2"/>
      </w:pPr>
      <w:bookmarkStart w:id="8" w:name="_Toc233884699"/>
      <w:r>
        <w:t>2.3 tasks</w:t>
      </w:r>
      <w:bookmarkEnd w:id="8"/>
    </w:p>
    <w:p w14:paraId="7E2AF164" w14:textId="77777777" w:rsidR="00E1151B" w:rsidRDefault="00FD45C8">
      <w:pPr>
        <w:spacing w:after="120"/>
      </w:pPr>
      <w:r>
        <w:t xml:space="preserve">Status: queued → running → </w:t>
      </w:r>
      <w:proofErr w:type="spellStart"/>
      <w:r>
        <w:t>waiting_approval</w:t>
      </w:r>
      <w:proofErr w:type="spellEnd"/>
      <w:r>
        <w:t xml:space="preserve"> → completed | failed | cancelled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1600"/>
        <w:gridCol w:w="3560"/>
      </w:tblGrid>
      <w:tr w:rsidR="00E1151B" w14:paraId="13CEA7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B81D0" w14:textId="77777777" w:rsidR="00E1151B" w:rsidRDefault="00FD45C8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20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FE566" w14:textId="77777777" w:rsidR="00E1151B" w:rsidRDefault="00FD45C8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6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055EB" w14:textId="77777777" w:rsidR="00E1151B" w:rsidRDefault="00FD45C8">
            <w:r>
              <w:rPr>
                <w:b/>
                <w:bCs/>
                <w:color w:val="FFFFFF"/>
              </w:rPr>
              <w:t>Constraints</w:t>
            </w:r>
          </w:p>
        </w:tc>
        <w:tc>
          <w:tcPr>
            <w:tcW w:w="35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CE65F" w14:textId="77777777" w:rsidR="00E1151B" w:rsidRDefault="00FD45C8">
            <w:r>
              <w:rPr>
                <w:b/>
                <w:bCs/>
                <w:color w:val="FFFFFF"/>
              </w:rPr>
              <w:t>Notes</w:t>
            </w:r>
          </w:p>
        </w:tc>
      </w:tr>
      <w:tr w:rsidR="00E1151B" w14:paraId="1A0ECB0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53C8B" w14:textId="77777777" w:rsidR="00E1151B" w:rsidRDefault="00FD45C8">
            <w:r>
              <w:rPr>
                <w:b/>
                <w:bCs/>
                <w:color w:val="2E74B5"/>
              </w:rPr>
              <w:t>id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0A69E" w14:textId="77777777" w:rsidR="00E1151B" w:rsidRDefault="00FD45C8">
            <w:r>
              <w:t>UUID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4DAA1" w14:textId="77777777" w:rsidR="00E1151B" w:rsidRDefault="00FD45C8">
            <w:r>
              <w:t>PK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D85" w14:textId="77777777" w:rsidR="00E1151B" w:rsidRDefault="00E1151B"/>
        </w:tc>
      </w:tr>
      <w:tr w:rsidR="00E1151B" w14:paraId="18C8A6B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05C22" w14:textId="77777777" w:rsidR="00E1151B" w:rsidRDefault="00FD45C8">
            <w:r>
              <w:rPr>
                <w:b/>
                <w:bCs/>
                <w:color w:val="2E74B5"/>
              </w:rPr>
              <w:t>workspace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B56D8" w14:textId="77777777" w:rsidR="00E1151B" w:rsidRDefault="00FD45C8">
            <w:proofErr w:type="spellStart"/>
            <w:r>
              <w:t>FK→Workspace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F9C26" w14:textId="77777777" w:rsidR="00E1151B" w:rsidRDefault="00FD45C8">
            <w:r>
              <w:t>CASCADE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62510" w14:textId="77777777" w:rsidR="00E1151B" w:rsidRDefault="00E1151B"/>
        </w:tc>
      </w:tr>
      <w:tr w:rsidR="00E1151B" w14:paraId="0C43610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F798A" w14:textId="77777777" w:rsidR="00E1151B" w:rsidRDefault="00FD45C8">
            <w:r>
              <w:rPr>
                <w:b/>
                <w:bCs/>
                <w:color w:val="2E74B5"/>
              </w:rPr>
              <w:lastRenderedPageBreak/>
              <w:t>agent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6878A" w14:textId="77777777" w:rsidR="00E1151B" w:rsidRDefault="00FD45C8">
            <w:proofErr w:type="spellStart"/>
            <w:r>
              <w:t>FK→Agent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A7BE5" w14:textId="77777777" w:rsidR="00E1151B" w:rsidRDefault="00FD45C8">
            <w:r>
              <w:t>SET_NULL, 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FD3F6" w14:textId="77777777" w:rsidR="00E1151B" w:rsidRDefault="00FD45C8">
            <w:r>
              <w:t>Assigned agent (null = orchestrator picks)</w:t>
            </w:r>
          </w:p>
        </w:tc>
      </w:tr>
      <w:tr w:rsidR="00E1151B" w14:paraId="6D1D068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F2404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created_by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55D55" w14:textId="77777777" w:rsidR="00E1151B" w:rsidRDefault="00FD45C8">
            <w:proofErr w:type="spellStart"/>
            <w:r>
              <w:t>FK→User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A6257" w14:textId="77777777" w:rsidR="00E1151B" w:rsidRDefault="00FD45C8">
            <w:r>
              <w:t>SET_NULL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B82FE" w14:textId="77777777" w:rsidR="00E1151B" w:rsidRDefault="00E1151B"/>
        </w:tc>
      </w:tr>
      <w:tr w:rsidR="00E1151B" w14:paraId="7E14C40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FD14B" w14:textId="77777777" w:rsidR="00E1151B" w:rsidRDefault="00FD45C8">
            <w:r>
              <w:rPr>
                <w:b/>
                <w:bCs/>
                <w:color w:val="2E74B5"/>
              </w:rPr>
              <w:t>prompt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CEDE8" w14:textId="77777777" w:rsidR="00E1151B" w:rsidRDefault="00FD45C8">
            <w:proofErr w:type="spellStart"/>
            <w:r>
              <w:t>TextField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FB7F2" w14:textId="77777777" w:rsidR="00E1151B" w:rsidRDefault="00FD45C8">
            <w:r>
              <w:t>required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09082" w14:textId="77777777" w:rsidR="00E1151B" w:rsidRDefault="00FD45C8">
            <w:r>
              <w:t>The user instruction</w:t>
            </w:r>
          </w:p>
        </w:tc>
      </w:tr>
      <w:tr w:rsidR="00E1151B" w14:paraId="00CECC1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0796F" w14:textId="77777777" w:rsidR="00E1151B" w:rsidRDefault="00FD45C8">
            <w:r>
              <w:rPr>
                <w:b/>
                <w:bCs/>
                <w:color w:val="2E74B5"/>
              </w:rPr>
              <w:t>priority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F8923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D009F" w14:textId="77777777" w:rsidR="00E1151B" w:rsidRDefault="00FD45C8">
            <w:proofErr w:type="spellStart"/>
            <w:r>
              <w:t>routine|urgent</w:t>
            </w:r>
            <w:proofErr w:type="spellEnd"/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DA5CF" w14:textId="77777777" w:rsidR="00E1151B" w:rsidRDefault="00E1151B"/>
        </w:tc>
      </w:tr>
      <w:tr w:rsidR="00E1151B" w14:paraId="1073FA6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78829" w14:textId="77777777" w:rsidR="00E1151B" w:rsidRDefault="00FD45C8">
            <w:r>
              <w:rPr>
                <w:b/>
                <w:bCs/>
                <w:color w:val="2E74B5"/>
              </w:rPr>
              <w:t>status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F5A86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08C8D" w14:textId="77777777" w:rsidR="00E1151B" w:rsidRDefault="00FD45C8">
            <w:r>
              <w:t>choices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CD27E" w14:textId="77777777" w:rsidR="00E1151B" w:rsidRDefault="00FD45C8">
            <w:r>
              <w:t xml:space="preserve">queued / running / </w:t>
            </w:r>
            <w:proofErr w:type="spellStart"/>
            <w:r>
              <w:t>waiting_approval</w:t>
            </w:r>
            <w:proofErr w:type="spellEnd"/>
            <w:r>
              <w:t xml:space="preserve"> / completed / failed / cancelled</w:t>
            </w:r>
          </w:p>
        </w:tc>
      </w:tr>
      <w:tr w:rsidR="00E1151B" w14:paraId="0EAF3F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8FD1B" w14:textId="77777777" w:rsidR="00E1151B" w:rsidRDefault="00FD45C8">
            <w:r>
              <w:rPr>
                <w:b/>
                <w:bCs/>
                <w:color w:val="2E74B5"/>
              </w:rPr>
              <w:t>result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2D28C" w14:textId="77777777" w:rsidR="00E1151B" w:rsidRDefault="00FD45C8">
            <w:proofErr w:type="spellStart"/>
            <w:r>
              <w:t>TextField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40140" w14:textId="77777777" w:rsidR="00E1151B" w:rsidRDefault="00FD45C8">
            <w:r>
              <w:t>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0DD87" w14:textId="77777777" w:rsidR="00E1151B" w:rsidRDefault="00FD45C8">
            <w:r>
              <w:t>Final answer from agent</w:t>
            </w:r>
          </w:p>
        </w:tc>
      </w:tr>
      <w:tr w:rsidR="00E1151B" w14:paraId="323F2BF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F8D68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error_message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0C3D1" w14:textId="77777777" w:rsidR="00E1151B" w:rsidRDefault="00FD45C8">
            <w:proofErr w:type="spellStart"/>
            <w:r>
              <w:t>TextField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51EA3" w14:textId="77777777" w:rsidR="00E1151B" w:rsidRDefault="00FD45C8">
            <w:r>
              <w:t>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53AD6" w14:textId="77777777" w:rsidR="00E1151B" w:rsidRDefault="00FD45C8">
            <w:r>
              <w:t>Set on failure</w:t>
            </w:r>
          </w:p>
        </w:tc>
      </w:tr>
      <w:tr w:rsidR="00E1151B" w14:paraId="70B199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65EE6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celery_task_id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371ED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658CD" w14:textId="77777777" w:rsidR="00E1151B" w:rsidRDefault="00FD45C8">
            <w:r>
              <w:t>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9AA29" w14:textId="77777777" w:rsidR="00E1151B" w:rsidRDefault="00FD45C8">
            <w:r>
              <w:t>Celery async result ID</w:t>
            </w:r>
          </w:p>
        </w:tc>
      </w:tr>
      <w:tr w:rsidR="00E1151B" w14:paraId="60C1B2A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50138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steps_taken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A3BA" w14:textId="77777777" w:rsidR="00E1151B" w:rsidRDefault="00FD45C8">
            <w:proofErr w:type="spellStart"/>
            <w:r>
              <w:t>PositiveInt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1DD00" w14:textId="77777777" w:rsidR="00E1151B" w:rsidRDefault="00FD45C8">
            <w:r>
              <w:t>default=0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83F4F" w14:textId="77777777" w:rsidR="00E1151B" w:rsidRDefault="00FD45C8">
            <w:r>
              <w:t xml:space="preserve">Number of </w:t>
            </w:r>
            <w:proofErr w:type="spellStart"/>
            <w:r>
              <w:t>ReAct</w:t>
            </w:r>
            <w:proofErr w:type="spellEnd"/>
            <w:r>
              <w:t xml:space="preserve"> steps executed</w:t>
            </w:r>
          </w:p>
        </w:tc>
      </w:tr>
      <w:tr w:rsidR="00E1151B" w14:paraId="593180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ED14A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total_tokens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FAE98" w14:textId="77777777" w:rsidR="00E1151B" w:rsidRDefault="00FD45C8">
            <w:proofErr w:type="spellStart"/>
            <w:r>
              <w:t>PositiveInt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9C53A" w14:textId="77777777" w:rsidR="00E1151B" w:rsidRDefault="00FD45C8">
            <w:r>
              <w:t>default=0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021E7" w14:textId="77777777" w:rsidR="00E1151B" w:rsidRDefault="00FD45C8">
            <w:r>
              <w:t>Cumulative LLM tokens used</w:t>
            </w:r>
          </w:p>
        </w:tc>
      </w:tr>
      <w:tr w:rsidR="00E1151B" w14:paraId="0620AC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D9338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cost_usd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59F1C" w14:textId="77777777" w:rsidR="00E1151B" w:rsidRDefault="00FD45C8">
            <w:r>
              <w:t>Decimal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5F83A" w14:textId="77777777" w:rsidR="00E1151B" w:rsidRDefault="00FD45C8">
            <w:r>
              <w:t>8,6 precision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070B5" w14:textId="77777777" w:rsidR="00E1151B" w:rsidRDefault="00FD45C8">
            <w:r>
              <w:t>Total LLM cost in USD</w:t>
            </w:r>
          </w:p>
        </w:tc>
      </w:tr>
      <w:tr w:rsidR="00E1151B" w14:paraId="138F10F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86389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started_at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F5683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6ADF7" w14:textId="77777777" w:rsidR="00E1151B" w:rsidRDefault="00FD45C8">
            <w:r>
              <w:t>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CB66C" w14:textId="77777777" w:rsidR="00E1151B" w:rsidRDefault="00E1151B"/>
        </w:tc>
      </w:tr>
      <w:tr w:rsidR="00E1151B" w14:paraId="6A34CFF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ADBB9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completed_at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C3C0C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86B4E" w14:textId="77777777" w:rsidR="00E1151B" w:rsidRDefault="00FD45C8">
            <w:r>
              <w:t>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96C19" w14:textId="77777777" w:rsidR="00E1151B" w:rsidRDefault="00E1151B"/>
        </w:tc>
      </w:tr>
      <w:tr w:rsidR="00E1151B" w14:paraId="76AD23A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B7BF2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created_at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EA963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516D3" w14:textId="77777777" w:rsidR="00E1151B" w:rsidRDefault="00FD45C8">
            <w:proofErr w:type="spellStart"/>
            <w:r>
              <w:t>auto_now_add</w:t>
            </w:r>
            <w:proofErr w:type="spellEnd"/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99105" w14:textId="77777777" w:rsidR="00E1151B" w:rsidRDefault="00E1151B"/>
        </w:tc>
      </w:tr>
    </w:tbl>
    <w:p w14:paraId="6B3E0919" w14:textId="77777777" w:rsidR="00E1151B" w:rsidRDefault="00E1151B">
      <w:pPr>
        <w:spacing w:after="120"/>
      </w:pPr>
    </w:p>
    <w:p w14:paraId="45EFE3EA" w14:textId="77777777" w:rsidR="00E1151B" w:rsidRDefault="00FD45C8">
      <w:pPr>
        <w:pStyle w:val="Heading2"/>
      </w:pPr>
      <w:bookmarkStart w:id="9" w:name="_Toc233884700"/>
      <w:r>
        <w:t xml:space="preserve">2.4 </w:t>
      </w:r>
      <w:proofErr w:type="spellStart"/>
      <w:r>
        <w:t>task_steps</w:t>
      </w:r>
      <w:bookmarkEnd w:id="9"/>
      <w:proofErr w:type="spellEnd"/>
    </w:p>
    <w:p w14:paraId="1F076E23" w14:textId="77777777" w:rsidR="00E1151B" w:rsidRDefault="00FD45C8">
      <w:pPr>
        <w:spacing w:after="120"/>
      </w:pPr>
      <w:r>
        <w:t xml:space="preserve">Step types: thought / </w:t>
      </w:r>
      <w:proofErr w:type="spellStart"/>
      <w:r>
        <w:t>tool_call</w:t>
      </w:r>
      <w:proofErr w:type="spellEnd"/>
      <w:r>
        <w:t xml:space="preserve"> / </w:t>
      </w:r>
      <w:proofErr w:type="spellStart"/>
      <w:r>
        <w:t>tool_result</w:t>
      </w:r>
      <w:proofErr w:type="spellEnd"/>
      <w:r>
        <w:t xml:space="preserve"> / </w:t>
      </w:r>
      <w:proofErr w:type="spellStart"/>
      <w:r>
        <w:t>final_answer</w:t>
      </w:r>
      <w:proofErr w:type="spellEnd"/>
      <w:r>
        <w:t>. Tool zone: green (auto) / yellow (approval needed) / red (blocked).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1"/>
        <w:gridCol w:w="1978"/>
        <w:gridCol w:w="1701"/>
        <w:gridCol w:w="3500"/>
      </w:tblGrid>
      <w:tr w:rsidR="00E1151B" w14:paraId="6D542D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8FE4B" w14:textId="77777777" w:rsidR="00E1151B" w:rsidRDefault="00FD45C8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20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06B53" w14:textId="77777777" w:rsidR="00E1151B" w:rsidRDefault="00FD45C8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6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20E2B" w14:textId="77777777" w:rsidR="00E1151B" w:rsidRDefault="00FD45C8">
            <w:r>
              <w:rPr>
                <w:b/>
                <w:bCs/>
                <w:color w:val="FFFFFF"/>
              </w:rPr>
              <w:t>Constraints</w:t>
            </w:r>
          </w:p>
        </w:tc>
        <w:tc>
          <w:tcPr>
            <w:tcW w:w="35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6583F" w14:textId="77777777" w:rsidR="00E1151B" w:rsidRDefault="00FD45C8">
            <w:r>
              <w:rPr>
                <w:b/>
                <w:bCs/>
                <w:color w:val="FFFFFF"/>
              </w:rPr>
              <w:t>Notes</w:t>
            </w:r>
          </w:p>
        </w:tc>
      </w:tr>
      <w:tr w:rsidR="00E1151B" w14:paraId="3EF679E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04FF8" w14:textId="77777777" w:rsidR="00E1151B" w:rsidRDefault="00FD45C8">
            <w:r>
              <w:rPr>
                <w:b/>
                <w:bCs/>
                <w:color w:val="2E74B5"/>
              </w:rPr>
              <w:t>id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8CA1D" w14:textId="77777777" w:rsidR="00E1151B" w:rsidRDefault="00FD45C8">
            <w:r>
              <w:t>UUID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9F63" w14:textId="77777777" w:rsidR="00E1151B" w:rsidRDefault="00FD45C8">
            <w:r>
              <w:t>PK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585AF" w14:textId="77777777" w:rsidR="00E1151B" w:rsidRDefault="00E1151B"/>
        </w:tc>
      </w:tr>
      <w:tr w:rsidR="00E1151B" w14:paraId="7B27740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00337" w14:textId="77777777" w:rsidR="00E1151B" w:rsidRDefault="00FD45C8">
            <w:r>
              <w:rPr>
                <w:b/>
                <w:bCs/>
                <w:color w:val="2E74B5"/>
              </w:rPr>
              <w:t>task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81C76" w14:textId="77777777" w:rsidR="00E1151B" w:rsidRDefault="00FD45C8">
            <w:proofErr w:type="spellStart"/>
            <w:r>
              <w:t>FK→Task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8BFA5" w14:textId="77777777" w:rsidR="00E1151B" w:rsidRDefault="00FD45C8">
            <w:r>
              <w:t>CASCADE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D028B" w14:textId="77777777" w:rsidR="00E1151B" w:rsidRDefault="00E1151B"/>
        </w:tc>
      </w:tr>
      <w:tr w:rsidR="00E1151B" w14:paraId="36D41A6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AE8BE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step_number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F7D7D" w14:textId="77777777" w:rsidR="00E1151B" w:rsidRDefault="00FD45C8">
            <w:proofErr w:type="spellStart"/>
            <w:r>
              <w:t>PositiveInt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E14A8" w14:textId="77777777" w:rsidR="00E1151B" w:rsidRDefault="00FD45C8">
            <w:r>
              <w:t>ordered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B2841" w14:textId="77777777" w:rsidR="00E1151B" w:rsidRDefault="00FD45C8">
            <w:r>
              <w:t>Execution sequence number</w:t>
            </w:r>
          </w:p>
        </w:tc>
      </w:tr>
      <w:tr w:rsidR="00E1151B" w14:paraId="4C5D38F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6DF7B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step_type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82C47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77B49" w14:textId="77777777" w:rsidR="00E1151B" w:rsidRDefault="00FD45C8">
            <w:r>
              <w:t>choices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161AF" w14:textId="77777777" w:rsidR="00E1151B" w:rsidRDefault="00FD45C8">
            <w:r>
              <w:t xml:space="preserve">thought / </w:t>
            </w:r>
            <w:proofErr w:type="spellStart"/>
            <w:r>
              <w:t>tool_call</w:t>
            </w:r>
            <w:proofErr w:type="spellEnd"/>
            <w:r>
              <w:t xml:space="preserve"> / </w:t>
            </w:r>
            <w:proofErr w:type="spellStart"/>
            <w:r>
              <w:t>tool_result</w:t>
            </w:r>
            <w:proofErr w:type="spellEnd"/>
            <w:r>
              <w:t xml:space="preserve"> / </w:t>
            </w:r>
            <w:proofErr w:type="spellStart"/>
            <w:r>
              <w:t>final_answer</w:t>
            </w:r>
            <w:proofErr w:type="spellEnd"/>
          </w:p>
        </w:tc>
      </w:tr>
      <w:tr w:rsidR="00E1151B" w14:paraId="23D4515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F0CA9" w14:textId="77777777" w:rsidR="00E1151B" w:rsidRDefault="00FD45C8">
            <w:r>
              <w:rPr>
                <w:b/>
                <w:bCs/>
                <w:color w:val="2E74B5"/>
              </w:rPr>
              <w:t>content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57A52" w14:textId="77777777" w:rsidR="00E1151B" w:rsidRDefault="00FD45C8">
            <w:proofErr w:type="spellStart"/>
            <w:r>
              <w:t>TextField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28E34" w14:textId="77777777" w:rsidR="00E1151B" w:rsidRDefault="00E1151B"/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648D2" w14:textId="77777777" w:rsidR="00E1151B" w:rsidRDefault="00FD45C8">
            <w:r>
              <w:t>LLM thought or tool output text</w:t>
            </w:r>
          </w:p>
        </w:tc>
      </w:tr>
      <w:tr w:rsidR="00E1151B" w14:paraId="1CE1147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25C04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tool_name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0C943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5F7F1" w14:textId="77777777" w:rsidR="00E1151B" w:rsidRDefault="00FD45C8">
            <w:r>
              <w:t>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5A1E8" w14:textId="77777777" w:rsidR="00E1151B" w:rsidRDefault="00FD45C8">
            <w:r>
              <w:t>Name of tool called</w:t>
            </w:r>
          </w:p>
        </w:tc>
      </w:tr>
      <w:tr w:rsidR="00E1151B" w14:paraId="0FA40A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A7173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tool_input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EEAF2" w14:textId="77777777" w:rsidR="00E1151B" w:rsidRDefault="00FD45C8">
            <w:proofErr w:type="spellStart"/>
            <w:r>
              <w:t>JSONField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81929" w14:textId="77777777" w:rsidR="00E1151B" w:rsidRDefault="00FD45C8">
            <w:r>
              <w:t>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A232B" w14:textId="77777777" w:rsidR="00E1151B" w:rsidRDefault="00FD45C8">
            <w:r>
              <w:t>Arguments passed to tool</w:t>
            </w:r>
          </w:p>
        </w:tc>
      </w:tr>
      <w:tr w:rsidR="00E1151B" w14:paraId="668CA3D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FECD5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tool_output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D71F0" w14:textId="77777777" w:rsidR="00E1151B" w:rsidRDefault="00FD45C8">
            <w:proofErr w:type="spellStart"/>
            <w:r>
              <w:t>JSONField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8AD66" w14:textId="77777777" w:rsidR="00E1151B" w:rsidRDefault="00FD45C8">
            <w:r>
              <w:t>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0F826" w14:textId="77777777" w:rsidR="00E1151B" w:rsidRDefault="00FD45C8">
            <w:r>
              <w:t>Return value from tool</w:t>
            </w:r>
          </w:p>
        </w:tc>
      </w:tr>
      <w:tr w:rsidR="00E1151B" w14:paraId="6691DC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5F241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tool_zone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B7338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FE962" w14:textId="77777777" w:rsidR="00E1151B" w:rsidRDefault="00FD45C8">
            <w:proofErr w:type="spellStart"/>
            <w:r>
              <w:t>green|yellow|red</w:t>
            </w:r>
            <w:proofErr w:type="spellEnd"/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93DB9" w14:textId="77777777" w:rsidR="00E1151B" w:rsidRDefault="00FD45C8">
            <w:r>
              <w:t>Risk zone of the tool call</w:t>
            </w:r>
          </w:p>
        </w:tc>
      </w:tr>
      <w:tr w:rsidR="00E1151B" w14:paraId="25F42F8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ED272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tokens_used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C14EA" w14:textId="77777777" w:rsidR="00E1151B" w:rsidRDefault="00FD45C8">
            <w:proofErr w:type="spellStart"/>
            <w:r>
              <w:t>PositiveInt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B2303" w14:textId="77777777" w:rsidR="00E1151B" w:rsidRDefault="00FD45C8">
            <w:r>
              <w:t>default=0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AE0F0" w14:textId="77777777" w:rsidR="00E1151B" w:rsidRDefault="00FD45C8">
            <w:r>
              <w:t>Tokens consumed for this step</w:t>
            </w:r>
          </w:p>
        </w:tc>
      </w:tr>
      <w:tr w:rsidR="00E1151B" w14:paraId="463342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02DCE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lastRenderedPageBreak/>
              <w:t>created_at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9F090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E64AE" w14:textId="77777777" w:rsidR="00E1151B" w:rsidRDefault="00FD45C8">
            <w:proofErr w:type="spellStart"/>
            <w:r>
              <w:t>auto_now_add</w:t>
            </w:r>
            <w:proofErr w:type="spellEnd"/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95309" w14:textId="77777777" w:rsidR="00E1151B" w:rsidRDefault="00E1151B"/>
        </w:tc>
      </w:tr>
    </w:tbl>
    <w:p w14:paraId="37857ED7" w14:textId="77777777" w:rsidR="00E1151B" w:rsidRDefault="00E1151B">
      <w:pPr>
        <w:spacing w:after="120"/>
      </w:pPr>
    </w:p>
    <w:p w14:paraId="175FD985" w14:textId="77777777" w:rsidR="00E1151B" w:rsidRDefault="00FD45C8">
      <w:pPr>
        <w:pStyle w:val="Heading2"/>
      </w:pPr>
      <w:bookmarkStart w:id="10" w:name="_Toc233884701"/>
      <w:r>
        <w:t>2.5 agents</w:t>
      </w:r>
      <w:bookmarkEnd w:id="10"/>
    </w:p>
    <w:p w14:paraId="53288DDF" w14:textId="77777777" w:rsidR="00E1151B" w:rsidRDefault="00FD45C8">
      <w:pPr>
        <w:spacing w:after="120"/>
      </w:pPr>
      <w:r>
        <w:t>Agent types: email / calendar / research / custom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1600"/>
        <w:gridCol w:w="3560"/>
      </w:tblGrid>
      <w:tr w:rsidR="00E1151B" w14:paraId="751182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77396" w14:textId="77777777" w:rsidR="00E1151B" w:rsidRDefault="00FD45C8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20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A1796" w14:textId="77777777" w:rsidR="00E1151B" w:rsidRDefault="00FD45C8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6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7A404" w14:textId="77777777" w:rsidR="00E1151B" w:rsidRDefault="00FD45C8">
            <w:r>
              <w:rPr>
                <w:b/>
                <w:bCs/>
                <w:color w:val="FFFFFF"/>
              </w:rPr>
              <w:t>Constraints</w:t>
            </w:r>
          </w:p>
        </w:tc>
        <w:tc>
          <w:tcPr>
            <w:tcW w:w="35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1515" w14:textId="77777777" w:rsidR="00E1151B" w:rsidRDefault="00FD45C8">
            <w:r>
              <w:rPr>
                <w:b/>
                <w:bCs/>
                <w:color w:val="FFFFFF"/>
              </w:rPr>
              <w:t>Notes</w:t>
            </w:r>
          </w:p>
        </w:tc>
      </w:tr>
      <w:tr w:rsidR="00E1151B" w14:paraId="7F4CAE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CA184" w14:textId="77777777" w:rsidR="00E1151B" w:rsidRDefault="00FD45C8">
            <w:r>
              <w:rPr>
                <w:b/>
                <w:bCs/>
                <w:color w:val="2E74B5"/>
              </w:rPr>
              <w:t>id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D076A" w14:textId="77777777" w:rsidR="00E1151B" w:rsidRDefault="00FD45C8">
            <w:r>
              <w:t>UUID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24BC5" w14:textId="77777777" w:rsidR="00E1151B" w:rsidRDefault="00FD45C8">
            <w:r>
              <w:t>PK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18B60" w14:textId="77777777" w:rsidR="00E1151B" w:rsidRDefault="00E1151B"/>
        </w:tc>
      </w:tr>
      <w:tr w:rsidR="00E1151B" w14:paraId="027369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7A44D" w14:textId="77777777" w:rsidR="00E1151B" w:rsidRDefault="00FD45C8">
            <w:r>
              <w:rPr>
                <w:b/>
                <w:bCs/>
                <w:color w:val="2E74B5"/>
              </w:rPr>
              <w:t>workspace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70033" w14:textId="77777777" w:rsidR="00E1151B" w:rsidRDefault="00FD45C8">
            <w:proofErr w:type="spellStart"/>
            <w:r>
              <w:t>FK→Workspace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FA9C0" w14:textId="77777777" w:rsidR="00E1151B" w:rsidRDefault="00FD45C8">
            <w:r>
              <w:t>CASCADE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00317" w14:textId="77777777" w:rsidR="00E1151B" w:rsidRDefault="00E1151B"/>
        </w:tc>
      </w:tr>
      <w:tr w:rsidR="00E1151B" w14:paraId="1308E4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45C9F" w14:textId="77777777" w:rsidR="00E1151B" w:rsidRDefault="00FD45C8">
            <w:r>
              <w:rPr>
                <w:b/>
                <w:bCs/>
                <w:color w:val="2E74B5"/>
              </w:rPr>
              <w:t>name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2067E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0129A" w14:textId="77777777" w:rsidR="00E1151B" w:rsidRDefault="00FD45C8">
            <w:r>
              <w:t>max=255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6571D" w14:textId="77777777" w:rsidR="00E1151B" w:rsidRDefault="00E1151B"/>
        </w:tc>
      </w:tr>
      <w:tr w:rsidR="00E1151B" w14:paraId="1B9DC78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2A65C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agent_type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5021E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F2BEA" w14:textId="77777777" w:rsidR="00E1151B" w:rsidRDefault="00FD45C8">
            <w:r>
              <w:t>choices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482E0" w14:textId="77777777" w:rsidR="00E1151B" w:rsidRDefault="00FD45C8">
            <w:r>
              <w:t>email / calendar / research / custom</w:t>
            </w:r>
          </w:p>
        </w:tc>
      </w:tr>
      <w:tr w:rsidR="00E1151B" w14:paraId="7CF8001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C856D" w14:textId="77777777" w:rsidR="00E1151B" w:rsidRDefault="00FD45C8">
            <w:r>
              <w:rPr>
                <w:b/>
                <w:bCs/>
                <w:color w:val="2E74B5"/>
              </w:rPr>
              <w:t>description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751FC" w14:textId="77777777" w:rsidR="00E1151B" w:rsidRDefault="00FD45C8">
            <w:proofErr w:type="spellStart"/>
            <w:r>
              <w:t>TextField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0EA8B" w14:textId="77777777" w:rsidR="00E1151B" w:rsidRDefault="00FD45C8">
            <w:r>
              <w:t>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2A099" w14:textId="77777777" w:rsidR="00E1151B" w:rsidRDefault="00E1151B"/>
        </w:tc>
      </w:tr>
      <w:tr w:rsidR="00E1151B" w14:paraId="62F6903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7A15B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system_prompt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612C5" w14:textId="77777777" w:rsidR="00E1151B" w:rsidRDefault="00FD45C8">
            <w:proofErr w:type="spellStart"/>
            <w:r>
              <w:t>TextField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B1349" w14:textId="77777777" w:rsidR="00E1151B" w:rsidRDefault="00FD45C8">
            <w:r>
              <w:t>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FE450" w14:textId="77777777" w:rsidR="00E1151B" w:rsidRDefault="00FD45C8">
            <w:r>
              <w:t>Core behaviour instructions</w:t>
            </w:r>
          </w:p>
        </w:tc>
      </w:tr>
      <w:tr w:rsidR="00E1151B" w14:paraId="4306C62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7DFA2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max_steps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B062B" w14:textId="77777777" w:rsidR="00E1151B" w:rsidRDefault="00FD45C8">
            <w:proofErr w:type="spellStart"/>
            <w:r>
              <w:t>PositiveInt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881EE" w14:textId="77777777" w:rsidR="00E1151B" w:rsidRDefault="00FD45C8">
            <w:r>
              <w:t>default=20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D46EC" w14:textId="77777777" w:rsidR="00E1151B" w:rsidRDefault="00FD45C8">
            <w:proofErr w:type="spellStart"/>
            <w:r>
              <w:t>ReAct</w:t>
            </w:r>
            <w:proofErr w:type="spellEnd"/>
            <w:r>
              <w:t xml:space="preserve"> iteration limit per task</w:t>
            </w:r>
          </w:p>
        </w:tc>
      </w:tr>
      <w:tr w:rsidR="00E1151B" w14:paraId="189764E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D31F7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max_cost_usd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2C279" w14:textId="77777777" w:rsidR="00E1151B" w:rsidRDefault="00FD45C8">
            <w:r>
              <w:t>Decimal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B6B9C" w14:textId="77777777" w:rsidR="00E1151B" w:rsidRDefault="00FD45C8">
            <w:r>
              <w:t>default=1.00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BF65F" w14:textId="77777777" w:rsidR="00E1151B" w:rsidRDefault="00FD45C8">
            <w:r>
              <w:t>Spend cap per task run</w:t>
            </w:r>
          </w:p>
        </w:tc>
      </w:tr>
      <w:tr w:rsidR="00E1151B" w14:paraId="0B5965E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74D03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llm_model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22410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E4798" w14:textId="77777777" w:rsidR="00E1151B" w:rsidRDefault="00E1151B"/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D4B29" w14:textId="77777777" w:rsidR="00E1151B" w:rsidRDefault="00FD45C8">
            <w:r>
              <w:t>e.g. llama-3.1-8b-instant</w:t>
            </w:r>
          </w:p>
        </w:tc>
      </w:tr>
      <w:tr w:rsidR="00E1151B" w14:paraId="1361ED0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6E1B9" w14:textId="77777777" w:rsidR="00E1151B" w:rsidRDefault="00FD45C8">
            <w:r>
              <w:rPr>
                <w:b/>
                <w:bCs/>
                <w:color w:val="2E74B5"/>
              </w:rPr>
              <w:t>tools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E66C0" w14:textId="77777777" w:rsidR="00E1151B" w:rsidRDefault="00FD45C8">
            <w:proofErr w:type="spellStart"/>
            <w:r>
              <w:t>JSONField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8A6FF" w14:textId="77777777" w:rsidR="00E1151B" w:rsidRDefault="00FD45C8">
            <w:r>
              <w:t>default</w:t>
            </w:r>
            <w:proofErr w:type="gramStart"/>
            <w:r>
              <w:t>=[</w:t>
            </w:r>
            <w:proofErr w:type="gramEnd"/>
            <w:r>
              <w:t>]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B56E8" w14:textId="77777777" w:rsidR="00E1151B" w:rsidRDefault="00FD45C8">
            <w:r>
              <w:t>List of enabled tool names</w:t>
            </w:r>
          </w:p>
        </w:tc>
      </w:tr>
      <w:tr w:rsidR="00E1151B" w14:paraId="12FA52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005B5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is_active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7BF80" w14:textId="77777777" w:rsidR="00E1151B" w:rsidRDefault="00FD45C8">
            <w:r>
              <w:t>Boolean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A8E07" w14:textId="77777777" w:rsidR="00E1151B" w:rsidRDefault="00FD45C8">
            <w:r>
              <w:t>default=True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79E8D" w14:textId="77777777" w:rsidR="00E1151B" w:rsidRDefault="00FD45C8">
            <w:r>
              <w:t>Soft-delete flag</w:t>
            </w:r>
          </w:p>
        </w:tc>
      </w:tr>
      <w:tr w:rsidR="00E1151B" w14:paraId="6904572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70DD6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created_by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A7FDD" w14:textId="77777777" w:rsidR="00E1151B" w:rsidRDefault="00FD45C8">
            <w:proofErr w:type="spellStart"/>
            <w:r>
              <w:t>FK→User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8392D" w14:textId="77777777" w:rsidR="00E1151B" w:rsidRDefault="00FD45C8">
            <w:r>
              <w:t>SET_NULL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6186F" w14:textId="77777777" w:rsidR="00E1151B" w:rsidRDefault="00E1151B"/>
        </w:tc>
      </w:tr>
      <w:tr w:rsidR="00E1151B" w14:paraId="6AE8D3E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064AF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created_at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36E88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432E6" w14:textId="77777777" w:rsidR="00E1151B" w:rsidRDefault="00FD45C8">
            <w:proofErr w:type="spellStart"/>
            <w:r>
              <w:t>auto_now_add</w:t>
            </w:r>
            <w:proofErr w:type="spellEnd"/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14CB7" w14:textId="77777777" w:rsidR="00E1151B" w:rsidRDefault="00E1151B"/>
        </w:tc>
      </w:tr>
      <w:tr w:rsidR="00E1151B" w14:paraId="3E86D15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74E4C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updated_at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35E65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95003" w14:textId="77777777" w:rsidR="00E1151B" w:rsidRDefault="00FD45C8">
            <w:proofErr w:type="spellStart"/>
            <w:r>
              <w:t>auto_now</w:t>
            </w:r>
            <w:proofErr w:type="spellEnd"/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F6A1E" w14:textId="77777777" w:rsidR="00E1151B" w:rsidRDefault="00E1151B"/>
        </w:tc>
      </w:tr>
    </w:tbl>
    <w:p w14:paraId="551B067F" w14:textId="77777777" w:rsidR="00E1151B" w:rsidRDefault="00E1151B">
      <w:pPr>
        <w:spacing w:after="120"/>
      </w:pPr>
    </w:p>
    <w:p w14:paraId="08D51FF0" w14:textId="77777777" w:rsidR="00E1151B" w:rsidRDefault="00FD45C8">
      <w:pPr>
        <w:pStyle w:val="Heading2"/>
      </w:pPr>
      <w:bookmarkStart w:id="11" w:name="_Toc233884702"/>
      <w:r>
        <w:t>2.6 approvals</w:t>
      </w:r>
      <w:bookmarkEnd w:id="11"/>
    </w:p>
    <w:p w14:paraId="7336FFF1" w14:textId="77777777" w:rsidR="00E1151B" w:rsidRDefault="00FD45C8">
      <w:pPr>
        <w:spacing w:after="120"/>
      </w:pPr>
      <w:r>
        <w:t>Status: pending → approved | rejected | expired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1600"/>
        <w:gridCol w:w="3560"/>
      </w:tblGrid>
      <w:tr w:rsidR="00E1151B" w14:paraId="195B39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5C4E0" w14:textId="77777777" w:rsidR="00E1151B" w:rsidRDefault="00FD45C8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20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E96D3" w14:textId="77777777" w:rsidR="00E1151B" w:rsidRDefault="00FD45C8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6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CE122" w14:textId="77777777" w:rsidR="00E1151B" w:rsidRDefault="00FD45C8">
            <w:r>
              <w:rPr>
                <w:b/>
                <w:bCs/>
                <w:color w:val="FFFFFF"/>
              </w:rPr>
              <w:t>Constraints</w:t>
            </w:r>
          </w:p>
        </w:tc>
        <w:tc>
          <w:tcPr>
            <w:tcW w:w="35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5D64D" w14:textId="77777777" w:rsidR="00E1151B" w:rsidRDefault="00FD45C8">
            <w:r>
              <w:rPr>
                <w:b/>
                <w:bCs/>
                <w:color w:val="FFFFFF"/>
              </w:rPr>
              <w:t>Notes</w:t>
            </w:r>
          </w:p>
        </w:tc>
      </w:tr>
      <w:tr w:rsidR="00E1151B" w14:paraId="4164DEE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81238" w14:textId="77777777" w:rsidR="00E1151B" w:rsidRDefault="00FD45C8">
            <w:r>
              <w:rPr>
                <w:b/>
                <w:bCs/>
                <w:color w:val="2E74B5"/>
              </w:rPr>
              <w:t>id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FC329" w14:textId="77777777" w:rsidR="00E1151B" w:rsidRDefault="00FD45C8">
            <w:r>
              <w:t>UUID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EED6A" w14:textId="77777777" w:rsidR="00E1151B" w:rsidRDefault="00FD45C8">
            <w:r>
              <w:t>PK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6B61A" w14:textId="77777777" w:rsidR="00E1151B" w:rsidRDefault="00E1151B"/>
        </w:tc>
      </w:tr>
      <w:tr w:rsidR="00E1151B" w14:paraId="23A62D8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94858" w14:textId="77777777" w:rsidR="00E1151B" w:rsidRDefault="00FD45C8">
            <w:r>
              <w:rPr>
                <w:b/>
                <w:bCs/>
                <w:color w:val="2E74B5"/>
              </w:rPr>
              <w:t>task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949C9" w14:textId="77777777" w:rsidR="00E1151B" w:rsidRDefault="00FD45C8">
            <w:proofErr w:type="spellStart"/>
            <w:r>
              <w:t>FK→Task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07A7E" w14:textId="77777777" w:rsidR="00E1151B" w:rsidRDefault="00FD45C8">
            <w:r>
              <w:t>CASCADE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7D86A" w14:textId="77777777" w:rsidR="00E1151B" w:rsidRDefault="00E1151B"/>
        </w:tc>
      </w:tr>
      <w:tr w:rsidR="00E1151B" w14:paraId="50B2453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D8EC7" w14:textId="77777777" w:rsidR="00E1151B" w:rsidRDefault="00FD45C8">
            <w:r>
              <w:rPr>
                <w:b/>
                <w:bCs/>
                <w:color w:val="2E74B5"/>
              </w:rPr>
              <w:t>step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B3000" w14:textId="77777777" w:rsidR="00E1151B" w:rsidRDefault="00FD45C8">
            <w:proofErr w:type="spellStart"/>
            <w:r>
              <w:t>FK→TaskStep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D4352" w14:textId="77777777" w:rsidR="00E1151B" w:rsidRDefault="00FD45C8">
            <w:r>
              <w:t>SET_NULL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C7A07" w14:textId="77777777" w:rsidR="00E1151B" w:rsidRDefault="00FD45C8">
            <w:r>
              <w:t>Step that triggered the approval</w:t>
            </w:r>
          </w:p>
        </w:tc>
      </w:tr>
      <w:tr w:rsidR="00E1151B" w14:paraId="04ACD0B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56328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tool_name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9E71F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4782F" w14:textId="77777777" w:rsidR="00E1151B" w:rsidRDefault="00E1151B"/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3A0CF" w14:textId="77777777" w:rsidR="00E1151B" w:rsidRDefault="00FD45C8">
            <w:r>
              <w:t>Tool awaiting approval</w:t>
            </w:r>
          </w:p>
        </w:tc>
      </w:tr>
      <w:tr w:rsidR="00E1151B" w14:paraId="47072ED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0843A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tool_input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D8D4B" w14:textId="77777777" w:rsidR="00E1151B" w:rsidRDefault="00FD45C8">
            <w:proofErr w:type="spellStart"/>
            <w:r>
              <w:t>JSONField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2698F" w14:textId="77777777" w:rsidR="00E1151B" w:rsidRDefault="00E1151B"/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881C4" w14:textId="77777777" w:rsidR="00E1151B" w:rsidRDefault="00FD45C8">
            <w:r>
              <w:t>Arguments the tool wants to execute with</w:t>
            </w:r>
          </w:p>
        </w:tc>
      </w:tr>
      <w:tr w:rsidR="00E1151B" w14:paraId="35CDF33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CEADC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tool_zone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AE453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5F4EF" w14:textId="77777777" w:rsidR="00E1151B" w:rsidRDefault="00FD45C8">
            <w:r>
              <w:t>default=yellow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231D1" w14:textId="77777777" w:rsidR="00E1151B" w:rsidRDefault="00FD45C8">
            <w:r>
              <w:t>Risk zone</w:t>
            </w:r>
          </w:p>
        </w:tc>
      </w:tr>
      <w:tr w:rsidR="00E1151B" w14:paraId="5B63DB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89272" w14:textId="77777777" w:rsidR="00E1151B" w:rsidRDefault="00FD45C8">
            <w:r>
              <w:rPr>
                <w:b/>
                <w:bCs/>
                <w:color w:val="2E74B5"/>
              </w:rPr>
              <w:lastRenderedPageBreak/>
              <w:t>status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6F6DB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9086D" w14:textId="77777777" w:rsidR="00E1151B" w:rsidRDefault="00FD45C8">
            <w:r>
              <w:t>choices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50168" w14:textId="77777777" w:rsidR="00E1151B" w:rsidRDefault="00FD45C8">
            <w:r>
              <w:t>pending / approved / rejected / expired</w:t>
            </w:r>
          </w:p>
        </w:tc>
      </w:tr>
      <w:tr w:rsidR="00E1151B" w14:paraId="6CC8A4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407F5" w14:textId="77777777" w:rsidR="00E1151B" w:rsidRDefault="00FD45C8">
            <w:r>
              <w:rPr>
                <w:b/>
                <w:bCs/>
                <w:color w:val="2E74B5"/>
              </w:rPr>
              <w:t>reviewer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2152C" w14:textId="77777777" w:rsidR="00E1151B" w:rsidRDefault="00FD45C8">
            <w:proofErr w:type="spellStart"/>
            <w:r>
              <w:t>FK→User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32AA7" w14:textId="77777777" w:rsidR="00E1151B" w:rsidRDefault="00FD45C8">
            <w:r>
              <w:t>SET_NULL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81133" w14:textId="77777777" w:rsidR="00E1151B" w:rsidRDefault="00FD45C8">
            <w:r>
              <w:t>Who made the decision</w:t>
            </w:r>
          </w:p>
        </w:tc>
      </w:tr>
      <w:tr w:rsidR="00E1151B" w14:paraId="6C5143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61233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reviewer_note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51974" w14:textId="77777777" w:rsidR="00E1151B" w:rsidRDefault="00FD45C8">
            <w:proofErr w:type="spellStart"/>
            <w:r>
              <w:t>TextField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E3256" w14:textId="77777777" w:rsidR="00E1151B" w:rsidRDefault="00FD45C8">
            <w:r>
              <w:t>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DD3C0" w14:textId="77777777" w:rsidR="00E1151B" w:rsidRDefault="00FD45C8">
            <w:r>
              <w:t>Optional note from reviewer</w:t>
            </w:r>
          </w:p>
        </w:tc>
      </w:tr>
      <w:tr w:rsidR="00E1151B" w14:paraId="21CB51A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DC593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resume_snapshot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152C6" w14:textId="77777777" w:rsidR="00E1151B" w:rsidRDefault="00FD45C8">
            <w:proofErr w:type="spellStart"/>
            <w:r>
              <w:t>JSONField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13C83" w14:textId="77777777" w:rsidR="00E1151B" w:rsidRDefault="00FD45C8">
            <w:r>
              <w:t>default</w:t>
            </w:r>
            <w:proofErr w:type="gramStart"/>
            <w:r>
              <w:t>={</w:t>
            </w:r>
            <w:proofErr w:type="gramEnd"/>
            <w:r>
              <w:t>}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B4B79" w14:textId="77777777" w:rsidR="00E1151B" w:rsidRDefault="00FD45C8">
            <w:r>
              <w:t>Agent memory state for resuming</w:t>
            </w:r>
          </w:p>
        </w:tc>
      </w:tr>
      <w:tr w:rsidR="00E1151B" w14:paraId="6A2CEA5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82E57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expires_at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67BB3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44F6E" w14:textId="77777777" w:rsidR="00E1151B" w:rsidRDefault="00FD45C8">
            <w:r>
              <w:t>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7FACA" w14:textId="77777777" w:rsidR="00E1151B" w:rsidRDefault="00FD45C8">
            <w:r>
              <w:t>Auto-expire time</w:t>
            </w:r>
          </w:p>
        </w:tc>
      </w:tr>
      <w:tr w:rsidR="00E1151B" w14:paraId="131B176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67547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reviewed_at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DF9B0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0A70F" w14:textId="77777777" w:rsidR="00E1151B" w:rsidRDefault="00FD45C8">
            <w:r>
              <w:t>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5C74A" w14:textId="77777777" w:rsidR="00E1151B" w:rsidRDefault="00E1151B"/>
        </w:tc>
      </w:tr>
      <w:tr w:rsidR="00E1151B" w14:paraId="746F59A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CD89B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created_at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E6928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4FBE0" w14:textId="77777777" w:rsidR="00E1151B" w:rsidRDefault="00FD45C8">
            <w:proofErr w:type="spellStart"/>
            <w:r>
              <w:t>auto_now_add</w:t>
            </w:r>
            <w:proofErr w:type="spellEnd"/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F79C5" w14:textId="77777777" w:rsidR="00E1151B" w:rsidRDefault="00E1151B"/>
        </w:tc>
      </w:tr>
    </w:tbl>
    <w:p w14:paraId="6ECF2266" w14:textId="77777777" w:rsidR="00E1151B" w:rsidRDefault="00E1151B">
      <w:pPr>
        <w:spacing w:after="120"/>
      </w:pPr>
    </w:p>
    <w:p w14:paraId="1B678EE1" w14:textId="77777777" w:rsidR="00E1151B" w:rsidRDefault="00FD45C8">
      <w:pPr>
        <w:pStyle w:val="Heading2"/>
      </w:pPr>
      <w:bookmarkStart w:id="12" w:name="_Toc233884703"/>
      <w:r>
        <w:t xml:space="preserve">2.7 </w:t>
      </w:r>
      <w:proofErr w:type="spellStart"/>
      <w:r>
        <w:t>approval_rules</w:t>
      </w:r>
      <w:bookmarkEnd w:id="12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1600"/>
        <w:gridCol w:w="3560"/>
      </w:tblGrid>
      <w:tr w:rsidR="00E1151B" w14:paraId="079525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10FE6" w14:textId="77777777" w:rsidR="00E1151B" w:rsidRDefault="00FD45C8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20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BD34E" w14:textId="77777777" w:rsidR="00E1151B" w:rsidRDefault="00FD45C8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6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62EC6" w14:textId="77777777" w:rsidR="00E1151B" w:rsidRDefault="00FD45C8">
            <w:r>
              <w:rPr>
                <w:b/>
                <w:bCs/>
                <w:color w:val="FFFFFF"/>
              </w:rPr>
              <w:t>Constraints</w:t>
            </w:r>
          </w:p>
        </w:tc>
        <w:tc>
          <w:tcPr>
            <w:tcW w:w="35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D6128" w14:textId="77777777" w:rsidR="00E1151B" w:rsidRDefault="00FD45C8">
            <w:r>
              <w:rPr>
                <w:b/>
                <w:bCs/>
                <w:color w:val="FFFFFF"/>
              </w:rPr>
              <w:t>Notes</w:t>
            </w:r>
          </w:p>
        </w:tc>
      </w:tr>
      <w:tr w:rsidR="00E1151B" w14:paraId="29CF4B2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A12BA" w14:textId="77777777" w:rsidR="00E1151B" w:rsidRDefault="00FD45C8">
            <w:r>
              <w:rPr>
                <w:b/>
                <w:bCs/>
                <w:color w:val="2E74B5"/>
              </w:rPr>
              <w:t>id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D7768" w14:textId="77777777" w:rsidR="00E1151B" w:rsidRDefault="00FD45C8">
            <w:r>
              <w:t>UUID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ACB23" w14:textId="77777777" w:rsidR="00E1151B" w:rsidRDefault="00FD45C8">
            <w:r>
              <w:t>PK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FEF62" w14:textId="77777777" w:rsidR="00E1151B" w:rsidRDefault="00E1151B"/>
        </w:tc>
      </w:tr>
      <w:tr w:rsidR="00E1151B" w14:paraId="0BC2061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22A9A" w14:textId="77777777" w:rsidR="00E1151B" w:rsidRDefault="00FD45C8">
            <w:r>
              <w:rPr>
                <w:b/>
                <w:bCs/>
                <w:color w:val="2E74B5"/>
              </w:rPr>
              <w:t>workspace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901DA" w14:textId="77777777" w:rsidR="00E1151B" w:rsidRDefault="00FD45C8">
            <w:proofErr w:type="spellStart"/>
            <w:r>
              <w:t>FK→Workspace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8F2F8" w14:textId="77777777" w:rsidR="00E1151B" w:rsidRDefault="00FD45C8">
            <w:r>
              <w:t>CASCADE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DE7CB" w14:textId="77777777" w:rsidR="00E1151B" w:rsidRDefault="00E1151B"/>
        </w:tc>
      </w:tr>
      <w:tr w:rsidR="00E1151B" w14:paraId="1D46E7E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0E57E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tool_name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0E8A4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9BB91" w14:textId="77777777" w:rsidR="00E1151B" w:rsidRDefault="00FD45C8">
            <w:r>
              <w:t>max=100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D50F1" w14:textId="77777777" w:rsidR="00E1151B" w:rsidRDefault="00FD45C8">
            <w:r>
              <w:t>Tool this rule applies to</w:t>
            </w:r>
          </w:p>
        </w:tc>
      </w:tr>
      <w:tr w:rsidR="00E1151B" w14:paraId="43BD77E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C0F51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always_require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4744F" w14:textId="77777777" w:rsidR="00E1151B" w:rsidRDefault="00FD45C8">
            <w:r>
              <w:t>Boolean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EEB64" w14:textId="77777777" w:rsidR="00E1151B" w:rsidRDefault="00FD45C8">
            <w:r>
              <w:t>default=False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93C5C" w14:textId="77777777" w:rsidR="00E1151B" w:rsidRDefault="00FD45C8">
            <w:r>
              <w:t>Require approval even if zone is green</w:t>
            </w:r>
          </w:p>
        </w:tc>
      </w:tr>
      <w:tr w:rsidR="00E1151B" w14:paraId="59EB386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CC023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always_block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3F0E8" w14:textId="77777777" w:rsidR="00E1151B" w:rsidRDefault="00FD45C8">
            <w:r>
              <w:t>Boolean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DC739" w14:textId="77777777" w:rsidR="00E1151B" w:rsidRDefault="00FD45C8">
            <w:r>
              <w:t>default=False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0D8D4" w14:textId="77777777" w:rsidR="00E1151B" w:rsidRDefault="00FD45C8">
            <w:r>
              <w:t>Completely disable this tool</w:t>
            </w:r>
          </w:p>
        </w:tc>
      </w:tr>
      <w:tr w:rsidR="00E1151B" w14:paraId="1E38DF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0675E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created_by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A5CB6" w14:textId="77777777" w:rsidR="00E1151B" w:rsidRDefault="00FD45C8">
            <w:proofErr w:type="spellStart"/>
            <w:r>
              <w:t>FK→User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38A9C" w14:textId="77777777" w:rsidR="00E1151B" w:rsidRDefault="00FD45C8">
            <w:r>
              <w:t>SET_NULL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94A02" w14:textId="77777777" w:rsidR="00E1151B" w:rsidRDefault="00E1151B"/>
        </w:tc>
      </w:tr>
      <w:tr w:rsidR="00E1151B" w14:paraId="41811AE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7BBBD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created_at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A0014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1BE81" w14:textId="77777777" w:rsidR="00E1151B" w:rsidRDefault="00FD45C8">
            <w:proofErr w:type="spellStart"/>
            <w:r>
              <w:t>auto_now_add</w:t>
            </w:r>
            <w:proofErr w:type="spellEnd"/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64064" w14:textId="77777777" w:rsidR="00E1151B" w:rsidRDefault="00E1151B"/>
        </w:tc>
      </w:tr>
    </w:tbl>
    <w:p w14:paraId="10F15926" w14:textId="77777777" w:rsidR="00E1151B" w:rsidRDefault="00E1151B">
      <w:pPr>
        <w:spacing w:after="120"/>
      </w:pPr>
    </w:p>
    <w:p w14:paraId="15F5C2C0" w14:textId="77777777" w:rsidR="00E1151B" w:rsidRDefault="00FD45C8">
      <w:pPr>
        <w:pStyle w:val="Heading2"/>
      </w:pPr>
      <w:bookmarkStart w:id="13" w:name="_Toc233884704"/>
      <w:r>
        <w:t>2.8 integrations</w:t>
      </w:r>
      <w:bookmarkEnd w:id="13"/>
    </w:p>
    <w:p w14:paraId="103CFF38" w14:textId="77777777" w:rsidR="00E1151B" w:rsidRDefault="00FD45C8">
      <w:pPr>
        <w:spacing w:after="120"/>
      </w:pPr>
      <w:r>
        <w:t xml:space="preserve">Providers: </w:t>
      </w:r>
      <w:proofErr w:type="spellStart"/>
      <w:r>
        <w:t>gmail</w:t>
      </w:r>
      <w:proofErr w:type="spellEnd"/>
      <w:r>
        <w:t xml:space="preserve"> / </w:t>
      </w:r>
      <w:proofErr w:type="spellStart"/>
      <w:r>
        <w:t>google_calendar</w:t>
      </w:r>
      <w:proofErr w:type="spellEnd"/>
      <w:r>
        <w:t xml:space="preserve"> / slack / notion / </w:t>
      </w:r>
      <w:proofErr w:type="spellStart"/>
      <w:r>
        <w:t>github</w:t>
      </w:r>
      <w:proofErr w:type="spellEnd"/>
      <w:r>
        <w:t>. Status: active / inactive / error / revoked.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1600"/>
        <w:gridCol w:w="3560"/>
      </w:tblGrid>
      <w:tr w:rsidR="00E1151B" w14:paraId="73BD8A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7B50E" w14:textId="77777777" w:rsidR="00E1151B" w:rsidRDefault="00FD45C8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20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985EC" w14:textId="77777777" w:rsidR="00E1151B" w:rsidRDefault="00FD45C8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6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36C2E" w14:textId="77777777" w:rsidR="00E1151B" w:rsidRDefault="00FD45C8">
            <w:r>
              <w:rPr>
                <w:b/>
                <w:bCs/>
                <w:color w:val="FFFFFF"/>
              </w:rPr>
              <w:t>Constraints</w:t>
            </w:r>
          </w:p>
        </w:tc>
        <w:tc>
          <w:tcPr>
            <w:tcW w:w="35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9D218" w14:textId="77777777" w:rsidR="00E1151B" w:rsidRDefault="00FD45C8">
            <w:r>
              <w:rPr>
                <w:b/>
                <w:bCs/>
                <w:color w:val="FFFFFF"/>
              </w:rPr>
              <w:t>Notes</w:t>
            </w:r>
          </w:p>
        </w:tc>
      </w:tr>
      <w:tr w:rsidR="00E1151B" w14:paraId="403F4C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001A0" w14:textId="77777777" w:rsidR="00E1151B" w:rsidRDefault="00FD45C8">
            <w:r>
              <w:rPr>
                <w:b/>
                <w:bCs/>
                <w:color w:val="2E74B5"/>
              </w:rPr>
              <w:t>id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B2679" w14:textId="77777777" w:rsidR="00E1151B" w:rsidRDefault="00FD45C8">
            <w:r>
              <w:t>UUID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D782" w14:textId="77777777" w:rsidR="00E1151B" w:rsidRDefault="00FD45C8">
            <w:r>
              <w:t>PK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B711D" w14:textId="77777777" w:rsidR="00E1151B" w:rsidRDefault="00E1151B"/>
        </w:tc>
      </w:tr>
      <w:tr w:rsidR="00E1151B" w14:paraId="09392BF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4E1B1" w14:textId="77777777" w:rsidR="00E1151B" w:rsidRDefault="00FD45C8">
            <w:r>
              <w:rPr>
                <w:b/>
                <w:bCs/>
                <w:color w:val="2E74B5"/>
              </w:rPr>
              <w:t>workspace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316C5" w14:textId="77777777" w:rsidR="00E1151B" w:rsidRDefault="00FD45C8">
            <w:proofErr w:type="spellStart"/>
            <w:r>
              <w:t>FK→Workspace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D6ABE" w14:textId="77777777" w:rsidR="00E1151B" w:rsidRDefault="00FD45C8">
            <w:r>
              <w:t>CASCADE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4D983" w14:textId="77777777" w:rsidR="00E1151B" w:rsidRDefault="00E1151B"/>
        </w:tc>
      </w:tr>
      <w:tr w:rsidR="00E1151B" w14:paraId="45BD91C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77C9D" w14:textId="77777777" w:rsidR="00E1151B" w:rsidRDefault="00FD45C8">
            <w:r>
              <w:rPr>
                <w:b/>
                <w:bCs/>
                <w:color w:val="2E74B5"/>
              </w:rPr>
              <w:t>user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48F7B" w14:textId="77777777" w:rsidR="00E1151B" w:rsidRDefault="00FD45C8">
            <w:proofErr w:type="spellStart"/>
            <w:r>
              <w:t>FK→User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1475C" w14:textId="77777777" w:rsidR="00E1151B" w:rsidRDefault="00FD45C8">
            <w:r>
              <w:t>CASCADE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B80EB" w14:textId="77777777" w:rsidR="00E1151B" w:rsidRDefault="00E1151B"/>
        </w:tc>
      </w:tr>
      <w:tr w:rsidR="00E1151B" w14:paraId="506523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F9542" w14:textId="77777777" w:rsidR="00E1151B" w:rsidRDefault="00FD45C8">
            <w:r>
              <w:rPr>
                <w:b/>
                <w:bCs/>
                <w:color w:val="2E74B5"/>
              </w:rPr>
              <w:t>provider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DBD65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7C348" w14:textId="77777777" w:rsidR="00E1151B" w:rsidRDefault="00FD45C8">
            <w:r>
              <w:t>choices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B50BC" w14:textId="77777777" w:rsidR="00E1151B" w:rsidRDefault="00FD45C8">
            <w:proofErr w:type="spellStart"/>
            <w:r>
              <w:t>gmail</w:t>
            </w:r>
            <w:proofErr w:type="spellEnd"/>
            <w:r>
              <w:t xml:space="preserve"> / </w:t>
            </w:r>
            <w:proofErr w:type="spellStart"/>
            <w:r>
              <w:t>google_calendar</w:t>
            </w:r>
            <w:proofErr w:type="spellEnd"/>
            <w:r>
              <w:t xml:space="preserve"> / slack / notion / </w:t>
            </w:r>
            <w:proofErr w:type="spellStart"/>
            <w:r>
              <w:t>github</w:t>
            </w:r>
            <w:proofErr w:type="spellEnd"/>
          </w:p>
        </w:tc>
      </w:tr>
      <w:tr w:rsidR="00E1151B" w14:paraId="73E4E4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617C1" w14:textId="77777777" w:rsidR="00E1151B" w:rsidRDefault="00FD45C8">
            <w:r>
              <w:rPr>
                <w:b/>
                <w:bCs/>
                <w:color w:val="2E74B5"/>
              </w:rPr>
              <w:t>status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A2839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5D5C6" w14:textId="77777777" w:rsidR="00E1151B" w:rsidRDefault="00FD45C8">
            <w:r>
              <w:t>choices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6AFD9" w14:textId="77777777" w:rsidR="00E1151B" w:rsidRDefault="00FD45C8">
            <w:r>
              <w:t>active / inactive / error / revoked</w:t>
            </w:r>
          </w:p>
        </w:tc>
      </w:tr>
      <w:tr w:rsidR="00E1151B" w14:paraId="3FFE704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CFCB2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access_token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700D3" w14:textId="77777777" w:rsidR="00E1151B" w:rsidRDefault="00FD45C8">
            <w:proofErr w:type="spellStart"/>
            <w:r>
              <w:t>TextField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74F0E" w14:textId="77777777" w:rsidR="00E1151B" w:rsidRDefault="00FD45C8">
            <w:r>
              <w:t>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0B2F6" w14:textId="77777777" w:rsidR="00E1151B" w:rsidRDefault="00FD45C8">
            <w:r>
              <w:t>Encrypted OAuth access token</w:t>
            </w:r>
          </w:p>
        </w:tc>
      </w:tr>
      <w:tr w:rsidR="00E1151B" w14:paraId="4A8F674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5C5EF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refresh_token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72484" w14:textId="77777777" w:rsidR="00E1151B" w:rsidRDefault="00FD45C8">
            <w:proofErr w:type="spellStart"/>
            <w:r>
              <w:t>TextField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08265" w14:textId="77777777" w:rsidR="00E1151B" w:rsidRDefault="00FD45C8">
            <w:r>
              <w:t>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71723" w14:textId="77777777" w:rsidR="00E1151B" w:rsidRDefault="00FD45C8">
            <w:r>
              <w:t>Encrypted OAuth refresh token</w:t>
            </w:r>
          </w:p>
        </w:tc>
      </w:tr>
      <w:tr w:rsidR="00E1151B" w14:paraId="624DC4B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97577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token_expires_at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C474D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80C32" w14:textId="77777777" w:rsidR="00E1151B" w:rsidRDefault="00FD45C8">
            <w:r>
              <w:t>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8AEFD" w14:textId="77777777" w:rsidR="00E1151B" w:rsidRDefault="00E1151B"/>
        </w:tc>
      </w:tr>
      <w:tr w:rsidR="00E1151B" w14:paraId="6140110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FE7FC" w14:textId="77777777" w:rsidR="00E1151B" w:rsidRDefault="00FD45C8">
            <w:r>
              <w:rPr>
                <w:b/>
                <w:bCs/>
                <w:color w:val="2E74B5"/>
              </w:rPr>
              <w:lastRenderedPageBreak/>
              <w:t>scopes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39580" w14:textId="77777777" w:rsidR="00E1151B" w:rsidRDefault="00FD45C8">
            <w:proofErr w:type="spellStart"/>
            <w:r>
              <w:t>JSONField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B1901" w14:textId="77777777" w:rsidR="00E1151B" w:rsidRDefault="00FD45C8">
            <w:r>
              <w:t>default</w:t>
            </w:r>
            <w:proofErr w:type="gramStart"/>
            <w:r>
              <w:t>=[</w:t>
            </w:r>
            <w:proofErr w:type="gramEnd"/>
            <w:r>
              <w:t>]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B1C78" w14:textId="77777777" w:rsidR="00E1151B" w:rsidRDefault="00FD45C8">
            <w:r>
              <w:t>Granted OAuth scopes</w:t>
            </w:r>
          </w:p>
        </w:tc>
      </w:tr>
      <w:tr w:rsidR="00E1151B" w14:paraId="4560D47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9B62B" w14:textId="77777777" w:rsidR="00E1151B" w:rsidRDefault="00FD45C8">
            <w:r>
              <w:rPr>
                <w:b/>
                <w:bCs/>
                <w:color w:val="2E74B5"/>
              </w:rPr>
              <w:t>metadata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E8928" w14:textId="77777777" w:rsidR="00E1151B" w:rsidRDefault="00FD45C8">
            <w:proofErr w:type="spellStart"/>
            <w:r>
              <w:t>JSONField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08EFC" w14:textId="77777777" w:rsidR="00E1151B" w:rsidRDefault="00FD45C8">
            <w:r>
              <w:t>default</w:t>
            </w:r>
            <w:proofErr w:type="gramStart"/>
            <w:r>
              <w:t>={</w:t>
            </w:r>
            <w:proofErr w:type="gramEnd"/>
            <w:r>
              <w:t>}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A3003" w14:textId="77777777" w:rsidR="00E1151B" w:rsidRDefault="00FD45C8">
            <w:r>
              <w:t>Provider-specific data (email, channel IDs, etc.)</w:t>
            </w:r>
          </w:p>
        </w:tc>
      </w:tr>
      <w:tr w:rsidR="00E1151B" w14:paraId="4E7C8D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35F9A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created_at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75B48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5A5CF" w14:textId="77777777" w:rsidR="00E1151B" w:rsidRDefault="00FD45C8">
            <w:proofErr w:type="spellStart"/>
            <w:r>
              <w:t>auto_now_add</w:t>
            </w:r>
            <w:proofErr w:type="spellEnd"/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6C912" w14:textId="77777777" w:rsidR="00E1151B" w:rsidRDefault="00E1151B"/>
        </w:tc>
      </w:tr>
      <w:tr w:rsidR="00E1151B" w14:paraId="2CCDAAD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6CEE5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updated_at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BF8F1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9EF8B" w14:textId="77777777" w:rsidR="00E1151B" w:rsidRDefault="00FD45C8">
            <w:proofErr w:type="spellStart"/>
            <w:r>
              <w:t>auto_now</w:t>
            </w:r>
            <w:proofErr w:type="spellEnd"/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797F6" w14:textId="77777777" w:rsidR="00E1151B" w:rsidRDefault="00E1151B"/>
        </w:tc>
      </w:tr>
    </w:tbl>
    <w:p w14:paraId="69208260" w14:textId="77777777" w:rsidR="00E1151B" w:rsidRDefault="00E1151B">
      <w:pPr>
        <w:spacing w:after="120"/>
      </w:pPr>
    </w:p>
    <w:p w14:paraId="1F368F85" w14:textId="77777777" w:rsidR="00E1151B" w:rsidRDefault="00FD45C8">
      <w:pPr>
        <w:pStyle w:val="Heading2"/>
      </w:pPr>
      <w:bookmarkStart w:id="14" w:name="_Toc233884705"/>
      <w:r>
        <w:t xml:space="preserve">2.9 </w:t>
      </w:r>
      <w:proofErr w:type="spellStart"/>
      <w:r>
        <w:t>audit_events</w:t>
      </w:r>
      <w:bookmarkEnd w:id="14"/>
      <w:proofErr w:type="spellEnd"/>
    </w:p>
    <w:p w14:paraId="0B2C9159" w14:textId="77777777" w:rsidR="00E1151B" w:rsidRDefault="00FD45C8">
      <w:pPr>
        <w:spacing w:after="120"/>
      </w:pPr>
      <w:r>
        <w:t xml:space="preserve">Immutable log. Indexed on </w:t>
      </w:r>
      <w:proofErr w:type="spellStart"/>
      <w:r>
        <w:t>workspace+event_type</w:t>
      </w:r>
      <w:proofErr w:type="spellEnd"/>
      <w:r>
        <w:t xml:space="preserve"> and </w:t>
      </w:r>
      <w:proofErr w:type="spellStart"/>
      <w:r>
        <w:t>resource_type+resource_id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1600"/>
        <w:gridCol w:w="3560"/>
      </w:tblGrid>
      <w:tr w:rsidR="00E1151B" w14:paraId="1D80C3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0C75E" w14:textId="77777777" w:rsidR="00E1151B" w:rsidRDefault="00FD45C8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20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D384B" w14:textId="77777777" w:rsidR="00E1151B" w:rsidRDefault="00FD45C8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6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5523C" w14:textId="77777777" w:rsidR="00E1151B" w:rsidRDefault="00FD45C8">
            <w:r>
              <w:rPr>
                <w:b/>
                <w:bCs/>
                <w:color w:val="FFFFFF"/>
              </w:rPr>
              <w:t>Constraints</w:t>
            </w:r>
          </w:p>
        </w:tc>
        <w:tc>
          <w:tcPr>
            <w:tcW w:w="35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0C275" w14:textId="77777777" w:rsidR="00E1151B" w:rsidRDefault="00FD45C8">
            <w:r>
              <w:rPr>
                <w:b/>
                <w:bCs/>
                <w:color w:val="FFFFFF"/>
              </w:rPr>
              <w:t>Notes</w:t>
            </w:r>
          </w:p>
        </w:tc>
      </w:tr>
      <w:tr w:rsidR="00E1151B" w14:paraId="6423B19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1D8D5" w14:textId="77777777" w:rsidR="00E1151B" w:rsidRDefault="00FD45C8">
            <w:r>
              <w:rPr>
                <w:b/>
                <w:bCs/>
                <w:color w:val="2E74B5"/>
              </w:rPr>
              <w:t>id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85E7C" w14:textId="77777777" w:rsidR="00E1151B" w:rsidRDefault="00FD45C8">
            <w:r>
              <w:t>UUID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DA5AC" w14:textId="77777777" w:rsidR="00E1151B" w:rsidRDefault="00FD45C8">
            <w:r>
              <w:t>PK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97D2B" w14:textId="77777777" w:rsidR="00E1151B" w:rsidRDefault="00E1151B"/>
        </w:tc>
      </w:tr>
      <w:tr w:rsidR="00E1151B" w14:paraId="29F6BFE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1A974" w14:textId="77777777" w:rsidR="00E1151B" w:rsidRDefault="00FD45C8">
            <w:r>
              <w:rPr>
                <w:b/>
                <w:bCs/>
                <w:color w:val="2E74B5"/>
              </w:rPr>
              <w:t>workspace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EA3AD" w14:textId="77777777" w:rsidR="00E1151B" w:rsidRDefault="00FD45C8">
            <w:proofErr w:type="spellStart"/>
            <w:r>
              <w:t>FK→Workspace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A0A32" w14:textId="77777777" w:rsidR="00E1151B" w:rsidRDefault="00FD45C8">
            <w:r>
              <w:t>CASCADE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62504" w14:textId="77777777" w:rsidR="00E1151B" w:rsidRDefault="00E1151B"/>
        </w:tc>
      </w:tr>
      <w:tr w:rsidR="00E1151B" w14:paraId="38B1D3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BE1C4" w14:textId="77777777" w:rsidR="00E1151B" w:rsidRDefault="00FD45C8">
            <w:r>
              <w:rPr>
                <w:b/>
                <w:bCs/>
                <w:color w:val="2E74B5"/>
              </w:rPr>
              <w:t>actor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123E7" w14:textId="77777777" w:rsidR="00E1151B" w:rsidRDefault="00FD45C8">
            <w:proofErr w:type="spellStart"/>
            <w:r>
              <w:t>FK→User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B0698" w14:textId="77777777" w:rsidR="00E1151B" w:rsidRDefault="00FD45C8">
            <w:r>
              <w:t>SET_NULL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8DF78" w14:textId="77777777" w:rsidR="00E1151B" w:rsidRDefault="00FD45C8">
            <w:r>
              <w:t>Who triggered the event</w:t>
            </w:r>
          </w:p>
        </w:tc>
      </w:tr>
      <w:tr w:rsidR="00E1151B" w14:paraId="043B1DA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574CB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event_type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E4E77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4DFFC" w14:textId="77777777" w:rsidR="00E1151B" w:rsidRDefault="00FD45C8">
            <w:r>
              <w:t>choices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1753A" w14:textId="77777777" w:rsidR="00E1151B" w:rsidRDefault="00FD45C8">
            <w:proofErr w:type="spellStart"/>
            <w:r>
              <w:t>task_created</w:t>
            </w:r>
            <w:proofErr w:type="spellEnd"/>
            <w:r>
              <w:t xml:space="preserve"> / </w:t>
            </w:r>
            <w:proofErr w:type="spellStart"/>
            <w:r>
              <w:t>tool_called</w:t>
            </w:r>
            <w:proofErr w:type="spellEnd"/>
            <w:r>
              <w:t xml:space="preserve"> / </w:t>
            </w:r>
            <w:proofErr w:type="spellStart"/>
            <w:r>
              <w:t>approval_granted</w:t>
            </w:r>
            <w:proofErr w:type="spellEnd"/>
            <w:r>
              <w:t xml:space="preserve"> / </w:t>
            </w:r>
            <w:proofErr w:type="spellStart"/>
            <w:r>
              <w:t>auth_login</w:t>
            </w:r>
            <w:proofErr w:type="spellEnd"/>
            <w:r>
              <w:t xml:space="preserve"> / …</w:t>
            </w:r>
          </w:p>
        </w:tc>
      </w:tr>
      <w:tr w:rsidR="00E1151B" w14:paraId="3391E54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C8CB1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resource_type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E4F06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A623C" w14:textId="77777777" w:rsidR="00E1151B" w:rsidRDefault="00FD45C8">
            <w:r>
              <w:t>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77574" w14:textId="77777777" w:rsidR="00E1151B" w:rsidRDefault="00FD45C8">
            <w:r>
              <w:t>task / agent / approval / integration / team</w:t>
            </w:r>
          </w:p>
        </w:tc>
      </w:tr>
      <w:tr w:rsidR="00E1151B" w14:paraId="7D33B0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63559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resource_id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9A600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1FB7C" w14:textId="77777777" w:rsidR="00E1151B" w:rsidRDefault="00FD45C8">
            <w:r>
              <w:t>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98156" w14:textId="77777777" w:rsidR="00E1151B" w:rsidRDefault="00FD45C8">
            <w:r>
              <w:t>UUID of the referenced resource</w:t>
            </w:r>
          </w:p>
        </w:tc>
      </w:tr>
      <w:tr w:rsidR="00E1151B" w14:paraId="0B86102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382D6" w14:textId="77777777" w:rsidR="00E1151B" w:rsidRDefault="00FD45C8">
            <w:r>
              <w:rPr>
                <w:b/>
                <w:bCs/>
                <w:color w:val="2E74B5"/>
              </w:rPr>
              <w:t>metadata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F2BB9" w14:textId="77777777" w:rsidR="00E1151B" w:rsidRDefault="00FD45C8">
            <w:proofErr w:type="spellStart"/>
            <w:r>
              <w:t>JSONField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D4C32" w14:textId="77777777" w:rsidR="00E1151B" w:rsidRDefault="00FD45C8">
            <w:r>
              <w:t>default</w:t>
            </w:r>
            <w:proofErr w:type="gramStart"/>
            <w:r>
              <w:t>={</w:t>
            </w:r>
            <w:proofErr w:type="gramEnd"/>
            <w:r>
              <w:t>}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0FAE6" w14:textId="77777777" w:rsidR="00E1151B" w:rsidRDefault="00FD45C8">
            <w:r>
              <w:t xml:space="preserve">Extra context (tool </w:t>
            </w:r>
            <w:proofErr w:type="spellStart"/>
            <w:r>
              <w:t>args</w:t>
            </w:r>
            <w:proofErr w:type="spellEnd"/>
            <w:r>
              <w:t>, IP, etc.)</w:t>
            </w:r>
          </w:p>
        </w:tc>
      </w:tr>
      <w:tr w:rsidR="00E1151B" w14:paraId="0F85BAB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5EC9A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ip_address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29A47" w14:textId="77777777" w:rsidR="00E1151B" w:rsidRDefault="00FD45C8">
            <w:proofErr w:type="spellStart"/>
            <w:r>
              <w:t>GenericIP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55075" w14:textId="77777777" w:rsidR="00E1151B" w:rsidRDefault="00FD45C8">
            <w:r>
              <w:t>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CA152" w14:textId="77777777" w:rsidR="00E1151B" w:rsidRDefault="00FD45C8">
            <w:r>
              <w:t>Requester IP address</w:t>
            </w:r>
          </w:p>
        </w:tc>
      </w:tr>
      <w:tr w:rsidR="00E1151B" w14:paraId="5E19B0D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8653B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user_agent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05A1C" w14:textId="77777777" w:rsidR="00E1151B" w:rsidRDefault="00FD45C8">
            <w:proofErr w:type="spellStart"/>
            <w:r>
              <w:t>TextField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D9732" w14:textId="77777777" w:rsidR="00E1151B" w:rsidRDefault="00FD45C8">
            <w:r>
              <w:t>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E4DC1" w14:textId="77777777" w:rsidR="00E1151B" w:rsidRDefault="00E1151B"/>
        </w:tc>
      </w:tr>
      <w:tr w:rsidR="00E1151B" w14:paraId="762BCA7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300A1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created_at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BDB01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DB03F" w14:textId="77777777" w:rsidR="00E1151B" w:rsidRDefault="00FD45C8">
            <w:proofErr w:type="spellStart"/>
            <w:r>
              <w:t>auto_now_add</w:t>
            </w:r>
            <w:proofErr w:type="spellEnd"/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F3688" w14:textId="77777777" w:rsidR="00E1151B" w:rsidRDefault="00E1151B"/>
        </w:tc>
      </w:tr>
    </w:tbl>
    <w:p w14:paraId="0903D10A" w14:textId="77777777" w:rsidR="00E1151B" w:rsidRDefault="00E1151B">
      <w:pPr>
        <w:spacing w:after="120"/>
      </w:pPr>
    </w:p>
    <w:p w14:paraId="727725F3" w14:textId="77777777" w:rsidR="00E1151B" w:rsidRDefault="00FD45C8">
      <w:pPr>
        <w:pStyle w:val="Heading2"/>
      </w:pPr>
      <w:bookmarkStart w:id="15" w:name="_Toc233884706"/>
      <w:r>
        <w:t xml:space="preserve">2.10 </w:t>
      </w:r>
      <w:proofErr w:type="spellStart"/>
      <w:r>
        <w:t>daily_costs</w:t>
      </w:r>
      <w:bookmarkEnd w:id="15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5"/>
        <w:gridCol w:w="1992"/>
        <w:gridCol w:w="1686"/>
        <w:gridCol w:w="3497"/>
      </w:tblGrid>
      <w:tr w:rsidR="00E1151B" w14:paraId="4F69A1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7D9C1" w14:textId="77777777" w:rsidR="00E1151B" w:rsidRDefault="00FD45C8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20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9B255" w14:textId="77777777" w:rsidR="00E1151B" w:rsidRDefault="00FD45C8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6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B2BF6" w14:textId="77777777" w:rsidR="00E1151B" w:rsidRDefault="00FD45C8">
            <w:r>
              <w:rPr>
                <w:b/>
                <w:bCs/>
                <w:color w:val="FFFFFF"/>
              </w:rPr>
              <w:t>Constraints</w:t>
            </w:r>
          </w:p>
        </w:tc>
        <w:tc>
          <w:tcPr>
            <w:tcW w:w="35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26857" w14:textId="77777777" w:rsidR="00E1151B" w:rsidRDefault="00FD45C8">
            <w:r>
              <w:rPr>
                <w:b/>
                <w:bCs/>
                <w:color w:val="FFFFFF"/>
              </w:rPr>
              <w:t>Notes</w:t>
            </w:r>
          </w:p>
        </w:tc>
      </w:tr>
      <w:tr w:rsidR="00E1151B" w14:paraId="31A56B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D56E7" w14:textId="77777777" w:rsidR="00E1151B" w:rsidRDefault="00FD45C8">
            <w:r>
              <w:rPr>
                <w:b/>
                <w:bCs/>
                <w:color w:val="2E74B5"/>
              </w:rPr>
              <w:t>id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B8D98" w14:textId="77777777" w:rsidR="00E1151B" w:rsidRDefault="00FD45C8">
            <w:r>
              <w:t>UUID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3EA77" w14:textId="77777777" w:rsidR="00E1151B" w:rsidRDefault="00FD45C8">
            <w:r>
              <w:t>PK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6C6CC" w14:textId="77777777" w:rsidR="00E1151B" w:rsidRDefault="00E1151B"/>
        </w:tc>
      </w:tr>
      <w:tr w:rsidR="00E1151B" w14:paraId="6D5BBA1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4B23F" w14:textId="77777777" w:rsidR="00E1151B" w:rsidRDefault="00FD45C8">
            <w:r>
              <w:rPr>
                <w:b/>
                <w:bCs/>
                <w:color w:val="2E74B5"/>
              </w:rPr>
              <w:t>workspace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6E584" w14:textId="77777777" w:rsidR="00E1151B" w:rsidRDefault="00FD45C8">
            <w:proofErr w:type="spellStart"/>
            <w:r>
              <w:t>FK→Workspace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FCF80" w14:textId="77777777" w:rsidR="00E1151B" w:rsidRDefault="00FD45C8">
            <w:r>
              <w:t>CASCADE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80D1B" w14:textId="77777777" w:rsidR="00E1151B" w:rsidRDefault="00E1151B"/>
        </w:tc>
      </w:tr>
      <w:tr w:rsidR="00E1151B" w14:paraId="452C64D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E3FA5" w14:textId="77777777" w:rsidR="00E1151B" w:rsidRDefault="00FD45C8">
            <w:r>
              <w:rPr>
                <w:b/>
                <w:bCs/>
                <w:color w:val="2E74B5"/>
              </w:rPr>
              <w:t>date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C8791" w14:textId="77777777" w:rsidR="00E1151B" w:rsidRDefault="00FD45C8">
            <w:proofErr w:type="spellStart"/>
            <w:r>
              <w:t>DateField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98B70" w14:textId="77777777" w:rsidR="00E1151B" w:rsidRDefault="00FD45C8">
            <w:proofErr w:type="spellStart"/>
            <w:r>
              <w:t>unique_together</w:t>
            </w:r>
            <w:proofErr w:type="spellEnd"/>
            <w:r>
              <w:t xml:space="preserve"> w/ workspace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6FF48" w14:textId="77777777" w:rsidR="00E1151B" w:rsidRDefault="00E1151B"/>
        </w:tc>
      </w:tr>
      <w:tr w:rsidR="00E1151B" w14:paraId="7ACAF7D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482D6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total_cost_usd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C2E93" w14:textId="77777777" w:rsidR="00E1151B" w:rsidRDefault="00FD45C8">
            <w:r>
              <w:t>Decimal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38748" w14:textId="77777777" w:rsidR="00E1151B" w:rsidRDefault="00FD45C8">
            <w:r>
              <w:t>10,6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9B2BD" w14:textId="77777777" w:rsidR="00E1151B" w:rsidRDefault="00FD45C8">
            <w:r>
              <w:t>Aggregated spend for the day</w:t>
            </w:r>
          </w:p>
        </w:tc>
      </w:tr>
      <w:tr w:rsidR="00E1151B" w14:paraId="28B9271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2E49F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total_tokens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988CB" w14:textId="77777777" w:rsidR="00E1151B" w:rsidRDefault="00FD45C8">
            <w:proofErr w:type="spellStart"/>
            <w:r>
              <w:t>BigInt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1B634" w14:textId="77777777" w:rsidR="00E1151B" w:rsidRDefault="00FD45C8">
            <w:r>
              <w:t>default=0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7B64C" w14:textId="77777777" w:rsidR="00E1151B" w:rsidRDefault="00E1151B"/>
        </w:tc>
      </w:tr>
      <w:tr w:rsidR="00E1151B" w14:paraId="345067C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CD6D9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task_count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B2D3C" w14:textId="77777777" w:rsidR="00E1151B" w:rsidRDefault="00FD45C8">
            <w:proofErr w:type="spellStart"/>
            <w:r>
              <w:t>PositiveInt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30793" w14:textId="77777777" w:rsidR="00E1151B" w:rsidRDefault="00FD45C8">
            <w:r>
              <w:t>default=0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675C2" w14:textId="77777777" w:rsidR="00E1151B" w:rsidRDefault="00FD45C8">
            <w:r>
              <w:t>Number of tasks run</w:t>
            </w:r>
          </w:p>
        </w:tc>
      </w:tr>
    </w:tbl>
    <w:p w14:paraId="0BA9D7AC" w14:textId="77777777" w:rsidR="00E1151B" w:rsidRDefault="00E1151B">
      <w:pPr>
        <w:spacing w:after="120"/>
      </w:pPr>
    </w:p>
    <w:p w14:paraId="0DC39291" w14:textId="77777777" w:rsidR="00E1151B" w:rsidRDefault="00FD45C8">
      <w:pPr>
        <w:pStyle w:val="Heading2"/>
      </w:pPr>
      <w:bookmarkStart w:id="16" w:name="_Toc233884707"/>
      <w:r>
        <w:lastRenderedPageBreak/>
        <w:t>2.11 budgets</w:t>
      </w:r>
      <w:bookmarkEnd w:id="16"/>
    </w:p>
    <w:p w14:paraId="22DA772E" w14:textId="77777777" w:rsidR="00E1151B" w:rsidRDefault="00FD45C8">
      <w:pPr>
        <w:spacing w:after="120"/>
      </w:pPr>
      <w:r>
        <w:t>Period: daily / weekly / monthly. Alert status: ok / warning (&gt;80%) / critical (&gt;95%).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1600"/>
        <w:gridCol w:w="3560"/>
      </w:tblGrid>
      <w:tr w:rsidR="00E1151B" w14:paraId="762A6F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AE386" w14:textId="77777777" w:rsidR="00E1151B" w:rsidRDefault="00FD45C8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20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74DEA" w14:textId="77777777" w:rsidR="00E1151B" w:rsidRDefault="00FD45C8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6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4F9B9" w14:textId="77777777" w:rsidR="00E1151B" w:rsidRDefault="00FD45C8">
            <w:r>
              <w:rPr>
                <w:b/>
                <w:bCs/>
                <w:color w:val="FFFFFF"/>
              </w:rPr>
              <w:t>Constraints</w:t>
            </w:r>
          </w:p>
        </w:tc>
        <w:tc>
          <w:tcPr>
            <w:tcW w:w="35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D27BD" w14:textId="77777777" w:rsidR="00E1151B" w:rsidRDefault="00FD45C8">
            <w:r>
              <w:rPr>
                <w:b/>
                <w:bCs/>
                <w:color w:val="FFFFFF"/>
              </w:rPr>
              <w:t>Notes</w:t>
            </w:r>
          </w:p>
        </w:tc>
      </w:tr>
      <w:tr w:rsidR="00E1151B" w14:paraId="42D812D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DB20C" w14:textId="77777777" w:rsidR="00E1151B" w:rsidRDefault="00FD45C8">
            <w:r>
              <w:rPr>
                <w:b/>
                <w:bCs/>
                <w:color w:val="2E74B5"/>
              </w:rPr>
              <w:t>id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4499B" w14:textId="77777777" w:rsidR="00E1151B" w:rsidRDefault="00FD45C8">
            <w:r>
              <w:t>UUID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89194" w14:textId="77777777" w:rsidR="00E1151B" w:rsidRDefault="00FD45C8">
            <w:r>
              <w:t>PK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5C58B" w14:textId="77777777" w:rsidR="00E1151B" w:rsidRDefault="00E1151B"/>
        </w:tc>
      </w:tr>
      <w:tr w:rsidR="00E1151B" w14:paraId="6184EB1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724BB" w14:textId="77777777" w:rsidR="00E1151B" w:rsidRDefault="00FD45C8">
            <w:r>
              <w:rPr>
                <w:b/>
                <w:bCs/>
                <w:color w:val="2E74B5"/>
              </w:rPr>
              <w:t>workspace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91259" w14:textId="77777777" w:rsidR="00E1151B" w:rsidRDefault="00FD45C8">
            <w:proofErr w:type="spellStart"/>
            <w:r>
              <w:t>FK→Workspace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18FEA" w14:textId="77777777" w:rsidR="00E1151B" w:rsidRDefault="00FD45C8">
            <w:r>
              <w:t>CASCADE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AC498" w14:textId="77777777" w:rsidR="00E1151B" w:rsidRDefault="00E1151B"/>
        </w:tc>
      </w:tr>
      <w:tr w:rsidR="00E1151B" w14:paraId="7D0FE5C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B8C2D" w14:textId="77777777" w:rsidR="00E1151B" w:rsidRDefault="00FD45C8">
            <w:r>
              <w:rPr>
                <w:b/>
                <w:bCs/>
                <w:color w:val="2E74B5"/>
              </w:rPr>
              <w:t>period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D6460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0A267" w14:textId="77777777" w:rsidR="00E1151B" w:rsidRDefault="00FD45C8">
            <w:r>
              <w:t>choices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2EFA1" w14:textId="77777777" w:rsidR="00E1151B" w:rsidRDefault="00FD45C8">
            <w:r>
              <w:t>daily / weekly / monthly</w:t>
            </w:r>
          </w:p>
        </w:tc>
      </w:tr>
      <w:tr w:rsidR="00E1151B" w14:paraId="551DAF1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DF706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limit_usd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AA02E" w14:textId="77777777" w:rsidR="00E1151B" w:rsidRDefault="00FD45C8">
            <w:r>
              <w:t>Decimal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00057" w14:textId="77777777" w:rsidR="00E1151B" w:rsidRDefault="00FD45C8">
            <w:r>
              <w:t>10,2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9FEB8" w14:textId="77777777" w:rsidR="00E1151B" w:rsidRDefault="00FD45C8">
            <w:r>
              <w:t>Spend cap</w:t>
            </w:r>
          </w:p>
        </w:tc>
      </w:tr>
      <w:tr w:rsidR="00E1151B" w14:paraId="361EC36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2BB73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alert_threshold_pct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E3087" w14:textId="77777777" w:rsidR="00E1151B" w:rsidRDefault="00FD45C8">
            <w:proofErr w:type="spellStart"/>
            <w:r>
              <w:t>SmallInt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8675D" w14:textId="77777777" w:rsidR="00E1151B" w:rsidRDefault="00FD45C8">
            <w:r>
              <w:t>default=80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216BA" w14:textId="77777777" w:rsidR="00E1151B" w:rsidRDefault="00FD45C8">
            <w:r>
              <w:t>% used before alert fires</w:t>
            </w:r>
          </w:p>
        </w:tc>
      </w:tr>
      <w:tr w:rsidR="00E1151B" w14:paraId="18C4AE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AF420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alert_status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441D2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DF919" w14:textId="77777777" w:rsidR="00E1151B" w:rsidRDefault="00FD45C8">
            <w:r>
              <w:t>choices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9E576" w14:textId="77777777" w:rsidR="00E1151B" w:rsidRDefault="00FD45C8">
            <w:r>
              <w:t>ok / warning / critical</w:t>
            </w:r>
          </w:p>
        </w:tc>
      </w:tr>
      <w:tr w:rsidR="00E1151B" w14:paraId="2CC4D0E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D5A36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created_by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AB3B7" w14:textId="77777777" w:rsidR="00E1151B" w:rsidRDefault="00FD45C8">
            <w:proofErr w:type="spellStart"/>
            <w:r>
              <w:t>FK→User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D551D" w14:textId="77777777" w:rsidR="00E1151B" w:rsidRDefault="00FD45C8">
            <w:r>
              <w:t>SET_NULL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70704" w14:textId="77777777" w:rsidR="00E1151B" w:rsidRDefault="00E1151B"/>
        </w:tc>
      </w:tr>
      <w:tr w:rsidR="00E1151B" w14:paraId="7A62132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E634B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created_at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3EB06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BF030" w14:textId="77777777" w:rsidR="00E1151B" w:rsidRDefault="00FD45C8">
            <w:proofErr w:type="spellStart"/>
            <w:r>
              <w:t>auto_now_add</w:t>
            </w:r>
            <w:proofErr w:type="spellEnd"/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A4551" w14:textId="77777777" w:rsidR="00E1151B" w:rsidRDefault="00E1151B"/>
        </w:tc>
      </w:tr>
      <w:tr w:rsidR="00E1151B" w14:paraId="081867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4EFF9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updated_at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6D73B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BDFFB" w14:textId="77777777" w:rsidR="00E1151B" w:rsidRDefault="00FD45C8">
            <w:proofErr w:type="spellStart"/>
            <w:r>
              <w:t>auto_now</w:t>
            </w:r>
            <w:proofErr w:type="spellEnd"/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C6916" w14:textId="77777777" w:rsidR="00E1151B" w:rsidRDefault="00E1151B"/>
        </w:tc>
      </w:tr>
    </w:tbl>
    <w:p w14:paraId="2B374E4C" w14:textId="77777777" w:rsidR="00E1151B" w:rsidRDefault="00E1151B">
      <w:pPr>
        <w:spacing w:after="120"/>
      </w:pPr>
    </w:p>
    <w:p w14:paraId="03C37FE5" w14:textId="77777777" w:rsidR="00E1151B" w:rsidRDefault="00FD45C8">
      <w:pPr>
        <w:pStyle w:val="Heading2"/>
      </w:pPr>
      <w:bookmarkStart w:id="17" w:name="_Toc233884708"/>
      <w:r>
        <w:t xml:space="preserve">2.12 </w:t>
      </w:r>
      <w:proofErr w:type="spellStart"/>
      <w:r>
        <w:t>team_memberships</w:t>
      </w:r>
      <w:proofErr w:type="spellEnd"/>
      <w:r>
        <w:t xml:space="preserve"> &amp; </w:t>
      </w:r>
      <w:proofErr w:type="spellStart"/>
      <w:r>
        <w:t>team_invitations</w:t>
      </w:r>
      <w:bookmarkEnd w:id="17"/>
      <w:proofErr w:type="spellEnd"/>
    </w:p>
    <w:p w14:paraId="7E0E3633" w14:textId="77777777" w:rsidR="00E1151B" w:rsidRDefault="00FD45C8">
      <w:pPr>
        <w:spacing w:after="120"/>
      </w:pPr>
      <w:r>
        <w:t>Roles: owner / admin / member / viewer. Invitation status: pending / accepted / declined / expired.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1600"/>
        <w:gridCol w:w="3560"/>
      </w:tblGrid>
      <w:tr w:rsidR="00E1151B" w14:paraId="37C36E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243B5" w14:textId="77777777" w:rsidR="00E1151B" w:rsidRDefault="00FD45C8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20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C2FED" w14:textId="77777777" w:rsidR="00E1151B" w:rsidRDefault="00FD45C8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6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76148" w14:textId="77777777" w:rsidR="00E1151B" w:rsidRDefault="00FD45C8">
            <w:r>
              <w:rPr>
                <w:b/>
                <w:bCs/>
                <w:color w:val="FFFFFF"/>
              </w:rPr>
              <w:t>Constraints</w:t>
            </w:r>
          </w:p>
        </w:tc>
        <w:tc>
          <w:tcPr>
            <w:tcW w:w="35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BCAE5" w14:textId="77777777" w:rsidR="00E1151B" w:rsidRDefault="00FD45C8">
            <w:r>
              <w:rPr>
                <w:b/>
                <w:bCs/>
                <w:color w:val="FFFFFF"/>
              </w:rPr>
              <w:t>Notes</w:t>
            </w:r>
          </w:p>
        </w:tc>
      </w:tr>
      <w:tr w:rsidR="00E1151B" w14:paraId="196CC39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17257" w14:textId="77777777" w:rsidR="00E1151B" w:rsidRDefault="00FD45C8">
            <w:r>
              <w:rPr>
                <w:b/>
                <w:bCs/>
                <w:color w:val="2E74B5"/>
              </w:rPr>
              <w:t>id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C6CC4" w14:textId="77777777" w:rsidR="00E1151B" w:rsidRDefault="00FD45C8">
            <w:r>
              <w:t>UUID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56A08" w14:textId="77777777" w:rsidR="00E1151B" w:rsidRDefault="00FD45C8">
            <w:r>
              <w:t>PK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16BAE" w14:textId="77777777" w:rsidR="00E1151B" w:rsidRDefault="00FD45C8">
            <w:proofErr w:type="spellStart"/>
            <w:r>
              <w:t>TeamMembership</w:t>
            </w:r>
            <w:proofErr w:type="spellEnd"/>
          </w:p>
        </w:tc>
      </w:tr>
      <w:tr w:rsidR="00E1151B" w14:paraId="55A3C07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80F01" w14:textId="77777777" w:rsidR="00E1151B" w:rsidRDefault="00FD45C8">
            <w:r>
              <w:rPr>
                <w:b/>
                <w:bCs/>
                <w:color w:val="2E74B5"/>
              </w:rPr>
              <w:t>workspace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49E6F" w14:textId="77777777" w:rsidR="00E1151B" w:rsidRDefault="00FD45C8">
            <w:proofErr w:type="spellStart"/>
            <w:r>
              <w:t>FK→Workspace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EF8F1" w14:textId="77777777" w:rsidR="00E1151B" w:rsidRDefault="00FD45C8">
            <w:r>
              <w:t>CASCADE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10FB0" w14:textId="77777777" w:rsidR="00E1151B" w:rsidRDefault="00E1151B"/>
        </w:tc>
      </w:tr>
      <w:tr w:rsidR="00E1151B" w14:paraId="3D5A583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C1E1B" w14:textId="77777777" w:rsidR="00E1151B" w:rsidRDefault="00FD45C8">
            <w:r>
              <w:rPr>
                <w:b/>
                <w:bCs/>
                <w:color w:val="2E74B5"/>
              </w:rPr>
              <w:t>user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BA91A" w14:textId="77777777" w:rsidR="00E1151B" w:rsidRDefault="00FD45C8">
            <w:proofErr w:type="spellStart"/>
            <w:r>
              <w:t>FK→User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34C98" w14:textId="77777777" w:rsidR="00E1151B" w:rsidRDefault="00FD45C8">
            <w:r>
              <w:t>CASCADE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E50B0" w14:textId="77777777" w:rsidR="00E1151B" w:rsidRDefault="00E1151B"/>
        </w:tc>
      </w:tr>
      <w:tr w:rsidR="00E1151B" w14:paraId="397AD72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7F001" w14:textId="77777777" w:rsidR="00E1151B" w:rsidRDefault="00FD45C8">
            <w:r>
              <w:rPr>
                <w:b/>
                <w:bCs/>
                <w:color w:val="2E74B5"/>
              </w:rPr>
              <w:t>role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F3A05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19B9F" w14:textId="77777777" w:rsidR="00E1151B" w:rsidRDefault="00FD45C8">
            <w:r>
              <w:t>choices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BF961" w14:textId="77777777" w:rsidR="00E1151B" w:rsidRDefault="00FD45C8">
            <w:r>
              <w:t>owner / admin / member / viewer</w:t>
            </w:r>
          </w:p>
        </w:tc>
      </w:tr>
      <w:tr w:rsidR="00E1151B" w14:paraId="57918C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DCA7D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invited_by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E01E4" w14:textId="77777777" w:rsidR="00E1151B" w:rsidRDefault="00FD45C8">
            <w:proofErr w:type="spellStart"/>
            <w:r>
              <w:t>FK→User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B518F" w14:textId="77777777" w:rsidR="00E1151B" w:rsidRDefault="00FD45C8">
            <w:r>
              <w:t>SET_NULL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4AA9A" w14:textId="77777777" w:rsidR="00E1151B" w:rsidRDefault="00E1151B"/>
        </w:tc>
      </w:tr>
      <w:tr w:rsidR="00E1151B" w14:paraId="4C98BAF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D6059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joined_at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5F7F8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6C36E" w14:textId="77777777" w:rsidR="00E1151B" w:rsidRDefault="00FD45C8">
            <w:proofErr w:type="spellStart"/>
            <w:r>
              <w:t>auto_now_add</w:t>
            </w:r>
            <w:proofErr w:type="spellEnd"/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420BC" w14:textId="77777777" w:rsidR="00E1151B" w:rsidRDefault="00E1151B"/>
        </w:tc>
      </w:tr>
      <w:tr w:rsidR="00E1151B" w14:paraId="4E861F6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97A70" w14:textId="77777777" w:rsidR="00E1151B" w:rsidRDefault="00FD45C8">
            <w:r>
              <w:rPr>
                <w:b/>
                <w:bCs/>
                <w:color w:val="2E74B5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AD2F6" w14:textId="77777777" w:rsidR="00E1151B" w:rsidRDefault="00FD45C8">
            <w:r>
              <w:t>—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BEAA7" w14:textId="77777777" w:rsidR="00E1151B" w:rsidRDefault="00FD45C8">
            <w:r>
              <w:t>—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5E6DA" w14:textId="77777777" w:rsidR="00E1151B" w:rsidRDefault="00FD45C8">
            <w:proofErr w:type="spellStart"/>
            <w:r>
              <w:t>TeamInvitation</w:t>
            </w:r>
            <w:proofErr w:type="spellEnd"/>
          </w:p>
        </w:tc>
      </w:tr>
      <w:tr w:rsidR="00E1151B" w14:paraId="68802F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F5C9B" w14:textId="77777777" w:rsidR="00E1151B" w:rsidRDefault="00FD45C8">
            <w:r>
              <w:rPr>
                <w:b/>
                <w:bCs/>
                <w:color w:val="2E74B5"/>
              </w:rPr>
              <w:t>email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063E6" w14:textId="77777777" w:rsidR="00E1151B" w:rsidRDefault="00FD45C8">
            <w:proofErr w:type="spellStart"/>
            <w:r>
              <w:t>EmailField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5543B" w14:textId="77777777" w:rsidR="00E1151B" w:rsidRDefault="00E1151B"/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D4802" w14:textId="77777777" w:rsidR="00E1151B" w:rsidRDefault="00FD45C8">
            <w:r>
              <w:t>Invitee email address</w:t>
            </w:r>
          </w:p>
        </w:tc>
      </w:tr>
      <w:tr w:rsidR="00E1151B" w14:paraId="5137C2B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57781" w14:textId="77777777" w:rsidR="00E1151B" w:rsidRDefault="00FD45C8">
            <w:r>
              <w:rPr>
                <w:b/>
                <w:bCs/>
                <w:color w:val="2E74B5"/>
              </w:rPr>
              <w:t>token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648AA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E4918" w14:textId="77777777" w:rsidR="00E1151B" w:rsidRDefault="00FD45C8">
            <w:r>
              <w:t>unique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7056C" w14:textId="77777777" w:rsidR="00E1151B" w:rsidRDefault="00FD45C8">
            <w:r>
              <w:t>64-char secure invite token</w:t>
            </w:r>
          </w:p>
        </w:tc>
      </w:tr>
      <w:tr w:rsidR="00E1151B" w14:paraId="617F41C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504EC" w14:textId="77777777" w:rsidR="00E1151B" w:rsidRDefault="00FD45C8">
            <w:r>
              <w:rPr>
                <w:b/>
                <w:bCs/>
                <w:color w:val="2E74B5"/>
              </w:rPr>
              <w:t>status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ABEE9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A96B6" w14:textId="77777777" w:rsidR="00E1151B" w:rsidRDefault="00FD45C8">
            <w:r>
              <w:t>choices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48215" w14:textId="77777777" w:rsidR="00E1151B" w:rsidRDefault="00FD45C8">
            <w:r>
              <w:t>pending / accepted / declined / expired</w:t>
            </w:r>
          </w:p>
        </w:tc>
      </w:tr>
      <w:tr w:rsidR="00E1151B" w14:paraId="7A3F4BB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B93E8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expires_at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62DF4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DE174" w14:textId="77777777" w:rsidR="00E1151B" w:rsidRDefault="00E1151B"/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EE39F" w14:textId="77777777" w:rsidR="00E1151B" w:rsidRDefault="00E1151B"/>
        </w:tc>
      </w:tr>
    </w:tbl>
    <w:p w14:paraId="6948762F" w14:textId="77777777" w:rsidR="00E1151B" w:rsidRDefault="00E1151B">
      <w:pPr>
        <w:spacing w:after="120"/>
      </w:pPr>
    </w:p>
    <w:p w14:paraId="1BEAC6AA" w14:textId="77777777" w:rsidR="00E1151B" w:rsidRDefault="00FD45C8">
      <w:pPr>
        <w:pStyle w:val="Heading2"/>
      </w:pPr>
      <w:bookmarkStart w:id="18" w:name="_Toc233884709"/>
      <w:r>
        <w:t xml:space="preserve">2.13 notifications &amp; </w:t>
      </w:r>
      <w:proofErr w:type="spellStart"/>
      <w:r>
        <w:t>notification_settings</w:t>
      </w:r>
      <w:bookmarkEnd w:id="18"/>
      <w:proofErr w:type="spellEnd"/>
    </w:p>
    <w:p w14:paraId="18D41637" w14:textId="77777777" w:rsidR="00E1151B" w:rsidRDefault="00FD45C8">
      <w:pPr>
        <w:spacing w:after="120"/>
      </w:pPr>
      <w:r>
        <w:t xml:space="preserve">Types: </w:t>
      </w:r>
      <w:proofErr w:type="spellStart"/>
      <w:r>
        <w:t>task_complete</w:t>
      </w:r>
      <w:proofErr w:type="spellEnd"/>
      <w:r>
        <w:t xml:space="preserve"> / </w:t>
      </w:r>
      <w:proofErr w:type="spellStart"/>
      <w:r>
        <w:t>task_failed</w:t>
      </w:r>
      <w:proofErr w:type="spellEnd"/>
      <w:r>
        <w:t xml:space="preserve"> / </w:t>
      </w:r>
      <w:proofErr w:type="spellStart"/>
      <w:r>
        <w:t>approval_needed</w:t>
      </w:r>
      <w:proofErr w:type="spellEnd"/>
      <w:r>
        <w:t xml:space="preserve"> / </w:t>
      </w:r>
      <w:proofErr w:type="spellStart"/>
      <w:r>
        <w:t>approval_decided</w:t>
      </w:r>
      <w:proofErr w:type="spellEnd"/>
      <w:r>
        <w:t xml:space="preserve"> / </w:t>
      </w:r>
      <w:proofErr w:type="spellStart"/>
      <w:r>
        <w:t>budget_alert</w:t>
      </w:r>
      <w:proofErr w:type="spellEnd"/>
      <w:r>
        <w:t xml:space="preserve"> / </w:t>
      </w:r>
      <w:proofErr w:type="spellStart"/>
      <w:r>
        <w:t>team_invite</w:t>
      </w:r>
      <w:proofErr w:type="spellEnd"/>
      <w:r>
        <w:t xml:space="preserve"> / </w:t>
      </w:r>
      <w:proofErr w:type="spellStart"/>
      <w:r>
        <w:t>integration_error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4"/>
        <w:gridCol w:w="1902"/>
        <w:gridCol w:w="1551"/>
        <w:gridCol w:w="3043"/>
      </w:tblGrid>
      <w:tr w:rsidR="00E1151B" w14:paraId="69BDB8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50723" w14:textId="77777777" w:rsidR="00E1151B" w:rsidRDefault="00FD45C8">
            <w:r>
              <w:rPr>
                <w:b/>
                <w:bCs/>
                <w:color w:val="FFFFFF"/>
              </w:rPr>
              <w:lastRenderedPageBreak/>
              <w:t>Field</w:t>
            </w:r>
          </w:p>
        </w:tc>
        <w:tc>
          <w:tcPr>
            <w:tcW w:w="20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F8450" w14:textId="77777777" w:rsidR="00E1151B" w:rsidRDefault="00FD45C8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6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3A62F" w14:textId="77777777" w:rsidR="00E1151B" w:rsidRDefault="00FD45C8">
            <w:r>
              <w:rPr>
                <w:b/>
                <w:bCs/>
                <w:color w:val="FFFFFF"/>
              </w:rPr>
              <w:t>Constraints</w:t>
            </w:r>
          </w:p>
        </w:tc>
        <w:tc>
          <w:tcPr>
            <w:tcW w:w="35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B50F6" w14:textId="77777777" w:rsidR="00E1151B" w:rsidRDefault="00FD45C8">
            <w:r>
              <w:rPr>
                <w:b/>
                <w:bCs/>
                <w:color w:val="FFFFFF"/>
              </w:rPr>
              <w:t>Notes</w:t>
            </w:r>
          </w:p>
        </w:tc>
      </w:tr>
      <w:tr w:rsidR="00E1151B" w14:paraId="2EAC1F0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826C2" w14:textId="77777777" w:rsidR="00E1151B" w:rsidRDefault="00FD45C8">
            <w:r>
              <w:rPr>
                <w:b/>
                <w:bCs/>
                <w:color w:val="2E74B5"/>
              </w:rPr>
              <w:t>id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3AB7A" w14:textId="77777777" w:rsidR="00E1151B" w:rsidRDefault="00FD45C8">
            <w:r>
              <w:t>UUID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660B4" w14:textId="77777777" w:rsidR="00E1151B" w:rsidRDefault="00FD45C8">
            <w:r>
              <w:t>PK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8BD1F" w14:textId="77777777" w:rsidR="00E1151B" w:rsidRDefault="00FD45C8">
            <w:r>
              <w:t>Notification</w:t>
            </w:r>
          </w:p>
        </w:tc>
      </w:tr>
      <w:tr w:rsidR="00E1151B" w14:paraId="23868D8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F6EC5" w14:textId="77777777" w:rsidR="00E1151B" w:rsidRDefault="00FD45C8">
            <w:r>
              <w:rPr>
                <w:b/>
                <w:bCs/>
                <w:color w:val="2E74B5"/>
              </w:rPr>
              <w:t>user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92E84" w14:textId="77777777" w:rsidR="00E1151B" w:rsidRDefault="00FD45C8">
            <w:proofErr w:type="spellStart"/>
            <w:r>
              <w:t>FK→User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A6B92" w14:textId="77777777" w:rsidR="00E1151B" w:rsidRDefault="00FD45C8">
            <w:r>
              <w:t>CASCADE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DB646" w14:textId="77777777" w:rsidR="00E1151B" w:rsidRDefault="00FD45C8">
            <w:r>
              <w:t>Recipient</w:t>
            </w:r>
          </w:p>
        </w:tc>
      </w:tr>
      <w:tr w:rsidR="00E1151B" w14:paraId="488E497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0FFD5" w14:textId="77777777" w:rsidR="00E1151B" w:rsidRDefault="00FD45C8">
            <w:r>
              <w:rPr>
                <w:b/>
                <w:bCs/>
                <w:color w:val="2E74B5"/>
              </w:rPr>
              <w:t>workspace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3959F" w14:textId="77777777" w:rsidR="00E1151B" w:rsidRDefault="00FD45C8">
            <w:proofErr w:type="spellStart"/>
            <w:r>
              <w:t>FK→Workspace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FEFB9" w14:textId="77777777" w:rsidR="00E1151B" w:rsidRDefault="00FD45C8">
            <w:r>
              <w:t>CASCADE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C4274" w14:textId="77777777" w:rsidR="00E1151B" w:rsidRDefault="00E1151B"/>
        </w:tc>
      </w:tr>
      <w:tr w:rsidR="00E1151B" w14:paraId="6C1E361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50E3C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notification_type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FC984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2D638" w14:textId="77777777" w:rsidR="00E1151B" w:rsidRDefault="00FD45C8">
            <w:r>
              <w:t>choices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1198F" w14:textId="77777777" w:rsidR="00E1151B" w:rsidRDefault="00E1151B"/>
        </w:tc>
      </w:tr>
      <w:tr w:rsidR="00E1151B" w14:paraId="3561F8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F45C9" w14:textId="77777777" w:rsidR="00E1151B" w:rsidRDefault="00FD45C8">
            <w:r>
              <w:rPr>
                <w:b/>
                <w:bCs/>
                <w:color w:val="2E74B5"/>
              </w:rPr>
              <w:t>title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51A0C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4F2A8" w14:textId="77777777" w:rsidR="00E1151B" w:rsidRDefault="00FD45C8">
            <w:r>
              <w:t>max=255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E0EFF" w14:textId="77777777" w:rsidR="00E1151B" w:rsidRDefault="00E1151B"/>
        </w:tc>
      </w:tr>
      <w:tr w:rsidR="00E1151B" w14:paraId="7ABBBF0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176E2" w14:textId="77777777" w:rsidR="00E1151B" w:rsidRDefault="00FD45C8">
            <w:r>
              <w:rPr>
                <w:b/>
                <w:bCs/>
                <w:color w:val="2E74B5"/>
              </w:rPr>
              <w:t>body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A835D" w14:textId="77777777" w:rsidR="00E1151B" w:rsidRDefault="00FD45C8">
            <w:proofErr w:type="spellStart"/>
            <w:r>
              <w:t>TextField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E304C" w14:textId="77777777" w:rsidR="00E1151B" w:rsidRDefault="00FD45C8">
            <w:r>
              <w:t>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F9F36" w14:textId="77777777" w:rsidR="00E1151B" w:rsidRDefault="00E1151B"/>
        </w:tc>
      </w:tr>
      <w:tr w:rsidR="00E1151B" w14:paraId="15D2DB1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C0BF2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is_read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2F065" w14:textId="77777777" w:rsidR="00E1151B" w:rsidRDefault="00FD45C8">
            <w:r>
              <w:t>Boolean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D3658" w14:textId="77777777" w:rsidR="00E1151B" w:rsidRDefault="00FD45C8">
            <w:r>
              <w:t>default=False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ABE4A" w14:textId="77777777" w:rsidR="00E1151B" w:rsidRDefault="00E1151B"/>
        </w:tc>
      </w:tr>
      <w:tr w:rsidR="00E1151B" w14:paraId="4E34A9A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B3899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resource_type</w:t>
            </w:r>
            <w:proofErr w:type="spellEnd"/>
            <w:r>
              <w:rPr>
                <w:b/>
                <w:bCs/>
                <w:color w:val="2E74B5"/>
              </w:rPr>
              <w:t>/id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73778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7FA64" w14:textId="77777777" w:rsidR="00E1151B" w:rsidRDefault="00FD45C8">
            <w:r>
              <w:t>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DBBA6" w14:textId="77777777" w:rsidR="00E1151B" w:rsidRDefault="00FD45C8">
            <w:r>
              <w:t>Link to related resource</w:t>
            </w:r>
          </w:p>
        </w:tc>
      </w:tr>
      <w:tr w:rsidR="00E1151B" w14:paraId="47458C9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DE135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read_at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5912A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EA2BE" w14:textId="77777777" w:rsidR="00E1151B" w:rsidRDefault="00FD45C8">
            <w:r>
              <w:t>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62C7E" w14:textId="77777777" w:rsidR="00E1151B" w:rsidRDefault="00E1151B"/>
        </w:tc>
      </w:tr>
      <w:tr w:rsidR="00E1151B" w14:paraId="602A392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FDDF0" w14:textId="77777777" w:rsidR="00E1151B" w:rsidRDefault="00FD45C8">
            <w:r>
              <w:rPr>
                <w:b/>
                <w:bCs/>
                <w:color w:val="2E74B5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232E8" w14:textId="77777777" w:rsidR="00E1151B" w:rsidRDefault="00FD45C8">
            <w:r>
              <w:t>—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7A546" w14:textId="77777777" w:rsidR="00E1151B" w:rsidRDefault="00FD45C8">
            <w:r>
              <w:t>—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C7B11" w14:textId="77777777" w:rsidR="00E1151B" w:rsidRDefault="00FD45C8">
            <w:proofErr w:type="spellStart"/>
            <w:r>
              <w:t>NotificationSettings</w:t>
            </w:r>
            <w:proofErr w:type="spellEnd"/>
          </w:p>
        </w:tc>
      </w:tr>
      <w:tr w:rsidR="00E1151B" w14:paraId="6FA329F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E8DDD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email_on_task_complete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5402F" w14:textId="77777777" w:rsidR="00E1151B" w:rsidRDefault="00FD45C8">
            <w:r>
              <w:t>Boolean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C304E" w14:textId="77777777" w:rsidR="00E1151B" w:rsidRDefault="00FD45C8">
            <w:r>
              <w:t>default=True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5E306" w14:textId="77777777" w:rsidR="00E1151B" w:rsidRDefault="00E1151B"/>
        </w:tc>
      </w:tr>
      <w:tr w:rsidR="00E1151B" w14:paraId="08C216E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E62FD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email_on_task_failed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877D3" w14:textId="77777777" w:rsidR="00E1151B" w:rsidRDefault="00FD45C8">
            <w:r>
              <w:t>Boolean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9B36A" w14:textId="77777777" w:rsidR="00E1151B" w:rsidRDefault="00FD45C8">
            <w:r>
              <w:t>default=True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4DA93" w14:textId="77777777" w:rsidR="00E1151B" w:rsidRDefault="00E1151B"/>
        </w:tc>
      </w:tr>
      <w:tr w:rsidR="00E1151B" w14:paraId="2CE01BD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5DCDC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email_on_approval_needed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6B333" w14:textId="77777777" w:rsidR="00E1151B" w:rsidRDefault="00FD45C8">
            <w:r>
              <w:t>Boolean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565C0" w14:textId="77777777" w:rsidR="00E1151B" w:rsidRDefault="00FD45C8">
            <w:r>
              <w:t>default=True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D2F65" w14:textId="77777777" w:rsidR="00E1151B" w:rsidRDefault="00E1151B"/>
        </w:tc>
      </w:tr>
      <w:tr w:rsidR="00E1151B" w14:paraId="72C5E9E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810F2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email_on_budget_alert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EDC98" w14:textId="77777777" w:rsidR="00E1151B" w:rsidRDefault="00FD45C8">
            <w:r>
              <w:t>Boolean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19466" w14:textId="77777777" w:rsidR="00E1151B" w:rsidRDefault="00FD45C8">
            <w:r>
              <w:t>default=True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6FD73" w14:textId="77777777" w:rsidR="00E1151B" w:rsidRDefault="00E1151B"/>
        </w:tc>
      </w:tr>
      <w:tr w:rsidR="00E1151B" w14:paraId="2B61339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C68C4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push_enabled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BF341" w14:textId="77777777" w:rsidR="00E1151B" w:rsidRDefault="00FD45C8">
            <w:r>
              <w:t>Boolean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FEC76" w14:textId="77777777" w:rsidR="00E1151B" w:rsidRDefault="00FD45C8">
            <w:r>
              <w:t>default=True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F61A1" w14:textId="77777777" w:rsidR="00E1151B" w:rsidRDefault="00E1151B"/>
        </w:tc>
      </w:tr>
    </w:tbl>
    <w:p w14:paraId="4B04A9A7" w14:textId="77777777" w:rsidR="00E1151B" w:rsidRDefault="00E1151B">
      <w:pPr>
        <w:spacing w:after="120"/>
      </w:pPr>
    </w:p>
    <w:p w14:paraId="0CED534C" w14:textId="77777777" w:rsidR="00E1151B" w:rsidRDefault="00FD45C8">
      <w:pPr>
        <w:pStyle w:val="Heading2"/>
      </w:pPr>
      <w:bookmarkStart w:id="19" w:name="_Toc233884710"/>
      <w:r>
        <w:t xml:space="preserve">2.14 </w:t>
      </w:r>
      <w:proofErr w:type="spellStart"/>
      <w:r>
        <w:t>customer_profiles</w:t>
      </w:r>
      <w:proofErr w:type="spellEnd"/>
      <w:r>
        <w:t xml:space="preserve"> &amp; </w:t>
      </w:r>
      <w:proofErr w:type="spellStart"/>
      <w:r>
        <w:t>customer_interactions</w:t>
      </w:r>
      <w:bookmarkEnd w:id="19"/>
      <w:proofErr w:type="spellEnd"/>
    </w:p>
    <w:p w14:paraId="07A1461B" w14:textId="77777777" w:rsidR="00E1151B" w:rsidRDefault="00FD45C8">
      <w:pPr>
        <w:spacing w:after="120"/>
      </w:pPr>
      <w:r>
        <w:t>Persistent per-customer memory used by the Email Agent to personalise responses. Profiles are enriched after every interaction.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6"/>
        <w:gridCol w:w="2130"/>
        <w:gridCol w:w="1686"/>
        <w:gridCol w:w="3258"/>
      </w:tblGrid>
      <w:tr w:rsidR="00E1151B" w14:paraId="62EC8E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B35D3" w14:textId="77777777" w:rsidR="00E1151B" w:rsidRDefault="00FD45C8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20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CCC73" w14:textId="77777777" w:rsidR="00E1151B" w:rsidRDefault="00FD45C8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6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C27BB" w14:textId="77777777" w:rsidR="00E1151B" w:rsidRDefault="00FD45C8">
            <w:r>
              <w:rPr>
                <w:b/>
                <w:bCs/>
                <w:color w:val="FFFFFF"/>
              </w:rPr>
              <w:t>Constraints</w:t>
            </w:r>
          </w:p>
        </w:tc>
        <w:tc>
          <w:tcPr>
            <w:tcW w:w="35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CDD24" w14:textId="77777777" w:rsidR="00E1151B" w:rsidRDefault="00FD45C8">
            <w:r>
              <w:rPr>
                <w:b/>
                <w:bCs/>
                <w:color w:val="FFFFFF"/>
              </w:rPr>
              <w:t>Notes</w:t>
            </w:r>
          </w:p>
        </w:tc>
      </w:tr>
      <w:tr w:rsidR="00E1151B" w14:paraId="053AD78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E48EC" w14:textId="77777777" w:rsidR="00E1151B" w:rsidRDefault="00FD45C8">
            <w:r>
              <w:rPr>
                <w:b/>
                <w:bCs/>
                <w:color w:val="2E74B5"/>
              </w:rPr>
              <w:t>id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055FC" w14:textId="77777777" w:rsidR="00E1151B" w:rsidRDefault="00FD45C8">
            <w:r>
              <w:t>UUID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F6CA1" w14:textId="77777777" w:rsidR="00E1151B" w:rsidRDefault="00FD45C8">
            <w:r>
              <w:t>PK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72C49" w14:textId="77777777" w:rsidR="00E1151B" w:rsidRDefault="00FD45C8">
            <w:proofErr w:type="spellStart"/>
            <w:r>
              <w:t>CustomerProfile</w:t>
            </w:r>
            <w:proofErr w:type="spellEnd"/>
          </w:p>
        </w:tc>
      </w:tr>
      <w:tr w:rsidR="00E1151B" w14:paraId="507301C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ACB7B" w14:textId="77777777" w:rsidR="00E1151B" w:rsidRDefault="00FD45C8">
            <w:r>
              <w:rPr>
                <w:b/>
                <w:bCs/>
                <w:color w:val="2E74B5"/>
              </w:rPr>
              <w:t>workspace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CF012" w14:textId="77777777" w:rsidR="00E1151B" w:rsidRDefault="00FD45C8">
            <w:proofErr w:type="spellStart"/>
            <w:r>
              <w:t>FK→Workspace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2B9D5" w14:textId="77777777" w:rsidR="00E1151B" w:rsidRDefault="00FD45C8">
            <w:r>
              <w:t>CASCADE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FEB4F" w14:textId="77777777" w:rsidR="00E1151B" w:rsidRDefault="00E1151B"/>
        </w:tc>
      </w:tr>
      <w:tr w:rsidR="00E1151B" w14:paraId="679698F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70A99" w14:textId="77777777" w:rsidR="00E1151B" w:rsidRDefault="00FD45C8">
            <w:r>
              <w:rPr>
                <w:b/>
                <w:bCs/>
                <w:color w:val="2E74B5"/>
              </w:rPr>
              <w:t>email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E8657" w14:textId="77777777" w:rsidR="00E1151B" w:rsidRDefault="00FD45C8">
            <w:proofErr w:type="spellStart"/>
            <w:r>
              <w:t>EmailField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4B3FD" w14:textId="77777777" w:rsidR="00E1151B" w:rsidRDefault="00FD45C8">
            <w:proofErr w:type="spellStart"/>
            <w:r>
              <w:t>unique_together</w:t>
            </w:r>
            <w:proofErr w:type="spellEnd"/>
            <w:r>
              <w:t xml:space="preserve"> w/ workspace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9B877" w14:textId="77777777" w:rsidR="00E1151B" w:rsidRDefault="00E1151B"/>
        </w:tc>
      </w:tr>
      <w:tr w:rsidR="00E1151B" w14:paraId="53DE5E0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79074" w14:textId="77777777" w:rsidR="00E1151B" w:rsidRDefault="00FD45C8">
            <w:r>
              <w:rPr>
                <w:b/>
                <w:bCs/>
                <w:color w:val="2E74B5"/>
              </w:rPr>
              <w:t>name / company / role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D7F9D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5A333" w14:textId="77777777" w:rsidR="00E1151B" w:rsidRDefault="00FD45C8">
            <w:r>
              <w:t>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283FE" w14:textId="77777777" w:rsidR="00E1151B" w:rsidRDefault="00FD45C8">
            <w:r>
              <w:t>Identity fields</w:t>
            </w:r>
          </w:p>
        </w:tc>
      </w:tr>
      <w:tr w:rsidR="00E1151B" w14:paraId="2CEE78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AC3BC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preferred_language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3C0D0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8CA46" w14:textId="77777777" w:rsidR="00E1151B" w:rsidRDefault="00FD45C8">
            <w:r>
              <w:t>default=</w:t>
            </w:r>
            <w:proofErr w:type="spellStart"/>
            <w:r>
              <w:t>en</w:t>
            </w:r>
            <w:proofErr w:type="spellEnd"/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4A9AE" w14:textId="77777777" w:rsidR="00E1151B" w:rsidRDefault="00E1151B"/>
        </w:tc>
      </w:tr>
      <w:tr w:rsidR="00E1151B" w14:paraId="3F0FBE9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6EBF1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communication_style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65783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82A10" w14:textId="77777777" w:rsidR="00E1151B" w:rsidRDefault="00FD45C8">
            <w:r>
              <w:t>choices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269C1" w14:textId="77777777" w:rsidR="00E1151B" w:rsidRDefault="00FD45C8">
            <w:r>
              <w:t>formal / casual / technical / brief</w:t>
            </w:r>
          </w:p>
        </w:tc>
      </w:tr>
      <w:tr w:rsidR="00E1151B" w14:paraId="2900F05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FB0DF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urgency_preference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14B2E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DFA53" w14:textId="77777777" w:rsidR="00E1151B" w:rsidRDefault="00FD45C8">
            <w:r>
              <w:t>choices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94174" w14:textId="77777777" w:rsidR="00E1151B" w:rsidRDefault="00FD45C8">
            <w:proofErr w:type="spellStart"/>
            <w:r>
              <w:t>same_day</w:t>
            </w:r>
            <w:proofErr w:type="spellEnd"/>
            <w:r>
              <w:t xml:space="preserve"> / 24h / 48h / low</w:t>
            </w:r>
          </w:p>
        </w:tc>
      </w:tr>
      <w:tr w:rsidR="00E1151B" w14:paraId="64B8B44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1BE82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custom_instructions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646D5" w14:textId="77777777" w:rsidR="00E1151B" w:rsidRDefault="00FD45C8">
            <w:proofErr w:type="spellStart"/>
            <w:r>
              <w:t>TextField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84FC3" w14:textId="77777777" w:rsidR="00E1151B" w:rsidRDefault="00FD45C8">
            <w:r>
              <w:t>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8EBBE" w14:textId="77777777" w:rsidR="00E1151B" w:rsidRDefault="00FD45C8">
            <w:r>
              <w:t>Agent always follows for this customer</w:t>
            </w:r>
          </w:p>
        </w:tc>
      </w:tr>
      <w:tr w:rsidR="00E1151B" w14:paraId="4CF547A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838D2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escalation_contacts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898E6" w14:textId="77777777" w:rsidR="00E1151B" w:rsidRDefault="00FD45C8">
            <w:proofErr w:type="spellStart"/>
            <w:r>
              <w:t>JSONField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E6367" w14:textId="77777777" w:rsidR="00E1151B" w:rsidRDefault="00FD45C8">
            <w:r>
              <w:t>default</w:t>
            </w:r>
            <w:proofErr w:type="gramStart"/>
            <w:r>
              <w:t>=[</w:t>
            </w:r>
            <w:proofErr w:type="gramEnd"/>
            <w:r>
              <w:t>]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85AEE" w14:textId="77777777" w:rsidR="00E1151B" w:rsidRDefault="00FD45C8">
            <w:r>
              <w:t>[{name, email, reason}]</w:t>
            </w:r>
          </w:p>
        </w:tc>
      </w:tr>
      <w:tr w:rsidR="00E1151B" w14:paraId="3088D27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BDBA3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lastRenderedPageBreak/>
              <w:t>interaction_summary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5FEF7" w14:textId="77777777" w:rsidR="00E1151B" w:rsidRDefault="00FD45C8">
            <w:proofErr w:type="spellStart"/>
            <w:r>
              <w:t>TextField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32239" w14:textId="77777777" w:rsidR="00E1151B" w:rsidRDefault="00FD45C8">
            <w:r>
              <w:t>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4AC0A" w14:textId="77777777" w:rsidR="00E1151B" w:rsidRDefault="00FD45C8">
            <w:r>
              <w:t>Running summary of past interactions</w:t>
            </w:r>
          </w:p>
        </w:tc>
      </w:tr>
      <w:tr w:rsidR="00E1151B" w14:paraId="4A11FDC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F59CE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common_topics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4F240" w14:textId="77777777" w:rsidR="00E1151B" w:rsidRDefault="00FD45C8">
            <w:proofErr w:type="spellStart"/>
            <w:r>
              <w:t>JSONField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E66DA" w14:textId="77777777" w:rsidR="00E1151B" w:rsidRDefault="00FD45C8">
            <w:r>
              <w:t>default</w:t>
            </w:r>
            <w:proofErr w:type="gramStart"/>
            <w:r>
              <w:t>=[</w:t>
            </w:r>
            <w:proofErr w:type="gramEnd"/>
            <w:r>
              <w:t>]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C9EBA" w14:textId="77777777" w:rsidR="00E1151B" w:rsidRDefault="00FD45C8">
            <w:r>
              <w:t>Topics this customer usually discusses</w:t>
            </w:r>
          </w:p>
        </w:tc>
      </w:tr>
      <w:tr w:rsidR="00E1151B" w14:paraId="4639AC2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12AE3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agent_notes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70268" w14:textId="77777777" w:rsidR="00E1151B" w:rsidRDefault="00FD45C8">
            <w:proofErr w:type="spellStart"/>
            <w:r>
              <w:t>TextField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4359B" w14:textId="77777777" w:rsidR="00E1151B" w:rsidRDefault="00FD45C8">
            <w:r>
              <w:t>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975D1" w14:textId="77777777" w:rsidR="00E1151B" w:rsidRDefault="00FD45C8">
            <w:r>
              <w:t>Updated by agent after each task</w:t>
            </w:r>
          </w:p>
        </w:tc>
      </w:tr>
      <w:tr w:rsidR="00E1151B" w14:paraId="29A6BF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EADE9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interaction_count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297A3" w14:textId="77777777" w:rsidR="00E1151B" w:rsidRDefault="00FD45C8">
            <w:proofErr w:type="spellStart"/>
            <w:r>
              <w:t>PositiveInt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039CE" w14:textId="77777777" w:rsidR="00E1151B" w:rsidRDefault="00FD45C8">
            <w:r>
              <w:t>default=0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67BC3" w14:textId="77777777" w:rsidR="00E1151B" w:rsidRDefault="00E1151B"/>
        </w:tc>
      </w:tr>
      <w:tr w:rsidR="00E1151B" w14:paraId="600E6B2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22626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last_interaction_at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E6E19" w14:textId="77777777" w:rsidR="00E1151B" w:rsidRDefault="00FD45C8">
            <w:proofErr w:type="spellStart"/>
            <w:r>
              <w:t>DateTime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29D4F" w14:textId="77777777" w:rsidR="00E1151B" w:rsidRDefault="00FD45C8">
            <w:r>
              <w:t>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9AC94" w14:textId="77777777" w:rsidR="00E1151B" w:rsidRDefault="00E1151B"/>
        </w:tc>
      </w:tr>
      <w:tr w:rsidR="00E1151B" w14:paraId="0F926C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28D25" w14:textId="77777777" w:rsidR="00E1151B" w:rsidRDefault="00FD45C8">
            <w:r>
              <w:rPr>
                <w:b/>
                <w:bCs/>
                <w:color w:val="2E74B5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D7838" w14:textId="77777777" w:rsidR="00E1151B" w:rsidRDefault="00FD45C8">
            <w:r>
              <w:t>—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9C387" w14:textId="77777777" w:rsidR="00E1151B" w:rsidRDefault="00FD45C8">
            <w:r>
              <w:t>—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EDAF3" w14:textId="77777777" w:rsidR="00E1151B" w:rsidRDefault="00FD45C8">
            <w:proofErr w:type="spellStart"/>
            <w:r>
              <w:t>CustomerInteraction</w:t>
            </w:r>
            <w:proofErr w:type="spellEnd"/>
          </w:p>
        </w:tc>
      </w:tr>
      <w:tr w:rsidR="00E1151B" w14:paraId="6BB4E23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62007" w14:textId="77777777" w:rsidR="00E1151B" w:rsidRDefault="00FD45C8">
            <w:r>
              <w:rPr>
                <w:b/>
                <w:bCs/>
                <w:color w:val="2E74B5"/>
              </w:rPr>
              <w:t>customer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79930" w14:textId="77777777" w:rsidR="00E1151B" w:rsidRDefault="00FD45C8">
            <w:proofErr w:type="spellStart"/>
            <w:r>
              <w:t>FK→CustomerProfile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CAEF7" w14:textId="77777777" w:rsidR="00E1151B" w:rsidRDefault="00FD45C8">
            <w:r>
              <w:t>CASCADE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0FC1D" w14:textId="77777777" w:rsidR="00E1151B" w:rsidRDefault="00E1151B"/>
        </w:tc>
      </w:tr>
      <w:tr w:rsidR="00E1151B" w14:paraId="43AFA12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63CBB" w14:textId="77777777" w:rsidR="00E1151B" w:rsidRDefault="00FD45C8">
            <w:r>
              <w:rPr>
                <w:b/>
                <w:bCs/>
                <w:color w:val="2E74B5"/>
              </w:rPr>
              <w:t>task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49DFD" w14:textId="77777777" w:rsidR="00E1151B" w:rsidRDefault="00FD45C8">
            <w:proofErr w:type="spellStart"/>
            <w:r>
              <w:t>FK→Task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DB466" w14:textId="77777777" w:rsidR="00E1151B" w:rsidRDefault="00FD45C8">
            <w:r>
              <w:t>SET_NULL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E7D74" w14:textId="77777777" w:rsidR="00E1151B" w:rsidRDefault="00E1151B"/>
        </w:tc>
      </w:tr>
      <w:tr w:rsidR="00E1151B" w14:paraId="755AB12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66973" w14:textId="77777777" w:rsidR="00E1151B" w:rsidRDefault="00FD45C8">
            <w:proofErr w:type="spellStart"/>
            <w:r>
              <w:rPr>
                <w:b/>
                <w:bCs/>
                <w:color w:val="2E74B5"/>
              </w:rPr>
              <w:t>interaction_type</w:t>
            </w:r>
            <w:proofErr w:type="spellEnd"/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84C87" w14:textId="77777777" w:rsidR="00E1151B" w:rsidRDefault="00FD45C8">
            <w:proofErr w:type="spellStart"/>
            <w:r>
              <w:t>CharField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C9229" w14:textId="77777777" w:rsidR="00E1151B" w:rsidRDefault="00FD45C8">
            <w:r>
              <w:t>choices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014CC" w14:textId="77777777" w:rsidR="00E1151B" w:rsidRDefault="00FD45C8">
            <w:proofErr w:type="spellStart"/>
            <w:r>
              <w:t>email_read</w:t>
            </w:r>
            <w:proofErr w:type="spellEnd"/>
            <w:r>
              <w:t xml:space="preserve"> / </w:t>
            </w:r>
            <w:proofErr w:type="spellStart"/>
            <w:r>
              <w:t>email_classified</w:t>
            </w:r>
            <w:proofErr w:type="spellEnd"/>
            <w:r>
              <w:t xml:space="preserve"> / </w:t>
            </w:r>
            <w:proofErr w:type="spellStart"/>
            <w:r>
              <w:t>draft_created</w:t>
            </w:r>
            <w:proofErr w:type="spellEnd"/>
            <w:r>
              <w:t xml:space="preserve"> / </w:t>
            </w:r>
            <w:proofErr w:type="spellStart"/>
            <w:r>
              <w:t>email_sent</w:t>
            </w:r>
            <w:proofErr w:type="spellEnd"/>
            <w:r>
              <w:t xml:space="preserve"> / …</w:t>
            </w:r>
          </w:p>
        </w:tc>
      </w:tr>
      <w:tr w:rsidR="00E1151B" w14:paraId="72AE1B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ACCE2" w14:textId="77777777" w:rsidR="00E1151B" w:rsidRDefault="00FD45C8">
            <w:r>
              <w:rPr>
                <w:b/>
                <w:bCs/>
                <w:color w:val="2E74B5"/>
              </w:rPr>
              <w:t>summary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2B811" w14:textId="77777777" w:rsidR="00E1151B" w:rsidRDefault="00FD45C8">
            <w:proofErr w:type="spellStart"/>
            <w:r>
              <w:t>TextField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C4656" w14:textId="77777777" w:rsidR="00E1151B" w:rsidRDefault="00FD45C8">
            <w:r>
              <w:t>blank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302C4" w14:textId="77777777" w:rsidR="00E1151B" w:rsidRDefault="00E1151B"/>
        </w:tc>
      </w:tr>
      <w:tr w:rsidR="00E1151B" w14:paraId="685CCA6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05830" w14:textId="77777777" w:rsidR="00E1151B" w:rsidRDefault="00FD45C8">
            <w:r>
              <w:rPr>
                <w:b/>
                <w:bCs/>
                <w:color w:val="2E74B5"/>
              </w:rPr>
              <w:t>metadata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3EE00" w14:textId="77777777" w:rsidR="00E1151B" w:rsidRDefault="00FD45C8">
            <w:proofErr w:type="spellStart"/>
            <w:r>
              <w:t>JSONField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E3131" w14:textId="77777777" w:rsidR="00E1151B" w:rsidRDefault="00FD45C8">
            <w:r>
              <w:t>default</w:t>
            </w:r>
            <w:proofErr w:type="gramStart"/>
            <w:r>
              <w:t>={</w:t>
            </w:r>
            <w:proofErr w:type="gramEnd"/>
            <w:r>
              <w:t>}</w:t>
            </w:r>
          </w:p>
        </w:tc>
        <w:tc>
          <w:tcPr>
            <w:tcW w:w="3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211AC" w14:textId="77777777" w:rsidR="00E1151B" w:rsidRDefault="00E1151B"/>
        </w:tc>
      </w:tr>
    </w:tbl>
    <w:p w14:paraId="4ACD9FDE" w14:textId="77777777" w:rsidR="00E1151B" w:rsidRDefault="00FD45C8">
      <w:r>
        <w:br w:type="page"/>
      </w:r>
    </w:p>
    <w:p w14:paraId="650193C8" w14:textId="77777777" w:rsidR="00E1151B" w:rsidRDefault="00FD45C8">
      <w:pPr>
        <w:pStyle w:val="Heading1"/>
      </w:pPr>
      <w:bookmarkStart w:id="20" w:name="_Toc233884711"/>
      <w:r>
        <w:lastRenderedPageBreak/>
        <w:t>3. API Reference</w:t>
      </w:r>
      <w:bookmarkEnd w:id="20"/>
    </w:p>
    <w:p w14:paraId="088F5C7E" w14:textId="77777777" w:rsidR="00E1151B" w:rsidRDefault="00FD45C8">
      <w:pPr>
        <w:spacing w:after="120"/>
      </w:pPr>
      <w:r>
        <w:t xml:space="preserve">Base URL: </w:t>
      </w:r>
      <w:r w:rsidR="00703479" w:rsidRPr="00703479">
        <w:t>https://super-agent-platform.onrender.com</w:t>
      </w:r>
      <w:r w:rsidR="00703479">
        <w:br/>
      </w:r>
      <w:r w:rsidR="00703479">
        <w:br/>
      </w:r>
      <w:r>
        <w:t>All protected endpoints require: Authorization: Bearer &lt;</w:t>
      </w:r>
      <w:proofErr w:type="spellStart"/>
      <w:r>
        <w:t>access_token</w:t>
      </w:r>
      <w:proofErr w:type="spellEnd"/>
      <w:r>
        <w:t>&gt;</w:t>
      </w:r>
    </w:p>
    <w:p w14:paraId="7EDBF269" w14:textId="77777777" w:rsidR="00E1151B" w:rsidRDefault="00E1151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1151B" w14:paraId="2C2D39B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F9F87" w14:textId="77777777" w:rsidR="00E1151B" w:rsidRDefault="00FD45C8">
            <w:r>
              <w:rPr>
                <w:b/>
                <w:bCs/>
              </w:rPr>
              <w:t>Auth header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7E1C6" w14:textId="77777777" w:rsidR="00E1151B" w:rsidRDefault="00FD45C8">
            <w:r>
              <w:t>Authorization: Bearer &lt;</w:t>
            </w:r>
            <w:proofErr w:type="spellStart"/>
            <w:r>
              <w:t>access_token</w:t>
            </w:r>
            <w:proofErr w:type="spellEnd"/>
            <w:r>
              <w:t>&gt;</w:t>
            </w:r>
          </w:p>
        </w:tc>
      </w:tr>
      <w:tr w:rsidR="00E1151B" w14:paraId="448688E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B80E3" w14:textId="77777777" w:rsidR="00E1151B" w:rsidRDefault="00FD45C8">
            <w:r>
              <w:rPr>
                <w:b/>
                <w:bCs/>
              </w:rPr>
              <w:t>Content-Type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C5DC7" w14:textId="77777777" w:rsidR="00E1151B" w:rsidRDefault="00FD45C8">
            <w:r>
              <w:t>application/json</w:t>
            </w:r>
          </w:p>
        </w:tc>
      </w:tr>
      <w:tr w:rsidR="00E1151B" w14:paraId="304F34D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F48F4" w14:textId="77777777" w:rsidR="00E1151B" w:rsidRDefault="00FD45C8">
            <w:r>
              <w:rPr>
                <w:b/>
                <w:bCs/>
              </w:rPr>
              <w:t>Token refresh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EB194" w14:textId="77777777" w:rsidR="00E1151B" w:rsidRDefault="00FD45C8">
            <w:r>
              <w:t>POST /</w:t>
            </w:r>
            <w:proofErr w:type="spellStart"/>
            <w:r>
              <w:t>api</w:t>
            </w:r>
            <w:proofErr w:type="spellEnd"/>
            <w:r>
              <w:t>/v1/auth/token/refresh/</w:t>
            </w:r>
          </w:p>
        </w:tc>
      </w:tr>
      <w:tr w:rsidR="00E1151B" w14:paraId="4B2F24A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AC6D0" w14:textId="77777777" w:rsidR="00E1151B" w:rsidRDefault="00FD45C8">
            <w:r>
              <w:rPr>
                <w:b/>
                <w:bCs/>
              </w:rPr>
              <w:t>API versioning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A07EE" w14:textId="77777777" w:rsidR="00E1151B" w:rsidRDefault="00FD45C8">
            <w:r>
              <w:t>URL path versioned — /</w:t>
            </w:r>
            <w:proofErr w:type="spellStart"/>
            <w:r>
              <w:t>api</w:t>
            </w:r>
            <w:proofErr w:type="spellEnd"/>
            <w:r>
              <w:t>/v1/</w:t>
            </w:r>
          </w:p>
        </w:tc>
      </w:tr>
    </w:tbl>
    <w:p w14:paraId="6A9E09C9" w14:textId="1F83CD11" w:rsidR="00E1151B" w:rsidRDefault="00E1151B">
      <w:pPr>
        <w:spacing w:after="120"/>
      </w:pPr>
    </w:p>
    <w:p w14:paraId="1E5EBE0C" w14:textId="33ADA708" w:rsidR="00C72AFE" w:rsidRDefault="00C72AFE">
      <w:pPr>
        <w:spacing w:after="120"/>
      </w:pPr>
    </w:p>
    <w:p w14:paraId="27ED9B20" w14:textId="4FEC5CE0" w:rsidR="00C72AFE" w:rsidRDefault="00C72AFE">
      <w:pPr>
        <w:spacing w:after="120"/>
      </w:pPr>
    </w:p>
    <w:p w14:paraId="39B3CBD3" w14:textId="77777777" w:rsidR="00C72AFE" w:rsidRDefault="00C72AFE">
      <w:pPr>
        <w:spacing w:after="120"/>
      </w:pPr>
    </w:p>
    <w:p w14:paraId="415B869C" w14:textId="285E1015" w:rsidR="009260F4" w:rsidRPr="001277E7" w:rsidRDefault="00FD45C8" w:rsidP="00C72AFE">
      <w:pPr>
        <w:pStyle w:val="Heading2"/>
        <w:jc w:val="both"/>
        <w:rPr>
          <w:b/>
        </w:rPr>
      </w:pPr>
      <w:bookmarkStart w:id="21" w:name="_Toc233884712"/>
      <w:r w:rsidRPr="001277E7">
        <w:rPr>
          <w:b/>
        </w:rPr>
        <w:t xml:space="preserve">3.1 </w:t>
      </w:r>
      <w:proofErr w:type="gramStart"/>
      <w:r w:rsidRPr="001277E7">
        <w:rPr>
          <w:b/>
        </w:rPr>
        <w:t>Authentication  —</w:t>
      </w:r>
      <w:proofErr w:type="gramEnd"/>
      <w:r w:rsidRPr="001277E7">
        <w:rPr>
          <w:b/>
        </w:rPr>
        <w:t xml:space="preserve">  /</w:t>
      </w:r>
      <w:proofErr w:type="spellStart"/>
      <w:r w:rsidRPr="001277E7">
        <w:rPr>
          <w:b/>
        </w:rPr>
        <w:t>api</w:t>
      </w:r>
      <w:proofErr w:type="spellEnd"/>
      <w:r w:rsidRPr="001277E7">
        <w:rPr>
          <w:b/>
        </w:rPr>
        <w:t>/v1/auth/</w:t>
      </w:r>
      <w:bookmarkEnd w:id="21"/>
    </w:p>
    <w:tbl>
      <w:tblPr>
        <w:tblpPr w:leftFromText="180" w:rightFromText="180" w:vertAnchor="text" w:horzAnchor="margin" w:tblpX="-856" w:tblpY="1252"/>
        <w:tblW w:w="109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993"/>
        <w:gridCol w:w="1559"/>
        <w:gridCol w:w="1843"/>
        <w:gridCol w:w="2693"/>
        <w:gridCol w:w="1417"/>
        <w:gridCol w:w="1276"/>
      </w:tblGrid>
      <w:tr w:rsidR="007B4FE7" w14:paraId="20928901" w14:textId="77777777" w:rsidTr="007B4FE7">
        <w:trPr>
          <w:trHeight w:val="619"/>
          <w:tblHeader/>
        </w:trPr>
        <w:tc>
          <w:tcPr>
            <w:tcW w:w="1129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0C389" w14:textId="77777777" w:rsidR="009260F4" w:rsidRDefault="009260F4" w:rsidP="009260F4">
            <w:r>
              <w:rPr>
                <w:b/>
                <w:bCs/>
                <w:color w:val="FFFFFF"/>
              </w:rPr>
              <w:t>Screen</w:t>
            </w:r>
          </w:p>
        </w:tc>
        <w:tc>
          <w:tcPr>
            <w:tcW w:w="993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A2BDE" w14:textId="77777777" w:rsidR="009260F4" w:rsidRDefault="009260F4" w:rsidP="009260F4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1559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1E055" w14:textId="77777777" w:rsidR="009260F4" w:rsidRDefault="009260F4" w:rsidP="009260F4">
            <w:r>
              <w:rPr>
                <w:b/>
                <w:bCs/>
                <w:color w:val="FFFFFF"/>
              </w:rPr>
              <w:t>URL</w:t>
            </w:r>
          </w:p>
        </w:tc>
        <w:tc>
          <w:tcPr>
            <w:tcW w:w="1843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7D9F1" w14:textId="77777777" w:rsidR="009260F4" w:rsidRDefault="009260F4" w:rsidP="009260F4">
            <w:r>
              <w:rPr>
                <w:b/>
                <w:bCs/>
                <w:color w:val="FFFFFF"/>
              </w:rPr>
              <w:t>Parameters</w:t>
            </w:r>
          </w:p>
        </w:tc>
        <w:tc>
          <w:tcPr>
            <w:tcW w:w="2693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0F42E" w14:textId="77777777" w:rsidR="009260F4" w:rsidRDefault="009260F4" w:rsidP="009260F4">
            <w:pPr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Output </w:t>
            </w:r>
            <w:proofErr w:type="gramStart"/>
            <w:r>
              <w:rPr>
                <w:b/>
                <w:bCs/>
                <w:color w:val="FFFFFF"/>
              </w:rPr>
              <w:t>Parameters(</w:t>
            </w:r>
            <w:proofErr w:type="gramEnd"/>
            <w:r>
              <w:rPr>
                <w:b/>
                <w:bCs/>
                <w:color w:val="FFFFFF"/>
              </w:rPr>
              <w:t>In Response)</w:t>
            </w:r>
          </w:p>
        </w:tc>
        <w:tc>
          <w:tcPr>
            <w:tcW w:w="1417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4457B" w14:textId="77777777" w:rsidR="009260F4" w:rsidRDefault="009260F4" w:rsidP="009260F4">
            <w:pPr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Comments</w:t>
            </w:r>
          </w:p>
        </w:tc>
        <w:tc>
          <w:tcPr>
            <w:tcW w:w="1276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A3F13" w14:textId="77777777" w:rsidR="009260F4" w:rsidRDefault="009260F4" w:rsidP="009260F4">
            <w:pPr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Status</w:t>
            </w:r>
          </w:p>
        </w:tc>
      </w:tr>
      <w:tr w:rsidR="007B4FE7" w14:paraId="7BF0A76F" w14:textId="77777777" w:rsidTr="007B4FE7">
        <w:tc>
          <w:tcPr>
            <w:tcW w:w="11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EC1AF" w14:textId="41427BDD" w:rsidR="009260F4" w:rsidRDefault="007B4FE7" w:rsidP="009260F4">
            <w:r>
              <w:t>Register Screen</w:t>
            </w:r>
          </w:p>
        </w:tc>
        <w:tc>
          <w:tcPr>
            <w:tcW w:w="9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913A4" w14:textId="75212089" w:rsidR="009260F4" w:rsidRDefault="007B4FE7" w:rsidP="009260F4"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355D8" w14:textId="023ED87D" w:rsidR="009260F4" w:rsidRDefault="007B4FE7" w:rsidP="009260F4">
            <w:r w:rsidRPr="00703479">
              <w:rPr>
                <w:b/>
                <w:bCs/>
                <w:color w:val="2E74B5"/>
                <w:sz w:val="18"/>
                <w:szCs w:val="18"/>
              </w:rPr>
              <w:t>https://super-agent-platform.onrender.com</w:t>
            </w:r>
            <w:r>
              <w:rPr>
                <w:b/>
                <w:bCs/>
                <w:color w:val="2E74B5"/>
                <w:sz w:val="18"/>
                <w:szCs w:val="18"/>
              </w:rPr>
              <w:t>/api/v1/auth/register/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C3FD7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153A07D5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"email"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"user@example.com"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E4B2FFF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"password"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"yourpassword123"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557D3DA0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"name"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"Your Name"</w:t>
            </w:r>
          </w:p>
          <w:p w14:paraId="40B203DC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3230FC16" w14:textId="77777777" w:rsidR="009260F4" w:rsidRDefault="009260F4" w:rsidP="009260F4"/>
        </w:tc>
        <w:tc>
          <w:tcPr>
            <w:tcW w:w="2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BE352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1BACA81E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"user"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49BA4CF5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"id"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"a4b93fc4-6e66-486f-ad62-849c455fab5b"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0B27267A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"email"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"user@example.com"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7FBD721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"name"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"Your Name"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137911C4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avatar_url</w:t>
            </w:r>
            <w:proofErr w:type="spellEnd"/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26AB3A96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created_at</w:t>
            </w:r>
            <w:proofErr w:type="spellEnd"/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"2026-07-02T08:15:36.975055Z"</w:t>
            </w:r>
          </w:p>
          <w:p w14:paraId="11F350AE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},</w:t>
            </w:r>
          </w:p>
          <w:p w14:paraId="3E6AE1ED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"tokens"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256A1C36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"access"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"eyJhbGciOiJIUzI1NiIsInR5cCI6IkpXVCJ9.eyJ0b2tlbl90eXBlIjoiYWNjZXNz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lastRenderedPageBreak/>
              <w:t>IiwiZXhwIjoxNzgzMDY2NTM3LCJpYXQiOjE3ODI5ODAxMzcsImp0aSI6IjFhNjU2NTVjMWFjMjRmMWFhNTJkZjk3YTBjNzdmNTIzIiwidXNlcl9pZCI6ImE0YjkzZmM0LTZlNjYtNDg2Zi1hZDYyLTg0OWM0NTVmYWI1YiJ9.WAsPe2VH90kFWNrhbGyQktv-NQIZhB6eVkP3glauGKo"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2C918A8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"refresh"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eyJhbGciOiJIUzI1NiIsInR5cCI6IkpXVCJ9.eyJ0b2tlbl90eXBlIjoicmVmcmVzaCIsImV4cCI6MTc4MzU4NDkzNywiaWF0IjoxNzgyOTgwMTM3LCJqdGkiOiJkOTI4M2UzM2M1YTE0ZDhmOGQzNTVjNTk1NmFiZWM5MiIsInVzZXJfaWQiOiJhNGI5M2ZjNC02ZTY2LTQ4NmYtYWQ2Mi04NDljNDU1ZmFiNWIifQ.n9GoYsuNqO3kixT8XNfGI8fwsNh7N_8auyjS7PEMBE0"</w:t>
            </w:r>
          </w:p>
          <w:p w14:paraId="27C3EB74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1C43AFD0" w14:textId="7ABC0CB6" w:rsidR="009260F4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C6D8A" w14:textId="77777777" w:rsidR="009260F4" w:rsidRDefault="009260F4" w:rsidP="009260F4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C34311" w14:textId="77777777" w:rsidR="009260F4" w:rsidRDefault="009260F4" w:rsidP="009260F4"/>
        </w:tc>
      </w:tr>
      <w:tr w:rsidR="007B4FE7" w14:paraId="4D3C8D15" w14:textId="77777777" w:rsidTr="007B4FE7">
        <w:tc>
          <w:tcPr>
            <w:tcW w:w="11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4395F" w14:textId="6578BFA5" w:rsidR="009260F4" w:rsidRDefault="007B4FE7" w:rsidP="009260F4">
            <w:r>
              <w:t>Login Screen</w:t>
            </w:r>
          </w:p>
        </w:tc>
        <w:tc>
          <w:tcPr>
            <w:tcW w:w="9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9C8A7" w14:textId="316C2D97" w:rsidR="009260F4" w:rsidRDefault="007B4FE7" w:rsidP="009260F4"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39207" w14:textId="67A2C2FF" w:rsidR="009260F4" w:rsidRDefault="007B4FE7" w:rsidP="009260F4">
            <w:r w:rsidRPr="00703479">
              <w:rPr>
                <w:b/>
                <w:bCs/>
                <w:color w:val="2E74B5"/>
                <w:sz w:val="18"/>
                <w:szCs w:val="18"/>
              </w:rPr>
              <w:t>https://super-agent-platform.onrender.com</w:t>
            </w:r>
            <w:r>
              <w:rPr>
                <w:b/>
                <w:bCs/>
                <w:color w:val="2E74B5"/>
                <w:sz w:val="18"/>
                <w:szCs w:val="18"/>
              </w:rPr>
              <w:t>/api/v1/auth/login/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4047D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662D2139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"email"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"user@example.com"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C608489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"password"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"yourpassword123"</w:t>
            </w:r>
          </w:p>
          <w:p w14:paraId="1605C4A0" w14:textId="7F729134" w:rsidR="009260F4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</w:tc>
        <w:tc>
          <w:tcPr>
            <w:tcW w:w="2693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5A118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50C200A4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"user"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3D9F7536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"id"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"a4b93fc4-6e66-486f-ad62-849c455fab5b"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29606618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"email"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"user@example.com"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2397983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"name"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"Your Name"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21F78BC8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avatar_url</w:t>
            </w:r>
            <w:proofErr w:type="spellEnd"/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0BA2E6E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created_at</w:t>
            </w:r>
            <w:proofErr w:type="spellEnd"/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"2026-07-02T08:15:36.975055Z"</w:t>
            </w:r>
          </w:p>
          <w:p w14:paraId="71940355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},</w:t>
            </w:r>
          </w:p>
          <w:p w14:paraId="5650B7C2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"tokens"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71A66C42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"access"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"eyJhbGciOiJIUzI1NiIsInR5cCI6IkpXVCJ9.eyJ0b2tlbl90eXBlIjoiYWNjZXNz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lastRenderedPageBreak/>
              <w:t>IiwiZXhwIjoxNzgzMDY2NTkzLCJpYXQiOjE3ODI5ODAxOTMsImp0aSI6IjI1ZDg5OWY1MTk3MjQwNzVhMzY2Njk0OGEzMjgwZDMwIiwidXNlcl9pZCI6ImE0YjkzZmM0LTZlNjYtNDg2Zi1hZDYyLTg0OWM0NTVmYWI1YiJ9.DTHue6XAPPmGJKZ0IRcOmSGcL4oypKMSBBuZnX65GSE"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18941791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"refresh"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eyJhbGciOiJIUzI1NiIsInR5cCI6IkpXVCJ9.eyJ0b2tlbl90eXBlIjoicmVmcmVzaCIsImV4cCI6MTc4MzU4NDk5MywiaWF0IjoxNzgyOTgwMTkzLCJqdGkiOiI2MTQwODJiZWRhYTI0YzJhODM0OTgwMjNhODgxOWUxZiIsInVzZXJfaWQiOiJhNGI5M2ZjNC02ZTY2LTQ4NmYtYWQ2Mi04NDljNDU1ZmFiNWIifQ.MSD9c83oBLfjzA6iKwfNAcPl5-nXU6kN0AKz2lrm5PQ"</w:t>
            </w:r>
          </w:p>
          <w:p w14:paraId="0458C542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7654FCCC" w14:textId="6D737959" w:rsidR="009260F4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313AC" w14:textId="77777777" w:rsidR="009260F4" w:rsidRDefault="009260F4" w:rsidP="009260F4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C6872D" w14:textId="77777777" w:rsidR="009260F4" w:rsidRDefault="009260F4" w:rsidP="009260F4">
            <w:pPr>
              <w:rPr>
                <w:color w:val="000000"/>
              </w:rPr>
            </w:pPr>
          </w:p>
        </w:tc>
      </w:tr>
      <w:tr w:rsidR="007B4FE7" w14:paraId="672E70CC" w14:textId="77777777" w:rsidTr="007B4FE7">
        <w:tc>
          <w:tcPr>
            <w:tcW w:w="11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B3791" w14:textId="1727F2D9" w:rsidR="007B4FE7" w:rsidRDefault="007B4FE7" w:rsidP="009260F4">
            <w:r>
              <w:t>Logout Screen</w:t>
            </w:r>
          </w:p>
        </w:tc>
        <w:tc>
          <w:tcPr>
            <w:tcW w:w="9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F8241" w14:textId="1FE14305" w:rsidR="007B4FE7" w:rsidRDefault="007B4FE7" w:rsidP="009260F4">
            <w:pPr>
              <w:rPr>
                <w:b/>
                <w:bCs/>
                <w:color w:val="1A7A3C"/>
              </w:rPr>
            </w:pPr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4C384" w14:textId="5DB4B73A" w:rsidR="007B4FE7" w:rsidRDefault="007B4FE7" w:rsidP="009260F4">
            <w:r w:rsidRPr="00703479">
              <w:rPr>
                <w:b/>
                <w:bCs/>
                <w:color w:val="2E74B5"/>
                <w:sz w:val="18"/>
                <w:szCs w:val="18"/>
              </w:rPr>
              <w:t>https://super-agent-platform.onrender.com</w:t>
            </w:r>
            <w:r>
              <w:rPr>
                <w:b/>
                <w:bCs/>
                <w:color w:val="2E74B5"/>
                <w:sz w:val="18"/>
                <w:szCs w:val="18"/>
              </w:rPr>
              <w:t>/api/v1/auth/logout/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21C5D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5926E849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D81C6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"refresh"</w:t>
            </w: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D81C6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D81C6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D81C67">
              <w:rPr>
                <w:rFonts w:ascii="Courier New" w:eastAsia="Times New Roman" w:hAnsi="Courier New" w:cs="Courier New"/>
                <w:i/>
                <w:iCs/>
                <w:color w:val="F2A60D"/>
                <w:sz w:val="18"/>
                <w:szCs w:val="18"/>
              </w:rPr>
              <w:t>{{</w:t>
            </w:r>
            <w:proofErr w:type="spellStart"/>
            <w:r w:rsidRPr="00D81C67">
              <w:rPr>
                <w:rFonts w:ascii="Courier New" w:eastAsia="Times New Roman" w:hAnsi="Courier New" w:cs="Courier New"/>
                <w:i/>
                <w:iCs/>
                <w:color w:val="F2A60D"/>
                <w:sz w:val="18"/>
                <w:szCs w:val="18"/>
              </w:rPr>
              <w:t>refresh_token</w:t>
            </w:r>
            <w:proofErr w:type="spellEnd"/>
            <w:r w:rsidRPr="00D81C67">
              <w:rPr>
                <w:rFonts w:ascii="Courier New" w:eastAsia="Times New Roman" w:hAnsi="Courier New" w:cs="Courier New"/>
                <w:i/>
                <w:iCs/>
                <w:color w:val="F2A60D"/>
                <w:sz w:val="18"/>
                <w:szCs w:val="18"/>
              </w:rPr>
              <w:t>}}</w:t>
            </w:r>
            <w:r w:rsidRPr="00D81C6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</w:p>
          <w:p w14:paraId="44AA23D1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06CD78DF" w14:textId="77777777" w:rsidR="007B4FE7" w:rsidRDefault="007B4FE7" w:rsidP="009260F4"/>
        </w:tc>
        <w:tc>
          <w:tcPr>
            <w:tcW w:w="2693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965D3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4D242C6A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D81C6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"detail"</w:t>
            </w: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D81C6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D81C6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"Logged out."</w:t>
            </w:r>
          </w:p>
          <w:p w14:paraId="13A2B54B" w14:textId="68CCAFF4" w:rsidR="007B4FE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1AD26" w14:textId="77777777" w:rsidR="007B4FE7" w:rsidRDefault="007B4FE7" w:rsidP="009260F4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2C7FC5" w14:textId="77777777" w:rsidR="007B4FE7" w:rsidRDefault="007B4FE7" w:rsidP="009260F4">
            <w:pPr>
              <w:rPr>
                <w:color w:val="000000"/>
              </w:rPr>
            </w:pPr>
          </w:p>
        </w:tc>
      </w:tr>
      <w:tr w:rsidR="007B4FE7" w14:paraId="6236549D" w14:textId="77777777" w:rsidTr="007B4FE7">
        <w:tc>
          <w:tcPr>
            <w:tcW w:w="11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01B28" w14:textId="5B1FBB60" w:rsidR="007B4FE7" w:rsidRDefault="00B714BB" w:rsidP="009260F4">
            <w:r>
              <w:t>Signup with email</w:t>
            </w:r>
          </w:p>
        </w:tc>
        <w:tc>
          <w:tcPr>
            <w:tcW w:w="9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E8E0B" w14:textId="3A0CCFD2" w:rsidR="007B4FE7" w:rsidRDefault="007B4FE7" w:rsidP="009260F4">
            <w:pPr>
              <w:rPr>
                <w:b/>
                <w:bCs/>
                <w:color w:val="1A7A3C"/>
              </w:rPr>
            </w:pPr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C24E6" w14:textId="1FF8485E" w:rsidR="007B4FE7" w:rsidRDefault="007B4FE7" w:rsidP="009260F4">
            <w:r>
              <w:rPr>
                <w:b/>
                <w:bCs/>
                <w:color w:val="2E74B5"/>
                <w:sz w:val="18"/>
                <w:szCs w:val="18"/>
              </w:rPr>
              <w:t>https://super-agent-platform.onrender.com/api/v1/auth/google/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FFC79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6285A730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id_token</w:t>
            </w:r>
            <w:proofErr w:type="spellEnd"/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"&lt;</w:t>
            </w:r>
            <w:proofErr w:type="spellStart"/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google_id_token_from_client</w:t>
            </w:r>
            <w:proofErr w:type="spellEnd"/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&gt;"</w:t>
            </w:r>
          </w:p>
          <w:p w14:paraId="02604A6C" w14:textId="21BBBFDB" w:rsidR="007B4FE7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</w:tc>
        <w:tc>
          <w:tcPr>
            <w:tcW w:w="2693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55D74" w14:textId="77777777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424F1158" w14:textId="25B756A1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B714BB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"detail"</w:t>
            </w: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B714BB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Not available output</w:t>
            </w:r>
            <w:r w:rsidRPr="00B714BB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</w:p>
          <w:p w14:paraId="6E592D84" w14:textId="4C954BD3" w:rsidR="00B714BB" w:rsidRPr="00B714BB" w:rsidRDefault="00B714BB" w:rsidP="00B714BB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B714BB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4313D3EC" w14:textId="77777777" w:rsidR="007B4FE7" w:rsidRDefault="007B4FE7" w:rsidP="009260F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5D189" w14:textId="05FA9EE4" w:rsidR="007B4FE7" w:rsidRDefault="00B93C75" w:rsidP="009260F4">
            <w:r>
              <w:t>On Progress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C346C94" w14:textId="77777777" w:rsidR="007B4FE7" w:rsidRDefault="007B4FE7" w:rsidP="009260F4">
            <w:pPr>
              <w:rPr>
                <w:color w:val="000000"/>
              </w:rPr>
            </w:pPr>
          </w:p>
        </w:tc>
      </w:tr>
      <w:tr w:rsidR="007B4FE7" w14:paraId="0CF09AEC" w14:textId="77777777" w:rsidTr="007B4FE7">
        <w:tc>
          <w:tcPr>
            <w:tcW w:w="11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8D503" w14:textId="5A5FC787" w:rsidR="007B4FE7" w:rsidRDefault="00D81C67" w:rsidP="009260F4">
            <w:r>
              <w:t xml:space="preserve">Refresh Token </w:t>
            </w:r>
            <w:proofErr w:type="spellStart"/>
            <w:r>
              <w:t>api</w:t>
            </w:r>
            <w:proofErr w:type="spellEnd"/>
          </w:p>
        </w:tc>
        <w:tc>
          <w:tcPr>
            <w:tcW w:w="9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0AF47" w14:textId="2CF046F6" w:rsidR="007B4FE7" w:rsidRDefault="007B4FE7" w:rsidP="009260F4">
            <w:pPr>
              <w:rPr>
                <w:b/>
                <w:bCs/>
                <w:color w:val="1A7A3C"/>
              </w:rPr>
            </w:pPr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112CE" w14:textId="1F8478AE" w:rsidR="007B4FE7" w:rsidRDefault="007B4FE7" w:rsidP="009260F4">
            <w:r w:rsidRPr="00703479">
              <w:rPr>
                <w:b/>
                <w:bCs/>
                <w:color w:val="2E74B5"/>
                <w:sz w:val="18"/>
                <w:szCs w:val="18"/>
              </w:rPr>
              <w:t>https://super-agent-platform.onrender.com</w:t>
            </w:r>
            <w:r>
              <w:rPr>
                <w:b/>
                <w:bCs/>
                <w:color w:val="2E74B5"/>
                <w:sz w:val="18"/>
                <w:szCs w:val="18"/>
              </w:rPr>
              <w:t>/api/v1/auth/token/refresh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8450D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3ECDC7AF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D81C6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"refresh"</w:t>
            </w: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D81C6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D81C6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D81C67">
              <w:rPr>
                <w:rFonts w:ascii="Courier New" w:eastAsia="Times New Roman" w:hAnsi="Courier New" w:cs="Courier New"/>
                <w:i/>
                <w:iCs/>
                <w:color w:val="F2A60D"/>
                <w:sz w:val="18"/>
                <w:szCs w:val="18"/>
              </w:rPr>
              <w:t>{{</w:t>
            </w:r>
            <w:proofErr w:type="spellStart"/>
            <w:r w:rsidRPr="00D81C67">
              <w:rPr>
                <w:rFonts w:ascii="Courier New" w:eastAsia="Times New Roman" w:hAnsi="Courier New" w:cs="Courier New"/>
                <w:i/>
                <w:iCs/>
                <w:color w:val="F2A60D"/>
                <w:sz w:val="18"/>
                <w:szCs w:val="18"/>
              </w:rPr>
              <w:t>refresh_token</w:t>
            </w:r>
            <w:proofErr w:type="spellEnd"/>
            <w:r w:rsidRPr="00D81C67">
              <w:rPr>
                <w:rFonts w:ascii="Courier New" w:eastAsia="Times New Roman" w:hAnsi="Courier New" w:cs="Courier New"/>
                <w:i/>
                <w:iCs/>
                <w:color w:val="F2A60D"/>
                <w:sz w:val="18"/>
                <w:szCs w:val="18"/>
              </w:rPr>
              <w:t>}}</w:t>
            </w:r>
            <w:r w:rsidRPr="00D81C6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</w:p>
          <w:p w14:paraId="777254BF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705B44C5" w14:textId="77777777" w:rsidR="007B4FE7" w:rsidRDefault="007B4FE7" w:rsidP="009260F4"/>
        </w:tc>
        <w:tc>
          <w:tcPr>
            <w:tcW w:w="2693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1F3EE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1257D8DD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D81C6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"access"</w:t>
            </w: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D81C6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D81C6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"eyJhbGciOiJIUzI1NiIsInR5cCI6IkpXVCJ9.eyJ0b2tlbl90eXBlIjoiYWNjZXNzIiwiZXhwIjoxNzgzMDY3MjUxLCJpYXQiOjE3ODI5ODA4</w:t>
            </w:r>
            <w:r w:rsidRPr="00D81C6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lastRenderedPageBreak/>
              <w:t>MTgsImp0aSI6ImU5MTA5NzI4Y2UwMTQ3MDhhOGIwYWJhNmM2Nzg4ZjAwIiwidXNlcl9pZCI6ImE0YjkzZmM0LTZlNjYtNDg2Zi1hZDYyLTg0OWM0NTVmYWI1YiJ9.7XfOdsA7lWVs8CSsEcQnmj7b_ETMOhW_QhCQp623nMY"</w:t>
            </w:r>
          </w:p>
          <w:p w14:paraId="786A34E5" w14:textId="64A58959" w:rsidR="007B4FE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C34CC" w14:textId="77777777" w:rsidR="007B4FE7" w:rsidRDefault="007B4FE7" w:rsidP="009260F4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023679" w14:textId="77777777" w:rsidR="007B4FE7" w:rsidRDefault="007B4FE7" w:rsidP="009260F4">
            <w:pPr>
              <w:rPr>
                <w:color w:val="000000"/>
              </w:rPr>
            </w:pPr>
          </w:p>
        </w:tc>
      </w:tr>
      <w:tr w:rsidR="007B4FE7" w14:paraId="523FA68E" w14:textId="77777777" w:rsidTr="007B4FE7">
        <w:tc>
          <w:tcPr>
            <w:tcW w:w="11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D14B1" w14:textId="6B901BA1" w:rsidR="007B4FE7" w:rsidRDefault="00D81C67" w:rsidP="009260F4">
            <w:r>
              <w:t>Forget password</w:t>
            </w:r>
          </w:p>
        </w:tc>
        <w:tc>
          <w:tcPr>
            <w:tcW w:w="9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F886A" w14:textId="55524E60" w:rsidR="007B4FE7" w:rsidRDefault="007B4FE7" w:rsidP="009260F4">
            <w:pPr>
              <w:rPr>
                <w:b/>
                <w:bCs/>
                <w:color w:val="1A7A3C"/>
              </w:rPr>
            </w:pPr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13A99" w14:textId="1BA2072E" w:rsidR="007B4FE7" w:rsidRDefault="007B4FE7" w:rsidP="009260F4">
            <w:r w:rsidRPr="00703479">
              <w:rPr>
                <w:b/>
                <w:bCs/>
                <w:color w:val="2E74B5"/>
                <w:sz w:val="18"/>
                <w:szCs w:val="18"/>
              </w:rPr>
              <w:t>https://super-agent-platform.onrender.com</w:t>
            </w:r>
            <w:r>
              <w:rPr>
                <w:b/>
                <w:bCs/>
                <w:color w:val="2E74B5"/>
                <w:sz w:val="18"/>
                <w:szCs w:val="18"/>
              </w:rPr>
              <w:t>/api/v1/auth/forgot-password/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1B9C5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05907444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D81C6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"email"</w:t>
            </w: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D81C6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D81C6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"user@example.com"</w:t>
            </w:r>
          </w:p>
          <w:p w14:paraId="11C902F0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58E1F598" w14:textId="77777777" w:rsidR="007B4FE7" w:rsidRDefault="007B4FE7" w:rsidP="009260F4"/>
        </w:tc>
        <w:tc>
          <w:tcPr>
            <w:tcW w:w="2693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D1BD1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79A0DD17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D81C6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"detail"</w:t>
            </w: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D81C6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D81C6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"If that email exists, a reset link has been sent."</w:t>
            </w:r>
          </w:p>
          <w:p w14:paraId="2B4EB617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6F97A55A" w14:textId="77777777" w:rsidR="007B4FE7" w:rsidRDefault="007B4FE7" w:rsidP="009260F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F656F" w14:textId="6B01BE11" w:rsidR="007B4FE7" w:rsidRDefault="00D81C67" w:rsidP="009260F4">
            <w:r>
              <w:t>On progress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D310FE" w14:textId="77777777" w:rsidR="007B4FE7" w:rsidRDefault="007B4FE7" w:rsidP="009260F4">
            <w:pPr>
              <w:rPr>
                <w:color w:val="000000"/>
              </w:rPr>
            </w:pPr>
          </w:p>
        </w:tc>
      </w:tr>
      <w:tr w:rsidR="007B4FE7" w14:paraId="3B6A5C22" w14:textId="77777777" w:rsidTr="007B4FE7">
        <w:tc>
          <w:tcPr>
            <w:tcW w:w="11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6D6CC" w14:textId="35BA27BA" w:rsidR="007B4FE7" w:rsidRDefault="00D81C67" w:rsidP="009260F4">
            <w:r>
              <w:t>Reset Password</w:t>
            </w:r>
          </w:p>
        </w:tc>
        <w:tc>
          <w:tcPr>
            <w:tcW w:w="9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B37BC" w14:textId="4AB095FA" w:rsidR="007B4FE7" w:rsidRDefault="007B4FE7" w:rsidP="009260F4">
            <w:pPr>
              <w:rPr>
                <w:b/>
                <w:bCs/>
                <w:color w:val="1A7A3C"/>
              </w:rPr>
            </w:pPr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60927" w14:textId="2195CC69" w:rsidR="007B4FE7" w:rsidRDefault="007B4FE7" w:rsidP="009260F4">
            <w:r w:rsidRPr="00703479">
              <w:rPr>
                <w:b/>
                <w:bCs/>
                <w:color w:val="2E74B5"/>
                <w:sz w:val="18"/>
                <w:szCs w:val="18"/>
              </w:rPr>
              <w:t>https://super-agent-platform.onrender.com</w:t>
            </w:r>
            <w:r>
              <w:rPr>
                <w:b/>
                <w:bCs/>
                <w:color w:val="2E74B5"/>
                <w:sz w:val="18"/>
                <w:szCs w:val="18"/>
              </w:rPr>
              <w:t>/api/v1/ auth/reset-password/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37A1B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78302058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D81C6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"token"</w:t>
            </w: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D81C6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D81C6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"&lt;</w:t>
            </w:r>
            <w:proofErr w:type="spellStart"/>
            <w:r w:rsidRPr="00D81C6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reset_token_from_email</w:t>
            </w:r>
            <w:proofErr w:type="spellEnd"/>
            <w:r w:rsidRPr="00D81C6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&gt;"</w:t>
            </w: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955B532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D81C6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"password"</w:t>
            </w: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D81C6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D81C6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"newpassword123"</w:t>
            </w:r>
          </w:p>
          <w:p w14:paraId="1815284B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2379FFB3" w14:textId="77777777" w:rsidR="007B4FE7" w:rsidRDefault="007B4FE7" w:rsidP="009260F4"/>
        </w:tc>
        <w:tc>
          <w:tcPr>
            <w:tcW w:w="2693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2B67B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5F8F58BC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D81C6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"detail"</w:t>
            </w: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D81C6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D81C6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"Invalid or expired token."</w:t>
            </w:r>
          </w:p>
          <w:p w14:paraId="194C0C26" w14:textId="77777777" w:rsidR="00D81C67" w:rsidRPr="00D81C67" w:rsidRDefault="00D81C67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D81C6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1A534A66" w14:textId="77777777" w:rsidR="007B4FE7" w:rsidRDefault="007B4FE7" w:rsidP="009260F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9F2C4" w14:textId="6D400B9C" w:rsidR="007B4FE7" w:rsidRDefault="00D81C67" w:rsidP="009260F4">
            <w:r>
              <w:t>On progress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C2F628" w14:textId="77777777" w:rsidR="007B4FE7" w:rsidRDefault="007B4FE7" w:rsidP="009260F4">
            <w:pPr>
              <w:rPr>
                <w:color w:val="000000"/>
              </w:rPr>
            </w:pPr>
          </w:p>
        </w:tc>
      </w:tr>
      <w:tr w:rsidR="00C72AFE" w14:paraId="349505D2" w14:textId="77777777" w:rsidTr="007B4FE7">
        <w:tc>
          <w:tcPr>
            <w:tcW w:w="11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CFD6C" w14:textId="114CA80B" w:rsidR="00C72AFE" w:rsidRDefault="00C72AFE" w:rsidP="009260F4">
            <w:r>
              <w:t>Health Check</w:t>
            </w:r>
          </w:p>
        </w:tc>
        <w:tc>
          <w:tcPr>
            <w:tcW w:w="9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2C052" w14:textId="70479D10" w:rsidR="00C72AFE" w:rsidRDefault="00C72AFE" w:rsidP="009260F4">
            <w:pPr>
              <w:rPr>
                <w:b/>
                <w:bCs/>
                <w:color w:val="1A7A3C"/>
              </w:rPr>
            </w:pPr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15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EA72" w14:textId="262E4C9C" w:rsidR="00C72AFE" w:rsidRPr="00703479" w:rsidRDefault="00C72AFE" w:rsidP="009260F4">
            <w:pPr>
              <w:rPr>
                <w:b/>
                <w:bCs/>
                <w:color w:val="2E74B5"/>
                <w:sz w:val="18"/>
                <w:szCs w:val="18"/>
              </w:rPr>
            </w:pPr>
            <w:r w:rsidRPr="00703479">
              <w:rPr>
                <w:b/>
                <w:bCs/>
                <w:color w:val="2E74B5"/>
                <w:sz w:val="18"/>
                <w:szCs w:val="18"/>
              </w:rPr>
              <w:t>https://super-agent-platform.onrender.com</w:t>
            </w:r>
            <w:r>
              <w:rPr>
                <w:b/>
                <w:bCs/>
                <w:color w:val="2E74B5"/>
                <w:sz w:val="18"/>
                <w:szCs w:val="18"/>
              </w:rPr>
              <w:t>/api/v1/ auth/health/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6FD65" w14:textId="39121053" w:rsidR="00C72AFE" w:rsidRPr="00D81C67" w:rsidRDefault="00E77995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</w:rPr>
              <w:t>Header: Authorization: Token xxx</w:t>
            </w:r>
          </w:p>
        </w:tc>
        <w:tc>
          <w:tcPr>
            <w:tcW w:w="2693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62E39" w14:textId="77777777" w:rsidR="00C72AFE" w:rsidRPr="00C72AFE" w:rsidRDefault="00C72AFE" w:rsidP="00C72AF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72AF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2EE815E7" w14:textId="77777777" w:rsidR="00C72AFE" w:rsidRPr="00C72AFE" w:rsidRDefault="00C72AFE" w:rsidP="00C72AF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72AF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72AF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"status"</w:t>
            </w:r>
            <w:r w:rsidRPr="00C72AF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72AF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72AF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"ok"</w:t>
            </w:r>
            <w:r w:rsidRPr="00C72AF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189D068D" w14:textId="77777777" w:rsidR="00C72AFE" w:rsidRPr="00C72AFE" w:rsidRDefault="00C72AFE" w:rsidP="00C72AF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72AF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72AF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72AF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db</w:t>
            </w:r>
            <w:proofErr w:type="spellEnd"/>
            <w:r w:rsidRPr="00C72AF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72AF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72AF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72AF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"ok"</w:t>
            </w:r>
          </w:p>
          <w:p w14:paraId="16C3C769" w14:textId="4C1F246A" w:rsidR="00C72AFE" w:rsidRPr="00C72AFE" w:rsidRDefault="00C72AFE" w:rsidP="00D81C6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72AF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D811" w14:textId="21AFA91A" w:rsidR="00C72AFE" w:rsidRDefault="00C72AFE" w:rsidP="009260F4">
            <w:r>
              <w:t xml:space="preserve">Check on endpoints and </w:t>
            </w:r>
            <w:proofErr w:type="spellStart"/>
            <w:r>
              <w:t>db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purpose.But</w:t>
            </w:r>
            <w:proofErr w:type="spellEnd"/>
            <w:proofErr w:type="gramEnd"/>
            <w:r>
              <w:br/>
              <w:t>not needed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FEE49D" w14:textId="77777777" w:rsidR="00C72AFE" w:rsidRDefault="00C72AFE" w:rsidP="009260F4">
            <w:pPr>
              <w:rPr>
                <w:color w:val="000000"/>
              </w:rPr>
            </w:pPr>
          </w:p>
        </w:tc>
      </w:tr>
    </w:tbl>
    <w:p w14:paraId="7DE9E662" w14:textId="7F634461" w:rsidR="00E77995" w:rsidRDefault="00E77995">
      <w:pPr>
        <w:spacing w:after="120"/>
      </w:pPr>
    </w:p>
    <w:p w14:paraId="1E432F35" w14:textId="61439A2C" w:rsidR="00E77995" w:rsidRDefault="00E77995">
      <w:pPr>
        <w:spacing w:after="120"/>
      </w:pPr>
    </w:p>
    <w:p w14:paraId="544FEE3C" w14:textId="77777777" w:rsidR="00E77995" w:rsidRDefault="00E77995">
      <w:pPr>
        <w:spacing w:after="120"/>
      </w:pPr>
    </w:p>
    <w:p w14:paraId="529E4383" w14:textId="6EFDBC0B" w:rsidR="00C72AFE" w:rsidRPr="001277E7" w:rsidRDefault="00FD45C8">
      <w:pPr>
        <w:pStyle w:val="Heading2"/>
        <w:rPr>
          <w:b/>
        </w:rPr>
      </w:pPr>
      <w:bookmarkStart w:id="22" w:name="_Toc233884717"/>
      <w:r w:rsidRPr="001277E7">
        <w:rPr>
          <w:b/>
        </w:rPr>
        <w:t xml:space="preserve">3.2 </w:t>
      </w:r>
      <w:proofErr w:type="gramStart"/>
      <w:r w:rsidRPr="001277E7">
        <w:rPr>
          <w:b/>
        </w:rPr>
        <w:t>Profile  —</w:t>
      </w:r>
      <w:proofErr w:type="gramEnd"/>
      <w:r w:rsidRPr="001277E7">
        <w:rPr>
          <w:b/>
        </w:rPr>
        <w:t xml:space="preserve">  /</w:t>
      </w:r>
      <w:proofErr w:type="spellStart"/>
      <w:r w:rsidRPr="001277E7">
        <w:rPr>
          <w:b/>
        </w:rPr>
        <w:t>api</w:t>
      </w:r>
      <w:proofErr w:type="spellEnd"/>
      <w:r w:rsidRPr="001277E7">
        <w:rPr>
          <w:b/>
        </w:rPr>
        <w:t>/v1/profile/</w:t>
      </w:r>
      <w:bookmarkEnd w:id="22"/>
    </w:p>
    <w:tbl>
      <w:tblPr>
        <w:tblpPr w:leftFromText="180" w:rightFromText="180" w:vertAnchor="text" w:horzAnchor="margin" w:tblpX="-856" w:tblpY="1252"/>
        <w:tblW w:w="109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993"/>
        <w:gridCol w:w="1559"/>
        <w:gridCol w:w="1843"/>
        <w:gridCol w:w="2693"/>
        <w:gridCol w:w="1417"/>
        <w:gridCol w:w="1276"/>
      </w:tblGrid>
      <w:tr w:rsidR="00C72AFE" w14:paraId="1141F719" w14:textId="77777777" w:rsidTr="00C72AFE">
        <w:trPr>
          <w:tblHeader/>
        </w:trPr>
        <w:tc>
          <w:tcPr>
            <w:tcW w:w="1129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88FCD" w14:textId="77777777" w:rsidR="00C72AFE" w:rsidRDefault="00C72AFE" w:rsidP="00C72AFE">
            <w:bookmarkStart w:id="23" w:name="_Hlk233891493"/>
            <w:r>
              <w:rPr>
                <w:b/>
                <w:bCs/>
                <w:color w:val="FFFFFF"/>
              </w:rPr>
              <w:t>Screen</w:t>
            </w:r>
          </w:p>
        </w:tc>
        <w:tc>
          <w:tcPr>
            <w:tcW w:w="993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17ABF" w14:textId="77777777" w:rsidR="00C72AFE" w:rsidRDefault="00C72AFE" w:rsidP="00C72AFE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1559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ED1F8" w14:textId="77777777" w:rsidR="00C72AFE" w:rsidRDefault="00C72AFE" w:rsidP="00C72AFE">
            <w:r>
              <w:rPr>
                <w:b/>
                <w:bCs/>
                <w:color w:val="FFFFFF"/>
              </w:rPr>
              <w:t>URL</w:t>
            </w:r>
          </w:p>
        </w:tc>
        <w:tc>
          <w:tcPr>
            <w:tcW w:w="1843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9F61B" w14:textId="77777777" w:rsidR="00C72AFE" w:rsidRDefault="00C72AFE" w:rsidP="00C72AFE">
            <w:r>
              <w:rPr>
                <w:b/>
                <w:bCs/>
                <w:color w:val="FFFFFF"/>
              </w:rPr>
              <w:t>Parameters</w:t>
            </w:r>
          </w:p>
        </w:tc>
        <w:tc>
          <w:tcPr>
            <w:tcW w:w="2693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32992" w14:textId="77777777" w:rsidR="00C72AFE" w:rsidRDefault="00C72AFE" w:rsidP="00C72AFE">
            <w:pPr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Output </w:t>
            </w:r>
            <w:proofErr w:type="gramStart"/>
            <w:r>
              <w:rPr>
                <w:b/>
                <w:bCs/>
                <w:color w:val="FFFFFF"/>
              </w:rPr>
              <w:t>Parameters(</w:t>
            </w:r>
            <w:proofErr w:type="gramEnd"/>
            <w:r>
              <w:rPr>
                <w:b/>
                <w:bCs/>
                <w:color w:val="FFFFFF"/>
              </w:rPr>
              <w:t>In Response)</w:t>
            </w:r>
          </w:p>
        </w:tc>
        <w:tc>
          <w:tcPr>
            <w:tcW w:w="1417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EB5FB" w14:textId="77777777" w:rsidR="00C72AFE" w:rsidRDefault="00C72AFE" w:rsidP="00C72AFE">
            <w:pPr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Comments</w:t>
            </w:r>
          </w:p>
        </w:tc>
        <w:tc>
          <w:tcPr>
            <w:tcW w:w="1276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8466A" w14:textId="77777777" w:rsidR="00C72AFE" w:rsidRDefault="00C72AFE" w:rsidP="00C72AFE">
            <w:pPr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Status</w:t>
            </w:r>
          </w:p>
        </w:tc>
      </w:tr>
      <w:tr w:rsidR="00E77995" w14:paraId="60AA5476" w14:textId="77777777" w:rsidTr="00E77995">
        <w:tc>
          <w:tcPr>
            <w:tcW w:w="11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14277" w14:textId="7100192D" w:rsidR="00C72AFE" w:rsidRDefault="00E77995" w:rsidP="00C72AFE">
            <w:r>
              <w:t>Profile Screen</w:t>
            </w:r>
          </w:p>
        </w:tc>
        <w:tc>
          <w:tcPr>
            <w:tcW w:w="9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F9489" w14:textId="624E7580" w:rsidR="00C72AFE" w:rsidRDefault="00E77995" w:rsidP="00C72AFE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15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24CA6" w14:textId="7C344F9D" w:rsidR="00C72AFE" w:rsidRDefault="00C72AFE" w:rsidP="00C72AFE">
            <w:r w:rsidRPr="00703479">
              <w:rPr>
                <w:b/>
                <w:bCs/>
                <w:color w:val="2E74B5"/>
                <w:sz w:val="18"/>
                <w:szCs w:val="18"/>
              </w:rPr>
              <w:t>https://super-agent-platform.onren</w:t>
            </w:r>
            <w:r w:rsidRPr="00703479">
              <w:rPr>
                <w:b/>
                <w:bCs/>
                <w:color w:val="2E74B5"/>
                <w:sz w:val="18"/>
                <w:szCs w:val="18"/>
              </w:rPr>
              <w:lastRenderedPageBreak/>
              <w:t>der.com</w:t>
            </w:r>
            <w:r>
              <w:rPr>
                <w:b/>
                <w:bCs/>
                <w:color w:val="2E74B5"/>
                <w:sz w:val="18"/>
                <w:szCs w:val="18"/>
              </w:rPr>
              <w:t>/api/v1</w:t>
            </w:r>
            <w:r w:rsidR="00E77995">
              <w:rPr>
                <w:b/>
                <w:bCs/>
                <w:color w:val="2E74B5"/>
                <w:sz w:val="18"/>
                <w:szCs w:val="18"/>
              </w:rPr>
              <w:t>/profile/me/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33FF6" w14:textId="46E6E2DA" w:rsidR="00C72AFE" w:rsidRDefault="00E77995" w:rsidP="00C72AFE">
            <w:r>
              <w:rPr>
                <w:rFonts w:ascii="Courier New" w:eastAsia="Courier New" w:hAnsi="Courier New" w:cs="Courier New"/>
              </w:rPr>
              <w:lastRenderedPageBreak/>
              <w:t>Header: Authorization: Token xxx</w:t>
            </w:r>
          </w:p>
        </w:tc>
        <w:tc>
          <w:tcPr>
            <w:tcW w:w="2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BFA24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34380C46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lastRenderedPageBreak/>
              <w:t xml:space="preserve">    </w:t>
            </w:r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"id"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E77995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"a4b93fc4-6e66-486f-ad62-849c455fab5b"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53BA10F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"email"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E77995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"user@example.com"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B9EAF2A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"name"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E77995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"Your Name"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51B2BB9E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avatar_url</w:t>
            </w:r>
            <w:proofErr w:type="spellEnd"/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E77995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50D482AD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created_at</w:t>
            </w:r>
            <w:proofErr w:type="spellEnd"/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E77995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"2026-07-02T08:15:36.975055Z"</w:t>
            </w:r>
          </w:p>
          <w:p w14:paraId="03A5FE5E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5EF9C164" w14:textId="77777777" w:rsidR="00C72AFE" w:rsidRDefault="00C72AFE" w:rsidP="00C72AFE"/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D1171" w14:textId="77777777" w:rsidR="00C72AFE" w:rsidRDefault="00C72AFE" w:rsidP="00C72AFE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12D60C" w14:textId="77777777" w:rsidR="00C72AFE" w:rsidRDefault="00C72AFE" w:rsidP="00C72AFE"/>
        </w:tc>
      </w:tr>
      <w:tr w:rsidR="00E77995" w14:paraId="770A674D" w14:textId="77777777" w:rsidTr="00E77995">
        <w:tc>
          <w:tcPr>
            <w:tcW w:w="11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980B3" w14:textId="4E095E65" w:rsidR="00E77995" w:rsidRDefault="00E77995" w:rsidP="00C72AFE">
            <w:r>
              <w:t>Update Profile</w:t>
            </w:r>
          </w:p>
        </w:tc>
        <w:tc>
          <w:tcPr>
            <w:tcW w:w="9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B26CC" w14:textId="7824A8DF" w:rsidR="00E77995" w:rsidRDefault="00E77995" w:rsidP="00C72AFE">
            <w:r>
              <w:rPr>
                <w:b/>
                <w:bCs/>
                <w:color w:val="1A7A3C"/>
              </w:rPr>
              <w:t>PATCH</w:t>
            </w:r>
          </w:p>
        </w:tc>
        <w:tc>
          <w:tcPr>
            <w:tcW w:w="15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C3CCC" w14:textId="59A81817" w:rsidR="00E77995" w:rsidRPr="00703479" w:rsidRDefault="00E77995" w:rsidP="00C72AFE">
            <w:pPr>
              <w:rPr>
                <w:b/>
                <w:bCs/>
                <w:color w:val="2E74B5"/>
                <w:sz w:val="18"/>
                <w:szCs w:val="18"/>
              </w:rPr>
            </w:pPr>
            <w:r w:rsidRPr="00703479">
              <w:rPr>
                <w:b/>
                <w:bCs/>
                <w:color w:val="2E74B5"/>
                <w:sz w:val="18"/>
                <w:szCs w:val="18"/>
              </w:rPr>
              <w:t>https://super-agent-platform.onrender.com</w:t>
            </w:r>
            <w:r>
              <w:rPr>
                <w:b/>
                <w:bCs/>
                <w:color w:val="2E74B5"/>
                <w:sz w:val="18"/>
                <w:szCs w:val="18"/>
              </w:rPr>
              <w:t>/api/v1/profile/update/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2DC12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22917D07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"name"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E77995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"Deepak"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42762AE4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avatar_url</w:t>
            </w:r>
            <w:proofErr w:type="spellEnd"/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E77995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"https://example.com/avatar.jpg"</w:t>
            </w:r>
          </w:p>
          <w:p w14:paraId="4A585341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1DAFCD22" w14:textId="068C0119" w:rsidR="00E77995" w:rsidRPr="00E77995" w:rsidRDefault="00E77995" w:rsidP="00E77995"/>
        </w:tc>
        <w:tc>
          <w:tcPr>
            <w:tcW w:w="2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67696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02E049A3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"id"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E77995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"a4b93fc4-6e66-486f-ad62-849c455fab5b"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175B07A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"email"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E77995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"user@example.com"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4B00365A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"name"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E77995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"Deepak"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231F92E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avatar_url</w:t>
            </w:r>
            <w:proofErr w:type="spellEnd"/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E77995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"https://example.com/avatar.jpg"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231356D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created_at</w:t>
            </w:r>
            <w:proofErr w:type="spellEnd"/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E77995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"2026-07-02T08:15:36.975055Z"</w:t>
            </w:r>
          </w:p>
          <w:p w14:paraId="24DB56AA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36672B83" w14:textId="77777777" w:rsidR="00E77995" w:rsidRDefault="00E77995" w:rsidP="00C72AFE"/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D1D21" w14:textId="77777777" w:rsidR="00E77995" w:rsidRDefault="00E77995" w:rsidP="00C72AFE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533AFA" w14:textId="77777777" w:rsidR="00E77995" w:rsidRDefault="00E77995" w:rsidP="00C72AFE"/>
        </w:tc>
      </w:tr>
      <w:tr w:rsidR="00C72AFE" w14:paraId="7A660668" w14:textId="77777777" w:rsidTr="00C72AFE">
        <w:tc>
          <w:tcPr>
            <w:tcW w:w="11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7255D" w14:textId="15F36AE3" w:rsidR="00C72AFE" w:rsidRDefault="00E77995" w:rsidP="00C72AFE">
            <w:r>
              <w:t>Change password with old password</w:t>
            </w:r>
          </w:p>
        </w:tc>
        <w:tc>
          <w:tcPr>
            <w:tcW w:w="9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102E0" w14:textId="71D5443F" w:rsidR="00C72AFE" w:rsidRDefault="00E77995" w:rsidP="00C72AFE"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83E05" w14:textId="4CB69812" w:rsidR="00C72AFE" w:rsidRDefault="00E77995" w:rsidP="00C72AFE">
            <w:r w:rsidRPr="00703479">
              <w:rPr>
                <w:b/>
                <w:bCs/>
                <w:color w:val="2E74B5"/>
                <w:sz w:val="18"/>
                <w:szCs w:val="18"/>
              </w:rPr>
              <w:t>https://super-agent-platform.onrender.com</w:t>
            </w:r>
            <w:r>
              <w:rPr>
                <w:b/>
                <w:bCs/>
                <w:color w:val="2E74B5"/>
                <w:sz w:val="18"/>
                <w:szCs w:val="18"/>
              </w:rPr>
              <w:t>/api/v1/profile/change-password/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94B32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2DD6761C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current_password</w:t>
            </w:r>
            <w:proofErr w:type="spellEnd"/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E77995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"yourpassword123"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177DEBD0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new_password</w:t>
            </w:r>
            <w:proofErr w:type="spellEnd"/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E77995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"newpassword123"</w:t>
            </w:r>
          </w:p>
          <w:p w14:paraId="54CC5AA9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11B00150" w14:textId="18A24808" w:rsidR="00C72AFE" w:rsidRDefault="00C72AFE" w:rsidP="00C72AFE"/>
        </w:tc>
        <w:tc>
          <w:tcPr>
            <w:tcW w:w="2693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93333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511DD87C" w14:textId="77777777" w:rsidR="00E77995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E77995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"detail"</w:t>
            </w: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E77995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E77995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"Password changed."</w:t>
            </w:r>
          </w:p>
          <w:p w14:paraId="282F1615" w14:textId="16679FEA" w:rsidR="00C72AFE" w:rsidRPr="00E77995" w:rsidRDefault="00E77995" w:rsidP="00E77995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E77995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EEA10" w14:textId="77777777" w:rsidR="00C72AFE" w:rsidRDefault="00C72AFE" w:rsidP="00C72AFE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1637C4" w14:textId="77777777" w:rsidR="00C72AFE" w:rsidRDefault="00C72AFE" w:rsidP="00C72AFE">
            <w:pPr>
              <w:rPr>
                <w:color w:val="000000"/>
              </w:rPr>
            </w:pPr>
          </w:p>
        </w:tc>
      </w:tr>
    </w:tbl>
    <w:p w14:paraId="3710CA6E" w14:textId="2EB61D47" w:rsidR="00C72AFE" w:rsidRDefault="00C72AFE" w:rsidP="00C72AFE">
      <w:pPr>
        <w:rPr>
          <w:b/>
          <w:bCs/>
          <w:color w:val="1A3C5E"/>
          <w:sz w:val="28"/>
          <w:szCs w:val="28"/>
        </w:rPr>
      </w:pPr>
    </w:p>
    <w:p w14:paraId="1A32A12D" w14:textId="77777777" w:rsidR="00C72AFE" w:rsidRDefault="00C72AFE" w:rsidP="00C72AFE"/>
    <w:p w14:paraId="235DEC34" w14:textId="77777777" w:rsidR="00C72AFE" w:rsidRDefault="00C72AFE" w:rsidP="00C72AFE"/>
    <w:p w14:paraId="653B4AD9" w14:textId="77777777" w:rsidR="00C72AFE" w:rsidRDefault="00C72AFE" w:rsidP="00C72AFE"/>
    <w:bookmarkEnd w:id="23"/>
    <w:p w14:paraId="2149830E" w14:textId="77777777" w:rsidR="00E1151B" w:rsidRDefault="00E1151B">
      <w:pPr>
        <w:spacing w:after="120"/>
      </w:pPr>
    </w:p>
    <w:p w14:paraId="1C357F83" w14:textId="4F9303DC" w:rsidR="00E1151B" w:rsidRPr="001277E7" w:rsidRDefault="00FD45C8">
      <w:pPr>
        <w:pStyle w:val="Heading2"/>
        <w:rPr>
          <w:b/>
        </w:rPr>
      </w:pPr>
      <w:bookmarkStart w:id="24" w:name="_Toc233884723"/>
      <w:r w:rsidRPr="001277E7">
        <w:rPr>
          <w:b/>
        </w:rPr>
        <w:t>3.</w:t>
      </w:r>
      <w:r w:rsidR="001277E7" w:rsidRPr="001277E7">
        <w:rPr>
          <w:b/>
        </w:rPr>
        <w:t>3</w:t>
      </w:r>
      <w:r w:rsidRPr="001277E7">
        <w:rPr>
          <w:b/>
        </w:rPr>
        <w:t xml:space="preserve"> </w:t>
      </w:r>
      <w:proofErr w:type="gramStart"/>
      <w:r w:rsidRPr="001277E7">
        <w:rPr>
          <w:b/>
        </w:rPr>
        <w:t>Agents  —</w:t>
      </w:r>
      <w:proofErr w:type="gramEnd"/>
      <w:r w:rsidRPr="001277E7">
        <w:rPr>
          <w:b/>
        </w:rPr>
        <w:t xml:space="preserve">  /</w:t>
      </w:r>
      <w:proofErr w:type="spellStart"/>
      <w:r w:rsidRPr="001277E7">
        <w:rPr>
          <w:b/>
        </w:rPr>
        <w:t>api</w:t>
      </w:r>
      <w:proofErr w:type="spellEnd"/>
      <w:r w:rsidRPr="001277E7">
        <w:rPr>
          <w:b/>
        </w:rPr>
        <w:t>/v1/agents/</w:t>
      </w:r>
      <w:bookmarkEnd w:id="24"/>
    </w:p>
    <w:tbl>
      <w:tblPr>
        <w:tblpPr w:leftFromText="180" w:rightFromText="180" w:vertAnchor="text" w:horzAnchor="margin" w:tblpX="-856" w:tblpY="1252"/>
        <w:tblW w:w="109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993"/>
        <w:gridCol w:w="1559"/>
        <w:gridCol w:w="1843"/>
        <w:gridCol w:w="2693"/>
        <w:gridCol w:w="1417"/>
        <w:gridCol w:w="1276"/>
      </w:tblGrid>
      <w:tr w:rsidR="001277E7" w14:paraId="2E87F53C" w14:textId="77777777" w:rsidTr="001277E7">
        <w:trPr>
          <w:tblHeader/>
        </w:trPr>
        <w:tc>
          <w:tcPr>
            <w:tcW w:w="1129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1C88B" w14:textId="77777777" w:rsidR="001277E7" w:rsidRDefault="001277E7" w:rsidP="001277E7">
            <w:r>
              <w:rPr>
                <w:b/>
                <w:bCs/>
                <w:color w:val="FFFFFF"/>
              </w:rPr>
              <w:lastRenderedPageBreak/>
              <w:t>Screen</w:t>
            </w:r>
          </w:p>
        </w:tc>
        <w:tc>
          <w:tcPr>
            <w:tcW w:w="993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72735" w14:textId="77777777" w:rsidR="001277E7" w:rsidRDefault="001277E7" w:rsidP="001277E7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1559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7E443" w14:textId="77777777" w:rsidR="001277E7" w:rsidRDefault="001277E7" w:rsidP="001277E7">
            <w:r>
              <w:rPr>
                <w:b/>
                <w:bCs/>
                <w:color w:val="FFFFFF"/>
              </w:rPr>
              <w:t>URL</w:t>
            </w:r>
          </w:p>
        </w:tc>
        <w:tc>
          <w:tcPr>
            <w:tcW w:w="1843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CA72C" w14:textId="77777777" w:rsidR="001277E7" w:rsidRDefault="001277E7" w:rsidP="001277E7">
            <w:r>
              <w:rPr>
                <w:b/>
                <w:bCs/>
                <w:color w:val="FFFFFF"/>
              </w:rPr>
              <w:t>Parameters</w:t>
            </w:r>
          </w:p>
        </w:tc>
        <w:tc>
          <w:tcPr>
            <w:tcW w:w="2693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60BBD" w14:textId="77777777" w:rsidR="001277E7" w:rsidRDefault="001277E7" w:rsidP="001277E7">
            <w:pPr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Output </w:t>
            </w:r>
            <w:proofErr w:type="gramStart"/>
            <w:r>
              <w:rPr>
                <w:b/>
                <w:bCs/>
                <w:color w:val="FFFFFF"/>
              </w:rPr>
              <w:t>Parameters(</w:t>
            </w:r>
            <w:proofErr w:type="gramEnd"/>
            <w:r>
              <w:rPr>
                <w:b/>
                <w:bCs/>
                <w:color w:val="FFFFFF"/>
              </w:rPr>
              <w:t>In Response)</w:t>
            </w:r>
          </w:p>
        </w:tc>
        <w:tc>
          <w:tcPr>
            <w:tcW w:w="1417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D39CF" w14:textId="77777777" w:rsidR="001277E7" w:rsidRDefault="001277E7" w:rsidP="001277E7">
            <w:pPr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Comments</w:t>
            </w:r>
          </w:p>
        </w:tc>
        <w:tc>
          <w:tcPr>
            <w:tcW w:w="1276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FA69F" w14:textId="77777777" w:rsidR="001277E7" w:rsidRDefault="001277E7" w:rsidP="001277E7">
            <w:pPr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Status</w:t>
            </w:r>
          </w:p>
        </w:tc>
      </w:tr>
      <w:tr w:rsidR="001277E7" w14:paraId="7C2443DD" w14:textId="77777777" w:rsidTr="001277E7">
        <w:tc>
          <w:tcPr>
            <w:tcW w:w="11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7BF9C" w14:textId="6DABFDEC" w:rsidR="001277E7" w:rsidRDefault="001277E7" w:rsidP="001277E7">
            <w:r>
              <w:t>List Agent</w:t>
            </w:r>
          </w:p>
        </w:tc>
        <w:tc>
          <w:tcPr>
            <w:tcW w:w="9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EA214" w14:textId="44274E3C" w:rsidR="001277E7" w:rsidRDefault="001277E7" w:rsidP="001277E7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15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CD45F" w14:textId="76DE4E4C" w:rsidR="001277E7" w:rsidRDefault="00CD0876" w:rsidP="001277E7">
            <w:r w:rsidRPr="00703479">
              <w:rPr>
                <w:b/>
                <w:bCs/>
                <w:color w:val="2E74B5"/>
                <w:sz w:val="18"/>
                <w:szCs w:val="18"/>
              </w:rPr>
              <w:t>https://super-agent-platform.onrender.com</w:t>
            </w:r>
            <w:r>
              <w:rPr>
                <w:b/>
                <w:bCs/>
                <w:color w:val="2E74B5"/>
                <w:sz w:val="18"/>
                <w:szCs w:val="18"/>
              </w:rPr>
              <w:t>/api/v1</w:t>
            </w:r>
            <w:r w:rsidR="001277E7">
              <w:rPr>
                <w:b/>
                <w:bCs/>
                <w:color w:val="2E74B5"/>
                <w:sz w:val="18"/>
                <w:szCs w:val="18"/>
              </w:rPr>
              <w:t>/agents/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C2B0F" w14:textId="63E33792" w:rsidR="001277E7" w:rsidRDefault="00CD0876" w:rsidP="001277E7">
            <w:r>
              <w:rPr>
                <w:rFonts w:ascii="Courier New" w:eastAsia="Courier New" w:hAnsi="Courier New" w:cs="Courier New"/>
                <w:color w:val="auto"/>
              </w:rPr>
              <w:t>Header: Authorization: Token x</w:t>
            </w:r>
            <w:bookmarkStart w:id="25" w:name="_GoBack"/>
            <w:bookmarkEnd w:id="25"/>
            <w:r>
              <w:rPr>
                <w:rFonts w:ascii="Courier New" w:eastAsia="Courier New" w:hAnsi="Courier New" w:cs="Courier New"/>
                <w:color w:val="auto"/>
              </w:rPr>
              <w:t>xx</w:t>
            </w:r>
          </w:p>
        </w:tc>
        <w:tc>
          <w:tcPr>
            <w:tcW w:w="2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BF1AF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[</w:t>
            </w:r>
          </w:p>
          <w:p w14:paraId="69D3A1FC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76FA3176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"id"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"7865b0d3-15b7-48f5-a4bb-7aa9ca96a198"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74871CD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"workspace"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"be5f6e13-c7a9-4fbc-a7b4-2751f29954b2"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142C214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"name"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"Email Agent"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91C55CD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agent_type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"email"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F147FD2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"description"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"Handles inbox triage and replies"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5078A023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system_prompt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EA43A81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max_steps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BD93F9"/>
                <w:sz w:val="18"/>
                <w:szCs w:val="18"/>
              </w:rPr>
              <w:t>20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D652DE5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max_cost_usd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"1.0000"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D9E8B85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llm_model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"llama-3.1-8b-instant"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65B6BA4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"tools"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[</w:t>
            </w:r>
          </w:p>
          <w:p w14:paraId="2C3D7C5F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read_email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4DD923D9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classify_text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1E4125C8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create_draft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</w:p>
          <w:p w14:paraId="44533D5A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],</w:t>
            </w:r>
          </w:p>
          <w:p w14:paraId="48657B6A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is_active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A37ACC"/>
                <w:sz w:val="18"/>
                <w:szCs w:val="18"/>
              </w:rPr>
              <w:t>true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83C638D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created_by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"a4b93fc4-6e66-486f-ad62-849c455fab5b"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FC41474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created_by_email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"user@example.com"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0518646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lastRenderedPageBreak/>
              <w:t xml:space="preserve">    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created_at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"2026-07-02T09:05:34.481261Z"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29906FE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updated_at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"2026-07-02T09:05:34.481281Z"</w:t>
            </w:r>
          </w:p>
          <w:p w14:paraId="33AE16C4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60BCC3AD" w14:textId="2FFA84BC" w:rsidR="001277E7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]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BACE6" w14:textId="77777777" w:rsidR="001277E7" w:rsidRDefault="001277E7" w:rsidP="001277E7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14C05C" w14:textId="77777777" w:rsidR="001277E7" w:rsidRDefault="001277E7" w:rsidP="001277E7"/>
        </w:tc>
      </w:tr>
      <w:tr w:rsidR="001277E7" w14:paraId="6F01736D" w14:textId="77777777" w:rsidTr="001277E7">
        <w:tc>
          <w:tcPr>
            <w:tcW w:w="11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C6934" w14:textId="7DC1A44C" w:rsidR="001277E7" w:rsidRDefault="001277E7" w:rsidP="001277E7">
            <w:r>
              <w:t>Create Agent</w:t>
            </w:r>
          </w:p>
        </w:tc>
        <w:tc>
          <w:tcPr>
            <w:tcW w:w="9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CA35F" w14:textId="32F133DB" w:rsidR="001277E7" w:rsidRDefault="001277E7" w:rsidP="001277E7"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41ED2" w14:textId="173C9D8B" w:rsidR="001277E7" w:rsidRDefault="00CF06EE" w:rsidP="001277E7">
            <w:r w:rsidRPr="00703479">
              <w:rPr>
                <w:b/>
                <w:bCs/>
                <w:color w:val="2E74B5"/>
                <w:sz w:val="18"/>
                <w:szCs w:val="18"/>
              </w:rPr>
              <w:t>https://super-agent-platform.onrender.com</w:t>
            </w:r>
            <w:r>
              <w:rPr>
                <w:b/>
                <w:bCs/>
                <w:color w:val="2E74B5"/>
                <w:sz w:val="18"/>
                <w:szCs w:val="18"/>
              </w:rPr>
              <w:t>/api/v1</w:t>
            </w:r>
            <w:r w:rsidR="001277E7">
              <w:rPr>
                <w:b/>
                <w:bCs/>
                <w:color w:val="2E74B5"/>
                <w:sz w:val="18"/>
                <w:szCs w:val="18"/>
              </w:rPr>
              <w:t>/agents/create/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BDC2F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205AC23B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"name"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"Email Agent"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54DA0C07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agent_type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"email"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4C0C4408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"description"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"Handles inbox triage and replies"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0D9AB86E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llm_model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"llama-3.1-8b-instant"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03A21F6B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"tools"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[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read_email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classify_text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create_draft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],</w:t>
            </w:r>
          </w:p>
          <w:p w14:paraId="7D9BFBF9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max_steps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BD93F9"/>
                <w:sz w:val="18"/>
                <w:szCs w:val="18"/>
              </w:rPr>
              <w:t>20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41E70D2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max_cost_usd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BD93F9"/>
                <w:sz w:val="18"/>
                <w:szCs w:val="18"/>
              </w:rPr>
              <w:t>1.00</w:t>
            </w:r>
          </w:p>
          <w:p w14:paraId="7EDB21BF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04DF37AF" w14:textId="77777777" w:rsidR="001277E7" w:rsidRDefault="001277E7" w:rsidP="001277E7"/>
        </w:tc>
        <w:tc>
          <w:tcPr>
            <w:tcW w:w="2693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7D82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44DFE122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"id"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"7865b0d3-15b7-48f5-a4bb-7aa9ca96a198"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5BCCA766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"workspace"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"be5f6e13-c7a9-4fbc-a7b4-2751f29954b2"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553EC9EC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"name"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"Email Agent"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4D542B7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agent_type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"email"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46D5A78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"description"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"Handles inbox triage and replies"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52348E53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system_prompt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4544F319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max_steps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BD93F9"/>
                <w:sz w:val="18"/>
                <w:szCs w:val="18"/>
              </w:rPr>
              <w:t>20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012EE3F9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max_cost_usd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"1.0000"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EEC6B6B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llm_model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"llama-3.1-8b-instant"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4EE1EF44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"tools"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[</w:t>
            </w:r>
          </w:p>
          <w:p w14:paraId="4CA4F1C6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read_email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EDC0C3F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classify_text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0ACECC7E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create_draft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</w:p>
          <w:p w14:paraId="3A87BE23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],</w:t>
            </w:r>
          </w:p>
          <w:p w14:paraId="04961FAF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is_active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A37ACC"/>
                <w:sz w:val="18"/>
                <w:szCs w:val="18"/>
              </w:rPr>
              <w:t>true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0E4A1D52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created_by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"a4b93fc4-6e66-486f-ad62-849c455fab5b"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4C5394BA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created_by_email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"user@example.com"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D7D776A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created_at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"2026-07-02T09:05:34.481261Z"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115B012A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lastRenderedPageBreak/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updated_at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"2026-07-02T09:05:34.481281Z"</w:t>
            </w:r>
          </w:p>
          <w:p w14:paraId="0267DC71" w14:textId="390B42B2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08070" w14:textId="77777777" w:rsidR="001277E7" w:rsidRDefault="001277E7" w:rsidP="001277E7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CC3B09" w14:textId="77777777" w:rsidR="001277E7" w:rsidRDefault="001277E7" w:rsidP="001277E7">
            <w:pPr>
              <w:rPr>
                <w:color w:val="000000"/>
              </w:rPr>
            </w:pPr>
          </w:p>
        </w:tc>
      </w:tr>
      <w:tr w:rsidR="001277E7" w14:paraId="4804059A" w14:textId="77777777" w:rsidTr="001277E7">
        <w:tc>
          <w:tcPr>
            <w:tcW w:w="11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C5F7F" w14:textId="71FB82DB" w:rsidR="001277E7" w:rsidRDefault="00CD0876" w:rsidP="001277E7">
            <w:r>
              <w:t>Create Agent Detail</w:t>
            </w:r>
          </w:p>
        </w:tc>
        <w:tc>
          <w:tcPr>
            <w:tcW w:w="9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86F9D" w14:textId="6A5F2D26" w:rsidR="001277E7" w:rsidRDefault="001277E7" w:rsidP="001277E7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15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ECA22" w14:textId="2F098CA5" w:rsidR="001277E7" w:rsidRDefault="00CF06EE" w:rsidP="001277E7">
            <w:r w:rsidRPr="00703479">
              <w:rPr>
                <w:b/>
                <w:bCs/>
                <w:color w:val="2E74B5"/>
                <w:sz w:val="18"/>
                <w:szCs w:val="18"/>
              </w:rPr>
              <w:t>https://super-agent-platform.onrender.com</w:t>
            </w:r>
            <w:r>
              <w:rPr>
                <w:b/>
                <w:bCs/>
                <w:color w:val="2E74B5"/>
                <w:sz w:val="18"/>
                <w:szCs w:val="18"/>
              </w:rPr>
              <w:t>/api/v1</w:t>
            </w:r>
            <w:r w:rsidR="001277E7">
              <w:rPr>
                <w:b/>
                <w:bCs/>
                <w:color w:val="2E74B5"/>
                <w:sz w:val="18"/>
                <w:szCs w:val="18"/>
              </w:rPr>
              <w:t>/agents/create-form/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D23A3" w14:textId="4E2E5DD0" w:rsidR="001277E7" w:rsidRDefault="00CD0876" w:rsidP="001277E7">
            <w:r>
              <w:rPr>
                <w:rFonts w:ascii="Courier New" w:eastAsia="Courier New" w:hAnsi="Courier New" w:cs="Courier New"/>
                <w:color w:val="auto"/>
              </w:rPr>
              <w:t>Header: Authorization: Token xxx</w:t>
            </w:r>
          </w:p>
        </w:tc>
        <w:tc>
          <w:tcPr>
            <w:tcW w:w="2693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DA878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4C94DF15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"identity"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063EFA28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name_placeholder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"e.g. Executive Research Assistant"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90F759F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agent_types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[</w:t>
            </w:r>
          </w:p>
          <w:p w14:paraId="21202B3B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6A27416F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"value"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"custom"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F0638B4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"label"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"Custom"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2CBA5B7C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"icon"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cpu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</w:p>
          <w:p w14:paraId="045474E6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},</w:t>
            </w:r>
          </w:p>
          <w:p w14:paraId="37154EA8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47775839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"value"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"email"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488070B4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"label"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"Email"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027075BF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"icon"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"mail"</w:t>
            </w:r>
          </w:p>
          <w:p w14:paraId="6F03DB74" w14:textId="3ED17D20" w:rsidR="001277E7" w:rsidRPr="001277E7" w:rsidRDefault="001277E7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},</w:t>
            </w:r>
          </w:p>
          <w:p w14:paraId="0206D65F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5B5ABD46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"value"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"research"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431BFA34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"label"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"Research"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235A6A38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"icon"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"search"</w:t>
            </w:r>
          </w:p>
          <w:p w14:paraId="5EA9AB34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},</w:t>
            </w:r>
          </w:p>
          <w:p w14:paraId="2E19C0F5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2D0C5364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"value"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"finance"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4CE7FBBE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"label"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"Finance"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AB18EBF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"icon"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"wallet"</w:t>
            </w:r>
          </w:p>
          <w:p w14:paraId="1B4A6289" w14:textId="20B22D56" w:rsidR="001277E7" w:rsidRPr="001277E7" w:rsidRDefault="001277E7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0FB2EE20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]</w:t>
            </w:r>
          </w:p>
          <w:p w14:paraId="5E65F89F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},</w:t>
            </w:r>
          </w:p>
          <w:p w14:paraId="08FFD20B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"behaviour"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5929A126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lastRenderedPageBreak/>
              <w:t xml:space="preserve">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description_placeholder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"What is this agent responsible for?"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2D180EA4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system_prompt_placeholder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"You are a helpful assistant that specialises in..."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0EF66945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system_prompt_badge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"Core Logic"</w:t>
            </w:r>
          </w:p>
          <w:p w14:paraId="1E313EAE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},</w:t>
            </w:r>
          </w:p>
          <w:p w14:paraId="623E5F0B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"model"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0DD10DEE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"options"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[</w:t>
            </w:r>
          </w:p>
          <w:p w14:paraId="28100A47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0A66FCB8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"value"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"llama-3.1-8b-instant"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2BF9D7CA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"label"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"Llama 3.1 8B"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2AD83C06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"badge"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"Fast"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44836B46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badge_color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"#22C55E"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00B74602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is_default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A37ACC"/>
                <w:sz w:val="18"/>
                <w:szCs w:val="18"/>
              </w:rPr>
              <w:t>true</w:t>
            </w:r>
          </w:p>
          <w:p w14:paraId="12056B95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},</w:t>
            </w:r>
          </w:p>
          <w:p w14:paraId="74FCF716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27A00908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"value"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"llama-3.3-70b-versatile"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418747B5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"label"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"Llama 3.3 70B"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DD6AF63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"badge"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"Powerful"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013517E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badge_color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"#3B82F6"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02A113B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is_default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A37ACC"/>
                <w:sz w:val="18"/>
                <w:szCs w:val="18"/>
              </w:rPr>
              <w:t>false</w:t>
            </w:r>
          </w:p>
          <w:p w14:paraId="18E4090F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},</w:t>
            </w:r>
          </w:p>
          <w:p w14:paraId="7F3C4B67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4725AF25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"value"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"mixtral-8x7b-32768"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0BBCFAAF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"label"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Mixtral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 xml:space="preserve"> 8x7B"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BE9AFB0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lastRenderedPageBreak/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"badge"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"Long Context"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F05E1E7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badge_color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"#8B5CF6"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1FB85B92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is_default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A37ACC"/>
                <w:sz w:val="18"/>
                <w:szCs w:val="18"/>
              </w:rPr>
              <w:t>false</w:t>
            </w:r>
          </w:p>
          <w:p w14:paraId="7E9DC53B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05A4566F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],</w:t>
            </w:r>
          </w:p>
          <w:p w14:paraId="0C948651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"default"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"llama-3.1-8b-instant"</w:t>
            </w:r>
          </w:p>
          <w:p w14:paraId="38F1886D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},</w:t>
            </w:r>
          </w:p>
          <w:p w14:paraId="250B7D83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"tools"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44DAE21B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"available"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[</w:t>
            </w:r>
          </w:p>
          <w:p w14:paraId="1C2105A5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39E24AA2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"name"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web_search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955EB77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"label"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"Web Search"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036FA11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"icon"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"search"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48241CBE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"risk"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"safe"</w:t>
            </w:r>
          </w:p>
          <w:p w14:paraId="6F6D9F87" w14:textId="0F0F3238" w:rsidR="001277E7" w:rsidRPr="001277E7" w:rsidRDefault="001277E7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},</w:t>
            </w:r>
          </w:p>
          <w:p w14:paraId="5B8DFB66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70F24D8C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"name"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read_email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1A95D75E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"label"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"Gmail Read"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0173ED05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"icon"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"mail"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57589150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"risk"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"safe"</w:t>
            </w:r>
          </w:p>
          <w:p w14:paraId="7BCB8240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},</w:t>
            </w:r>
          </w:p>
          <w:p w14:paraId="4950D4E6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3D045AF0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"name"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send_email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B218BCA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"label"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"Gmail Send"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00FCC616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"icon"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"send"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C47FDA6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"risk"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"high"</w:t>
            </w:r>
          </w:p>
          <w:p w14:paraId="27A0162B" w14:textId="40508280" w:rsidR="001277E7" w:rsidRPr="001277E7" w:rsidRDefault="001277E7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},</w:t>
            </w:r>
          </w:p>
          <w:p w14:paraId="437F3CDF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034F1B45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"name"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generate_report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0CD5DAE5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lastRenderedPageBreak/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"label"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"Gen Report"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033B38D9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"icon"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"file-text"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1200830A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"risk"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"safe"</w:t>
            </w:r>
          </w:p>
          <w:p w14:paraId="38AFD348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4C494103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],</w:t>
            </w:r>
          </w:p>
          <w:p w14:paraId="314FE390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risk_note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"Tools marked high will always require your approval before running."</w:t>
            </w:r>
          </w:p>
          <w:p w14:paraId="60D9CC20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},</w:t>
            </w:r>
          </w:p>
          <w:p w14:paraId="1E78C609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"guardrails"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1A521C04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max_steps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5B0989A3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"label"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"Max Steps"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17F2174C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"subtitle"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"Iteration limit per request"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D74735C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"icon"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"repeat"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77A6577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"default"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BD93F9"/>
                <w:sz w:val="18"/>
                <w:szCs w:val="18"/>
              </w:rPr>
              <w:t>19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D936649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"min"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BD93F9"/>
                <w:sz w:val="18"/>
                <w:szCs w:val="18"/>
              </w:rPr>
              <w:t>1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4AC7F97A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"max"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BD93F9"/>
                <w:sz w:val="18"/>
                <w:szCs w:val="18"/>
              </w:rPr>
              <w:t>50</w:t>
            </w:r>
          </w:p>
          <w:p w14:paraId="74BA9A01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},</w:t>
            </w:r>
          </w:p>
          <w:p w14:paraId="35B30CA7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max_cost_usd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30F938E9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"label"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"Max Cost (USD)"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4091F1B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"subtitle"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"Maximum budget per run"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4CFB2E31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"icon"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"dollar-sign"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5B27F068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"default"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BD93F9"/>
                <w:sz w:val="18"/>
                <w:szCs w:val="18"/>
              </w:rPr>
              <w:t>1.0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263EA11F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"min"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BD93F9"/>
                <w:sz w:val="18"/>
                <w:szCs w:val="18"/>
              </w:rPr>
              <w:t>0.1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4BB7E5D9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"max"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BD93F9"/>
                <w:sz w:val="18"/>
                <w:szCs w:val="18"/>
              </w:rPr>
              <w:t>50.0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8F98986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"step"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BD93F9"/>
                <w:sz w:val="18"/>
                <w:szCs w:val="18"/>
              </w:rPr>
              <w:t>0.1</w:t>
            </w:r>
          </w:p>
          <w:p w14:paraId="481DD5C3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3B9E6BE3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},</w:t>
            </w:r>
          </w:p>
          <w:p w14:paraId="479DB955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lastRenderedPageBreak/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submit_label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"Create Agent"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08DBD1DE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submit_url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"/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api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/v1/agents/create/"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40ED8E8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submit_method</w:t>
            </w:r>
            <w:proofErr w:type="spellEnd"/>
            <w:r w:rsidRPr="001277E7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1277E7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1277E7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"POST"</w:t>
            </w:r>
          </w:p>
          <w:p w14:paraId="78A44360" w14:textId="77777777" w:rsidR="001277E7" w:rsidRPr="001277E7" w:rsidRDefault="001277E7" w:rsidP="001277E7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1277E7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  <w:p w14:paraId="323D0147" w14:textId="77777777" w:rsidR="001277E7" w:rsidRDefault="001277E7" w:rsidP="001277E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6D995" w14:textId="77777777" w:rsidR="001277E7" w:rsidRDefault="001277E7" w:rsidP="001277E7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B60C56" w14:textId="77777777" w:rsidR="001277E7" w:rsidRDefault="001277E7" w:rsidP="001277E7">
            <w:pPr>
              <w:rPr>
                <w:color w:val="000000"/>
              </w:rPr>
            </w:pPr>
          </w:p>
        </w:tc>
      </w:tr>
      <w:tr w:rsidR="001277E7" w14:paraId="77E83F20" w14:textId="77777777" w:rsidTr="001277E7">
        <w:tc>
          <w:tcPr>
            <w:tcW w:w="11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8B2FB" w14:textId="00A9ABC8" w:rsidR="001277E7" w:rsidRDefault="00CF06EE" w:rsidP="001277E7">
            <w:r>
              <w:lastRenderedPageBreak/>
              <w:t>Get Agent Detail by id</w:t>
            </w:r>
          </w:p>
        </w:tc>
        <w:tc>
          <w:tcPr>
            <w:tcW w:w="9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700BA" w14:textId="60540DC7" w:rsidR="001277E7" w:rsidRDefault="001277E7" w:rsidP="001277E7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15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3CC97" w14:textId="66F7902F" w:rsidR="001277E7" w:rsidRDefault="00CF06EE" w:rsidP="001277E7">
            <w:r w:rsidRPr="00703479">
              <w:rPr>
                <w:b/>
                <w:bCs/>
                <w:color w:val="2E74B5"/>
                <w:sz w:val="18"/>
                <w:szCs w:val="18"/>
              </w:rPr>
              <w:t>https://super-agent-platform.onrender.com</w:t>
            </w:r>
            <w:r>
              <w:rPr>
                <w:b/>
                <w:bCs/>
                <w:color w:val="2E74B5"/>
                <w:sz w:val="18"/>
                <w:szCs w:val="18"/>
              </w:rPr>
              <w:t>/api/v1</w:t>
            </w:r>
            <w:r w:rsidR="001277E7">
              <w:rPr>
                <w:b/>
                <w:bCs/>
                <w:color w:val="2E74B5"/>
                <w:sz w:val="18"/>
                <w:szCs w:val="18"/>
              </w:rPr>
              <w:t>/agents/&lt;id&gt;/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CA1CA" w14:textId="51E0C9B5" w:rsidR="001277E7" w:rsidRDefault="00CD0876" w:rsidP="001277E7">
            <w:r>
              <w:rPr>
                <w:rFonts w:ascii="Courier New" w:eastAsia="Courier New" w:hAnsi="Courier New" w:cs="Courier New"/>
                <w:color w:val="auto"/>
              </w:rPr>
              <w:t>Header: Authorization: Token xxx</w:t>
            </w:r>
          </w:p>
        </w:tc>
        <w:tc>
          <w:tcPr>
            <w:tcW w:w="2693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6A433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2D95F43F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"id"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"7865b0d3-15b7-48f5-a4bb-7aa9ca96a198"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CC7E5CF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"workspace"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"be5f6e13-c7a9-4fbc-a7b4-2751f29954b2"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4BC816A2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"name"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"Email Agent"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561915FF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agent_type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"email"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1B6DCCFA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"description"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"Handles inbox triage and replies"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5E5D5787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system_prompt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DF3C589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max_steps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BD93F9"/>
                <w:sz w:val="18"/>
                <w:szCs w:val="18"/>
              </w:rPr>
              <w:t>20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4BEDFD66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max_cost_usd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"1.0000"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041F09BA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llm_model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"llama-3.1-8b-instant"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5C4C59D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"tools"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[</w:t>
            </w:r>
          </w:p>
          <w:p w14:paraId="58DDF5D8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read_email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562D4931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classify_text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225DC1F5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create_draft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</w:p>
          <w:p w14:paraId="01E68FBA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],</w:t>
            </w:r>
          </w:p>
          <w:p w14:paraId="05247D22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is_active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A37ACC"/>
                <w:sz w:val="18"/>
                <w:szCs w:val="18"/>
              </w:rPr>
              <w:t>true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3E13B6C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created_by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"a4b93fc4-6e66-486f-ad62-849c455fab5b"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52B1864D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created_by_email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"user@example.com"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F7A0DFD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created_at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"2026-07-02T09:05:34.481261Z"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087790D5" w14:textId="77777777" w:rsidR="00CD0876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lastRenderedPageBreak/>
              <w:t xml:space="preserve">    </w:t>
            </w:r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updated_at</w:t>
            </w:r>
            <w:proofErr w:type="spellEnd"/>
            <w:r w:rsidRPr="00CD0876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D0876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D0876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"2026-07-02T09:05:34.481281Z"</w:t>
            </w:r>
          </w:p>
          <w:p w14:paraId="19976946" w14:textId="08C5EE5D" w:rsidR="001277E7" w:rsidRPr="00CD0876" w:rsidRDefault="00CD0876" w:rsidP="00CD0876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D0876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E6052" w14:textId="77777777" w:rsidR="001277E7" w:rsidRDefault="001277E7" w:rsidP="001277E7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B21BFB" w14:textId="77777777" w:rsidR="001277E7" w:rsidRDefault="001277E7" w:rsidP="001277E7">
            <w:pPr>
              <w:rPr>
                <w:color w:val="000000"/>
              </w:rPr>
            </w:pPr>
          </w:p>
        </w:tc>
      </w:tr>
      <w:tr w:rsidR="001277E7" w14:paraId="32B7FE27" w14:textId="77777777" w:rsidTr="001277E7">
        <w:tc>
          <w:tcPr>
            <w:tcW w:w="11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D1950" w14:textId="0343A241" w:rsidR="001277E7" w:rsidRDefault="00CF06EE" w:rsidP="001277E7">
            <w:r>
              <w:t>Update Agent</w:t>
            </w:r>
          </w:p>
        </w:tc>
        <w:tc>
          <w:tcPr>
            <w:tcW w:w="9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0CB15" w14:textId="13A1789E" w:rsidR="001277E7" w:rsidRDefault="001277E7" w:rsidP="001277E7">
            <w:r>
              <w:rPr>
                <w:b/>
                <w:bCs/>
                <w:color w:val="1A7A3C"/>
              </w:rPr>
              <w:t>PATCH</w:t>
            </w:r>
          </w:p>
        </w:tc>
        <w:tc>
          <w:tcPr>
            <w:tcW w:w="15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BC73C" w14:textId="5995E3DB" w:rsidR="001277E7" w:rsidRDefault="00CF06EE" w:rsidP="001277E7">
            <w:r w:rsidRPr="00703479">
              <w:rPr>
                <w:b/>
                <w:bCs/>
                <w:color w:val="2E74B5"/>
                <w:sz w:val="18"/>
                <w:szCs w:val="18"/>
              </w:rPr>
              <w:t>https://super-agent-platform.onrender.com</w:t>
            </w:r>
            <w:r>
              <w:rPr>
                <w:b/>
                <w:bCs/>
                <w:color w:val="2E74B5"/>
                <w:sz w:val="18"/>
                <w:szCs w:val="18"/>
              </w:rPr>
              <w:t>/api/v1</w:t>
            </w:r>
            <w:r w:rsidR="001277E7">
              <w:rPr>
                <w:b/>
                <w:bCs/>
                <w:color w:val="2E74B5"/>
                <w:sz w:val="18"/>
                <w:szCs w:val="18"/>
              </w:rPr>
              <w:t>/agents/&lt;id&gt;/update/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B07D6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1D08A7F6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max_steps</w:t>
            </w:r>
            <w:proofErr w:type="spellEnd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F06EE">
              <w:rPr>
                <w:rFonts w:ascii="Courier New" w:eastAsia="Times New Roman" w:hAnsi="Courier New" w:cs="Courier New"/>
                <w:color w:val="BD93F9"/>
                <w:sz w:val="18"/>
                <w:szCs w:val="18"/>
              </w:rPr>
              <w:t>30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0204EB9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</w:t>
            </w:r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"tools"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[</w:t>
            </w:r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read_email</w:t>
            </w:r>
            <w:proofErr w:type="spellEnd"/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classify_text</w:t>
            </w:r>
            <w:proofErr w:type="spellEnd"/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create_draft</w:t>
            </w:r>
            <w:proofErr w:type="spellEnd"/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send_email</w:t>
            </w:r>
            <w:proofErr w:type="spellEnd"/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]</w:t>
            </w:r>
          </w:p>
          <w:p w14:paraId="04372423" w14:textId="2C99E6D0" w:rsidR="001277E7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}</w:t>
            </w:r>
          </w:p>
        </w:tc>
        <w:tc>
          <w:tcPr>
            <w:tcW w:w="2693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E835B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{</w:t>
            </w:r>
          </w:p>
          <w:p w14:paraId="5BC213BF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"id"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"7865b0d3-15b7-48f5-a4bb-7aa9ca96a198"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F7C707C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"workspace"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"be5f6e13-c7a9-4fbc-a7b4-2751f29954b2"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23F426AE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"name"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"Email Agent"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87CAEAF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agent_type</w:t>
            </w:r>
            <w:proofErr w:type="spellEnd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"email"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124668BD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"description"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"Handles inbox triage and replies"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22CC31F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system_prompt</w:t>
            </w:r>
            <w:proofErr w:type="spellEnd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A465965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max_steps</w:t>
            </w:r>
            <w:proofErr w:type="spellEnd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F06EE">
              <w:rPr>
                <w:rFonts w:ascii="Courier New" w:eastAsia="Times New Roman" w:hAnsi="Courier New" w:cs="Courier New"/>
                <w:color w:val="BD93F9"/>
                <w:sz w:val="18"/>
                <w:szCs w:val="18"/>
              </w:rPr>
              <w:t>30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7E06F6C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max_cost_usd</w:t>
            </w:r>
            <w:proofErr w:type="spellEnd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"1.0000"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81F8CA0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llm_model</w:t>
            </w:r>
            <w:proofErr w:type="spellEnd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"llama-3.1-8b-instant"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6D62C2D8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"tools"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[</w:t>
            </w:r>
          </w:p>
          <w:p w14:paraId="00D9C7E4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read_email</w:t>
            </w:r>
            <w:proofErr w:type="spellEnd"/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DD62D33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classify_text</w:t>
            </w:r>
            <w:proofErr w:type="spellEnd"/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5C90E048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create_draft</w:t>
            </w:r>
            <w:proofErr w:type="spellEnd"/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3CF91EE5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    </w:t>
            </w:r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  <w:proofErr w:type="spellStart"/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send_email</w:t>
            </w:r>
            <w:proofErr w:type="spellEnd"/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</w:t>
            </w:r>
          </w:p>
          <w:p w14:paraId="3C2310E2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],</w:t>
            </w:r>
          </w:p>
          <w:p w14:paraId="284B71D7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is_active</w:t>
            </w:r>
            <w:proofErr w:type="spellEnd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F06EE">
              <w:rPr>
                <w:rFonts w:ascii="Courier New" w:eastAsia="Times New Roman" w:hAnsi="Courier New" w:cs="Courier New"/>
                <w:color w:val="A37ACC"/>
                <w:sz w:val="18"/>
                <w:szCs w:val="18"/>
              </w:rPr>
              <w:t>true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715B005F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created_by</w:t>
            </w:r>
            <w:proofErr w:type="spellEnd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"a4b93fc4-6e66-486f-ad62-849c455fab5b"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4B2A305A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created_by_email</w:t>
            </w:r>
            <w:proofErr w:type="spellEnd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"user@example.com"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2C8DBFA4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created_at</w:t>
            </w:r>
            <w:proofErr w:type="spellEnd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"2026-07-02T09:05:34.481261Z"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,</w:t>
            </w:r>
          </w:p>
          <w:p w14:paraId="54FDD357" w14:textId="77777777" w:rsidR="00CF06EE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    </w:t>
            </w:r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proofErr w:type="spellStart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updated_at</w:t>
            </w:r>
            <w:proofErr w:type="spellEnd"/>
            <w:r w:rsidRPr="00CF06EE">
              <w:rPr>
                <w:rFonts w:ascii="Courier New" w:eastAsia="Times New Roman" w:hAnsi="Courier New" w:cs="Courier New"/>
                <w:color w:val="55B4D4"/>
                <w:sz w:val="18"/>
                <w:szCs w:val="18"/>
              </w:rPr>
              <w:t>"</w:t>
            </w: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t>:</w:t>
            </w:r>
            <w:r w:rsidRPr="00CF06EE"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  <w:t xml:space="preserve"> </w:t>
            </w:r>
            <w:r w:rsidRPr="00CF06EE">
              <w:rPr>
                <w:rFonts w:ascii="Courier New" w:eastAsia="Times New Roman" w:hAnsi="Courier New" w:cs="Courier New"/>
                <w:color w:val="86B300"/>
                <w:sz w:val="18"/>
                <w:szCs w:val="18"/>
              </w:rPr>
              <w:t>"2026-07-02T09:20:29.681134Z"</w:t>
            </w:r>
          </w:p>
          <w:p w14:paraId="5272164D" w14:textId="6FC75271" w:rsidR="001277E7" w:rsidRPr="00CF06EE" w:rsidRDefault="00CF06EE" w:rsidP="00CF06EE">
            <w:pPr>
              <w:shd w:val="clear" w:color="auto" w:fill="F8F9FA"/>
              <w:spacing w:line="270" w:lineRule="atLeast"/>
              <w:rPr>
                <w:rFonts w:ascii="Courier New" w:eastAsia="Times New Roman" w:hAnsi="Courier New" w:cs="Courier New"/>
                <w:color w:val="5C6166"/>
                <w:sz w:val="18"/>
                <w:szCs w:val="18"/>
              </w:rPr>
            </w:pPr>
            <w:r w:rsidRPr="00CF06EE">
              <w:rPr>
                <w:rFonts w:ascii="Courier New" w:eastAsia="Times New Roman" w:hAnsi="Courier New" w:cs="Courier New"/>
                <w:color w:val="575757"/>
                <w:sz w:val="18"/>
                <w:szCs w:val="18"/>
              </w:rPr>
              <w:lastRenderedPageBreak/>
              <w:t>}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E5BAA" w14:textId="77777777" w:rsidR="001277E7" w:rsidRDefault="001277E7" w:rsidP="001277E7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09F84D6" w14:textId="77777777" w:rsidR="001277E7" w:rsidRDefault="001277E7" w:rsidP="001277E7">
            <w:pPr>
              <w:rPr>
                <w:color w:val="000000"/>
              </w:rPr>
            </w:pPr>
          </w:p>
        </w:tc>
      </w:tr>
      <w:tr w:rsidR="001277E7" w14:paraId="0DEA32C5" w14:textId="77777777" w:rsidTr="001277E7">
        <w:tc>
          <w:tcPr>
            <w:tcW w:w="11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F0391" w14:textId="0444EA64" w:rsidR="001277E7" w:rsidRDefault="00CF06EE" w:rsidP="001277E7">
            <w:r>
              <w:t>Delete Agent</w:t>
            </w:r>
          </w:p>
        </w:tc>
        <w:tc>
          <w:tcPr>
            <w:tcW w:w="9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8C032" w14:textId="349CF966" w:rsidR="001277E7" w:rsidRDefault="001277E7" w:rsidP="001277E7">
            <w:r>
              <w:rPr>
                <w:b/>
                <w:bCs/>
                <w:color w:val="1A7A3C"/>
              </w:rPr>
              <w:t>DELETE</w:t>
            </w:r>
          </w:p>
        </w:tc>
        <w:tc>
          <w:tcPr>
            <w:tcW w:w="15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214EF" w14:textId="50789011" w:rsidR="001277E7" w:rsidRDefault="00CF06EE" w:rsidP="001277E7">
            <w:r w:rsidRPr="00703479">
              <w:rPr>
                <w:b/>
                <w:bCs/>
                <w:color w:val="2E74B5"/>
                <w:sz w:val="18"/>
                <w:szCs w:val="18"/>
              </w:rPr>
              <w:t>https://super-agent-platform.onrender.com</w:t>
            </w:r>
            <w:r>
              <w:rPr>
                <w:b/>
                <w:bCs/>
                <w:color w:val="2E74B5"/>
                <w:sz w:val="18"/>
                <w:szCs w:val="18"/>
              </w:rPr>
              <w:t>/api/v1</w:t>
            </w:r>
            <w:r w:rsidR="001277E7">
              <w:rPr>
                <w:b/>
                <w:bCs/>
                <w:color w:val="2E74B5"/>
                <w:sz w:val="18"/>
                <w:szCs w:val="18"/>
              </w:rPr>
              <w:t>/agents/&lt;id&gt;/delete/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9D556" w14:textId="77777777" w:rsidR="001277E7" w:rsidRDefault="001277E7" w:rsidP="001277E7"/>
        </w:tc>
        <w:tc>
          <w:tcPr>
            <w:tcW w:w="2693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A2D24" w14:textId="77777777" w:rsidR="001277E7" w:rsidRDefault="001277E7" w:rsidP="001277E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2A34F" w14:textId="77777777" w:rsidR="001277E7" w:rsidRDefault="001277E7" w:rsidP="001277E7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FFD063" w14:textId="77777777" w:rsidR="001277E7" w:rsidRDefault="001277E7" w:rsidP="001277E7">
            <w:pPr>
              <w:rPr>
                <w:color w:val="000000"/>
              </w:rPr>
            </w:pPr>
          </w:p>
        </w:tc>
      </w:tr>
      <w:tr w:rsidR="001277E7" w14:paraId="307F0771" w14:textId="77777777" w:rsidTr="001277E7">
        <w:tc>
          <w:tcPr>
            <w:tcW w:w="11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930F5" w14:textId="0DB613E3" w:rsidR="001277E7" w:rsidRDefault="00CF06EE" w:rsidP="001277E7">
            <w:r>
              <w:t>Get agent task by agent id</w:t>
            </w:r>
          </w:p>
        </w:tc>
        <w:tc>
          <w:tcPr>
            <w:tcW w:w="9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7E1E6" w14:textId="05189A25" w:rsidR="001277E7" w:rsidRDefault="001277E7" w:rsidP="001277E7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15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2058D" w14:textId="324F7472" w:rsidR="001277E7" w:rsidRDefault="00CF06EE" w:rsidP="001277E7">
            <w:r w:rsidRPr="00703479">
              <w:rPr>
                <w:b/>
                <w:bCs/>
                <w:color w:val="2E74B5"/>
                <w:sz w:val="18"/>
                <w:szCs w:val="18"/>
              </w:rPr>
              <w:t>https://super-agent-platform.onrender.com</w:t>
            </w:r>
            <w:r>
              <w:rPr>
                <w:b/>
                <w:bCs/>
                <w:color w:val="2E74B5"/>
                <w:sz w:val="18"/>
                <w:szCs w:val="18"/>
              </w:rPr>
              <w:t>/api/v1</w:t>
            </w:r>
            <w:r w:rsidR="001277E7">
              <w:rPr>
                <w:b/>
                <w:bCs/>
                <w:color w:val="2E74B5"/>
                <w:sz w:val="18"/>
                <w:szCs w:val="18"/>
              </w:rPr>
              <w:t>/agents/&lt;id&gt;/tasks/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BD99F" w14:textId="536269F5" w:rsidR="001277E7" w:rsidRDefault="00CD0876" w:rsidP="001277E7">
            <w:r>
              <w:rPr>
                <w:rFonts w:ascii="Courier New" w:eastAsia="Courier New" w:hAnsi="Courier New" w:cs="Courier New"/>
                <w:color w:val="auto"/>
              </w:rPr>
              <w:t>Header: Authorization: Token xxx</w:t>
            </w:r>
          </w:p>
        </w:tc>
        <w:tc>
          <w:tcPr>
            <w:tcW w:w="2693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89C13" w14:textId="77777777" w:rsidR="001277E7" w:rsidRDefault="001277E7" w:rsidP="001277E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873B9" w14:textId="77777777" w:rsidR="001277E7" w:rsidRDefault="001277E7" w:rsidP="001277E7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2C4C7D" w14:textId="77777777" w:rsidR="001277E7" w:rsidRDefault="001277E7" w:rsidP="001277E7">
            <w:pPr>
              <w:rPr>
                <w:color w:val="000000"/>
              </w:rPr>
            </w:pPr>
          </w:p>
        </w:tc>
      </w:tr>
      <w:tr w:rsidR="001277E7" w14:paraId="780FD8DF" w14:textId="77777777" w:rsidTr="001277E7">
        <w:tc>
          <w:tcPr>
            <w:tcW w:w="11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0FE4D" w14:textId="77777777" w:rsidR="001277E7" w:rsidRDefault="001277E7" w:rsidP="001277E7"/>
        </w:tc>
        <w:tc>
          <w:tcPr>
            <w:tcW w:w="9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8B0DB" w14:textId="1BDE39FC" w:rsidR="001277E7" w:rsidRDefault="001277E7" w:rsidP="001277E7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15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59627" w14:textId="54872EF6" w:rsidR="001277E7" w:rsidRDefault="00CF06EE" w:rsidP="001277E7">
            <w:r w:rsidRPr="00703479">
              <w:rPr>
                <w:b/>
                <w:bCs/>
                <w:color w:val="2E74B5"/>
                <w:sz w:val="18"/>
                <w:szCs w:val="18"/>
              </w:rPr>
              <w:t>https://super-agent-platform.onrender.com</w:t>
            </w:r>
            <w:r>
              <w:rPr>
                <w:b/>
                <w:bCs/>
                <w:color w:val="2E74B5"/>
                <w:sz w:val="18"/>
                <w:szCs w:val="18"/>
              </w:rPr>
              <w:t>/api/v1</w:t>
            </w:r>
            <w:r w:rsidR="001277E7">
              <w:rPr>
                <w:b/>
                <w:bCs/>
                <w:color w:val="2E74B5"/>
                <w:sz w:val="18"/>
                <w:szCs w:val="18"/>
              </w:rPr>
              <w:t>/agents/&lt;id&gt;/live/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E32C7" w14:textId="0682BD6C" w:rsidR="001277E7" w:rsidRDefault="00CD0876" w:rsidP="001277E7">
            <w:r>
              <w:rPr>
                <w:rFonts w:ascii="Courier New" w:eastAsia="Courier New" w:hAnsi="Courier New" w:cs="Courier New"/>
                <w:color w:val="auto"/>
              </w:rPr>
              <w:t>Header: Authorization: Token xxx</w:t>
            </w:r>
          </w:p>
        </w:tc>
        <w:tc>
          <w:tcPr>
            <w:tcW w:w="2693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EE99E" w14:textId="77777777" w:rsidR="001277E7" w:rsidRDefault="001277E7" w:rsidP="001277E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50679" w14:textId="77777777" w:rsidR="001277E7" w:rsidRDefault="001277E7" w:rsidP="001277E7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F63303" w14:textId="77777777" w:rsidR="001277E7" w:rsidRDefault="001277E7" w:rsidP="001277E7">
            <w:pPr>
              <w:rPr>
                <w:color w:val="000000"/>
              </w:rPr>
            </w:pPr>
          </w:p>
        </w:tc>
      </w:tr>
      <w:tr w:rsidR="001277E7" w14:paraId="679CD85A" w14:textId="77777777" w:rsidTr="001277E7">
        <w:tc>
          <w:tcPr>
            <w:tcW w:w="11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F9E47" w14:textId="77777777" w:rsidR="001277E7" w:rsidRDefault="001277E7" w:rsidP="001277E7"/>
        </w:tc>
        <w:tc>
          <w:tcPr>
            <w:tcW w:w="9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7FD7C" w14:textId="37634965" w:rsidR="001277E7" w:rsidRDefault="001277E7" w:rsidP="001277E7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15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442E8" w14:textId="7D844ABF" w:rsidR="001277E7" w:rsidRDefault="00CF06EE" w:rsidP="001277E7">
            <w:r w:rsidRPr="00703479">
              <w:rPr>
                <w:b/>
                <w:bCs/>
                <w:color w:val="2E74B5"/>
                <w:sz w:val="18"/>
                <w:szCs w:val="18"/>
              </w:rPr>
              <w:t>https://super-agent-platform.onrender.com</w:t>
            </w:r>
            <w:r>
              <w:rPr>
                <w:b/>
                <w:bCs/>
                <w:color w:val="2E74B5"/>
                <w:sz w:val="18"/>
                <w:szCs w:val="18"/>
              </w:rPr>
              <w:t>/api/v1</w:t>
            </w:r>
            <w:r w:rsidR="001277E7">
              <w:rPr>
                <w:b/>
                <w:bCs/>
                <w:color w:val="2E74B5"/>
                <w:sz w:val="18"/>
                <w:szCs w:val="18"/>
              </w:rPr>
              <w:t>/agents/&lt;id&gt;/audit-log/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79559" w14:textId="35722AB0" w:rsidR="001277E7" w:rsidRDefault="00CD0876" w:rsidP="001277E7">
            <w:r>
              <w:rPr>
                <w:rFonts w:ascii="Courier New" w:eastAsia="Courier New" w:hAnsi="Courier New" w:cs="Courier New"/>
                <w:color w:val="auto"/>
              </w:rPr>
              <w:t>Header: Authorization: Token xxx</w:t>
            </w:r>
          </w:p>
        </w:tc>
        <w:tc>
          <w:tcPr>
            <w:tcW w:w="2693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953B9" w14:textId="77777777" w:rsidR="001277E7" w:rsidRDefault="001277E7" w:rsidP="001277E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D9242" w14:textId="77777777" w:rsidR="001277E7" w:rsidRDefault="001277E7" w:rsidP="001277E7"/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70D4B4" w14:textId="77777777" w:rsidR="001277E7" w:rsidRDefault="001277E7" w:rsidP="001277E7">
            <w:pPr>
              <w:rPr>
                <w:color w:val="000000"/>
              </w:rPr>
            </w:pPr>
          </w:p>
        </w:tc>
      </w:tr>
    </w:tbl>
    <w:p w14:paraId="2E3AF7B2" w14:textId="77777777" w:rsidR="001277E7" w:rsidRDefault="001277E7" w:rsidP="001277E7"/>
    <w:p w14:paraId="5607FFC3" w14:textId="5E5FD41F" w:rsidR="001277E7" w:rsidRDefault="001277E7">
      <w:pPr>
        <w:pStyle w:val="Heading2"/>
      </w:pPr>
    </w:p>
    <w:p w14:paraId="1D598D98" w14:textId="0F99BC04" w:rsidR="001277E7" w:rsidRDefault="001277E7">
      <w:pPr>
        <w:pStyle w:val="Heading2"/>
      </w:pPr>
    </w:p>
    <w:p w14:paraId="17CE96FC" w14:textId="6B82F77E" w:rsidR="001277E7" w:rsidRDefault="001277E7">
      <w:pPr>
        <w:pStyle w:val="Heading2"/>
      </w:pPr>
    </w:p>
    <w:p w14:paraId="1A5D9496" w14:textId="131A030E" w:rsidR="001277E7" w:rsidRDefault="001277E7">
      <w:pPr>
        <w:pStyle w:val="Heading2"/>
      </w:pPr>
    </w:p>
    <w:p w14:paraId="67F3EB47" w14:textId="1395EFAB" w:rsidR="001277E7" w:rsidRDefault="001277E7">
      <w:pPr>
        <w:pStyle w:val="Heading2"/>
      </w:pPr>
    </w:p>
    <w:p w14:paraId="7A1823AC" w14:textId="0B1D724D" w:rsidR="001277E7" w:rsidRDefault="001277E7">
      <w:pPr>
        <w:pStyle w:val="Heading2"/>
      </w:pPr>
    </w:p>
    <w:p w14:paraId="03B6AE59" w14:textId="77777777" w:rsidR="001277E7" w:rsidRDefault="001277E7">
      <w:pPr>
        <w:pStyle w:val="Heading2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0"/>
        <w:gridCol w:w="1029"/>
        <w:gridCol w:w="890"/>
        <w:gridCol w:w="5061"/>
      </w:tblGrid>
      <w:tr w:rsidR="00E1151B" w14:paraId="68C65D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98CBF" w14:textId="08A3E78B" w:rsidR="00E1151B" w:rsidRDefault="00FD45C8"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95228" w14:textId="77777777" w:rsidR="00E1151B" w:rsidRDefault="00FD45C8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1890C" w14:textId="77777777" w:rsidR="00E1151B" w:rsidRDefault="00FD45C8">
            <w:r>
              <w:rPr>
                <w:b/>
                <w:bCs/>
                <w:color w:val="FFFFFF"/>
              </w:rPr>
              <w:t>Auth</w:t>
            </w:r>
          </w:p>
        </w:tc>
        <w:tc>
          <w:tcPr>
            <w:tcW w:w="51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353E6" w14:textId="77777777" w:rsidR="00E1151B" w:rsidRDefault="00FD45C8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E1151B" w14:paraId="475B803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ABAEC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/agents/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1BC89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AB494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E5F50" w14:textId="77777777" w:rsidR="00E1151B" w:rsidRDefault="00FD45C8">
            <w:r>
              <w:t>List all active agents in the workspace</w:t>
            </w:r>
          </w:p>
        </w:tc>
      </w:tr>
      <w:tr w:rsidR="00E1151B" w14:paraId="4915780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1A282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/agents/create/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40C61" w14:textId="77777777" w:rsidR="00E1151B" w:rsidRDefault="00FD45C8"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B8CBA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28AD9" w14:textId="77777777" w:rsidR="00E1151B" w:rsidRDefault="00FD45C8">
            <w:r>
              <w:t>Create a new agent</w:t>
            </w:r>
          </w:p>
        </w:tc>
      </w:tr>
      <w:tr w:rsidR="00E1151B" w14:paraId="6BBA55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B8707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/agents/create-form/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7FE7E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B17A4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6CFB0" w14:textId="77777777" w:rsidR="00E1151B" w:rsidRDefault="00FD45C8">
            <w:r>
              <w:t>Form config for Create Agent screen</w:t>
            </w:r>
          </w:p>
        </w:tc>
      </w:tr>
      <w:tr w:rsidR="00E1151B" w14:paraId="7577D8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20748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/agents/&lt;id&gt;/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E3870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7EE04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2D451" w14:textId="77777777" w:rsidR="00E1151B" w:rsidRDefault="00FD45C8">
            <w:r>
              <w:t>Agent detail</w:t>
            </w:r>
          </w:p>
        </w:tc>
      </w:tr>
      <w:tr w:rsidR="00E1151B" w14:paraId="1E99E58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B4661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/agents/&lt;id&gt;/update/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7A95D" w14:textId="77777777" w:rsidR="00E1151B" w:rsidRDefault="00FD45C8">
            <w:r>
              <w:rPr>
                <w:b/>
                <w:bCs/>
                <w:color w:val="1A7A3C"/>
              </w:rPr>
              <w:t>PATCH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9427C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83F87" w14:textId="77777777" w:rsidR="00E1151B" w:rsidRDefault="00FD45C8">
            <w:r>
              <w:t>Update name, system prompt, tools, step/cost limits</w:t>
            </w:r>
          </w:p>
        </w:tc>
      </w:tr>
      <w:tr w:rsidR="00E1151B" w14:paraId="57AE614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72A76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lastRenderedPageBreak/>
              <w:t>/agents/&lt;id&gt;/delete/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4B01B" w14:textId="77777777" w:rsidR="00E1151B" w:rsidRDefault="00FD45C8">
            <w:r>
              <w:rPr>
                <w:b/>
                <w:bCs/>
                <w:color w:val="1A7A3C"/>
              </w:rPr>
              <w:t>DELETE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4E155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57ECD" w14:textId="77777777" w:rsidR="00E1151B" w:rsidRDefault="00FD45C8">
            <w:r>
              <w:t xml:space="preserve">Soft-delete (sets </w:t>
            </w:r>
            <w:proofErr w:type="spellStart"/>
            <w:r>
              <w:t>is_active</w:t>
            </w:r>
            <w:proofErr w:type="spellEnd"/>
            <w:r>
              <w:t>=False)</w:t>
            </w:r>
          </w:p>
        </w:tc>
      </w:tr>
      <w:tr w:rsidR="00E1151B" w14:paraId="58EDD3D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7B737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/agents/&lt;id&gt;/tasks/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C9692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90D7E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78C4B" w14:textId="77777777" w:rsidR="00E1151B" w:rsidRDefault="00FD45C8">
            <w:r>
              <w:t>Tasks assigned to this agent</w:t>
            </w:r>
          </w:p>
        </w:tc>
      </w:tr>
      <w:tr w:rsidR="00E1151B" w14:paraId="508E0C5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4BA98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/agents/&lt;id&gt;/live/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72ABD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F8679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6CCDD" w14:textId="77777777" w:rsidR="00E1151B" w:rsidRDefault="00FD45C8">
            <w:r>
              <w:t>Live Activity — running task progress, queue, step log</w:t>
            </w:r>
          </w:p>
        </w:tc>
      </w:tr>
      <w:tr w:rsidR="00E1151B" w14:paraId="1A27524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BEEBE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/agents/&lt;id&gt;/audit-log/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2F55E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C0B37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6FE51" w14:textId="77777777" w:rsidR="00E1151B" w:rsidRDefault="00FD45C8">
            <w:r>
              <w:t>Agent Audit Log (?filter=</w:t>
            </w:r>
            <w:proofErr w:type="spellStart"/>
            <w:r>
              <w:t>all|approvals|tools|errors</w:t>
            </w:r>
            <w:proofErr w:type="spellEnd"/>
            <w:r>
              <w:t>)</w:t>
            </w:r>
          </w:p>
        </w:tc>
      </w:tr>
    </w:tbl>
    <w:p w14:paraId="718B3F95" w14:textId="77777777" w:rsidR="00E1151B" w:rsidRDefault="00E1151B">
      <w:pPr>
        <w:spacing w:after="120"/>
      </w:pPr>
    </w:p>
    <w:p w14:paraId="06132B46" w14:textId="77777777" w:rsidR="00E1151B" w:rsidRDefault="00FD45C8">
      <w:pPr>
        <w:pStyle w:val="Heading3"/>
      </w:pPr>
      <w:bookmarkStart w:id="26" w:name="_Toc233884724"/>
      <w:r>
        <w:t>POST /agents/create/</w:t>
      </w:r>
      <w:bookmarkEnd w:id="26"/>
    </w:p>
    <w:p w14:paraId="286FBE86" w14:textId="77777777" w:rsidR="00E1151B" w:rsidRDefault="00FD45C8">
      <w:pPr>
        <w:spacing w:after="120"/>
      </w:pPr>
      <w:r>
        <w:t xml:space="preserve">Creates a new agent within the workspace. The tools array determines which tools the agent may call. </w:t>
      </w:r>
      <w:proofErr w:type="spellStart"/>
      <w:r>
        <w:t>max_steps</w:t>
      </w:r>
      <w:proofErr w:type="spellEnd"/>
      <w:r>
        <w:t xml:space="preserve"> and </w:t>
      </w:r>
      <w:proofErr w:type="spellStart"/>
      <w:r>
        <w:t>max_cost_usd</w:t>
      </w:r>
      <w:proofErr w:type="spellEnd"/>
      <w:r>
        <w:t xml:space="preserve"> are per-task-run guardrails.</w:t>
      </w:r>
    </w:p>
    <w:p w14:paraId="61ECE6F4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Request Body:</w:t>
      </w:r>
    </w:p>
    <w:p w14:paraId="58651B65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39D8DC17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"name":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"Email Ops Agent"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4F80357F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agent_type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"email"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04912C7F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"description":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"Triages inbox and drafts 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replies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5064B211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system_prompt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"You are an expert email assistant. Always be professional."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42101D47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llm_model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"llama-3.1-8b-instant"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7F40043B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"tools":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[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read_email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create_draft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send_email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],</w:t>
      </w:r>
    </w:p>
    <w:p w14:paraId="55EF4AA9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max_steps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20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58101FB7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max_cost_usd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1.00</w:t>
      </w:r>
    </w:p>
    <w:p w14:paraId="7D9DA603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23F6CEEE" w14:textId="77777777" w:rsidR="00E1151B" w:rsidRDefault="00E1151B">
      <w:pPr>
        <w:spacing w:after="120"/>
      </w:pPr>
    </w:p>
    <w:p w14:paraId="4E6D5474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Response 201:</w:t>
      </w:r>
    </w:p>
    <w:p w14:paraId="534DD7BB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6C5A08DB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"id":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uuid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5512B74A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"name":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"Email Ops Agent"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4A0E63EE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agent_type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"email"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251C7755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is_active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true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501AB180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created_at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"2026-07-01T10:05:00Z"</w:t>
      </w:r>
    </w:p>
    <w:p w14:paraId="2B184921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5DBA315B" w14:textId="77777777" w:rsidR="00E1151B" w:rsidRDefault="00E1151B">
      <w:pPr>
        <w:spacing w:after="120"/>
      </w:pPr>
    </w:p>
    <w:p w14:paraId="4B045D01" w14:textId="77777777" w:rsidR="00E1151B" w:rsidRDefault="00FD45C8">
      <w:pPr>
        <w:pStyle w:val="Heading3"/>
      </w:pPr>
      <w:bookmarkStart w:id="27" w:name="_Toc233884725"/>
      <w:r>
        <w:t>GET /agents/&lt;id&gt;/live/</w:t>
      </w:r>
      <w:bookmarkEnd w:id="27"/>
    </w:p>
    <w:p w14:paraId="0170CD41" w14:textId="77777777" w:rsidR="00E1151B" w:rsidRDefault="00FD45C8">
      <w:pPr>
        <w:spacing w:after="120"/>
      </w:pPr>
      <w:r>
        <w:t>Returns the real-time execution state for the Live Activity screen. Includes current task progress, next queued tasks, and the 20 most recent step log entries.</w:t>
      </w:r>
    </w:p>
    <w:p w14:paraId="5F7EDA94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Response 200:</w:t>
      </w:r>
    </w:p>
    <w:p w14:paraId="209440CD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7286C007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is_live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true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3681B84A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running_now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2987D084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"prompt":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"Check inbox..."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5A57256D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steps_done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4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5C43BFC1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max_steps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20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2E20444D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lastRenderedPageBreak/>
        <w:t xml:space="preserve">  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progress_pct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20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26E91B1C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cost_so_far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0.0003</w:t>
      </w:r>
    </w:p>
    <w:p w14:paraId="57C1D28B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},</w:t>
      </w:r>
    </w:p>
    <w:p w14:paraId="41B70260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"queue":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[{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prompt":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"Draft weekly report..."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position_label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"next"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}],</w:t>
      </w:r>
    </w:p>
    <w:p w14:paraId="24E2FB96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live_log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[</w:t>
      </w:r>
    </w:p>
    <w:p w14:paraId="32DA73BF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tag":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tool.executed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"content":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read_emails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called"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"timestamp":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"10:05:32"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01974074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],</w:t>
      </w:r>
    </w:p>
    <w:p w14:paraId="2290625B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"footer":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steps_done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4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in_queue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1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cost_so_far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0.0003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"status":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"Live"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181A0A17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3A01C8D8" w14:textId="396C6E65" w:rsidR="00E1151B" w:rsidRDefault="00E1151B">
      <w:pPr>
        <w:spacing w:after="120"/>
      </w:pPr>
    </w:p>
    <w:p w14:paraId="4F8AEE68" w14:textId="73509548" w:rsidR="001277E7" w:rsidRDefault="001277E7" w:rsidP="001277E7">
      <w:pPr>
        <w:pStyle w:val="Heading2"/>
      </w:pPr>
      <w:bookmarkStart w:id="28" w:name="_Toc233884719"/>
      <w:r>
        <w:t xml:space="preserve">3.4 </w:t>
      </w:r>
      <w:proofErr w:type="gramStart"/>
      <w:r>
        <w:t>Tasks  —</w:t>
      </w:r>
      <w:proofErr w:type="gramEnd"/>
      <w:r>
        <w:t xml:space="preserve">  /</w:t>
      </w:r>
      <w:proofErr w:type="spellStart"/>
      <w:r>
        <w:t>api</w:t>
      </w:r>
      <w:proofErr w:type="spellEnd"/>
      <w:r>
        <w:t>/v1/tasks/</w:t>
      </w:r>
      <w:bookmarkEnd w:id="2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1"/>
        <w:gridCol w:w="951"/>
        <w:gridCol w:w="890"/>
        <w:gridCol w:w="5148"/>
      </w:tblGrid>
      <w:tr w:rsidR="001277E7" w14:paraId="605FA2D4" w14:textId="77777777" w:rsidTr="001277E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8F44F" w14:textId="77777777" w:rsidR="001277E7" w:rsidRDefault="001277E7" w:rsidP="001277E7"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13D16" w14:textId="77777777" w:rsidR="001277E7" w:rsidRDefault="001277E7" w:rsidP="001277E7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14C49" w14:textId="77777777" w:rsidR="001277E7" w:rsidRDefault="001277E7" w:rsidP="001277E7">
            <w:r>
              <w:rPr>
                <w:b/>
                <w:bCs/>
                <w:color w:val="FFFFFF"/>
              </w:rPr>
              <w:t>Auth</w:t>
            </w:r>
          </w:p>
        </w:tc>
        <w:tc>
          <w:tcPr>
            <w:tcW w:w="51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85773" w14:textId="77777777" w:rsidR="001277E7" w:rsidRDefault="001277E7" w:rsidP="001277E7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1277E7" w14:paraId="7B8A687D" w14:textId="77777777" w:rsidTr="001277E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686DE" w14:textId="77777777" w:rsidR="001277E7" w:rsidRDefault="001277E7" w:rsidP="001277E7">
            <w:r>
              <w:rPr>
                <w:b/>
                <w:bCs/>
                <w:color w:val="2E74B5"/>
                <w:sz w:val="18"/>
                <w:szCs w:val="18"/>
              </w:rPr>
              <w:t>/tasks/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0C30C" w14:textId="77777777" w:rsidR="001277E7" w:rsidRDefault="001277E7" w:rsidP="001277E7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77961" w14:textId="77777777" w:rsidR="001277E7" w:rsidRDefault="001277E7" w:rsidP="001277E7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845CC" w14:textId="77777777" w:rsidR="001277E7" w:rsidRDefault="001277E7" w:rsidP="001277E7">
            <w:r>
              <w:t>List workspace tasks (?status=</w:t>
            </w:r>
            <w:proofErr w:type="spellStart"/>
            <w:r>
              <w:t>queued|running|completed|failed|cancelled</w:t>
            </w:r>
            <w:proofErr w:type="spellEnd"/>
            <w:r>
              <w:t>)</w:t>
            </w:r>
          </w:p>
        </w:tc>
      </w:tr>
      <w:tr w:rsidR="001277E7" w14:paraId="5EBD0CB6" w14:textId="77777777" w:rsidTr="001277E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78B42" w14:textId="77777777" w:rsidR="001277E7" w:rsidRDefault="001277E7" w:rsidP="001277E7">
            <w:r>
              <w:rPr>
                <w:b/>
                <w:bCs/>
                <w:color w:val="2E74B5"/>
                <w:sz w:val="18"/>
                <w:szCs w:val="18"/>
              </w:rPr>
              <w:t>/tasks/create/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62297" w14:textId="77777777" w:rsidR="001277E7" w:rsidRDefault="001277E7" w:rsidP="001277E7"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9DCDC" w14:textId="77777777" w:rsidR="001277E7" w:rsidRDefault="001277E7" w:rsidP="001277E7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AD43D" w14:textId="77777777" w:rsidR="001277E7" w:rsidRDefault="001277E7" w:rsidP="001277E7">
            <w:r>
              <w:t>Create and immediately queue a new task</w:t>
            </w:r>
          </w:p>
        </w:tc>
      </w:tr>
      <w:tr w:rsidR="001277E7" w14:paraId="3A2FDD5D" w14:textId="77777777" w:rsidTr="001277E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D9955" w14:textId="77777777" w:rsidR="001277E7" w:rsidRDefault="001277E7" w:rsidP="001277E7">
            <w:r>
              <w:rPr>
                <w:b/>
                <w:bCs/>
                <w:color w:val="2E74B5"/>
                <w:sz w:val="18"/>
                <w:szCs w:val="18"/>
              </w:rPr>
              <w:t>/tasks/new-task-form/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004FB" w14:textId="77777777" w:rsidR="001277E7" w:rsidRDefault="001277E7" w:rsidP="001277E7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BE661" w14:textId="77777777" w:rsidR="001277E7" w:rsidRDefault="001277E7" w:rsidP="001277E7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1DEDE" w14:textId="77777777" w:rsidR="001277E7" w:rsidRDefault="001277E7" w:rsidP="001277E7">
            <w:r>
              <w:t>Form config for New Task screen (agents, quick-start prompts, priority options)</w:t>
            </w:r>
          </w:p>
        </w:tc>
      </w:tr>
      <w:tr w:rsidR="001277E7" w14:paraId="0516450A" w14:textId="77777777" w:rsidTr="001277E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C1638" w14:textId="77777777" w:rsidR="001277E7" w:rsidRDefault="001277E7" w:rsidP="001277E7">
            <w:r>
              <w:rPr>
                <w:b/>
                <w:bCs/>
                <w:color w:val="2E74B5"/>
                <w:sz w:val="18"/>
                <w:szCs w:val="18"/>
              </w:rPr>
              <w:t>/tasks/&lt;id&gt;/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D4F97" w14:textId="77777777" w:rsidR="001277E7" w:rsidRDefault="001277E7" w:rsidP="001277E7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32740" w14:textId="77777777" w:rsidR="001277E7" w:rsidRDefault="001277E7" w:rsidP="001277E7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5A274" w14:textId="77777777" w:rsidR="001277E7" w:rsidRDefault="001277E7" w:rsidP="001277E7">
            <w:r>
              <w:t>Full task detail</w:t>
            </w:r>
          </w:p>
        </w:tc>
      </w:tr>
      <w:tr w:rsidR="001277E7" w14:paraId="180C7ADD" w14:textId="77777777" w:rsidTr="001277E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33EB7" w14:textId="77777777" w:rsidR="001277E7" w:rsidRDefault="001277E7" w:rsidP="001277E7">
            <w:r>
              <w:rPr>
                <w:b/>
                <w:bCs/>
                <w:color w:val="2E74B5"/>
                <w:sz w:val="18"/>
                <w:szCs w:val="18"/>
              </w:rPr>
              <w:t>/tasks/&lt;id&gt;/cancel/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9C127" w14:textId="77777777" w:rsidR="001277E7" w:rsidRDefault="001277E7" w:rsidP="001277E7"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3EABC" w14:textId="77777777" w:rsidR="001277E7" w:rsidRDefault="001277E7" w:rsidP="001277E7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0E1A0" w14:textId="77777777" w:rsidR="001277E7" w:rsidRDefault="001277E7" w:rsidP="001277E7">
            <w:r>
              <w:t>Cancel a running or queued task</w:t>
            </w:r>
          </w:p>
        </w:tc>
      </w:tr>
      <w:tr w:rsidR="001277E7" w14:paraId="2C7E7446" w14:textId="77777777" w:rsidTr="001277E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22B8E" w14:textId="77777777" w:rsidR="001277E7" w:rsidRDefault="001277E7" w:rsidP="001277E7">
            <w:r>
              <w:rPr>
                <w:b/>
                <w:bCs/>
                <w:color w:val="2E74B5"/>
                <w:sz w:val="18"/>
                <w:szCs w:val="18"/>
              </w:rPr>
              <w:t>/tasks/&lt;id&gt;/steps/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DB40F" w14:textId="77777777" w:rsidR="001277E7" w:rsidRDefault="001277E7" w:rsidP="001277E7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19C9B" w14:textId="77777777" w:rsidR="001277E7" w:rsidRDefault="001277E7" w:rsidP="001277E7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1DB7E" w14:textId="77777777" w:rsidR="001277E7" w:rsidRDefault="001277E7" w:rsidP="001277E7">
            <w:r>
              <w:t>Ordered list of execution steps</w:t>
            </w:r>
          </w:p>
        </w:tc>
      </w:tr>
      <w:tr w:rsidR="001277E7" w14:paraId="25827BB4" w14:textId="77777777" w:rsidTr="001277E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F72E1" w14:textId="77777777" w:rsidR="001277E7" w:rsidRDefault="001277E7" w:rsidP="001277E7">
            <w:r>
              <w:rPr>
                <w:b/>
                <w:bCs/>
                <w:color w:val="2E74B5"/>
                <w:sz w:val="18"/>
                <w:szCs w:val="18"/>
              </w:rPr>
              <w:t>/tasks/&lt;id&gt;/result/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6E639" w14:textId="77777777" w:rsidR="001277E7" w:rsidRDefault="001277E7" w:rsidP="001277E7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AF34B" w14:textId="77777777" w:rsidR="001277E7" w:rsidRDefault="001277E7" w:rsidP="001277E7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4753E" w14:textId="77777777" w:rsidR="001277E7" w:rsidRDefault="001277E7" w:rsidP="001277E7">
            <w:r>
              <w:t>Status, final result text, and cost summary</w:t>
            </w:r>
          </w:p>
        </w:tc>
      </w:tr>
      <w:tr w:rsidR="001277E7" w14:paraId="4CDC081F" w14:textId="77777777" w:rsidTr="001277E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07A5D" w14:textId="77777777" w:rsidR="001277E7" w:rsidRDefault="001277E7" w:rsidP="001277E7">
            <w:r>
              <w:rPr>
                <w:b/>
                <w:bCs/>
                <w:color w:val="2E74B5"/>
                <w:sz w:val="18"/>
                <w:szCs w:val="18"/>
              </w:rPr>
              <w:t>/tasks/&lt;id&gt;/retry/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310AF" w14:textId="77777777" w:rsidR="001277E7" w:rsidRDefault="001277E7" w:rsidP="001277E7"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3EDAE" w14:textId="77777777" w:rsidR="001277E7" w:rsidRDefault="001277E7" w:rsidP="001277E7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1F975" w14:textId="77777777" w:rsidR="001277E7" w:rsidRDefault="001277E7" w:rsidP="001277E7">
            <w:r>
              <w:t>Retry failed/cancelled task (creates new task with same prompt)</w:t>
            </w:r>
          </w:p>
        </w:tc>
      </w:tr>
    </w:tbl>
    <w:p w14:paraId="3030689A" w14:textId="77777777" w:rsidR="001277E7" w:rsidRDefault="001277E7" w:rsidP="001277E7">
      <w:pPr>
        <w:spacing w:after="120"/>
      </w:pPr>
    </w:p>
    <w:p w14:paraId="4C299F88" w14:textId="77777777" w:rsidR="001277E7" w:rsidRDefault="001277E7" w:rsidP="001277E7">
      <w:pPr>
        <w:pStyle w:val="Heading3"/>
      </w:pPr>
      <w:bookmarkStart w:id="29" w:name="_Toc233884720"/>
      <w:r>
        <w:t>POST /tasks/create/</w:t>
      </w:r>
      <w:bookmarkEnd w:id="29"/>
    </w:p>
    <w:p w14:paraId="73D9F819" w14:textId="77777777" w:rsidR="001277E7" w:rsidRDefault="001277E7" w:rsidP="001277E7">
      <w:pPr>
        <w:spacing w:after="120"/>
      </w:pPr>
      <w:r>
        <w:t xml:space="preserve">Creates a task and immediately starts execution. If </w:t>
      </w:r>
      <w:proofErr w:type="spellStart"/>
      <w:r>
        <w:t>agent_id</w:t>
      </w:r>
      <w:proofErr w:type="spellEnd"/>
      <w:r>
        <w:t xml:space="preserve"> is omitted, the Orchestrator auto-routes to the best agent. Priority 'urgent' bypasses the queue.</w:t>
      </w:r>
    </w:p>
    <w:p w14:paraId="0C0FD32B" w14:textId="77777777" w:rsidR="001277E7" w:rsidRDefault="001277E7" w:rsidP="001277E7">
      <w:pPr>
        <w:spacing w:before="120" w:after="60"/>
      </w:pPr>
      <w:r>
        <w:rPr>
          <w:b/>
          <w:bCs/>
          <w:color w:val="1F4D78"/>
          <w:sz w:val="18"/>
          <w:szCs w:val="18"/>
        </w:rPr>
        <w:t>Request Body:</w:t>
      </w:r>
    </w:p>
    <w:p w14:paraId="5624C44E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5B8BBA34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"prompt":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"Check my inbox for urgent emails and draft replies for any waiting over 24 hours."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1A733CE0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agent_id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uuid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-of-email-agent"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51F32B00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"priority":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"routine"</w:t>
      </w:r>
    </w:p>
    <w:p w14:paraId="78C57FBB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4BC215E1" w14:textId="77777777" w:rsidR="001277E7" w:rsidRDefault="001277E7" w:rsidP="001277E7">
      <w:pPr>
        <w:spacing w:after="120"/>
      </w:pPr>
    </w:p>
    <w:p w14:paraId="6FCE36C5" w14:textId="77777777" w:rsidR="001277E7" w:rsidRDefault="001277E7" w:rsidP="001277E7">
      <w:pPr>
        <w:spacing w:before="120" w:after="60"/>
      </w:pPr>
      <w:r>
        <w:rPr>
          <w:b/>
          <w:bCs/>
          <w:color w:val="1F4D78"/>
          <w:sz w:val="18"/>
          <w:szCs w:val="18"/>
        </w:rPr>
        <w:t>Response 201:</w:t>
      </w:r>
    </w:p>
    <w:p w14:paraId="55182232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19E4B11B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lastRenderedPageBreak/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"id":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uuid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756B2396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"status":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"queued"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2A4115F9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"prompt":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"Check my inbox..."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1DF4BB44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"agent":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id":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uuid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"name":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"Email Ops Agent"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},</w:t>
      </w:r>
    </w:p>
    <w:p w14:paraId="50C0CFF5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"priority":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"routine"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0FF6C2F2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cost_usd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"0.000000"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08A188B2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created_at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"2026-07-01T10:00:00Z"</w:t>
      </w:r>
    </w:p>
    <w:p w14:paraId="3805D2C8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52740C63" w14:textId="77777777" w:rsidR="001277E7" w:rsidRDefault="001277E7" w:rsidP="001277E7">
      <w:pPr>
        <w:spacing w:after="120"/>
      </w:pPr>
    </w:p>
    <w:p w14:paraId="490C019D" w14:textId="77777777" w:rsidR="001277E7" w:rsidRDefault="001277E7" w:rsidP="001277E7">
      <w:pPr>
        <w:pStyle w:val="Heading3"/>
      </w:pPr>
      <w:bookmarkStart w:id="30" w:name="_Toc233884721"/>
      <w:r>
        <w:t>GET /tasks/&lt;id&gt;/steps/</w:t>
      </w:r>
      <w:bookmarkEnd w:id="30"/>
    </w:p>
    <w:p w14:paraId="6CA6C118" w14:textId="77777777" w:rsidR="001277E7" w:rsidRDefault="001277E7" w:rsidP="001277E7">
      <w:pPr>
        <w:spacing w:after="120"/>
      </w:pPr>
      <w:r>
        <w:t xml:space="preserve">Returns every step in the </w:t>
      </w:r>
      <w:proofErr w:type="spellStart"/>
      <w:r>
        <w:t>ReAct</w:t>
      </w:r>
      <w:proofErr w:type="spellEnd"/>
      <w:r>
        <w:t xml:space="preserve"> execution loop in order. Each step captures the agent's thoughts, tool calls and their inputs/outputs, and the risk zone of each tool call.</w:t>
      </w:r>
    </w:p>
    <w:p w14:paraId="544AA67C" w14:textId="77777777" w:rsidR="001277E7" w:rsidRDefault="001277E7" w:rsidP="001277E7">
      <w:pPr>
        <w:spacing w:before="120" w:after="60"/>
      </w:pPr>
      <w:r>
        <w:rPr>
          <w:b/>
          <w:bCs/>
          <w:color w:val="1F4D78"/>
          <w:sz w:val="18"/>
          <w:szCs w:val="18"/>
        </w:rPr>
        <w:t>Response 200:</w:t>
      </w:r>
    </w:p>
    <w:p w14:paraId="4EE1CB1F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[</w:t>
      </w:r>
    </w:p>
    <w:p w14:paraId="473A4991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step_number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1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step_type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"thought"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"content":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"I need to read the inbox first."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},</w:t>
      </w:r>
    </w:p>
    <w:p w14:paraId="22250955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step_number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2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step_type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tool_name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read_emails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01E3CA90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tool_input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max_results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20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tool_zone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"green"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},</w:t>
      </w:r>
    </w:p>
    <w:p w14:paraId="1ADEB122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step_number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3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step_type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tool_result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tool_output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"emails":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[]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},</w:t>
      </w:r>
    </w:p>
    <w:p w14:paraId="6C3E2F61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step_number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4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step_type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final_answer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"content":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"Found 3 urgent emails. Drafts created.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  <w:proofErr w:type="gramEnd"/>
    </w:p>
    <w:p w14:paraId="28AC9EC4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]</w:t>
      </w:r>
    </w:p>
    <w:p w14:paraId="015388DE" w14:textId="77777777" w:rsidR="001277E7" w:rsidRDefault="001277E7" w:rsidP="001277E7">
      <w:pPr>
        <w:spacing w:after="120"/>
      </w:pPr>
    </w:p>
    <w:p w14:paraId="7CB660F2" w14:textId="77777777" w:rsidR="001277E7" w:rsidRDefault="001277E7" w:rsidP="001277E7">
      <w:pPr>
        <w:pStyle w:val="Heading3"/>
      </w:pPr>
      <w:bookmarkStart w:id="31" w:name="_Toc233884722"/>
      <w:r>
        <w:t>GET /tasks/&lt;id&gt;/result/</w:t>
      </w:r>
      <w:bookmarkEnd w:id="31"/>
    </w:p>
    <w:p w14:paraId="7BB21BDF" w14:textId="77777777" w:rsidR="001277E7" w:rsidRDefault="001277E7" w:rsidP="001277E7">
      <w:pPr>
        <w:spacing w:after="120"/>
      </w:pPr>
      <w:r>
        <w:t>Lightweight poll endpoint. Returns status, the agent's final answer, and cost/token statistics.</w:t>
      </w:r>
    </w:p>
    <w:p w14:paraId="7AE43E68" w14:textId="77777777" w:rsidR="001277E7" w:rsidRDefault="001277E7" w:rsidP="001277E7">
      <w:pPr>
        <w:spacing w:before="120" w:after="60"/>
      </w:pPr>
      <w:r>
        <w:rPr>
          <w:b/>
          <w:bCs/>
          <w:color w:val="1F4D78"/>
          <w:sz w:val="18"/>
          <w:szCs w:val="18"/>
        </w:rPr>
        <w:t>Response 200:</w:t>
      </w:r>
    </w:p>
    <w:p w14:paraId="213B1A7D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7373E6E1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"id":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uuid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406D2BCA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"status":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"completed"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3735CD82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"result":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"Found 3 urgent emails. Drafted replies for all."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2619C800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error_message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461A5E53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cost_usd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"0.001240"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7CA16413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total_tokens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3120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56892982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steps_taken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7</w:t>
      </w:r>
    </w:p>
    <w:p w14:paraId="670A3CC3" w14:textId="77777777" w:rsidR="001277E7" w:rsidRDefault="001277E7" w:rsidP="001277E7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0FD3E87E" w14:textId="77777777" w:rsidR="001277E7" w:rsidRDefault="001277E7">
      <w:pPr>
        <w:spacing w:after="120"/>
      </w:pPr>
    </w:p>
    <w:p w14:paraId="7182D64D" w14:textId="77777777" w:rsidR="00E1151B" w:rsidRDefault="00FD45C8">
      <w:pPr>
        <w:pStyle w:val="Heading2"/>
      </w:pPr>
      <w:bookmarkStart w:id="32" w:name="_Toc233884726"/>
      <w:r>
        <w:t xml:space="preserve">3.5 </w:t>
      </w:r>
      <w:proofErr w:type="gramStart"/>
      <w:r>
        <w:t>Approvals  —</w:t>
      </w:r>
      <w:proofErr w:type="gramEnd"/>
      <w:r>
        <w:t xml:space="preserve">  /</w:t>
      </w:r>
      <w:proofErr w:type="spellStart"/>
      <w:r>
        <w:t>api</w:t>
      </w:r>
      <w:proofErr w:type="spellEnd"/>
      <w:r>
        <w:t>/v1/approvals/</w:t>
      </w:r>
      <w:bookmarkEnd w:id="32"/>
    </w:p>
    <w:p w14:paraId="43644999" w14:textId="77777777" w:rsidR="00E1151B" w:rsidRDefault="00FD45C8">
      <w:pPr>
        <w:spacing w:after="120"/>
      </w:pPr>
      <w:r>
        <w:t>The approval system pauses agent execution when a high-risk tool is about to run and waits for a human decision before the agent continues.</w:t>
      </w:r>
    </w:p>
    <w:p w14:paraId="796855B5" w14:textId="77777777" w:rsidR="00E1151B" w:rsidRDefault="00E1151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4"/>
        <w:gridCol w:w="1774"/>
        <w:gridCol w:w="756"/>
        <w:gridCol w:w="4486"/>
      </w:tblGrid>
      <w:tr w:rsidR="00E1151B" w14:paraId="50930D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D0CDF" w14:textId="77777777" w:rsidR="00E1151B" w:rsidRDefault="00FD45C8">
            <w:r>
              <w:rPr>
                <w:b/>
                <w:bCs/>
                <w:color w:val="FFFFFF"/>
              </w:rPr>
              <w:lastRenderedPageBreak/>
              <w:t>Endpoint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39444" w14:textId="77777777" w:rsidR="00E1151B" w:rsidRDefault="00FD45C8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BB298" w14:textId="77777777" w:rsidR="00E1151B" w:rsidRDefault="00FD45C8">
            <w:r>
              <w:rPr>
                <w:b/>
                <w:bCs/>
                <w:color w:val="FFFFFF"/>
              </w:rPr>
              <w:t>Auth</w:t>
            </w:r>
          </w:p>
        </w:tc>
        <w:tc>
          <w:tcPr>
            <w:tcW w:w="51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F4C68" w14:textId="77777777" w:rsidR="00E1151B" w:rsidRDefault="00FD45C8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E1151B" w14:paraId="6AB0EF5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500AF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/approvals/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80E8A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2C396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62A47" w14:textId="77777777" w:rsidR="00E1151B" w:rsidRDefault="00FD45C8">
            <w:r>
              <w:t>List all approvals (?status=</w:t>
            </w:r>
            <w:proofErr w:type="spellStart"/>
            <w:r>
              <w:t>pending|approved|rejected|expired</w:t>
            </w:r>
            <w:proofErr w:type="spellEnd"/>
            <w:r>
              <w:t>)</w:t>
            </w:r>
          </w:p>
        </w:tc>
      </w:tr>
      <w:tr w:rsidR="00E1151B" w14:paraId="7848D1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B8925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/approvals/pending/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9196C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11AED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2D601" w14:textId="77777777" w:rsidR="00E1151B" w:rsidRDefault="00FD45C8">
            <w:r>
              <w:t>List only pending approvals</w:t>
            </w:r>
          </w:p>
        </w:tc>
      </w:tr>
      <w:tr w:rsidR="00E1151B" w14:paraId="0C95C39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58175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/approvals/inbox/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42BDD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38645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2B565" w14:textId="77777777" w:rsidR="00E1151B" w:rsidRDefault="00FD45C8">
            <w:r>
              <w:t>Approval Inbox screen with urgency + expiry countdown</w:t>
            </w:r>
          </w:p>
        </w:tc>
      </w:tr>
      <w:tr w:rsidR="00E1151B" w14:paraId="3DF7775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DB19A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/approvals/history/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345CD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98FAE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9E79D" w14:textId="77777777" w:rsidR="00E1151B" w:rsidRDefault="00FD45C8">
            <w:r>
              <w:t>Past decisions (?decision=</w:t>
            </w:r>
            <w:proofErr w:type="spellStart"/>
            <w:r>
              <w:t>approved|</w:t>
            </w:r>
            <w:proofErr w:type="gramStart"/>
            <w:r>
              <w:t>rejected</w:t>
            </w:r>
            <w:proofErr w:type="spellEnd"/>
            <w:r>
              <w:t xml:space="preserve">  ?</w:t>
            </w:r>
            <w:proofErr w:type="spellStart"/>
            <w:proofErr w:type="gramEnd"/>
            <w:r>
              <w:t>agent_id</w:t>
            </w:r>
            <w:proofErr w:type="spellEnd"/>
            <w:r>
              <w:t>=</w:t>
            </w:r>
            <w:proofErr w:type="spellStart"/>
            <w:r>
              <w:t>uuid</w:t>
            </w:r>
            <w:proofErr w:type="spellEnd"/>
            <w:r>
              <w:t>)</w:t>
            </w:r>
          </w:p>
        </w:tc>
      </w:tr>
      <w:tr w:rsidR="00E1151B" w14:paraId="579620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9D71D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/approvals/rules/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E4834" w14:textId="77777777" w:rsidR="00E1151B" w:rsidRDefault="00FD45C8">
            <w:r>
              <w:rPr>
                <w:b/>
                <w:bCs/>
                <w:color w:val="1A7A3C"/>
              </w:rPr>
              <w:t>GET|POST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4D679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4A2CB" w14:textId="77777777" w:rsidR="00E1151B" w:rsidRDefault="00FD45C8">
            <w:r>
              <w:t>List or create tool approval rules</w:t>
            </w:r>
          </w:p>
        </w:tc>
      </w:tr>
      <w:tr w:rsidR="00E1151B" w14:paraId="25487D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90D9D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/approvals/rules/&lt;id&gt;/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C0E56" w14:textId="77777777" w:rsidR="00E1151B" w:rsidRDefault="00FD45C8">
            <w:r>
              <w:rPr>
                <w:b/>
                <w:bCs/>
                <w:color w:val="1A7A3C"/>
              </w:rPr>
              <w:t>PATCH|DELETE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ECBF7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38A97" w14:textId="77777777" w:rsidR="00E1151B" w:rsidRDefault="00FD45C8">
            <w:r>
              <w:t>Update or delete a rule</w:t>
            </w:r>
          </w:p>
        </w:tc>
      </w:tr>
      <w:tr w:rsidR="00E1151B" w14:paraId="1AA9CD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CFFBF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/approvals/&lt;id&gt;/review/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C29CA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BF755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C66A0" w14:textId="77777777" w:rsidR="00E1151B" w:rsidRDefault="00FD45C8">
            <w:r>
              <w:t>Review Action screen: risk banner, action details, timing</w:t>
            </w:r>
          </w:p>
        </w:tc>
      </w:tr>
      <w:tr w:rsidR="00E1151B" w14:paraId="1D17BD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0B593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/approvals/&lt;id&gt;/confirm/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2D08B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76658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E35EF" w14:textId="77777777" w:rsidR="00E1151B" w:rsidRDefault="00FD45C8">
            <w:r>
              <w:t>Confirmation modal: summary, reviewer info, warning text</w:t>
            </w:r>
          </w:p>
        </w:tc>
      </w:tr>
      <w:tr w:rsidR="00E1151B" w14:paraId="690C49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C5973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/approvals/&lt;id&gt;/decide/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05C28" w14:textId="77777777" w:rsidR="00E1151B" w:rsidRDefault="00FD45C8"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C3A07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B1407" w14:textId="77777777" w:rsidR="00E1151B" w:rsidRDefault="00FD45C8">
            <w:r>
              <w:t>Submit approve/reject — agent automatically resumes</w:t>
            </w:r>
          </w:p>
        </w:tc>
      </w:tr>
    </w:tbl>
    <w:p w14:paraId="176E8D7A" w14:textId="77777777" w:rsidR="00E1151B" w:rsidRDefault="00E1151B">
      <w:pPr>
        <w:spacing w:after="120"/>
      </w:pPr>
    </w:p>
    <w:p w14:paraId="07364057" w14:textId="77777777" w:rsidR="00E1151B" w:rsidRDefault="00FD45C8">
      <w:pPr>
        <w:pStyle w:val="Heading3"/>
      </w:pPr>
      <w:bookmarkStart w:id="33" w:name="_Toc233884727"/>
      <w:r>
        <w:t>POST /approvals/&lt;id&gt;/decide/</w:t>
      </w:r>
      <w:bookmarkEnd w:id="33"/>
    </w:p>
    <w:p w14:paraId="474EF3DD" w14:textId="77777777" w:rsidR="00E1151B" w:rsidRDefault="00FD45C8">
      <w:pPr>
        <w:spacing w:after="120"/>
      </w:pPr>
      <w:r>
        <w:t>The core approval action. Approved resumes the agent from exactly where it paused. Rejected terminates the task with the reviewer's explanation logged.</w:t>
      </w:r>
    </w:p>
    <w:p w14:paraId="3AEE5035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Approve Body:</w:t>
      </w:r>
    </w:p>
    <w:p w14:paraId="6387E2CF" w14:textId="77777777" w:rsidR="00E1151B" w:rsidRDefault="00FD45C8">
      <w:pPr>
        <w:shd w:val="clear" w:color="auto" w:fill="212121"/>
        <w:spacing w:line="360" w:lineRule="auto"/>
      </w:pP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approved":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true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"note":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"Looks good, proceed."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6F150C11" w14:textId="77777777" w:rsidR="00E1151B" w:rsidRDefault="00E1151B">
      <w:pPr>
        <w:spacing w:after="120"/>
      </w:pPr>
    </w:p>
    <w:p w14:paraId="157CE575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Reject Body:</w:t>
      </w:r>
    </w:p>
    <w:p w14:paraId="737B87F3" w14:textId="77777777" w:rsidR="00E1151B" w:rsidRDefault="00FD45C8">
      <w:pPr>
        <w:shd w:val="clear" w:color="auto" w:fill="212121"/>
        <w:spacing w:line="360" w:lineRule="auto"/>
      </w:pP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approved":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false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"note":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"Do not send — client is under NDA negotiation."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651B7C4C" w14:textId="77777777" w:rsidR="00E1151B" w:rsidRDefault="00E1151B">
      <w:pPr>
        <w:spacing w:after="120"/>
      </w:pPr>
    </w:p>
    <w:p w14:paraId="6A7C55BC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Response 200:</w:t>
      </w:r>
    </w:p>
    <w:p w14:paraId="3EF1FD3D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648CF53C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"id":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uuid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0EA8E41A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"status":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"approved"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0043831B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"reviewer":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email":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deepak@krypsos.tech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},</w:t>
      </w:r>
    </w:p>
    <w:p w14:paraId="39094520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reviewed_at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"2026-07-01T10:12:00Z"</w:t>
      </w:r>
    </w:p>
    <w:p w14:paraId="33ADBDCF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2B57869E" w14:textId="77777777" w:rsidR="00E1151B" w:rsidRDefault="00E1151B">
      <w:pPr>
        <w:spacing w:after="120"/>
      </w:pPr>
    </w:p>
    <w:p w14:paraId="57D41BC3" w14:textId="77777777" w:rsidR="00E1151B" w:rsidRDefault="00FD45C8">
      <w:pPr>
        <w:pStyle w:val="Heading3"/>
      </w:pPr>
      <w:bookmarkStart w:id="34" w:name="_Toc233884728"/>
      <w:r>
        <w:t>POST /approvals/rules</w:t>
      </w:r>
      <w:proofErr w:type="gramStart"/>
      <w:r>
        <w:t>/  —</w:t>
      </w:r>
      <w:proofErr w:type="gramEnd"/>
      <w:r>
        <w:t xml:space="preserve">  Create Approval Rule</w:t>
      </w:r>
      <w:bookmarkEnd w:id="34"/>
    </w:p>
    <w:p w14:paraId="7F39E2CD" w14:textId="77777777" w:rsidR="00E1151B" w:rsidRDefault="00FD45C8">
      <w:pPr>
        <w:spacing w:after="120"/>
      </w:pPr>
      <w:r>
        <w:t xml:space="preserve">Creates a workspace-level rule overriding default zone-based logic for a specific tool. Use </w:t>
      </w:r>
      <w:proofErr w:type="spellStart"/>
      <w:r>
        <w:t>always_require</w:t>
      </w:r>
      <w:proofErr w:type="spellEnd"/>
      <w:r>
        <w:t xml:space="preserve"> to force approval even for green-zone calls; </w:t>
      </w:r>
      <w:proofErr w:type="spellStart"/>
      <w:r>
        <w:t>always_block</w:t>
      </w:r>
      <w:proofErr w:type="spellEnd"/>
      <w:r>
        <w:t xml:space="preserve"> to completely disable a tool.</w:t>
      </w:r>
    </w:p>
    <w:p w14:paraId="6ABEBFF1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Request Body:</w:t>
      </w:r>
    </w:p>
    <w:p w14:paraId="32D668ED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668426E9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tool_name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send_email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76D5982D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lastRenderedPageBreak/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always_require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true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7B3BE6E3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always_block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false</w:t>
      </w:r>
    </w:p>
    <w:p w14:paraId="44158C13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09AB8741" w14:textId="77777777" w:rsidR="00E1151B" w:rsidRDefault="00E1151B">
      <w:pPr>
        <w:spacing w:after="120"/>
      </w:pPr>
    </w:p>
    <w:p w14:paraId="14706DA1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Response 201:</w:t>
      </w:r>
    </w:p>
    <w:p w14:paraId="382A88FD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52D62109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"id":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uuid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7BBE28EA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tool_name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send_email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49348042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always_require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true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7E294980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always_block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false</w:t>
      </w:r>
    </w:p>
    <w:p w14:paraId="10F5B86D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3DB0EA11" w14:textId="77777777" w:rsidR="00E1151B" w:rsidRDefault="00E1151B">
      <w:pPr>
        <w:spacing w:after="120"/>
      </w:pPr>
    </w:p>
    <w:p w14:paraId="4710580E" w14:textId="77777777" w:rsidR="00E1151B" w:rsidRDefault="00FD45C8">
      <w:pPr>
        <w:pStyle w:val="Heading2"/>
      </w:pPr>
      <w:bookmarkStart w:id="35" w:name="_Toc233884729"/>
      <w:r>
        <w:t xml:space="preserve">3.6 </w:t>
      </w:r>
      <w:proofErr w:type="gramStart"/>
      <w:r>
        <w:t>Integrations  —</w:t>
      </w:r>
      <w:proofErr w:type="gramEnd"/>
      <w:r>
        <w:t xml:space="preserve">  /</w:t>
      </w:r>
      <w:proofErr w:type="spellStart"/>
      <w:r>
        <w:t>api</w:t>
      </w:r>
      <w:proofErr w:type="spellEnd"/>
      <w:r>
        <w:t>/v1/integrations/</w:t>
      </w:r>
      <w:bookmarkEnd w:id="3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1"/>
        <w:gridCol w:w="951"/>
        <w:gridCol w:w="878"/>
        <w:gridCol w:w="4740"/>
      </w:tblGrid>
      <w:tr w:rsidR="00E1151B" w14:paraId="2D9185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EEEAC" w14:textId="77777777" w:rsidR="00E1151B" w:rsidRDefault="00FD45C8"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7114E" w14:textId="77777777" w:rsidR="00E1151B" w:rsidRDefault="00FD45C8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FA87D" w14:textId="77777777" w:rsidR="00E1151B" w:rsidRDefault="00FD45C8">
            <w:r>
              <w:rPr>
                <w:b/>
                <w:bCs/>
                <w:color w:val="FFFFFF"/>
              </w:rPr>
              <w:t>Auth</w:t>
            </w:r>
          </w:p>
        </w:tc>
        <w:tc>
          <w:tcPr>
            <w:tcW w:w="51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FA45F" w14:textId="77777777" w:rsidR="00E1151B" w:rsidRDefault="00FD45C8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E1151B" w14:paraId="15C671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08FBD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/integrations/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7111C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85C00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E5D85" w14:textId="77777777" w:rsidR="00E1151B" w:rsidRDefault="00FD45C8">
            <w:r>
              <w:t>List connected integrations for the current user</w:t>
            </w:r>
          </w:p>
        </w:tc>
      </w:tr>
      <w:tr w:rsidR="00E1151B" w14:paraId="3B699A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CD321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/integrations/available/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C90DF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EACD5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9178E" w14:textId="77777777" w:rsidR="00E1151B" w:rsidRDefault="00FD45C8">
            <w:r>
              <w:t>List all available providers</w:t>
            </w:r>
          </w:p>
        </w:tc>
      </w:tr>
      <w:tr w:rsidR="00E1151B" w14:paraId="3C503F9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91EC8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/integrations/</w:t>
            </w:r>
            <w:proofErr w:type="spellStart"/>
            <w:r>
              <w:rPr>
                <w:b/>
                <w:bCs/>
                <w:color w:val="2E74B5"/>
                <w:sz w:val="18"/>
                <w:szCs w:val="18"/>
              </w:rPr>
              <w:t>gmail</w:t>
            </w:r>
            <w:proofErr w:type="spellEnd"/>
            <w:r>
              <w:rPr>
                <w:b/>
                <w:bCs/>
                <w:color w:val="2E74B5"/>
                <w:sz w:val="18"/>
                <w:szCs w:val="18"/>
              </w:rPr>
              <w:t>/auth-</w:t>
            </w:r>
            <w:proofErr w:type="spellStart"/>
            <w:r>
              <w:rPr>
                <w:b/>
                <w:bCs/>
                <w:color w:val="2E74B5"/>
                <w:sz w:val="18"/>
                <w:szCs w:val="18"/>
              </w:rPr>
              <w:t>url</w:t>
            </w:r>
            <w:proofErr w:type="spellEnd"/>
            <w:r>
              <w:rPr>
                <w:b/>
                <w:bCs/>
                <w:color w:val="2E74B5"/>
                <w:sz w:val="18"/>
                <w:szCs w:val="18"/>
              </w:rPr>
              <w:t>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ED0B3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9280A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1C646" w14:textId="77777777" w:rsidR="00E1151B" w:rsidRDefault="00FD45C8">
            <w:r>
              <w:t>Get Gmail OAuth consent URL</w:t>
            </w:r>
          </w:p>
        </w:tc>
      </w:tr>
      <w:tr w:rsidR="00E1151B" w14:paraId="305B4E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3C391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/integrations/</w:t>
            </w:r>
            <w:proofErr w:type="spellStart"/>
            <w:r>
              <w:rPr>
                <w:b/>
                <w:bCs/>
                <w:color w:val="2E74B5"/>
                <w:sz w:val="18"/>
                <w:szCs w:val="18"/>
              </w:rPr>
              <w:t>gmail</w:t>
            </w:r>
            <w:proofErr w:type="spellEnd"/>
            <w:r>
              <w:rPr>
                <w:b/>
                <w:bCs/>
                <w:color w:val="2E74B5"/>
                <w:sz w:val="18"/>
                <w:szCs w:val="18"/>
              </w:rPr>
              <w:t>/</w:t>
            </w:r>
            <w:proofErr w:type="spellStart"/>
            <w:r>
              <w:rPr>
                <w:b/>
                <w:bCs/>
                <w:color w:val="2E74B5"/>
                <w:sz w:val="18"/>
                <w:szCs w:val="18"/>
              </w:rPr>
              <w:t>callback</w:t>
            </w:r>
            <w:proofErr w:type="spellEnd"/>
            <w:r>
              <w:rPr>
                <w:b/>
                <w:bCs/>
                <w:color w:val="2E74B5"/>
                <w:sz w:val="18"/>
                <w:szCs w:val="18"/>
              </w:rPr>
              <w:t>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2715C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3AE9E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E8EDB" w14:textId="77777777" w:rsidR="00E1151B" w:rsidRDefault="00FD45C8">
            <w:r>
              <w:t>Handle Gmail OAuth redirect, save tokens</w:t>
            </w:r>
          </w:p>
        </w:tc>
      </w:tr>
      <w:tr w:rsidR="00E1151B" w14:paraId="6DBD2A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E2086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/integrations/</w:t>
            </w:r>
            <w:proofErr w:type="spellStart"/>
            <w:r>
              <w:rPr>
                <w:b/>
                <w:bCs/>
                <w:color w:val="2E74B5"/>
                <w:sz w:val="18"/>
                <w:szCs w:val="18"/>
              </w:rPr>
              <w:t>gmail</w:t>
            </w:r>
            <w:proofErr w:type="spellEnd"/>
            <w:r>
              <w:rPr>
                <w:b/>
                <w:bCs/>
                <w:color w:val="2E74B5"/>
                <w:sz w:val="18"/>
                <w:szCs w:val="18"/>
              </w:rPr>
              <w:t>/emails/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28825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E00FC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87BAA" w14:textId="77777777" w:rsidR="00E1151B" w:rsidRDefault="00FD45C8">
            <w:r>
              <w:t>List Gmail messages via connected account</w:t>
            </w:r>
          </w:p>
        </w:tc>
      </w:tr>
      <w:tr w:rsidR="00E1151B" w14:paraId="3B8F7F4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12AE3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/integrations/&lt;id&gt;/disconnect/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70388" w14:textId="77777777" w:rsidR="00E1151B" w:rsidRDefault="00FD45C8"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F53AC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9AA1B" w14:textId="77777777" w:rsidR="00E1151B" w:rsidRDefault="00FD45C8">
            <w:r>
              <w:t>Revoke and remove tokens</w:t>
            </w:r>
          </w:p>
        </w:tc>
      </w:tr>
      <w:tr w:rsidR="00E1151B" w14:paraId="29FD331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202B0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/integrations/&lt;id&gt;/refresh/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DC924" w14:textId="77777777" w:rsidR="00E1151B" w:rsidRDefault="00FD45C8"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A548D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A8354" w14:textId="77777777" w:rsidR="00E1151B" w:rsidRDefault="00FD45C8">
            <w:r>
              <w:t>Re-fetch OAuth tokens via refresh token</w:t>
            </w:r>
          </w:p>
        </w:tc>
      </w:tr>
      <w:tr w:rsidR="00E1151B" w14:paraId="3555C4A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EB447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/integrations/&lt;id&gt;/status/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6F257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BD8D6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A4C80" w14:textId="77777777" w:rsidR="00E1151B" w:rsidRDefault="00FD45C8">
            <w:r>
              <w:t>Check current integration status</w:t>
            </w:r>
          </w:p>
        </w:tc>
      </w:tr>
    </w:tbl>
    <w:p w14:paraId="366557B0" w14:textId="77777777" w:rsidR="00E1151B" w:rsidRDefault="00E1151B">
      <w:pPr>
        <w:spacing w:after="120"/>
      </w:pPr>
    </w:p>
    <w:p w14:paraId="68E1D6CC" w14:textId="77777777" w:rsidR="00E1151B" w:rsidRDefault="00FD45C8">
      <w:pPr>
        <w:pStyle w:val="Heading3"/>
      </w:pPr>
      <w:bookmarkStart w:id="36" w:name="_Toc233884730"/>
      <w:r>
        <w:t>GET /integrations/</w:t>
      </w:r>
      <w:proofErr w:type="spellStart"/>
      <w:r>
        <w:t>gmail</w:t>
      </w:r>
      <w:proofErr w:type="spellEnd"/>
      <w:r>
        <w:t>/auth-</w:t>
      </w:r>
      <w:proofErr w:type="spellStart"/>
      <w:r>
        <w:t>url</w:t>
      </w:r>
      <w:proofErr w:type="spellEnd"/>
      <w:r>
        <w:t>/</w:t>
      </w:r>
      <w:bookmarkEnd w:id="36"/>
    </w:p>
    <w:p w14:paraId="3AFA4479" w14:textId="77777777" w:rsidR="00E1151B" w:rsidRDefault="00FD45C8">
      <w:pPr>
        <w:spacing w:after="120"/>
      </w:pPr>
      <w:r>
        <w:t xml:space="preserve">Returns the Google OAuth2 consent URL. The mobile app opens this in a browser. After the user consents, Google redirects to the </w:t>
      </w:r>
      <w:proofErr w:type="spellStart"/>
      <w:r>
        <w:t>callback</w:t>
      </w:r>
      <w:proofErr w:type="spellEnd"/>
      <w:r>
        <w:t xml:space="preserve"> endpoint with an auth code.</w:t>
      </w:r>
    </w:p>
    <w:p w14:paraId="2E21B32B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Response 200:</w:t>
      </w:r>
    </w:p>
    <w:p w14:paraId="5DE350F6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74A5CD1F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auth_url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"https://accounts.google.com/o/oauth2/auth?client_id=...&amp;scope=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gmail.readonly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+gmail.send&amp;redirect_uri=..."</w:t>
      </w:r>
    </w:p>
    <w:p w14:paraId="17BB23B6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0155C3EE" w14:textId="77777777" w:rsidR="00E1151B" w:rsidRDefault="00E1151B">
      <w:pPr>
        <w:spacing w:after="120"/>
      </w:pPr>
    </w:p>
    <w:p w14:paraId="524A2786" w14:textId="77777777" w:rsidR="00E1151B" w:rsidRDefault="00FD45C8">
      <w:pPr>
        <w:pStyle w:val="Heading3"/>
      </w:pPr>
      <w:bookmarkStart w:id="37" w:name="_Toc233884731"/>
      <w:r>
        <w:t>GET /integrations/</w:t>
      </w:r>
      <w:proofErr w:type="spellStart"/>
      <w:r>
        <w:t>gmail</w:t>
      </w:r>
      <w:proofErr w:type="spellEnd"/>
      <w:r>
        <w:t>/</w:t>
      </w:r>
      <w:proofErr w:type="spellStart"/>
      <w:r>
        <w:t>callback</w:t>
      </w:r>
      <w:proofErr w:type="spellEnd"/>
      <w:r>
        <w:t>/?code=&lt;code&gt;&amp;state=&lt;state&gt;</w:t>
      </w:r>
      <w:bookmarkEnd w:id="37"/>
    </w:p>
    <w:p w14:paraId="01DB2404" w14:textId="77777777" w:rsidR="00E1151B" w:rsidRDefault="00FD45C8">
      <w:pPr>
        <w:spacing w:after="120"/>
      </w:pPr>
      <w:r>
        <w:t>Called by Google after user consents. Exchanges the auth code for access and refresh tokens and stores them in the Integration record.</w:t>
      </w:r>
    </w:p>
    <w:p w14:paraId="4F014E59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Response 200:</w:t>
      </w:r>
    </w:p>
    <w:p w14:paraId="00277C36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05D4DFDD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lastRenderedPageBreak/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"detail":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"Gmail connected successfully."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529CD643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integration_id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uuid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</w:p>
    <w:p w14:paraId="65D49A4C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28303405" w14:textId="77777777" w:rsidR="00E1151B" w:rsidRDefault="00E1151B">
      <w:pPr>
        <w:spacing w:after="120"/>
      </w:pPr>
    </w:p>
    <w:p w14:paraId="5C48788F" w14:textId="77777777" w:rsidR="00E1151B" w:rsidRDefault="00FD45C8">
      <w:pPr>
        <w:pStyle w:val="Heading2"/>
      </w:pPr>
      <w:bookmarkStart w:id="38" w:name="_Toc233884732"/>
      <w:r>
        <w:t xml:space="preserve">3.7 </w:t>
      </w:r>
      <w:proofErr w:type="gramStart"/>
      <w:r>
        <w:t>Audit  —</w:t>
      </w:r>
      <w:proofErr w:type="gramEnd"/>
      <w:r>
        <w:t xml:space="preserve">  /</w:t>
      </w:r>
      <w:proofErr w:type="spellStart"/>
      <w:r>
        <w:t>api</w:t>
      </w:r>
      <w:proofErr w:type="spellEnd"/>
      <w:r>
        <w:t>/v1/audit/</w:t>
      </w:r>
      <w:bookmarkEnd w:id="3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1"/>
        <w:gridCol w:w="951"/>
        <w:gridCol w:w="886"/>
        <w:gridCol w:w="4892"/>
      </w:tblGrid>
      <w:tr w:rsidR="00E1151B" w14:paraId="5DC5E3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5F07F" w14:textId="77777777" w:rsidR="00E1151B" w:rsidRDefault="00FD45C8"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81D38" w14:textId="77777777" w:rsidR="00E1151B" w:rsidRDefault="00FD45C8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5A218" w14:textId="77777777" w:rsidR="00E1151B" w:rsidRDefault="00FD45C8">
            <w:r>
              <w:rPr>
                <w:b/>
                <w:bCs/>
                <w:color w:val="FFFFFF"/>
              </w:rPr>
              <w:t>Auth</w:t>
            </w:r>
          </w:p>
        </w:tc>
        <w:tc>
          <w:tcPr>
            <w:tcW w:w="51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847C4" w14:textId="77777777" w:rsidR="00E1151B" w:rsidRDefault="00FD45C8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E1151B" w14:paraId="4FC1A85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4C327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/audit/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F656B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280D4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51F61" w14:textId="77777777" w:rsidR="00E1151B" w:rsidRDefault="00FD45C8">
            <w:r>
              <w:t>Paginated audit event list for the workspace</w:t>
            </w:r>
          </w:p>
        </w:tc>
      </w:tr>
      <w:tr w:rsidR="00E1151B" w14:paraId="5B2D3CB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35B0F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/audit/event-types/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91F4C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28012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82E19" w14:textId="77777777" w:rsidR="00E1151B" w:rsidRDefault="00FD45C8">
            <w:r>
              <w:t>All valid event type values</w:t>
            </w:r>
          </w:p>
        </w:tc>
      </w:tr>
      <w:tr w:rsidR="00E1151B" w14:paraId="4026A7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F04D4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/audit/summary/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93CBE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C0515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C0271" w14:textId="77777777" w:rsidR="00E1151B" w:rsidRDefault="00FD45C8">
            <w:r>
              <w:t>Count breakdown by event type</w:t>
            </w:r>
          </w:p>
        </w:tc>
      </w:tr>
      <w:tr w:rsidR="00E1151B" w14:paraId="4C11E82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777FC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/audit/resource/&lt;type&gt;/&lt;id&gt;/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2B8D7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9F615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265A3" w14:textId="77777777" w:rsidR="00E1151B" w:rsidRDefault="00FD45C8">
            <w:r>
              <w:t>All audit events for a specific resource</w:t>
            </w:r>
          </w:p>
        </w:tc>
      </w:tr>
      <w:tr w:rsidR="00E1151B" w14:paraId="2EFD79C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49E2C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/audit/actor/&lt;</w:t>
            </w:r>
            <w:proofErr w:type="spellStart"/>
            <w:r>
              <w:rPr>
                <w:b/>
                <w:bCs/>
                <w:color w:val="2E74B5"/>
                <w:sz w:val="18"/>
                <w:szCs w:val="18"/>
              </w:rPr>
              <w:t>actor_id</w:t>
            </w:r>
            <w:proofErr w:type="spellEnd"/>
            <w:r>
              <w:rPr>
                <w:b/>
                <w:bCs/>
                <w:color w:val="2E74B5"/>
                <w:sz w:val="18"/>
                <w:szCs w:val="18"/>
              </w:rPr>
              <w:t>&gt;/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4F50B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998E3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B19E6" w14:textId="77777777" w:rsidR="00E1151B" w:rsidRDefault="00FD45C8">
            <w:r>
              <w:t>All audit events triggered by a specific user</w:t>
            </w:r>
          </w:p>
        </w:tc>
      </w:tr>
    </w:tbl>
    <w:p w14:paraId="4D3680DE" w14:textId="77777777" w:rsidR="00E1151B" w:rsidRDefault="00E1151B">
      <w:pPr>
        <w:spacing w:after="120"/>
      </w:pPr>
    </w:p>
    <w:p w14:paraId="3EFAA4DB" w14:textId="77777777" w:rsidR="00E1151B" w:rsidRDefault="00FD45C8">
      <w:pPr>
        <w:pStyle w:val="Heading3"/>
      </w:pPr>
      <w:bookmarkStart w:id="39" w:name="_Toc233884733"/>
      <w:r>
        <w:t>GET /audit/</w:t>
      </w:r>
      <w:bookmarkEnd w:id="39"/>
    </w:p>
    <w:p w14:paraId="30934817" w14:textId="77777777" w:rsidR="00E1151B" w:rsidRDefault="00FD45C8">
      <w:pPr>
        <w:spacing w:after="120"/>
      </w:pPr>
      <w:r>
        <w:t>Returns the immutable audit trail. Each event records who did what, to which resource, when, and from which IP address.</w:t>
      </w:r>
    </w:p>
    <w:p w14:paraId="1D416EBA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Query Params:</w:t>
      </w:r>
    </w:p>
    <w:p w14:paraId="72419D46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>?</w:t>
      </w:r>
      <w:proofErr w:type="spellStart"/>
      <w:r>
        <w:rPr>
          <w:rFonts w:ascii="Courier New" w:eastAsia="Courier New" w:hAnsi="Courier New" w:cs="Courier New"/>
          <w:color w:val="DCDCDC"/>
          <w:sz w:val="18"/>
          <w:szCs w:val="18"/>
        </w:rPr>
        <w:t>event_type</w:t>
      </w:r>
      <w:proofErr w:type="spellEnd"/>
      <w:r>
        <w:rPr>
          <w:rFonts w:ascii="Courier New" w:eastAsia="Courier New" w:hAnsi="Courier New" w:cs="Courier New"/>
          <w:color w:val="DCDCDC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DCDCDC"/>
          <w:sz w:val="18"/>
          <w:szCs w:val="18"/>
        </w:rPr>
        <w:t>task_created&amp;from</w:t>
      </w:r>
      <w:proofErr w:type="spellEnd"/>
      <w:r>
        <w:rPr>
          <w:rFonts w:ascii="Courier New" w:eastAsia="Courier New" w:hAnsi="Courier New" w:cs="Courier New"/>
          <w:color w:val="DCDCDC"/>
          <w:sz w:val="18"/>
          <w:szCs w:val="18"/>
        </w:rPr>
        <w:t>=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2026-07-01</w:t>
      </w:r>
    </w:p>
    <w:p w14:paraId="5A3B801D" w14:textId="77777777" w:rsidR="00E1151B" w:rsidRDefault="00E1151B">
      <w:pPr>
        <w:spacing w:after="120"/>
      </w:pPr>
    </w:p>
    <w:p w14:paraId="37AEB1C7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Response 200:</w:t>
      </w:r>
    </w:p>
    <w:p w14:paraId="43E6DF95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[</w:t>
      </w:r>
    </w:p>
    <w:p w14:paraId="0B1C2B21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52AF35DA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"id":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uuid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26B1D41F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event_type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task_created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0F2380A2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"actor":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email":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deepak@krypsos.tech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},</w:t>
      </w:r>
    </w:p>
    <w:p w14:paraId="600A7262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resource_type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"task"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0BD307E6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resource_id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uuid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39E2C46B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"metadata":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prompt":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"Check inbox..."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},</w:t>
      </w:r>
    </w:p>
    <w:p w14:paraId="4B9609BF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ip_address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"203.0.113.5"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5600CC29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created_at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"2026-07-01T10:00:00Z"</w:t>
      </w:r>
    </w:p>
    <w:p w14:paraId="77A530AF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1749AA14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]</w:t>
      </w:r>
    </w:p>
    <w:p w14:paraId="000E8887" w14:textId="77777777" w:rsidR="00E1151B" w:rsidRDefault="00E1151B">
      <w:pPr>
        <w:spacing w:after="120"/>
      </w:pPr>
    </w:p>
    <w:p w14:paraId="48984C8E" w14:textId="77777777" w:rsidR="00E1151B" w:rsidRDefault="00FD45C8">
      <w:pPr>
        <w:pStyle w:val="Heading2"/>
      </w:pPr>
      <w:bookmarkStart w:id="40" w:name="_Toc233884734"/>
      <w:r>
        <w:t xml:space="preserve">3.8 </w:t>
      </w:r>
      <w:proofErr w:type="gramStart"/>
      <w:r>
        <w:t>Costs  —</w:t>
      </w:r>
      <w:proofErr w:type="gramEnd"/>
      <w:r>
        <w:t xml:space="preserve">  /</w:t>
      </w:r>
      <w:proofErr w:type="spellStart"/>
      <w:r>
        <w:t>api</w:t>
      </w:r>
      <w:proofErr w:type="spellEnd"/>
      <w:r>
        <w:t>/v1/costs/</w:t>
      </w:r>
      <w:bookmarkEnd w:id="4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23"/>
        <w:gridCol w:w="1396"/>
        <w:gridCol w:w="879"/>
        <w:gridCol w:w="4762"/>
      </w:tblGrid>
      <w:tr w:rsidR="00E1151B" w14:paraId="4073FC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DAF31" w14:textId="77777777" w:rsidR="00E1151B" w:rsidRDefault="00FD45C8"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6B67B" w14:textId="77777777" w:rsidR="00E1151B" w:rsidRDefault="00FD45C8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351B2" w14:textId="77777777" w:rsidR="00E1151B" w:rsidRDefault="00FD45C8">
            <w:r>
              <w:rPr>
                <w:b/>
                <w:bCs/>
                <w:color w:val="FFFFFF"/>
              </w:rPr>
              <w:t>Auth</w:t>
            </w:r>
          </w:p>
        </w:tc>
        <w:tc>
          <w:tcPr>
            <w:tcW w:w="51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1D84E" w14:textId="77777777" w:rsidR="00E1151B" w:rsidRDefault="00FD45C8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E1151B" w14:paraId="239527C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9D3D9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/costs/summary/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10B84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39F12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A4065" w14:textId="77777777" w:rsidR="00E1151B" w:rsidRDefault="00FD45C8">
            <w:r>
              <w:t>Total tokens and spend for the current period</w:t>
            </w:r>
          </w:p>
        </w:tc>
      </w:tr>
      <w:tr w:rsidR="00E1151B" w14:paraId="3CC559B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3C2E7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/costs/daily/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8E7F0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6E217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C6898" w14:textId="77777777" w:rsidR="00E1151B" w:rsidRDefault="00FD45C8">
            <w:r>
              <w:t>Day-by-day cost breakdown (last 30 days)</w:t>
            </w:r>
          </w:p>
        </w:tc>
      </w:tr>
      <w:tr w:rsidR="00E1151B" w14:paraId="5693A8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EF0A1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/costs/by-agent/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25111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CC753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7A64C" w14:textId="77777777" w:rsidR="00E1151B" w:rsidRDefault="00FD45C8">
            <w:r>
              <w:t>Spend breakdown grouped by agent</w:t>
            </w:r>
          </w:p>
        </w:tc>
      </w:tr>
      <w:tr w:rsidR="00E1151B" w14:paraId="68BF303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39B1E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lastRenderedPageBreak/>
              <w:t>/costs/budget/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2D346" w14:textId="77777777" w:rsidR="00E1151B" w:rsidRDefault="00FD45C8">
            <w:r>
              <w:rPr>
                <w:b/>
                <w:bCs/>
                <w:color w:val="1A7A3C"/>
              </w:rPr>
              <w:t>GET|PATCH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FE431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21BBF" w14:textId="77777777" w:rsidR="00E1151B" w:rsidRDefault="00FD45C8">
            <w:r>
              <w:t>Get or update the monthly budget limit</w:t>
            </w:r>
          </w:p>
        </w:tc>
      </w:tr>
      <w:tr w:rsidR="00E1151B" w14:paraId="159BD6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AD422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/costs/tracker/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8CE67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32C24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1627B" w14:textId="77777777" w:rsidR="00E1151B" w:rsidRDefault="00FD45C8">
            <w:r>
              <w:t>Full Costs Tracker screen: chart data, per-agent rows, budget bar</w:t>
            </w:r>
          </w:p>
        </w:tc>
      </w:tr>
    </w:tbl>
    <w:p w14:paraId="168D9487" w14:textId="77777777" w:rsidR="00E1151B" w:rsidRDefault="00E1151B">
      <w:pPr>
        <w:spacing w:after="120"/>
      </w:pPr>
    </w:p>
    <w:p w14:paraId="5087CF24" w14:textId="77777777" w:rsidR="00E1151B" w:rsidRDefault="00FD45C8">
      <w:pPr>
        <w:pStyle w:val="Heading3"/>
      </w:pPr>
      <w:bookmarkStart w:id="41" w:name="_Toc233884735"/>
      <w:r>
        <w:t>PATCH /costs/budget/</w:t>
      </w:r>
      <w:bookmarkEnd w:id="41"/>
    </w:p>
    <w:p w14:paraId="05227897" w14:textId="77777777" w:rsidR="00E1151B" w:rsidRDefault="00FD45C8">
      <w:pPr>
        <w:spacing w:after="120"/>
      </w:pPr>
      <w:r>
        <w:t xml:space="preserve">Sets or updates the monthly spend limit. Once spend exceeds </w:t>
      </w:r>
      <w:proofErr w:type="spellStart"/>
      <w:r>
        <w:t>alert_threshold_pct</w:t>
      </w:r>
      <w:proofErr w:type="spellEnd"/>
      <w:r>
        <w:t xml:space="preserve"> the status changes to warning or critical and a </w:t>
      </w:r>
      <w:proofErr w:type="spellStart"/>
      <w:r>
        <w:t>budget_alert</w:t>
      </w:r>
      <w:proofErr w:type="spellEnd"/>
      <w:r>
        <w:t xml:space="preserve"> notification fires.</w:t>
      </w:r>
    </w:p>
    <w:p w14:paraId="1678EA89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Request Body:</w:t>
      </w:r>
    </w:p>
    <w:p w14:paraId="37CA4DA8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6711EF3C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"period":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"monthly"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3613BC65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limit_usd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50.00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2E2F423D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alert_threshold_pct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80</w:t>
      </w:r>
    </w:p>
    <w:p w14:paraId="660CE5F1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17DE28D8" w14:textId="77777777" w:rsidR="00E1151B" w:rsidRDefault="00E1151B">
      <w:pPr>
        <w:spacing w:after="120"/>
      </w:pPr>
    </w:p>
    <w:p w14:paraId="40D19539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Response 200:</w:t>
      </w:r>
    </w:p>
    <w:p w14:paraId="435692BC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6B4806C4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"id":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uuid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4538908D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"period":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"monthly"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260E5B19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limit_usd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"50.00"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0FC99AD0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alert_threshold_pct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80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4444D10A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alert_status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"ok"</w:t>
      </w:r>
    </w:p>
    <w:p w14:paraId="1F143E4F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66A70FB9" w14:textId="77777777" w:rsidR="00E1151B" w:rsidRDefault="00E1151B">
      <w:pPr>
        <w:spacing w:after="120"/>
      </w:pPr>
    </w:p>
    <w:p w14:paraId="321320CC" w14:textId="77777777" w:rsidR="00E1151B" w:rsidRDefault="00FD45C8">
      <w:pPr>
        <w:pStyle w:val="Heading2"/>
      </w:pPr>
      <w:bookmarkStart w:id="42" w:name="_Toc233884736"/>
      <w:r>
        <w:t xml:space="preserve">3.9 </w:t>
      </w:r>
      <w:proofErr w:type="gramStart"/>
      <w:r>
        <w:t>Team  —</w:t>
      </w:r>
      <w:proofErr w:type="gramEnd"/>
      <w:r>
        <w:t xml:space="preserve">  /</w:t>
      </w:r>
      <w:proofErr w:type="spellStart"/>
      <w:r>
        <w:t>api</w:t>
      </w:r>
      <w:proofErr w:type="spellEnd"/>
      <w:r>
        <w:t>/v1/team/</w:t>
      </w:r>
      <w:bookmarkEnd w:id="4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2"/>
        <w:gridCol w:w="951"/>
        <w:gridCol w:w="883"/>
        <w:gridCol w:w="4804"/>
      </w:tblGrid>
      <w:tr w:rsidR="00E1151B" w14:paraId="502CAB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DFDDD" w14:textId="77777777" w:rsidR="00E1151B" w:rsidRDefault="00FD45C8"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0D343" w14:textId="77777777" w:rsidR="00E1151B" w:rsidRDefault="00FD45C8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59239" w14:textId="77777777" w:rsidR="00E1151B" w:rsidRDefault="00FD45C8">
            <w:r>
              <w:rPr>
                <w:b/>
                <w:bCs/>
                <w:color w:val="FFFFFF"/>
              </w:rPr>
              <w:t>Auth</w:t>
            </w:r>
          </w:p>
        </w:tc>
        <w:tc>
          <w:tcPr>
            <w:tcW w:w="51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7693A" w14:textId="77777777" w:rsidR="00E1151B" w:rsidRDefault="00FD45C8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E1151B" w14:paraId="4AE948F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4568F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/team/members/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985EF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427CD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78E41" w14:textId="77777777" w:rsidR="00E1151B" w:rsidRDefault="00FD45C8">
            <w:r>
              <w:t>List all workspace members with their roles</w:t>
            </w:r>
          </w:p>
        </w:tc>
      </w:tr>
      <w:tr w:rsidR="00E1151B" w14:paraId="7C7545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088D0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/team/invite/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D7B0B" w14:textId="77777777" w:rsidR="00E1151B" w:rsidRDefault="00FD45C8"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602A2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FA5B7" w14:textId="77777777" w:rsidR="00E1151B" w:rsidRDefault="00FD45C8">
            <w:r>
              <w:t>Invite a new member by email (sends invite email)</w:t>
            </w:r>
          </w:p>
        </w:tc>
      </w:tr>
      <w:tr w:rsidR="00E1151B" w14:paraId="3AC84D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4899D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/team/accept-invite/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015FD" w14:textId="77777777" w:rsidR="00E1151B" w:rsidRDefault="00FD45C8"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86F77" w14:textId="77777777" w:rsidR="00E1151B" w:rsidRDefault="00FD45C8">
            <w:r>
              <w:t>None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8F913" w14:textId="77777777" w:rsidR="00E1151B" w:rsidRDefault="00FD45C8">
            <w:r>
              <w:t>Accept an invitation using the invite token</w:t>
            </w:r>
          </w:p>
        </w:tc>
      </w:tr>
      <w:tr w:rsidR="00E1151B" w14:paraId="76C478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AD447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/team/members/&lt;id&gt;/role/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E7D5D" w14:textId="77777777" w:rsidR="00E1151B" w:rsidRDefault="00FD45C8">
            <w:r>
              <w:rPr>
                <w:b/>
                <w:bCs/>
                <w:color w:val="1A7A3C"/>
              </w:rPr>
              <w:t>PATCH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C1CE5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D5B4C" w14:textId="77777777" w:rsidR="00E1151B" w:rsidRDefault="00FD45C8">
            <w:r>
              <w:t>Change a member's role</w:t>
            </w:r>
          </w:p>
        </w:tc>
      </w:tr>
      <w:tr w:rsidR="00E1151B" w14:paraId="559AF8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45DFF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/team/members/&lt;id&gt;/remove/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6EA42" w14:textId="77777777" w:rsidR="00E1151B" w:rsidRDefault="00FD45C8"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5D206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7072C" w14:textId="77777777" w:rsidR="00E1151B" w:rsidRDefault="00FD45C8">
            <w:r>
              <w:t>Remove a member from the workspace</w:t>
            </w:r>
          </w:p>
        </w:tc>
      </w:tr>
    </w:tbl>
    <w:p w14:paraId="353863F5" w14:textId="77777777" w:rsidR="00E1151B" w:rsidRDefault="00E1151B">
      <w:pPr>
        <w:spacing w:after="120"/>
      </w:pPr>
    </w:p>
    <w:p w14:paraId="4F5F6DFE" w14:textId="77777777" w:rsidR="00E1151B" w:rsidRDefault="00FD45C8">
      <w:pPr>
        <w:pStyle w:val="Heading3"/>
      </w:pPr>
      <w:bookmarkStart w:id="43" w:name="_Toc233884737"/>
      <w:r>
        <w:t>POST /team/invite/</w:t>
      </w:r>
      <w:bookmarkEnd w:id="43"/>
    </w:p>
    <w:p w14:paraId="1B0B87C3" w14:textId="77777777" w:rsidR="00E1151B" w:rsidRDefault="00FD45C8">
      <w:pPr>
        <w:spacing w:after="120"/>
      </w:pPr>
      <w:r>
        <w:t>Sends an invitation email to the given address. The invite includes a secure token the recipient uses to join. Invitations expire after 7 days.</w:t>
      </w:r>
    </w:p>
    <w:p w14:paraId="2463F931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Request Body:</w:t>
      </w:r>
    </w:p>
    <w:p w14:paraId="2A5B8CDE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1537DFBE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"email":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"colleague@company.com"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1B8F2D41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lastRenderedPageBreak/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"role":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"member"</w:t>
      </w:r>
    </w:p>
    <w:p w14:paraId="5EC7D70D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3391EFA8" w14:textId="77777777" w:rsidR="00E1151B" w:rsidRDefault="00E1151B">
      <w:pPr>
        <w:spacing w:after="120"/>
      </w:pPr>
    </w:p>
    <w:p w14:paraId="00A3C305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Response 201:</w:t>
      </w:r>
    </w:p>
    <w:p w14:paraId="257D5921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54D11750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"id":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uuid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7478329C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"email":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"colleague@company.com"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423A8B66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"role":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"member"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5B02A44A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"status":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"pending"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0F659BBA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expires_at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"2026-07-08T10:00:00Z"</w:t>
      </w:r>
    </w:p>
    <w:p w14:paraId="4813F72D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40FE5390" w14:textId="77777777" w:rsidR="00E1151B" w:rsidRDefault="00E1151B">
      <w:pPr>
        <w:spacing w:after="120"/>
      </w:pPr>
    </w:p>
    <w:p w14:paraId="77D88976" w14:textId="77777777" w:rsidR="00E1151B" w:rsidRDefault="00FD45C8">
      <w:pPr>
        <w:pStyle w:val="Heading3"/>
      </w:pPr>
      <w:bookmarkStart w:id="44" w:name="_Toc233884738"/>
      <w:r>
        <w:t>POST /team/accept-invite/</w:t>
      </w:r>
      <w:bookmarkEnd w:id="44"/>
    </w:p>
    <w:p w14:paraId="491E5F04" w14:textId="77777777" w:rsidR="00E1151B" w:rsidRDefault="00FD45C8">
      <w:pPr>
        <w:spacing w:after="120"/>
      </w:pPr>
      <w:r>
        <w:t xml:space="preserve">Called by the invitee with their token. Creates the </w:t>
      </w:r>
      <w:proofErr w:type="spellStart"/>
      <w:r>
        <w:t>TeamMembership</w:t>
      </w:r>
      <w:proofErr w:type="spellEnd"/>
      <w:r>
        <w:t xml:space="preserve"> and logs the user into the workspace.</w:t>
      </w:r>
    </w:p>
    <w:p w14:paraId="2D2FECB4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Request Body:</w:t>
      </w:r>
    </w:p>
    <w:p w14:paraId="22987D79" w14:textId="77777777" w:rsidR="00E1151B" w:rsidRDefault="00FD45C8">
      <w:pPr>
        <w:shd w:val="clear" w:color="auto" w:fill="212121"/>
        <w:spacing w:line="360" w:lineRule="auto"/>
      </w:pP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token":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"&lt;64-char-invite-token&gt;"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4F125AC1" w14:textId="77777777" w:rsidR="00E1151B" w:rsidRDefault="00E1151B">
      <w:pPr>
        <w:spacing w:after="120"/>
      </w:pPr>
    </w:p>
    <w:p w14:paraId="0E30891D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Response 200:</w:t>
      </w:r>
    </w:p>
    <w:p w14:paraId="7708DFB2" w14:textId="77777777" w:rsidR="00E1151B" w:rsidRDefault="00FD45C8">
      <w:pPr>
        <w:shd w:val="clear" w:color="auto" w:fill="212121"/>
        <w:spacing w:line="360" w:lineRule="auto"/>
      </w:pP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detail":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"Welcome to the workspace."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2A7A986A" w14:textId="77777777" w:rsidR="00E1151B" w:rsidRDefault="00E1151B">
      <w:pPr>
        <w:spacing w:after="120"/>
      </w:pPr>
    </w:p>
    <w:p w14:paraId="3C35F1F3" w14:textId="77777777" w:rsidR="00E1151B" w:rsidRDefault="00FD45C8">
      <w:pPr>
        <w:pStyle w:val="Heading2"/>
      </w:pPr>
      <w:bookmarkStart w:id="45" w:name="_Toc233884739"/>
      <w:r>
        <w:t xml:space="preserve">3.10 </w:t>
      </w:r>
      <w:proofErr w:type="gramStart"/>
      <w:r>
        <w:t>Notifications  —</w:t>
      </w:r>
      <w:proofErr w:type="gramEnd"/>
      <w:r>
        <w:t xml:space="preserve">  /</w:t>
      </w:r>
      <w:proofErr w:type="spellStart"/>
      <w:r>
        <w:t>api</w:t>
      </w:r>
      <w:proofErr w:type="spellEnd"/>
      <w:r>
        <w:t>/v1/notifications/</w:t>
      </w:r>
      <w:bookmarkEnd w:id="4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1"/>
        <w:gridCol w:w="1396"/>
        <w:gridCol w:w="876"/>
        <w:gridCol w:w="4717"/>
      </w:tblGrid>
      <w:tr w:rsidR="00E1151B" w14:paraId="49BC94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FD024" w14:textId="77777777" w:rsidR="00E1151B" w:rsidRDefault="00FD45C8"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0DF41" w14:textId="77777777" w:rsidR="00E1151B" w:rsidRDefault="00FD45C8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182ED" w14:textId="77777777" w:rsidR="00E1151B" w:rsidRDefault="00FD45C8">
            <w:r>
              <w:rPr>
                <w:b/>
                <w:bCs/>
                <w:color w:val="FFFFFF"/>
              </w:rPr>
              <w:t>Auth</w:t>
            </w:r>
          </w:p>
        </w:tc>
        <w:tc>
          <w:tcPr>
            <w:tcW w:w="51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88E6C" w14:textId="77777777" w:rsidR="00E1151B" w:rsidRDefault="00FD45C8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E1151B" w14:paraId="5E31A2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18032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/notifications/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FE98A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F11C6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9AD14" w14:textId="77777777" w:rsidR="00E1151B" w:rsidRDefault="00FD45C8">
            <w:r>
              <w:t>List all notifications (newest first)</w:t>
            </w:r>
          </w:p>
        </w:tc>
      </w:tr>
      <w:tr w:rsidR="00E1151B" w14:paraId="7407BE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36328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/notifications/&lt;id&gt;/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FCE79" w14:textId="77777777" w:rsidR="00E1151B" w:rsidRDefault="00FD45C8">
            <w:r>
              <w:rPr>
                <w:b/>
                <w:bCs/>
                <w:color w:val="1A7A3C"/>
              </w:rPr>
              <w:t>GET|PATCH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0C2BC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B8AC6" w14:textId="77777777" w:rsidR="00E1151B" w:rsidRDefault="00FD45C8">
            <w:r>
              <w:t>Get or mark a single notification read</w:t>
            </w:r>
          </w:p>
        </w:tc>
      </w:tr>
      <w:tr w:rsidR="00E1151B" w14:paraId="767CE1D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1BBD4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/notifications/mark-all-read/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F9128" w14:textId="77777777" w:rsidR="00E1151B" w:rsidRDefault="00FD45C8"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0568A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4D003" w14:textId="77777777" w:rsidR="00E1151B" w:rsidRDefault="00FD45C8">
            <w:r>
              <w:t>Mark every unread notification as read</w:t>
            </w:r>
          </w:p>
        </w:tc>
      </w:tr>
      <w:tr w:rsidR="00E1151B" w14:paraId="035A44E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21F99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/notifications/settings/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30686" w14:textId="77777777" w:rsidR="00E1151B" w:rsidRDefault="00FD45C8">
            <w:r>
              <w:rPr>
                <w:b/>
                <w:bCs/>
                <w:color w:val="1A7A3C"/>
              </w:rPr>
              <w:t>GET|PATCH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E29A1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FF582" w14:textId="77777777" w:rsidR="00E1151B" w:rsidRDefault="00FD45C8">
            <w:r>
              <w:t>Get or update push/email notification preferences</w:t>
            </w:r>
          </w:p>
        </w:tc>
      </w:tr>
    </w:tbl>
    <w:p w14:paraId="39125977" w14:textId="77777777" w:rsidR="00E1151B" w:rsidRDefault="00E1151B">
      <w:pPr>
        <w:spacing w:after="120"/>
      </w:pPr>
    </w:p>
    <w:p w14:paraId="0FFEF443" w14:textId="77777777" w:rsidR="00E1151B" w:rsidRDefault="00FD45C8">
      <w:pPr>
        <w:pStyle w:val="Heading3"/>
      </w:pPr>
      <w:bookmarkStart w:id="46" w:name="_Toc233884740"/>
      <w:r>
        <w:t>PATCH /notifications/settings/</w:t>
      </w:r>
      <w:bookmarkEnd w:id="46"/>
    </w:p>
    <w:p w14:paraId="42ED7380" w14:textId="77777777" w:rsidR="00E1151B" w:rsidRDefault="00FD45C8">
      <w:pPr>
        <w:spacing w:after="120"/>
      </w:pPr>
      <w:r>
        <w:t>Toggles individual notification channels. All fields are optional — only send what needs to change.</w:t>
      </w:r>
    </w:p>
    <w:p w14:paraId="2A74C214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Request Body:</w:t>
      </w:r>
    </w:p>
    <w:p w14:paraId="5C46452B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0ED85C8A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push_enabled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true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1D62CC6A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email_on_task_complete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true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7248AD69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email_on_task_failed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true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69318A1B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email_on_approval_needed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true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2C8C1C7B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email_on_budget_alert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false</w:t>
      </w:r>
    </w:p>
    <w:p w14:paraId="162D5907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64BD19D0" w14:textId="77777777" w:rsidR="00E1151B" w:rsidRDefault="00E1151B">
      <w:pPr>
        <w:spacing w:after="120"/>
      </w:pPr>
    </w:p>
    <w:p w14:paraId="45942A36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Response 200:</w:t>
      </w:r>
    </w:p>
    <w:p w14:paraId="602437CD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687D99AC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push_enabled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true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357D5266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email_on_task_complete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true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23CED0A6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email_on_budget_alert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false</w:t>
      </w:r>
    </w:p>
    <w:p w14:paraId="50272F9E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0A5AACE6" w14:textId="77777777" w:rsidR="00E1151B" w:rsidRDefault="00E1151B">
      <w:pPr>
        <w:spacing w:after="120"/>
      </w:pPr>
    </w:p>
    <w:p w14:paraId="53A7A7A1" w14:textId="77777777" w:rsidR="00E1151B" w:rsidRDefault="00FD45C8">
      <w:pPr>
        <w:pStyle w:val="Heading2"/>
      </w:pPr>
      <w:bookmarkStart w:id="47" w:name="_Toc233884741"/>
      <w:r>
        <w:t xml:space="preserve">3.11 </w:t>
      </w:r>
      <w:proofErr w:type="gramStart"/>
      <w:r>
        <w:t>Search  —</w:t>
      </w:r>
      <w:proofErr w:type="gramEnd"/>
      <w:r>
        <w:t xml:space="preserve">  /</w:t>
      </w:r>
      <w:proofErr w:type="spellStart"/>
      <w:r>
        <w:t>api</w:t>
      </w:r>
      <w:proofErr w:type="spellEnd"/>
      <w:r>
        <w:t>/v1/search/</w:t>
      </w:r>
      <w:bookmarkEnd w:id="4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95"/>
        <w:gridCol w:w="951"/>
        <w:gridCol w:w="898"/>
        <w:gridCol w:w="5116"/>
      </w:tblGrid>
      <w:tr w:rsidR="00E1151B" w14:paraId="40DD8E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6AE8B" w14:textId="77777777" w:rsidR="00E1151B" w:rsidRDefault="00FD45C8"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2E949" w14:textId="77777777" w:rsidR="00E1151B" w:rsidRDefault="00FD45C8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C4062" w14:textId="77777777" w:rsidR="00E1151B" w:rsidRDefault="00FD45C8">
            <w:r>
              <w:rPr>
                <w:b/>
                <w:bCs/>
                <w:color w:val="FFFFFF"/>
              </w:rPr>
              <w:t>Auth</w:t>
            </w:r>
          </w:p>
        </w:tc>
        <w:tc>
          <w:tcPr>
            <w:tcW w:w="51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E9F2F" w14:textId="77777777" w:rsidR="00E1151B" w:rsidRDefault="00FD45C8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E1151B" w14:paraId="6E4E2D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6D944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/search/?q=&lt;query&gt;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9C073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8BED6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E0762" w14:textId="77777777" w:rsidR="00E1151B" w:rsidRDefault="00FD45C8">
            <w:r>
              <w:t>Global search across tasks and agents</w:t>
            </w:r>
          </w:p>
        </w:tc>
      </w:tr>
      <w:tr w:rsidR="00E1151B" w14:paraId="4635445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79A1F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/search/tasks/?q=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06676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7967B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4CFD0" w14:textId="77777777" w:rsidR="00E1151B" w:rsidRDefault="00FD45C8">
            <w:r>
              <w:t>Search tasks by prompt text</w:t>
            </w:r>
          </w:p>
        </w:tc>
      </w:tr>
      <w:tr w:rsidR="00E1151B" w14:paraId="73D40D3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AA4AE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/search/agents/?q=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C651A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F71A3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72FDD" w14:textId="77777777" w:rsidR="00E1151B" w:rsidRDefault="00FD45C8">
            <w:r>
              <w:t>Search agents by name or description</w:t>
            </w:r>
          </w:p>
        </w:tc>
      </w:tr>
    </w:tbl>
    <w:p w14:paraId="290C2FAE" w14:textId="77777777" w:rsidR="00E1151B" w:rsidRDefault="00E1151B">
      <w:pPr>
        <w:spacing w:after="120"/>
      </w:pPr>
    </w:p>
    <w:p w14:paraId="538DF64F" w14:textId="77777777" w:rsidR="00E1151B" w:rsidRDefault="00FD45C8">
      <w:pPr>
        <w:pStyle w:val="Heading3"/>
      </w:pPr>
      <w:bookmarkStart w:id="48" w:name="_Toc233884742"/>
      <w:r>
        <w:t>GET /search/?q=email</w:t>
      </w:r>
      <w:bookmarkEnd w:id="48"/>
    </w:p>
    <w:p w14:paraId="082F1536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Response 200:</w:t>
      </w:r>
    </w:p>
    <w:p w14:paraId="114D6A4C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61F3A97E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"tasks":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[</w:t>
      </w:r>
    </w:p>
    <w:p w14:paraId="5BBA3657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id":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uuid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"prompt":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"Check inbox for urgent emails..."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"status":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"completed"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11C39335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],</w:t>
      </w:r>
    </w:p>
    <w:p w14:paraId="16F30570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"agents":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[</w:t>
      </w:r>
    </w:p>
    <w:p w14:paraId="04246179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id":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uuid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"name":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"Email Ops Agent"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agent_type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"email"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02BC12E3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]</w:t>
      </w:r>
    </w:p>
    <w:p w14:paraId="042D3D39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5692745F" w14:textId="77777777" w:rsidR="00E1151B" w:rsidRDefault="00E1151B">
      <w:pPr>
        <w:spacing w:after="120"/>
      </w:pPr>
    </w:p>
    <w:p w14:paraId="4B8747FA" w14:textId="77777777" w:rsidR="00E1151B" w:rsidRDefault="00FD45C8">
      <w:pPr>
        <w:pStyle w:val="Heading2"/>
      </w:pPr>
      <w:bookmarkStart w:id="49" w:name="_Toc233884743"/>
      <w:r>
        <w:t xml:space="preserve">3.12 Customer </w:t>
      </w:r>
      <w:proofErr w:type="gramStart"/>
      <w:r>
        <w:t>Memory  —</w:t>
      </w:r>
      <w:proofErr w:type="gramEnd"/>
      <w:r>
        <w:t xml:space="preserve">  /</w:t>
      </w:r>
      <w:proofErr w:type="spellStart"/>
      <w:r>
        <w:t>api</w:t>
      </w:r>
      <w:proofErr w:type="spellEnd"/>
      <w:r>
        <w:t>/v1/memory/</w:t>
      </w:r>
      <w:bookmarkEnd w:id="49"/>
    </w:p>
    <w:p w14:paraId="1FE12CD2" w14:textId="77777777" w:rsidR="00E1151B" w:rsidRDefault="00FD45C8">
      <w:pPr>
        <w:spacing w:after="120"/>
      </w:pPr>
      <w:r>
        <w:t>Persistent per-customer profiles that the Email Agent reads before composing any message. Profiles are automatically enriched after each interaction.</w:t>
      </w:r>
    </w:p>
    <w:p w14:paraId="1C813674" w14:textId="77777777" w:rsidR="00E1151B" w:rsidRDefault="00E1151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1"/>
        <w:gridCol w:w="2241"/>
        <w:gridCol w:w="825"/>
        <w:gridCol w:w="3763"/>
      </w:tblGrid>
      <w:tr w:rsidR="00E1151B" w14:paraId="53A4EF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2C287" w14:textId="77777777" w:rsidR="00E1151B" w:rsidRDefault="00FD45C8"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D8C55" w14:textId="77777777" w:rsidR="00E1151B" w:rsidRDefault="00FD45C8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D8A2C" w14:textId="77777777" w:rsidR="00E1151B" w:rsidRDefault="00FD45C8">
            <w:r>
              <w:rPr>
                <w:b/>
                <w:bCs/>
                <w:color w:val="FFFFFF"/>
              </w:rPr>
              <w:t>Auth</w:t>
            </w:r>
          </w:p>
        </w:tc>
        <w:tc>
          <w:tcPr>
            <w:tcW w:w="51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A860A" w14:textId="77777777" w:rsidR="00E1151B" w:rsidRDefault="00FD45C8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E1151B" w14:paraId="620BCB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648A8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/memory/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E5169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61711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FAC8F" w14:textId="77777777" w:rsidR="00E1151B" w:rsidRDefault="00FD45C8">
            <w:r>
              <w:t>List all customer profiles in the workspace</w:t>
            </w:r>
          </w:p>
        </w:tc>
      </w:tr>
      <w:tr w:rsidR="00E1151B" w14:paraId="6A5C813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820DC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/memory/create/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19952" w14:textId="77777777" w:rsidR="00E1151B" w:rsidRDefault="00FD45C8">
            <w:r>
              <w:rPr>
                <w:b/>
                <w:bCs/>
                <w:color w:val="1A7A3C"/>
              </w:rPr>
              <w:t>POST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3D34E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E1C32" w14:textId="77777777" w:rsidR="00E1151B" w:rsidRDefault="00FD45C8">
            <w:r>
              <w:t>Create a new customer profile</w:t>
            </w:r>
          </w:p>
        </w:tc>
      </w:tr>
      <w:tr w:rsidR="00E1151B" w14:paraId="48D93A6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690D1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/memory/lookup/?email=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EA0B5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8001F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959DC" w14:textId="77777777" w:rsidR="00E1151B" w:rsidRDefault="00FD45C8">
            <w:r>
              <w:t>Find a profile by email address</w:t>
            </w:r>
          </w:p>
        </w:tc>
      </w:tr>
      <w:tr w:rsidR="00E1151B" w14:paraId="3B1444C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1F6A1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/memory/&lt;id&gt;/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F5255" w14:textId="77777777" w:rsidR="00E1151B" w:rsidRDefault="00FD45C8">
            <w:r>
              <w:rPr>
                <w:b/>
                <w:bCs/>
                <w:color w:val="1A7A3C"/>
              </w:rPr>
              <w:t>GET|PATCH|DELETE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66A88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1D3B9" w14:textId="77777777" w:rsidR="00E1151B" w:rsidRDefault="00FD45C8">
            <w:r>
              <w:t>Get, update, or delete a profile</w:t>
            </w:r>
          </w:p>
        </w:tc>
      </w:tr>
      <w:tr w:rsidR="00E1151B" w14:paraId="5AFDE1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EBD8A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lastRenderedPageBreak/>
              <w:t>/memory/&lt;id&gt;/interactions/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A22A9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08AD5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AD444" w14:textId="77777777" w:rsidR="00E1151B" w:rsidRDefault="00FD45C8">
            <w:r>
              <w:t>List all agent interactions for a customer</w:t>
            </w:r>
          </w:p>
        </w:tc>
      </w:tr>
    </w:tbl>
    <w:p w14:paraId="58C9C981" w14:textId="77777777" w:rsidR="00E1151B" w:rsidRDefault="00E1151B">
      <w:pPr>
        <w:spacing w:after="120"/>
      </w:pPr>
    </w:p>
    <w:p w14:paraId="50443C65" w14:textId="77777777" w:rsidR="00E1151B" w:rsidRDefault="00FD45C8">
      <w:pPr>
        <w:pStyle w:val="Heading3"/>
      </w:pPr>
      <w:bookmarkStart w:id="50" w:name="_Toc233884744"/>
      <w:r>
        <w:t>POST /memory/create/</w:t>
      </w:r>
      <w:bookmarkEnd w:id="50"/>
    </w:p>
    <w:p w14:paraId="64CDC30F" w14:textId="77777777" w:rsidR="00E1151B" w:rsidRDefault="00FD45C8">
      <w:pPr>
        <w:spacing w:after="120"/>
      </w:pPr>
      <w:r>
        <w:t xml:space="preserve">Creates a customer profile. The Email Agent reads this before sending any email to that address, applying </w:t>
      </w:r>
      <w:proofErr w:type="spellStart"/>
      <w:r>
        <w:t>custom_instructions</w:t>
      </w:r>
      <w:proofErr w:type="spellEnd"/>
      <w:r>
        <w:t>, preferred language, and communication style automatically.</w:t>
      </w:r>
    </w:p>
    <w:p w14:paraId="44C10485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Request Body:</w:t>
      </w:r>
    </w:p>
    <w:p w14:paraId="3BD735A3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4A318774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"email":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"client@acme.com"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692653CA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"name":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"Alice Chen"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7E6966BD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"company":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"Acme Corp"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2C975241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"role":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"CFO"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443B492D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preferred_language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en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31731AB7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communication_style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"formal"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27D4B061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urgency_preference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same_day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257F412C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custom_instructions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"Always CC her PA at pa@acme.com. Never mention pricing without approval."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1DF3F6D9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escalation_contacts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[</w:t>
      </w:r>
    </w:p>
    <w:p w14:paraId="3351AFB6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name":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"Bob"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"email":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"bob@acme.com"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"reason":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"billing disputes"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5FCE9A87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],</w:t>
      </w:r>
    </w:p>
    <w:p w14:paraId="140B1CD7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common_topics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[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"invoice processing"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"quarterly reports"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]</w:t>
      </w:r>
    </w:p>
    <w:p w14:paraId="095E17E2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79C70048" w14:textId="77777777" w:rsidR="00E1151B" w:rsidRDefault="00E1151B">
      <w:pPr>
        <w:spacing w:after="120"/>
      </w:pPr>
    </w:p>
    <w:p w14:paraId="6262B96C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Response 201:</w:t>
      </w:r>
    </w:p>
    <w:p w14:paraId="00705A67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7148BFB0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"id":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uuid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0EEEAB78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"email":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"client@acme.com"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7534C23A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"name":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"Alice Chen"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040C2EA6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interaction_count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0</w:t>
      </w:r>
    </w:p>
    <w:p w14:paraId="62664848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08EFD1EB" w14:textId="77777777" w:rsidR="00E1151B" w:rsidRDefault="00E1151B">
      <w:pPr>
        <w:spacing w:after="120"/>
      </w:pPr>
    </w:p>
    <w:p w14:paraId="7354DD17" w14:textId="77777777" w:rsidR="00E1151B" w:rsidRDefault="00FD45C8">
      <w:pPr>
        <w:pStyle w:val="Heading2"/>
      </w:pPr>
      <w:bookmarkStart w:id="51" w:name="_Toc233884745"/>
      <w:r>
        <w:t xml:space="preserve">3.13 </w:t>
      </w:r>
      <w:proofErr w:type="gramStart"/>
      <w:r>
        <w:t>Dashboard  —</w:t>
      </w:r>
      <w:proofErr w:type="gramEnd"/>
      <w:r>
        <w:t xml:space="preserve">  /</w:t>
      </w:r>
      <w:proofErr w:type="spellStart"/>
      <w:r>
        <w:t>api</w:t>
      </w:r>
      <w:proofErr w:type="spellEnd"/>
      <w:r>
        <w:t>/v1/dashboard/</w:t>
      </w:r>
      <w:bookmarkEnd w:id="5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9"/>
        <w:gridCol w:w="951"/>
        <w:gridCol w:w="898"/>
        <w:gridCol w:w="5122"/>
      </w:tblGrid>
      <w:tr w:rsidR="00E1151B" w14:paraId="0BE530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2A874" w14:textId="77777777" w:rsidR="00E1151B" w:rsidRDefault="00FD45C8"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52F99" w14:textId="77777777" w:rsidR="00E1151B" w:rsidRDefault="00FD45C8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9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FE908" w14:textId="77777777" w:rsidR="00E1151B" w:rsidRDefault="00FD45C8">
            <w:r>
              <w:rPr>
                <w:b/>
                <w:bCs/>
                <w:color w:val="FFFFFF"/>
              </w:rPr>
              <w:t>Auth</w:t>
            </w:r>
          </w:p>
        </w:tc>
        <w:tc>
          <w:tcPr>
            <w:tcW w:w="51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BB9D6" w14:textId="77777777" w:rsidR="00E1151B" w:rsidRDefault="00FD45C8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E1151B" w14:paraId="132D274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2CB2D" w14:textId="77777777" w:rsidR="00E1151B" w:rsidRDefault="00FD45C8">
            <w:r>
              <w:rPr>
                <w:b/>
                <w:bCs/>
                <w:color w:val="2E74B5"/>
                <w:sz w:val="18"/>
                <w:szCs w:val="18"/>
              </w:rPr>
              <w:t>/dashboard/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981F9" w14:textId="77777777" w:rsidR="00E1151B" w:rsidRDefault="00FD45C8">
            <w:r>
              <w:rPr>
                <w:b/>
                <w:bCs/>
                <w:color w:val="1A7A3C"/>
              </w:rPr>
              <w:t>GET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BF469" w14:textId="77777777" w:rsidR="00E1151B" w:rsidRDefault="00FD45C8">
            <w:r>
              <w:t>JWT</w:t>
            </w:r>
          </w:p>
        </w:tc>
        <w:tc>
          <w:tcPr>
            <w:tcW w:w="5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C60DF" w14:textId="77777777" w:rsidR="00E1151B" w:rsidRDefault="00FD45C8">
            <w:r>
              <w:t>Single aggregate call: recent tasks, active agents, pending approvals, unread notifications, cost summary</w:t>
            </w:r>
          </w:p>
        </w:tc>
      </w:tr>
    </w:tbl>
    <w:p w14:paraId="46478CBB" w14:textId="77777777" w:rsidR="00E1151B" w:rsidRDefault="00E1151B">
      <w:pPr>
        <w:spacing w:after="120"/>
      </w:pPr>
    </w:p>
    <w:p w14:paraId="41EEAA8A" w14:textId="77777777" w:rsidR="00E1151B" w:rsidRDefault="00FD45C8">
      <w:pPr>
        <w:pStyle w:val="Heading3"/>
      </w:pPr>
      <w:bookmarkStart w:id="52" w:name="_Toc233884746"/>
      <w:r>
        <w:t>GET /dashboard/</w:t>
      </w:r>
      <w:bookmarkEnd w:id="52"/>
    </w:p>
    <w:p w14:paraId="7C114A58" w14:textId="77777777" w:rsidR="00E1151B" w:rsidRDefault="00FD45C8">
      <w:pPr>
        <w:spacing w:after="120"/>
      </w:pPr>
      <w:r>
        <w:t>Designed for the mobile home screen. One call replaces 5-6 individual requests, reducing round-trips on mobile networks.</w:t>
      </w:r>
    </w:p>
    <w:p w14:paraId="3E5E067C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lastRenderedPageBreak/>
        <w:t>Response 200:</w:t>
      </w:r>
    </w:p>
    <w:p w14:paraId="382B87E8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7909A658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"tasks":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recent":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[],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running_count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1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queued_count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2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},</w:t>
      </w:r>
    </w:p>
    <w:p w14:paraId="023F80B9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"agents":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active":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[]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},</w:t>
      </w:r>
    </w:p>
    <w:p w14:paraId="5939EB55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"approvals":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pending_count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3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},</w:t>
      </w:r>
    </w:p>
    <w:p w14:paraId="1E060994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"notifications":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unread_count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5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},</w:t>
      </w:r>
    </w:p>
    <w:p w14:paraId="68AA3A3F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"costs":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today_usd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0.24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this_month_usd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4.81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658967AA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635ACA5C" w14:textId="77777777" w:rsidR="00E1151B" w:rsidRDefault="00E1151B">
      <w:pPr>
        <w:spacing w:after="120"/>
      </w:pPr>
    </w:p>
    <w:p w14:paraId="2D1210F4" w14:textId="77777777" w:rsidR="00E1151B" w:rsidRDefault="00FD45C8">
      <w:pPr>
        <w:pStyle w:val="Heading2"/>
      </w:pPr>
      <w:bookmarkStart w:id="53" w:name="_Toc233884747"/>
      <w:r>
        <w:t>3.14 WebSocket — Real-time Task Streaming</w:t>
      </w:r>
      <w:bookmarkEnd w:id="53"/>
    </w:p>
    <w:p w14:paraId="292118D7" w14:textId="77777777" w:rsidR="00E1151B" w:rsidRDefault="00FD45C8">
      <w:pPr>
        <w:spacing w:after="120"/>
      </w:pPr>
      <w:r>
        <w:t>Connect to the WebSocket to receive live step updates as an agent runs. Auth uses the JWT access token as a query parameter.</w:t>
      </w:r>
    </w:p>
    <w:p w14:paraId="75C2AC6B" w14:textId="77777777" w:rsidR="00E1151B" w:rsidRDefault="00E1151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1151B" w14:paraId="07C2CD7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D8D8A" w14:textId="77777777" w:rsidR="00E1151B" w:rsidRDefault="00FD45C8">
            <w:r>
              <w:rPr>
                <w:b/>
                <w:bCs/>
              </w:rPr>
              <w:t>Endpoint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BCCF6" w14:textId="77777777" w:rsidR="00E1151B" w:rsidRDefault="00FD45C8">
            <w:r>
              <w:t>wss://&lt;host&gt;/ws/tasks/&lt;task_id&gt;/?token=&lt;access_token&gt;</w:t>
            </w:r>
          </w:p>
        </w:tc>
      </w:tr>
      <w:tr w:rsidR="00E1151B" w14:paraId="44B7A40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013E2" w14:textId="77777777" w:rsidR="00E1151B" w:rsidRDefault="00FD45C8">
            <w:r>
              <w:rPr>
                <w:b/>
                <w:bCs/>
              </w:rPr>
              <w:t>Protocol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7A8E8" w14:textId="77777777" w:rsidR="00E1151B" w:rsidRDefault="00FD45C8">
            <w:r>
              <w:t>Django Channels (ASGI)</w:t>
            </w:r>
          </w:p>
        </w:tc>
      </w:tr>
      <w:tr w:rsidR="00E1151B" w14:paraId="2ABFEC8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C488E" w14:textId="77777777" w:rsidR="00E1151B" w:rsidRDefault="00FD45C8">
            <w:r>
              <w:rPr>
                <w:b/>
                <w:bCs/>
              </w:rPr>
              <w:t>Message format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84946" w14:textId="77777777" w:rsidR="00E1151B" w:rsidRDefault="00FD45C8">
            <w:r>
              <w:t xml:space="preserve">JSON — </w:t>
            </w:r>
            <w:proofErr w:type="gramStart"/>
            <w:r>
              <w:t>{ "</w:t>
            </w:r>
            <w:proofErr w:type="gramEnd"/>
            <w:r>
              <w:t>type": "step", "data": { ...</w:t>
            </w:r>
            <w:proofErr w:type="spellStart"/>
            <w:r>
              <w:t>TaskStep</w:t>
            </w:r>
            <w:proofErr w:type="spellEnd"/>
            <w:r>
              <w:t xml:space="preserve"> fields } }</w:t>
            </w:r>
          </w:p>
        </w:tc>
      </w:tr>
      <w:tr w:rsidR="00E1151B" w14:paraId="24916CF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1D8AD" w14:textId="77777777" w:rsidR="00E1151B" w:rsidRDefault="00FD45C8">
            <w:r>
              <w:rPr>
                <w:b/>
                <w:bCs/>
              </w:rPr>
              <w:t>Close event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23253" w14:textId="77777777" w:rsidR="00E1151B" w:rsidRDefault="00FD45C8">
            <w:r>
              <w:t>Sent by server on task completion or failure</w:t>
            </w:r>
          </w:p>
        </w:tc>
      </w:tr>
    </w:tbl>
    <w:p w14:paraId="7A0D7519" w14:textId="77777777" w:rsidR="00E1151B" w:rsidRDefault="00E1151B">
      <w:pPr>
        <w:spacing w:after="120"/>
      </w:pPr>
    </w:p>
    <w:p w14:paraId="71524394" w14:textId="77777777" w:rsidR="00E1151B" w:rsidRDefault="00FD45C8">
      <w:pPr>
        <w:spacing w:before="120" w:after="60"/>
      </w:pPr>
      <w:r>
        <w:rPr>
          <w:b/>
          <w:bCs/>
          <w:color w:val="1F4D78"/>
          <w:sz w:val="18"/>
          <w:szCs w:val="18"/>
        </w:rPr>
        <w:t>Incoming message example:</w:t>
      </w:r>
    </w:p>
    <w:p w14:paraId="7BF77C93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6072FE53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"type":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"step"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369397C9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"data":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{</w:t>
      </w:r>
    </w:p>
    <w:p w14:paraId="5732C77F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step_number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B5CEA8"/>
          <w:sz w:val="18"/>
          <w:szCs w:val="18"/>
        </w:rPr>
        <w:t>3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521C25EF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step_type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1CE810A7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tool_name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read_emails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0DD38D72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"content":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"Fetching inbox..."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07E5F96D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tool_zone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"green"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,</w:t>
      </w:r>
    </w:p>
    <w:p w14:paraId="1C9E881E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9CDCF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created_at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</w:t>
      </w: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"2026-07-01T10:05:32Z"</w:t>
      </w:r>
    </w:p>
    <w:p w14:paraId="08D89F40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DCDCDC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7961FE23" w14:textId="77777777" w:rsidR="00E1151B" w:rsidRDefault="00FD45C8">
      <w:pPr>
        <w:shd w:val="clear" w:color="auto" w:fill="212121"/>
        <w:spacing w:line="360" w:lineRule="auto"/>
      </w:pPr>
      <w:r>
        <w:rPr>
          <w:rFonts w:ascii="Courier New" w:eastAsia="Courier New" w:hAnsi="Courier New" w:cs="Courier New"/>
          <w:color w:val="F8F8F2"/>
          <w:sz w:val="18"/>
          <w:szCs w:val="18"/>
        </w:rPr>
        <w:t>}</w:t>
      </w:r>
    </w:p>
    <w:p w14:paraId="3F5F8524" w14:textId="77777777" w:rsidR="00E1151B" w:rsidRDefault="00E1151B">
      <w:pPr>
        <w:spacing w:after="120"/>
      </w:pPr>
    </w:p>
    <w:p w14:paraId="4E839CCE" w14:textId="77777777" w:rsidR="00E1151B" w:rsidRDefault="00FD45C8">
      <w:r>
        <w:br w:type="page"/>
      </w:r>
    </w:p>
    <w:p w14:paraId="2A2365CD" w14:textId="77777777" w:rsidR="00E1151B" w:rsidRDefault="00FD45C8">
      <w:pPr>
        <w:pStyle w:val="Heading1"/>
      </w:pPr>
      <w:bookmarkStart w:id="54" w:name="_Toc233884748"/>
      <w:r>
        <w:lastRenderedPageBreak/>
        <w:t>Appendix A — Tool Risk Zones</w:t>
      </w:r>
      <w:bookmarkEnd w:id="54"/>
    </w:p>
    <w:p w14:paraId="2B053095" w14:textId="77777777" w:rsidR="00E1151B" w:rsidRDefault="00FD45C8">
      <w:pPr>
        <w:spacing w:after="120"/>
      </w:pPr>
      <w:r>
        <w:t>Every tool is classified into a zone that determines whether human approval is required before execution.</w:t>
      </w:r>
    </w:p>
    <w:p w14:paraId="01258612" w14:textId="77777777" w:rsidR="00E1151B" w:rsidRDefault="00E1151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800"/>
        <w:gridCol w:w="6160"/>
      </w:tblGrid>
      <w:tr w:rsidR="00E1151B" w14:paraId="6CE5EB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50E06" w14:textId="77777777" w:rsidR="00E1151B" w:rsidRDefault="00FD45C8">
            <w:r>
              <w:rPr>
                <w:b/>
                <w:bCs/>
                <w:color w:val="FFFFFF"/>
              </w:rPr>
              <w:t>Zone</w:t>
            </w:r>
          </w:p>
        </w:tc>
        <w:tc>
          <w:tcPr>
            <w:tcW w:w="180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7B979" w14:textId="77777777" w:rsidR="00E1151B" w:rsidRDefault="00FD45C8">
            <w:r>
              <w:rPr>
                <w:b/>
                <w:bCs/>
                <w:color w:val="FFFFFF"/>
              </w:rPr>
              <w:t>Colour</w:t>
            </w:r>
          </w:p>
        </w:tc>
        <w:tc>
          <w:tcPr>
            <w:tcW w:w="6160" w:type="dxa"/>
            <w:tcBorders>
              <w:top w:val="single" w:sz="4" w:space="0" w:color="1A3C5E"/>
              <w:left w:val="single" w:sz="4" w:space="0" w:color="1A3C5E"/>
              <w:bottom w:val="single" w:sz="4" w:space="0" w:color="1A3C5E"/>
              <w:right w:val="single" w:sz="4" w:space="0" w:color="1A3C5E"/>
            </w:tcBorders>
            <w:shd w:val="clear" w:color="auto" w:fill="1A3C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32C43" w14:textId="77777777" w:rsidR="00E1151B" w:rsidRDefault="00FD45C8">
            <w:r>
              <w:rPr>
                <w:b/>
                <w:bCs/>
                <w:color w:val="FFFFFF"/>
              </w:rPr>
              <w:t>Behaviour</w:t>
            </w:r>
          </w:p>
        </w:tc>
      </w:tr>
      <w:tr w:rsidR="00E1151B" w14:paraId="5659F79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DE298" w14:textId="77777777" w:rsidR="00E1151B" w:rsidRDefault="00FD45C8">
            <w:r>
              <w:rPr>
                <w:b/>
                <w:bCs/>
                <w:color w:val="1A7A3C"/>
              </w:rPr>
              <w:t>Green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AD057" w14:textId="77777777" w:rsidR="00E1151B" w:rsidRDefault="00FD45C8">
            <w:r>
              <w:t>#22C55E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75B64" w14:textId="77777777" w:rsidR="00E1151B" w:rsidRDefault="00FD45C8">
            <w:r>
              <w:t>Auto-execute — no approval needed (</w:t>
            </w:r>
            <w:proofErr w:type="spellStart"/>
            <w:r>
              <w:t>read_email</w:t>
            </w:r>
            <w:proofErr w:type="spellEnd"/>
            <w:r>
              <w:t xml:space="preserve">, </w:t>
            </w:r>
            <w:proofErr w:type="spellStart"/>
            <w:r>
              <w:t>web_search</w:t>
            </w:r>
            <w:proofErr w:type="spellEnd"/>
            <w:r>
              <w:t xml:space="preserve">, </w:t>
            </w:r>
            <w:proofErr w:type="spellStart"/>
            <w:r>
              <w:t>classify_text</w:t>
            </w:r>
            <w:proofErr w:type="spellEnd"/>
            <w:r>
              <w:t xml:space="preserve">, </w:t>
            </w:r>
            <w:proofErr w:type="spellStart"/>
            <w:r>
              <w:t>export_csv</w:t>
            </w:r>
            <w:proofErr w:type="spellEnd"/>
            <w:r>
              <w:t>)</w:t>
            </w:r>
          </w:p>
        </w:tc>
      </w:tr>
      <w:tr w:rsidR="00E1151B" w14:paraId="6FA7F8C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C948E" w14:textId="77777777" w:rsidR="00E1151B" w:rsidRDefault="00FD45C8">
            <w:r>
              <w:rPr>
                <w:b/>
                <w:bCs/>
                <w:color w:val="B87A00"/>
              </w:rPr>
              <w:t>Yellow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BDB9C" w14:textId="77777777" w:rsidR="00E1151B" w:rsidRDefault="00FD45C8">
            <w:r>
              <w:t>#F59E0B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4C936" w14:textId="77777777" w:rsidR="00E1151B" w:rsidRDefault="00FD45C8">
            <w:r>
              <w:t>Requires human approval — agent pauses and creates an Approval record (</w:t>
            </w:r>
            <w:proofErr w:type="spellStart"/>
            <w:r>
              <w:t>file_write</w:t>
            </w:r>
            <w:proofErr w:type="spellEnd"/>
            <w:r>
              <w:t xml:space="preserve">, </w:t>
            </w:r>
            <w:proofErr w:type="spellStart"/>
            <w:r>
              <w:t>cal_write</w:t>
            </w:r>
            <w:proofErr w:type="spellEnd"/>
            <w:r>
              <w:t xml:space="preserve">, </w:t>
            </w:r>
            <w:proofErr w:type="spellStart"/>
            <w:r>
              <w:t>flag_invoice</w:t>
            </w:r>
            <w:proofErr w:type="spellEnd"/>
            <w:r>
              <w:t>)</w:t>
            </w:r>
          </w:p>
        </w:tc>
      </w:tr>
      <w:tr w:rsidR="00E1151B" w14:paraId="197E158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FD42B" w14:textId="77777777" w:rsidR="00E1151B" w:rsidRDefault="00FD45C8">
            <w:r>
              <w:rPr>
                <w:b/>
                <w:bCs/>
                <w:color w:val="A32D2D"/>
              </w:rPr>
              <w:t>Red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B426D" w14:textId="77777777" w:rsidR="00E1151B" w:rsidRDefault="00FD45C8">
            <w:r>
              <w:t>#EF4444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00A0B" w14:textId="77777777" w:rsidR="00E1151B" w:rsidRDefault="00FD45C8">
            <w:r>
              <w:t xml:space="preserve">Always blocked unless an </w:t>
            </w:r>
            <w:proofErr w:type="spellStart"/>
            <w:r>
              <w:t>ApprovalRule</w:t>
            </w:r>
            <w:proofErr w:type="spellEnd"/>
            <w:r>
              <w:t xml:space="preserve"> explicitly allows it (</w:t>
            </w:r>
            <w:proofErr w:type="spellStart"/>
            <w:r>
              <w:t>send_email</w:t>
            </w:r>
            <w:proofErr w:type="spellEnd"/>
            <w:r>
              <w:t xml:space="preserve">, </w:t>
            </w:r>
            <w:proofErr w:type="spellStart"/>
            <w:r>
              <w:t>delete_file</w:t>
            </w:r>
            <w:proofErr w:type="spellEnd"/>
            <w:r>
              <w:t xml:space="preserve">, </w:t>
            </w:r>
            <w:proofErr w:type="spellStart"/>
            <w:r>
              <w:t>publish_post</w:t>
            </w:r>
            <w:proofErr w:type="spellEnd"/>
            <w:r>
              <w:t>)</w:t>
            </w:r>
          </w:p>
        </w:tc>
      </w:tr>
    </w:tbl>
    <w:p w14:paraId="150D75A0" w14:textId="77777777" w:rsidR="00E1151B" w:rsidRDefault="00E1151B">
      <w:pPr>
        <w:spacing w:after="120"/>
      </w:pPr>
    </w:p>
    <w:p w14:paraId="406645D4" w14:textId="77777777" w:rsidR="00E1151B" w:rsidRDefault="00FD45C8">
      <w:pPr>
        <w:pStyle w:val="Heading1"/>
      </w:pPr>
      <w:bookmarkStart w:id="55" w:name="_Toc233884749"/>
      <w:r>
        <w:t>Appendix B — LLM Models</w:t>
      </w:r>
      <w:bookmarkEnd w:id="5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1151B" w14:paraId="0BEB937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1B387" w14:textId="77777777" w:rsidR="00E1151B" w:rsidRDefault="00FD45C8">
            <w:r>
              <w:rPr>
                <w:b/>
                <w:bCs/>
              </w:rPr>
              <w:t>llama-3.1-8b-instant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10FE5" w14:textId="77777777" w:rsidR="00E1151B" w:rsidRDefault="00FD45C8">
            <w:r>
              <w:t>Fast — default model, best for routine tasks, lowest cost</w:t>
            </w:r>
          </w:p>
        </w:tc>
      </w:tr>
      <w:tr w:rsidR="00E1151B" w14:paraId="74CD652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51CD0" w14:textId="77777777" w:rsidR="00E1151B" w:rsidRDefault="00FD45C8">
            <w:r>
              <w:rPr>
                <w:b/>
                <w:bCs/>
              </w:rPr>
              <w:t>llama-3.3-70b-versatile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F3692" w14:textId="77777777" w:rsidR="00E1151B" w:rsidRDefault="00FD45C8">
            <w:r>
              <w:t>Powerful — better reasoning for complex multi-step tasks</w:t>
            </w:r>
          </w:p>
        </w:tc>
      </w:tr>
      <w:tr w:rsidR="00E1151B" w14:paraId="643F6B0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EEC48" w14:textId="77777777" w:rsidR="00E1151B" w:rsidRDefault="00FD45C8">
            <w:r>
              <w:rPr>
                <w:b/>
                <w:bCs/>
              </w:rPr>
              <w:t>mixtral-8x7b-32768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B288B" w14:textId="77777777" w:rsidR="00E1151B" w:rsidRDefault="00FD45C8">
            <w:r>
              <w:t>Long Context — handles large documents or very long email threads</w:t>
            </w:r>
          </w:p>
        </w:tc>
      </w:tr>
    </w:tbl>
    <w:p w14:paraId="6FF91825" w14:textId="77777777" w:rsidR="00E1151B" w:rsidRDefault="00E1151B">
      <w:pPr>
        <w:spacing w:after="120"/>
      </w:pPr>
    </w:p>
    <w:p w14:paraId="42203D46" w14:textId="77777777" w:rsidR="00E1151B" w:rsidRDefault="00FD45C8">
      <w:pPr>
        <w:pStyle w:val="Heading1"/>
      </w:pPr>
      <w:bookmarkStart w:id="56" w:name="_Toc233884750"/>
      <w:r>
        <w:t>Appendix C — Agent Types</w:t>
      </w:r>
      <w:bookmarkEnd w:id="5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1151B" w14:paraId="16DCA8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B8DC1" w14:textId="77777777" w:rsidR="00E1151B" w:rsidRDefault="00FD45C8">
            <w:r>
              <w:rPr>
                <w:b/>
                <w:bCs/>
              </w:rPr>
              <w:t>email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A1176" w14:textId="77777777" w:rsidR="00E1151B" w:rsidRDefault="00FD45C8">
            <w:r>
              <w:t>Inbox triage, email classification, draft replies, thread summaries</w:t>
            </w:r>
          </w:p>
        </w:tc>
      </w:tr>
      <w:tr w:rsidR="00E1151B" w14:paraId="2B916C0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40973" w14:textId="77777777" w:rsidR="00E1151B" w:rsidRDefault="00FD45C8">
            <w:r>
              <w:rPr>
                <w:b/>
                <w:bCs/>
              </w:rPr>
              <w:t>calendar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B3873" w14:textId="77777777" w:rsidR="00E1151B" w:rsidRDefault="00FD45C8">
            <w:r>
              <w:t>Schedule meetings, read/write Google Calendar events</w:t>
            </w:r>
          </w:p>
        </w:tc>
      </w:tr>
      <w:tr w:rsidR="00E1151B" w14:paraId="499F3B6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ABACA" w14:textId="77777777" w:rsidR="00E1151B" w:rsidRDefault="00FD45C8">
            <w:r>
              <w:rPr>
                <w:b/>
                <w:bCs/>
              </w:rPr>
              <w:t>research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C943A" w14:textId="77777777" w:rsidR="00E1151B" w:rsidRDefault="00FD45C8">
            <w:r>
              <w:t>Web research, information gathering, summarisation</w:t>
            </w:r>
          </w:p>
        </w:tc>
      </w:tr>
      <w:tr w:rsidR="00E1151B" w14:paraId="5879598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7B3F0" w14:textId="77777777" w:rsidR="00E1151B" w:rsidRDefault="00FD45C8">
            <w:r>
              <w:rPr>
                <w:b/>
                <w:bCs/>
              </w:rPr>
              <w:t>finance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EFB3F" w14:textId="77777777" w:rsidR="00E1151B" w:rsidRDefault="00FD45C8">
            <w:r>
              <w:t>Invoice processing, duplicate detection, expense reports, CSV export</w:t>
            </w:r>
          </w:p>
        </w:tc>
      </w:tr>
      <w:tr w:rsidR="00E1151B" w14:paraId="79C5350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B9DDA" w14:textId="77777777" w:rsidR="00E1151B" w:rsidRDefault="00FD45C8">
            <w:r>
              <w:rPr>
                <w:b/>
                <w:bCs/>
              </w:rPr>
              <w:t>document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394EE" w14:textId="77777777" w:rsidR="00E1151B" w:rsidRDefault="00FD45C8">
            <w:r>
              <w:t>Extract, summarise, and file documents from Google Drive</w:t>
            </w:r>
          </w:p>
        </w:tc>
      </w:tr>
      <w:tr w:rsidR="00E1151B" w14:paraId="3B6128D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0C4E2" w14:textId="77777777" w:rsidR="00E1151B" w:rsidRDefault="00FD45C8">
            <w:r>
              <w:rPr>
                <w:b/>
                <w:bCs/>
              </w:rPr>
              <w:t>reporting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DDC81" w14:textId="77777777" w:rsidR="00E1151B" w:rsidRDefault="00FD45C8">
            <w:r>
              <w:t>Generate automated reports and executive summaries</w:t>
            </w:r>
          </w:p>
        </w:tc>
      </w:tr>
      <w:tr w:rsidR="00E1151B" w14:paraId="3DA2977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9849F" w14:textId="77777777" w:rsidR="00E1151B" w:rsidRDefault="00FD45C8">
            <w:r>
              <w:rPr>
                <w:b/>
                <w:bCs/>
              </w:rPr>
              <w:t>compliance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1958B" w14:textId="77777777" w:rsidR="00E1151B" w:rsidRDefault="00FD45C8">
            <w:r>
              <w:t>Deadline tracking, missing document alerts, regulatory checks</w:t>
            </w:r>
          </w:p>
        </w:tc>
      </w:tr>
      <w:tr w:rsidR="00E1151B" w14:paraId="0DE1E97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88865" w14:textId="77777777" w:rsidR="00E1151B" w:rsidRDefault="00FD45C8">
            <w:proofErr w:type="spellStart"/>
            <w:r>
              <w:rPr>
                <w:b/>
                <w:bCs/>
              </w:rPr>
              <w:t>qa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55099" w14:textId="77777777" w:rsidR="00E1151B" w:rsidRDefault="00FD45C8">
            <w:r>
              <w:t>Data quality checks, anomaly flagging, issue reporting</w:t>
            </w:r>
          </w:p>
        </w:tc>
      </w:tr>
      <w:tr w:rsidR="00E1151B" w14:paraId="44BE51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6DCBD" w14:textId="77777777" w:rsidR="00E1151B" w:rsidRDefault="00FD45C8">
            <w:r>
              <w:rPr>
                <w:b/>
                <w:bCs/>
              </w:rPr>
              <w:t>custom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F1C53" w14:textId="77777777" w:rsidR="00E1151B" w:rsidRDefault="00FD45C8">
            <w:r>
              <w:t>Fully configurable — set your own system prompt and tool set</w:t>
            </w:r>
          </w:p>
        </w:tc>
      </w:tr>
    </w:tbl>
    <w:p w14:paraId="544C61CC" w14:textId="77777777" w:rsidR="00FD45C8" w:rsidRDefault="00FD45C8"/>
    <w:sectPr w:rsidR="00FD45C8">
      <w:head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13768CC" w14:textId="77777777" w:rsidR="00E22015" w:rsidRDefault="00E22015">
      <w:r>
        <w:separator/>
      </w:r>
    </w:p>
  </w:endnote>
  <w:endnote w:type="continuationSeparator" w:id="0">
    <w:p w14:paraId="41D3CF6C" w14:textId="77777777" w:rsidR="00E22015" w:rsidRDefault="00E220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3852421" w14:textId="77777777" w:rsidR="00E22015" w:rsidRDefault="00E22015">
      <w:r>
        <w:separator/>
      </w:r>
    </w:p>
  </w:footnote>
  <w:footnote w:type="continuationSeparator" w:id="0">
    <w:p w14:paraId="756E99DF" w14:textId="77777777" w:rsidR="00E22015" w:rsidRDefault="00E220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A464C3" w14:textId="77777777" w:rsidR="001277E7" w:rsidRDefault="001277E7">
    <w:pPr>
      <w:pBdr>
        <w:bottom w:val="single" w:sz="6" w:space="1" w:color="1A3C5E"/>
      </w:pBdr>
      <w:spacing w:after="120"/>
    </w:pPr>
    <w:r>
      <w:rPr>
        <w:b/>
        <w:bCs/>
        <w:color w:val="1A3C5E"/>
      </w:rPr>
      <w:t xml:space="preserve">                   KRYPSOS — Super Agent Platform — API Reference Document</w:t>
    </w:r>
    <w:r>
      <w:rPr>
        <w:color w:val="888888"/>
        <w:sz w:val="18"/>
        <w:szCs w:val="18"/>
      </w:rPr>
      <w:t xml:space="preserve">   </w:t>
    </w:r>
    <w:proofErr w:type="gramStart"/>
    <w:r>
      <w:rPr>
        <w:color w:val="888888"/>
        <w:sz w:val="18"/>
        <w:szCs w:val="18"/>
      </w:rPr>
      <w:t>|  July</w:t>
    </w:r>
    <w:proofErr w:type="gramEnd"/>
    <w:r>
      <w:rPr>
        <w:color w:val="888888"/>
        <w:sz w:val="18"/>
        <w:szCs w:val="18"/>
      </w:rPr>
      <w:t xml:space="preserve">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A0B33E8"/>
    <w:multiLevelType w:val="hybridMultilevel"/>
    <w:tmpl w:val="11D6B864"/>
    <w:lvl w:ilvl="0" w:tplc="5796924C">
      <w:start w:val="1"/>
      <w:numFmt w:val="bullet"/>
      <w:lvlText w:val="•"/>
      <w:lvlJc w:val="left"/>
      <w:pPr>
        <w:ind w:left="720" w:hanging="360"/>
      </w:pPr>
    </w:lvl>
    <w:lvl w:ilvl="1" w:tplc="DAC2BD14">
      <w:numFmt w:val="decimal"/>
      <w:lvlText w:val=""/>
      <w:lvlJc w:val="left"/>
    </w:lvl>
    <w:lvl w:ilvl="2" w:tplc="34F86A00">
      <w:numFmt w:val="decimal"/>
      <w:lvlText w:val=""/>
      <w:lvlJc w:val="left"/>
    </w:lvl>
    <w:lvl w:ilvl="3" w:tplc="0CD21CDC">
      <w:numFmt w:val="decimal"/>
      <w:lvlText w:val=""/>
      <w:lvlJc w:val="left"/>
    </w:lvl>
    <w:lvl w:ilvl="4" w:tplc="6D84FA80">
      <w:numFmt w:val="decimal"/>
      <w:lvlText w:val=""/>
      <w:lvlJc w:val="left"/>
    </w:lvl>
    <w:lvl w:ilvl="5" w:tplc="AB02E8C6">
      <w:numFmt w:val="decimal"/>
      <w:lvlText w:val=""/>
      <w:lvlJc w:val="left"/>
    </w:lvl>
    <w:lvl w:ilvl="6" w:tplc="71E852C0">
      <w:numFmt w:val="decimal"/>
      <w:lvlText w:val=""/>
      <w:lvlJc w:val="left"/>
    </w:lvl>
    <w:lvl w:ilvl="7" w:tplc="1CF66404">
      <w:numFmt w:val="decimal"/>
      <w:lvlText w:val=""/>
      <w:lvlJc w:val="left"/>
    </w:lvl>
    <w:lvl w:ilvl="8" w:tplc="757A3DDC">
      <w:numFmt w:val="decimal"/>
      <w:lvlText w:val=""/>
      <w:lvlJc w:val="left"/>
    </w:lvl>
  </w:abstractNum>
  <w:abstractNum w:abstractNumId="1" w15:restartNumberingAfterBreak="0">
    <w:nsid w:val="5AAA6DC5"/>
    <w:multiLevelType w:val="hybridMultilevel"/>
    <w:tmpl w:val="EE4217B6"/>
    <w:lvl w:ilvl="0" w:tplc="1F428280">
      <w:start w:val="1"/>
      <w:numFmt w:val="bullet"/>
      <w:lvlText w:val="●"/>
      <w:lvlJc w:val="left"/>
      <w:pPr>
        <w:ind w:left="720" w:hanging="360"/>
      </w:pPr>
    </w:lvl>
    <w:lvl w:ilvl="1" w:tplc="079070F6">
      <w:start w:val="1"/>
      <w:numFmt w:val="bullet"/>
      <w:lvlText w:val="○"/>
      <w:lvlJc w:val="left"/>
      <w:pPr>
        <w:ind w:left="1440" w:hanging="360"/>
      </w:pPr>
    </w:lvl>
    <w:lvl w:ilvl="2" w:tplc="0FE2A69A">
      <w:start w:val="1"/>
      <w:numFmt w:val="bullet"/>
      <w:lvlText w:val="■"/>
      <w:lvlJc w:val="left"/>
      <w:pPr>
        <w:ind w:left="2160" w:hanging="360"/>
      </w:pPr>
    </w:lvl>
    <w:lvl w:ilvl="3" w:tplc="0700E4E6">
      <w:start w:val="1"/>
      <w:numFmt w:val="bullet"/>
      <w:lvlText w:val="●"/>
      <w:lvlJc w:val="left"/>
      <w:pPr>
        <w:ind w:left="2880" w:hanging="360"/>
      </w:pPr>
    </w:lvl>
    <w:lvl w:ilvl="4" w:tplc="F294BC1A">
      <w:start w:val="1"/>
      <w:numFmt w:val="bullet"/>
      <w:lvlText w:val="○"/>
      <w:lvlJc w:val="left"/>
      <w:pPr>
        <w:ind w:left="3600" w:hanging="360"/>
      </w:pPr>
    </w:lvl>
    <w:lvl w:ilvl="5" w:tplc="E20EE11C">
      <w:start w:val="1"/>
      <w:numFmt w:val="bullet"/>
      <w:lvlText w:val="■"/>
      <w:lvlJc w:val="left"/>
      <w:pPr>
        <w:ind w:left="4320" w:hanging="360"/>
      </w:pPr>
    </w:lvl>
    <w:lvl w:ilvl="6" w:tplc="9EACD412">
      <w:start w:val="1"/>
      <w:numFmt w:val="bullet"/>
      <w:lvlText w:val="●"/>
      <w:lvlJc w:val="left"/>
      <w:pPr>
        <w:ind w:left="5040" w:hanging="360"/>
      </w:pPr>
    </w:lvl>
    <w:lvl w:ilvl="7" w:tplc="51D490AA">
      <w:start w:val="1"/>
      <w:numFmt w:val="bullet"/>
      <w:lvlText w:val="●"/>
      <w:lvlJc w:val="left"/>
      <w:pPr>
        <w:ind w:left="5760" w:hanging="360"/>
      </w:pPr>
    </w:lvl>
    <w:lvl w:ilvl="8" w:tplc="5E8CBBF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151B"/>
    <w:rsid w:val="000D50C9"/>
    <w:rsid w:val="000F1BE1"/>
    <w:rsid w:val="001277E7"/>
    <w:rsid w:val="00425900"/>
    <w:rsid w:val="004B2FB6"/>
    <w:rsid w:val="00703479"/>
    <w:rsid w:val="007B4FE7"/>
    <w:rsid w:val="009260F4"/>
    <w:rsid w:val="00B714BB"/>
    <w:rsid w:val="00B93C75"/>
    <w:rsid w:val="00BA2B56"/>
    <w:rsid w:val="00C72AFE"/>
    <w:rsid w:val="00CD0876"/>
    <w:rsid w:val="00CF06EE"/>
    <w:rsid w:val="00D81C67"/>
    <w:rsid w:val="00E1151B"/>
    <w:rsid w:val="00E22015"/>
    <w:rsid w:val="00E77995"/>
    <w:rsid w:val="00FD4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A6B51"/>
  <w15:docId w15:val="{1E08446F-6B96-4E93-A9A1-24F1295C4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color w:val="2C2C2A"/>
        <w:lang w:val="en-IN" w:eastAsia="en-I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spacing w:before="240" w:after="120"/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spacing w:before="180" w:after="100"/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D45C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D45C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FD45C8"/>
    <w:pPr>
      <w:spacing w:after="100"/>
      <w:ind w:left="400"/>
    </w:pPr>
  </w:style>
  <w:style w:type="paragraph" w:styleId="Header">
    <w:name w:val="header"/>
    <w:basedOn w:val="Normal"/>
    <w:link w:val="HeaderChar"/>
    <w:uiPriority w:val="99"/>
    <w:unhideWhenUsed/>
    <w:rsid w:val="00FD45C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D45C8"/>
  </w:style>
  <w:style w:type="paragraph" w:styleId="Footer">
    <w:name w:val="footer"/>
    <w:basedOn w:val="Normal"/>
    <w:link w:val="FooterChar"/>
    <w:uiPriority w:val="99"/>
    <w:unhideWhenUsed/>
    <w:rsid w:val="00FD45C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D45C8"/>
  </w:style>
  <w:style w:type="character" w:customStyle="1" w:styleId="Heading2Char">
    <w:name w:val="Heading 2 Char"/>
    <w:basedOn w:val="DefaultParagraphFont"/>
    <w:link w:val="Heading2"/>
    <w:uiPriority w:val="9"/>
    <w:rsid w:val="001277E7"/>
    <w:rPr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277E7"/>
    <w:rPr>
      <w:color w:val="1F4D78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69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32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2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10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43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0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5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7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2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5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16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6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2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76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58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54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33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12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03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72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16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96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17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17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6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39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69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54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4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9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7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0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64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65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0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2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5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82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7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32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7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4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8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02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49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54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1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70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24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3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8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09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89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8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21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7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05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3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2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3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2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7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7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0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97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2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9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2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5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3FE045-B920-4614-B504-6AEA27830A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39</Pages>
  <Words>6744</Words>
  <Characters>38441</Characters>
  <Application>Microsoft Office Word</Application>
  <DocSecurity>0</DocSecurity>
  <Lines>320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Harideepak S</cp:lastModifiedBy>
  <cp:revision>2</cp:revision>
  <dcterms:created xsi:type="dcterms:W3CDTF">2026-07-01T15:11:00Z</dcterms:created>
  <dcterms:modified xsi:type="dcterms:W3CDTF">2026-07-02T10:33:00Z</dcterms:modified>
</cp:coreProperties>
</file>