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B738B" w14:textId="77777777" w:rsidR="00982CEA" w:rsidRPr="00982CEA" w:rsidRDefault="00982CEA" w:rsidP="00982CEA">
      <w:r w:rsidRPr="00982CEA">
        <w:t>A database management system (DBMS) is a software system that stores, organizes, and manages data. DBMSs are the backbone of modern data management and are used in a variety of applications, from small businesses to large enterprises. </w:t>
      </w:r>
    </w:p>
    <w:p w14:paraId="6E6C5ABC" w14:textId="77777777" w:rsidR="00982CEA" w:rsidRPr="00982CEA" w:rsidRDefault="00982CEA" w:rsidP="00982CEA">
      <w:r w:rsidRPr="00982CEA">
        <w:t> </w:t>
      </w:r>
    </w:p>
    <w:p w14:paraId="4DE1C3D3" w14:textId="77777777" w:rsidR="00982CEA" w:rsidRPr="00982CEA" w:rsidRDefault="00982CEA" w:rsidP="00982CEA">
      <w:r w:rsidRPr="00982CEA">
        <w:t>DBMSs allow users to:</w:t>
      </w:r>
    </w:p>
    <w:p w14:paraId="69225449" w14:textId="77777777" w:rsidR="00982CEA" w:rsidRPr="00982CEA" w:rsidRDefault="00982CEA" w:rsidP="00982CEA">
      <w:pPr>
        <w:numPr>
          <w:ilvl w:val="0"/>
          <w:numId w:val="1"/>
        </w:numPr>
      </w:pPr>
      <w:r w:rsidRPr="00982CEA">
        <w:rPr>
          <w:b/>
          <w:bCs/>
        </w:rPr>
        <w:t>Create, update, and delete data</w:t>
      </w:r>
    </w:p>
    <w:p w14:paraId="65085E2B" w14:textId="77777777" w:rsidR="00982CEA" w:rsidRPr="00982CEA" w:rsidRDefault="00982CEA" w:rsidP="00982CEA">
      <w:r w:rsidRPr="00982CEA">
        <w:t>Users can perform a variety of operations on the data in a database, including creating, editing, and updating it </w:t>
      </w:r>
    </w:p>
    <w:p w14:paraId="0D1175CF" w14:textId="77777777" w:rsidR="00982CEA" w:rsidRPr="00982CEA" w:rsidRDefault="00982CEA" w:rsidP="00982CEA">
      <w:r w:rsidRPr="00982CEA">
        <w:t> </w:t>
      </w:r>
    </w:p>
    <w:p w14:paraId="71E14609" w14:textId="77777777" w:rsidR="00982CEA" w:rsidRPr="00982CEA" w:rsidRDefault="00982CEA" w:rsidP="00982CEA">
      <w:pPr>
        <w:numPr>
          <w:ilvl w:val="0"/>
          <w:numId w:val="1"/>
        </w:numPr>
      </w:pPr>
      <w:r w:rsidRPr="00982CEA">
        <w:rPr>
          <w:b/>
          <w:bCs/>
        </w:rPr>
        <w:t>Access data easily</w:t>
      </w:r>
    </w:p>
    <w:p w14:paraId="6A48BE2E" w14:textId="77777777" w:rsidR="00982CEA" w:rsidRPr="00982CEA" w:rsidRDefault="00982CEA" w:rsidP="00982CEA">
      <w:r w:rsidRPr="00982CEA">
        <w:t>DBMSs help users find the information they need quickly and easily by organizing data in a logical manner </w:t>
      </w:r>
    </w:p>
    <w:p w14:paraId="03B4CEBF" w14:textId="77777777" w:rsidR="00982CEA" w:rsidRPr="00982CEA" w:rsidRDefault="00982CEA" w:rsidP="00982CEA">
      <w:r w:rsidRPr="00982CEA">
        <w:t> </w:t>
      </w:r>
    </w:p>
    <w:p w14:paraId="4A6C154E" w14:textId="77777777" w:rsidR="00982CEA" w:rsidRPr="00982CEA" w:rsidRDefault="00982CEA" w:rsidP="00982CEA">
      <w:pPr>
        <w:numPr>
          <w:ilvl w:val="0"/>
          <w:numId w:val="1"/>
        </w:numPr>
      </w:pPr>
      <w:r w:rsidRPr="00982CEA">
        <w:rPr>
          <w:b/>
          <w:bCs/>
        </w:rPr>
        <w:t>Ensure data accuracy</w:t>
      </w:r>
    </w:p>
    <w:p w14:paraId="2F7A39B6" w14:textId="77777777" w:rsidR="00982CEA" w:rsidRPr="00982CEA" w:rsidRDefault="00982CEA" w:rsidP="00982CEA">
      <w:r w:rsidRPr="00982CEA">
        <w:t>DBMSs contain features to ensure data is accurate and available </w:t>
      </w:r>
    </w:p>
    <w:p w14:paraId="7F04D5ED" w14:textId="6A17BC1C" w:rsidR="00982CEA" w:rsidRPr="00982CEA" w:rsidRDefault="00982CEA" w:rsidP="00982CEA">
      <w:pPr>
        <w:tabs>
          <w:tab w:val="center" w:pos="4513"/>
        </w:tabs>
      </w:pPr>
      <w:r w:rsidRPr="00982CEA">
        <w:t> </w:t>
      </w:r>
      <w:r>
        <w:tab/>
      </w:r>
    </w:p>
    <w:p w14:paraId="778FEAFE" w14:textId="77777777" w:rsidR="00982CEA" w:rsidRPr="00982CEA" w:rsidRDefault="00982CEA" w:rsidP="00982CEA">
      <w:pPr>
        <w:numPr>
          <w:ilvl w:val="0"/>
          <w:numId w:val="1"/>
        </w:numPr>
      </w:pPr>
      <w:r w:rsidRPr="00982CEA">
        <w:rPr>
          <w:b/>
          <w:bCs/>
        </w:rPr>
        <w:t>Protect data</w:t>
      </w:r>
    </w:p>
    <w:p w14:paraId="673702E3" w14:textId="77777777" w:rsidR="00982CEA" w:rsidRPr="00982CEA" w:rsidRDefault="00982CEA" w:rsidP="00982CEA">
      <w:r w:rsidRPr="00982CEA">
        <w:t>DBMSs keep data safe from unauthorized access and ensure only those with valid permissions can access it </w:t>
      </w:r>
    </w:p>
    <w:p w14:paraId="4476BEF8" w14:textId="77777777" w:rsidR="00982CEA" w:rsidRPr="00982CEA" w:rsidRDefault="00982CEA" w:rsidP="00982CEA">
      <w:r w:rsidRPr="00982CEA">
        <w:t> </w:t>
      </w:r>
    </w:p>
    <w:p w14:paraId="1A88F747" w14:textId="77777777" w:rsidR="00982CEA" w:rsidRPr="00982CEA" w:rsidRDefault="00982CEA" w:rsidP="00982CEA">
      <w:r w:rsidRPr="00982CEA">
        <w:t>There are several types of DBMSs, including document-based, key-value, and column-family. MongoDB is an example of a free, open-source, non-relational DBMS</w:t>
      </w:r>
    </w:p>
    <w:p w14:paraId="328524F7" w14:textId="77777777" w:rsidR="00982CEA" w:rsidRDefault="00982CEA"/>
    <w:sectPr w:rsidR="0098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B2C56"/>
    <w:multiLevelType w:val="multilevel"/>
    <w:tmpl w:val="4A4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EA"/>
    <w:rsid w:val="00982CEA"/>
    <w:rsid w:val="00D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93FD"/>
  <w15:chartTrackingRefBased/>
  <w15:docId w15:val="{477E35B8-2CF2-4231-BD07-8490522D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41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23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59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84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40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18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1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735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70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51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1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5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08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5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29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2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75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4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2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pk</dc:creator>
  <cp:keywords/>
  <dc:description/>
  <cp:lastModifiedBy>Aiswarya pk</cp:lastModifiedBy>
  <cp:revision>1</cp:revision>
  <dcterms:created xsi:type="dcterms:W3CDTF">2024-11-10T18:58:00Z</dcterms:created>
  <dcterms:modified xsi:type="dcterms:W3CDTF">2024-11-10T18:58:00Z</dcterms:modified>
</cp:coreProperties>
</file>