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02CA" w14:textId="77777777" w:rsidR="00DB2242" w:rsidRDefault="00000000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r>
        <w:rPr>
          <w:rFonts w:ascii="Roboto" w:eastAsia="Roboto" w:hAnsi="Roboto" w:cs="Roboto"/>
          <w:b/>
        </w:rPr>
        <w:t>Figma</w:t>
      </w:r>
    </w:p>
    <w:p w14:paraId="507FC909" w14:textId="77777777" w:rsidR="00DB2242" w:rsidRDefault="00000000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14:paraId="51504D50" w14:textId="77777777" w:rsidR="00DB2242" w:rsidRDefault="00DB2242">
      <w:pPr>
        <w:rPr>
          <w:rFonts w:ascii="Roboto" w:eastAsia="Roboto" w:hAnsi="Roboto" w:cs="Roboto"/>
          <w:sz w:val="24"/>
          <w:szCs w:val="24"/>
        </w:rPr>
      </w:pPr>
    </w:p>
    <w:p w14:paraId="10B2D73F" w14:textId="77777777" w:rsidR="00DB2242" w:rsidRDefault="00DB2242">
      <w:pPr>
        <w:rPr>
          <w:rFonts w:ascii="Roboto" w:eastAsia="Roboto" w:hAnsi="Roboto" w:cs="Roboto"/>
          <w:sz w:val="24"/>
          <w:szCs w:val="24"/>
        </w:rPr>
      </w:pPr>
    </w:p>
    <w:p w14:paraId="37F855EB" w14:textId="77777777" w:rsidR="00DB224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Lakukan analisis untuk contoh kode figma diatas</w:t>
      </w:r>
    </w:p>
    <w:p w14:paraId="4D04DD88" w14:textId="77777777" w:rsidR="00DB2242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14:paraId="4EB376FB" w14:textId="77777777" w:rsidR="00DB2242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7613CB8" wp14:editId="18635B61">
            <wp:extent cx="3143250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6D73" w14:textId="77777777" w:rsidR="00DB2242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tersebut, cobalah tentukan </w:t>
      </w:r>
    </w:p>
    <w:p w14:paraId="50BBAEB1" w14:textId="6150B9ED" w:rsidR="00DB2242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warna dalam satuan rgb</w:t>
      </w:r>
      <w:r w:rsidR="000E32A6">
        <w:rPr>
          <w:rFonts w:ascii="Roboto" w:eastAsia="Roboto" w:hAnsi="Roboto" w:cs="Roboto"/>
          <w:sz w:val="24"/>
          <w:szCs w:val="24"/>
        </w:rPr>
        <w:t>:</w:t>
      </w:r>
    </w:p>
    <w:p w14:paraId="70F993E8" w14:textId="307416B7" w:rsidR="002D16DF" w:rsidRDefault="002D16DF" w:rsidP="002D16DF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Linear Gradient</w:t>
      </w:r>
    </w:p>
    <w:p w14:paraId="1400BE95" w14:textId="3A8331D4" w:rsidR="000E32A6" w:rsidRDefault="000E32A6" w:rsidP="000E32A6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rgba(64, 223, 159, 1)</w:t>
      </w:r>
    </w:p>
    <w:p w14:paraId="561B530D" w14:textId="709830D6" w:rsidR="000E32A6" w:rsidRDefault="000E32A6" w:rsidP="000E32A6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rgba(62, 213, 152, 1)</w:t>
      </w:r>
    </w:p>
    <w:p w14:paraId="19967117" w14:textId="77777777" w:rsidR="002D16DF" w:rsidRDefault="002D16DF" w:rsidP="002D16DF">
      <w:pPr>
        <w:rPr>
          <w:rFonts w:ascii="Roboto" w:eastAsia="Roboto" w:hAnsi="Roboto" w:cs="Roboto"/>
          <w:sz w:val="24"/>
          <w:szCs w:val="24"/>
        </w:rPr>
      </w:pPr>
    </w:p>
    <w:p w14:paraId="4B2994F1" w14:textId="07DFCFDC" w:rsidR="00DB2242" w:rsidRDefault="000E32A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</w:t>
      </w:r>
      <w:r w:rsidR="00000000">
        <w:rPr>
          <w:rFonts w:ascii="Roboto" w:eastAsia="Roboto" w:hAnsi="Roboto" w:cs="Roboto"/>
          <w:sz w:val="24"/>
          <w:szCs w:val="24"/>
        </w:rPr>
        <w:t>hadow</w:t>
      </w:r>
      <w:r>
        <w:rPr>
          <w:rFonts w:ascii="Roboto" w:eastAsia="Roboto" w:hAnsi="Roboto" w:cs="Roboto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992"/>
      </w:tblGrid>
      <w:tr w:rsidR="00F8602D" w14:paraId="7875A375" w14:textId="77777777" w:rsidTr="00F8602D">
        <w:trPr>
          <w:trHeight w:val="421"/>
        </w:trPr>
        <w:tc>
          <w:tcPr>
            <w:tcW w:w="965" w:type="dxa"/>
          </w:tcPr>
          <w:p w14:paraId="1AF886F5" w14:textId="11888124" w:rsidR="00F8602D" w:rsidRDefault="00F8602D" w:rsidP="00F8602D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29062F">
              <w:rPr>
                <w:rFonts w:ascii="Roboto" w:eastAsia="Roboto" w:hAnsi="Roboto" w:cs="Roboto"/>
                <w:sz w:val="24"/>
                <w:szCs w:val="24"/>
              </w:rPr>
              <w:t xml:space="preserve">X 0px </w:t>
            </w:r>
          </w:p>
        </w:tc>
        <w:tc>
          <w:tcPr>
            <w:tcW w:w="992" w:type="dxa"/>
          </w:tcPr>
          <w:p w14:paraId="4B5E3720" w14:textId="4C435B8E" w:rsidR="00F8602D" w:rsidRDefault="00F8602D" w:rsidP="00F8602D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29062F">
              <w:rPr>
                <w:rFonts w:ascii="Roboto" w:eastAsia="Roboto" w:hAnsi="Roboto" w:cs="Roboto"/>
                <w:sz w:val="24"/>
                <w:szCs w:val="24"/>
              </w:rPr>
              <w:t>B 4px</w:t>
            </w:r>
          </w:p>
        </w:tc>
      </w:tr>
      <w:tr w:rsidR="00F8602D" w14:paraId="6FDD9DC6" w14:textId="77777777" w:rsidTr="00F8602D">
        <w:trPr>
          <w:trHeight w:val="415"/>
        </w:trPr>
        <w:tc>
          <w:tcPr>
            <w:tcW w:w="965" w:type="dxa"/>
          </w:tcPr>
          <w:p w14:paraId="540CC1BA" w14:textId="2B1C6E45" w:rsidR="00F8602D" w:rsidRDefault="00F8602D" w:rsidP="00F8602D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29062F">
              <w:rPr>
                <w:rFonts w:ascii="Roboto" w:eastAsia="Roboto" w:hAnsi="Roboto" w:cs="Roboto"/>
                <w:sz w:val="24"/>
                <w:szCs w:val="24"/>
              </w:rPr>
              <w:t xml:space="preserve">Y 2px       </w:t>
            </w:r>
          </w:p>
        </w:tc>
        <w:tc>
          <w:tcPr>
            <w:tcW w:w="992" w:type="dxa"/>
          </w:tcPr>
          <w:p w14:paraId="0870F116" w14:textId="7CBF1FDC" w:rsidR="00F8602D" w:rsidRDefault="00F8602D" w:rsidP="00F8602D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29062F">
              <w:rPr>
                <w:rFonts w:ascii="Roboto" w:eastAsia="Roboto" w:hAnsi="Roboto" w:cs="Roboto"/>
                <w:sz w:val="24"/>
                <w:szCs w:val="24"/>
              </w:rPr>
              <w:t>S 0px</w:t>
            </w:r>
          </w:p>
        </w:tc>
      </w:tr>
    </w:tbl>
    <w:p w14:paraId="6221F480" w14:textId="1DC508DF" w:rsidR="000E32A6" w:rsidRDefault="000E32A6" w:rsidP="000E32A6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rgba(15, 218, 137, 0.3)</w:t>
      </w:r>
    </w:p>
    <w:p w14:paraId="2AF20EF5" w14:textId="77777777" w:rsidR="002D16DF" w:rsidRDefault="002D16DF" w:rsidP="000E32A6">
      <w:pPr>
        <w:ind w:left="1440"/>
        <w:rPr>
          <w:rFonts w:ascii="Roboto" w:eastAsia="Roboto" w:hAnsi="Roboto" w:cs="Roboto"/>
          <w:sz w:val="24"/>
          <w:szCs w:val="24"/>
        </w:rPr>
      </w:pPr>
    </w:p>
    <w:p w14:paraId="4CA0EC39" w14:textId="77777777" w:rsidR="002D16DF" w:rsidRDefault="000E32A6" w:rsidP="000E32A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</w:t>
      </w:r>
      <w:r w:rsidR="00000000">
        <w:rPr>
          <w:rFonts w:ascii="Roboto" w:eastAsia="Roboto" w:hAnsi="Roboto" w:cs="Roboto"/>
          <w:sz w:val="24"/>
          <w:szCs w:val="24"/>
        </w:rPr>
        <w:t>ackground</w:t>
      </w:r>
      <w:r>
        <w:rPr>
          <w:rFonts w:ascii="Roboto" w:eastAsia="Roboto" w:hAnsi="Roboto" w:cs="Roboto"/>
          <w:sz w:val="24"/>
          <w:szCs w:val="24"/>
        </w:rPr>
        <w:t xml:space="preserve">: </w:t>
      </w:r>
    </w:p>
    <w:p w14:paraId="21B64FFD" w14:textId="54932B7C" w:rsidR="000E32A6" w:rsidRDefault="000E32A6" w:rsidP="002D16DF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linear-gradient(180deg, #40DF9F 0%, #3ED598 100%);</w:t>
      </w:r>
    </w:p>
    <w:p w14:paraId="2CF819A7" w14:textId="77777777" w:rsidR="002D16DF" w:rsidRPr="000E32A6" w:rsidRDefault="002D16DF" w:rsidP="002D16DF">
      <w:pPr>
        <w:ind w:left="1440"/>
        <w:rPr>
          <w:rFonts w:ascii="Roboto" w:eastAsia="Roboto" w:hAnsi="Roboto" w:cs="Roboto"/>
          <w:sz w:val="24"/>
          <w:szCs w:val="24"/>
        </w:rPr>
      </w:pPr>
    </w:p>
    <w:p w14:paraId="61C964E3" w14:textId="0420F0E5" w:rsidR="00DB2242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  <w:r w:rsidR="000E32A6">
        <w:rPr>
          <w:rFonts w:ascii="Roboto" w:eastAsia="Roboto" w:hAnsi="Roboto" w:cs="Roboto"/>
          <w:sz w:val="24"/>
          <w:szCs w:val="24"/>
        </w:rPr>
        <w:t>:</w:t>
      </w:r>
    </w:p>
    <w:p w14:paraId="2FEFB527" w14:textId="1136E77E" w:rsidR="000E32A6" w:rsidRDefault="000E32A6" w:rsidP="000E32A6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0px 2px 4px</w:t>
      </w:r>
    </w:p>
    <w:p w14:paraId="025B8559" w14:textId="44FCDAD5" w:rsidR="000E32A6" w:rsidRDefault="000E32A6" w:rsidP="000E32A6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rgba(15, 218, 137, 0.3);</w:t>
      </w:r>
    </w:p>
    <w:p w14:paraId="3363FBF1" w14:textId="77777777" w:rsidR="002D16DF" w:rsidRDefault="002D16DF" w:rsidP="000E32A6">
      <w:pPr>
        <w:ind w:left="1440"/>
        <w:rPr>
          <w:rFonts w:ascii="Roboto" w:eastAsia="Roboto" w:hAnsi="Roboto" w:cs="Roboto"/>
          <w:sz w:val="24"/>
          <w:szCs w:val="24"/>
        </w:rPr>
      </w:pPr>
    </w:p>
    <w:p w14:paraId="43A6F672" w14:textId="77777777" w:rsidR="002D16DF" w:rsidRDefault="00000000" w:rsidP="000E32A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  <w:r w:rsidR="000E32A6">
        <w:rPr>
          <w:rFonts w:ascii="Roboto" w:eastAsia="Roboto" w:hAnsi="Roboto" w:cs="Roboto"/>
          <w:sz w:val="24"/>
          <w:szCs w:val="24"/>
        </w:rPr>
        <w:t xml:space="preserve">: </w:t>
      </w:r>
    </w:p>
    <w:p w14:paraId="5ABEF59F" w14:textId="6BAF6AF4" w:rsidR="000E32A6" w:rsidRPr="000E32A6" w:rsidRDefault="000E32A6" w:rsidP="002D16DF">
      <w:pPr>
        <w:ind w:left="1440"/>
        <w:rPr>
          <w:rFonts w:ascii="Roboto" w:eastAsia="Roboto" w:hAnsi="Roboto" w:cs="Roboto"/>
          <w:sz w:val="24"/>
          <w:szCs w:val="24"/>
        </w:rPr>
      </w:pPr>
      <w:r w:rsidRPr="000E32A6">
        <w:rPr>
          <w:rFonts w:ascii="Roboto" w:eastAsia="Roboto" w:hAnsi="Roboto" w:cs="Roboto"/>
          <w:sz w:val="24"/>
          <w:szCs w:val="24"/>
        </w:rPr>
        <w:t>12px;</w:t>
      </w:r>
    </w:p>
    <w:p w14:paraId="76AFA768" w14:textId="77777777" w:rsidR="000E32A6" w:rsidRDefault="000E32A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/>
      </w:r>
    </w:p>
    <w:p w14:paraId="0522E830" w14:textId="4BB62EA0" w:rsidR="00DB22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Dari ukuran card yang ada tentukanlah </w:t>
      </w:r>
    </w:p>
    <w:p w14:paraId="273235D5" w14:textId="77777777" w:rsidR="00DB224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36B5475E" wp14:editId="637FC4A7">
            <wp:extent cx="1457325" cy="2428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7EF4A" w14:textId="1E0FA0CA" w:rsidR="00DB22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Width</w:t>
      </w:r>
      <w:r w:rsidR="000E32A6">
        <w:rPr>
          <w:rFonts w:ascii="Roboto" w:eastAsia="Roboto" w:hAnsi="Roboto" w:cs="Roboto"/>
          <w:sz w:val="24"/>
          <w:szCs w:val="24"/>
        </w:rPr>
        <w:t xml:space="preserve">: </w:t>
      </w:r>
      <w:r w:rsidR="000E32A6" w:rsidRPr="000E32A6">
        <w:rPr>
          <w:rFonts w:ascii="Roboto" w:eastAsia="Roboto" w:hAnsi="Roboto" w:cs="Roboto"/>
          <w:sz w:val="24"/>
          <w:szCs w:val="24"/>
        </w:rPr>
        <w:t>150px;</w:t>
      </w:r>
    </w:p>
    <w:p w14:paraId="7EB3CB96" w14:textId="0BA45258" w:rsidR="00DB22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Height</w:t>
      </w:r>
      <w:r w:rsidR="000E32A6">
        <w:rPr>
          <w:rFonts w:ascii="Roboto" w:eastAsia="Roboto" w:hAnsi="Roboto" w:cs="Roboto"/>
          <w:sz w:val="24"/>
          <w:szCs w:val="24"/>
        </w:rPr>
        <w:t xml:space="preserve">: </w:t>
      </w:r>
      <w:r w:rsidR="000E32A6" w:rsidRPr="000E32A6">
        <w:rPr>
          <w:rFonts w:ascii="Roboto" w:eastAsia="Roboto" w:hAnsi="Roboto" w:cs="Roboto"/>
          <w:sz w:val="24"/>
          <w:szCs w:val="24"/>
        </w:rPr>
        <w:t>210px;</w:t>
      </w:r>
    </w:p>
    <w:p w14:paraId="348E0743" w14:textId="62636212" w:rsidR="000E32A6" w:rsidRPr="000E32A6" w:rsidRDefault="00000000" w:rsidP="000E32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Radius</w:t>
      </w:r>
      <w:r w:rsidR="000E32A6">
        <w:rPr>
          <w:rFonts w:ascii="Roboto" w:eastAsia="Roboto" w:hAnsi="Roboto" w:cs="Roboto"/>
          <w:sz w:val="24"/>
          <w:szCs w:val="24"/>
        </w:rPr>
        <w:t xml:space="preserve">: </w:t>
      </w:r>
      <w:r w:rsidR="000E32A6" w:rsidRPr="000E32A6">
        <w:rPr>
          <w:rFonts w:ascii="Roboto" w:eastAsia="Roboto" w:hAnsi="Roboto" w:cs="Roboto"/>
          <w:sz w:val="24"/>
          <w:szCs w:val="24"/>
        </w:rPr>
        <w:t xml:space="preserve">25px; </w:t>
      </w:r>
    </w:p>
    <w:sectPr w:rsidR="000E32A6" w:rsidRPr="000E3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F713A"/>
    <w:multiLevelType w:val="multilevel"/>
    <w:tmpl w:val="25A230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6C46A9"/>
    <w:multiLevelType w:val="multilevel"/>
    <w:tmpl w:val="FDA8A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614136">
    <w:abstractNumId w:val="1"/>
  </w:num>
  <w:num w:numId="2" w16cid:durableId="22927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42"/>
    <w:rsid w:val="000E32A6"/>
    <w:rsid w:val="002D16DF"/>
    <w:rsid w:val="004876A9"/>
    <w:rsid w:val="00DB2242"/>
    <w:rsid w:val="00F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826A"/>
  <w15:docId w15:val="{3070DC40-2102-41BA-92EC-BF37350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860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Harie Fairuzzaki</cp:lastModifiedBy>
  <cp:revision>3</cp:revision>
  <dcterms:created xsi:type="dcterms:W3CDTF">2022-08-25T06:08:00Z</dcterms:created>
  <dcterms:modified xsi:type="dcterms:W3CDTF">2022-08-25T10:07:00Z</dcterms:modified>
</cp:coreProperties>
</file>