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944A6" w14:textId="77777777" w:rsidR="00D33459" w:rsidRDefault="00D33459">
      <w:pPr>
        <w:pStyle w:val="Standard"/>
        <w:rPr>
          <w:rFonts w:hint="eastAsia"/>
          <w:sz w:val="26"/>
          <w:szCs w:val="26"/>
        </w:rPr>
      </w:pPr>
      <w:bookmarkStart w:id="0" w:name="_GoBack"/>
      <w:bookmarkEnd w:id="0"/>
    </w:p>
    <w:p w14:paraId="112B5E90" w14:textId="77777777" w:rsidR="00D33459" w:rsidRDefault="005962E1">
      <w:pPr>
        <w:pStyle w:val="Standard"/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  <w:t># Project Title:  Room rent analysis for hotels</w:t>
      </w:r>
    </w:p>
    <w:p w14:paraId="47D76E03" w14:textId="77777777" w:rsidR="00D33459" w:rsidRDefault="005962E1">
      <w:pPr>
        <w:pStyle w:val="Standard"/>
        <w:rPr>
          <w:rFonts w:hint="eastAsia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  <w:t># NAME: Harieharaan Duraikannu</w:t>
      </w:r>
    </w:p>
    <w:p w14:paraId="2EA44FAB" w14:textId="77777777" w:rsidR="00D33459" w:rsidRDefault="005962E1">
      <w:pPr>
        <w:pStyle w:val="Standard"/>
        <w:rPr>
          <w:rFonts w:hint="eastAsia"/>
          <w:sz w:val="26"/>
          <w:szCs w:val="26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  <w:t># EMAIL: harieharaan619@gmail.com</w:t>
      </w:r>
    </w:p>
    <w:p w14:paraId="70912025" w14:textId="77777777" w:rsidR="00D33459" w:rsidRDefault="005962E1">
      <w:pPr>
        <w:pStyle w:val="Standard"/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  <w:lang w:val="en-GB" w:eastAsia="en-GB"/>
        </w:rPr>
        <w:t># COLLEGE / COMPANY: SSN college of Engineering</w:t>
      </w:r>
    </w:p>
    <w:p w14:paraId="0A8B2128" w14:textId="77777777" w:rsidR="00D33459" w:rsidRDefault="00D33459">
      <w:pPr>
        <w:pStyle w:val="Standard"/>
        <w:rPr>
          <w:rFonts w:hint="eastAsia"/>
          <w:sz w:val="26"/>
          <w:szCs w:val="26"/>
        </w:rPr>
      </w:pPr>
    </w:p>
    <w:p w14:paraId="1683BCCC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#Reading the dataset and creating a data frame</w:t>
      </w:r>
    </w:p>
    <w:p w14:paraId="56EE999A" w14:textId="77777777" w:rsidR="00D33459" w:rsidRDefault="005962E1">
      <w:pPr>
        <w:pStyle w:val="Standard"/>
        <w:rPr>
          <w:rFonts w:ascii="Courier New" w:hAnsi="Courier New" w:cs="Courier New"/>
          <w:color w:val="000000"/>
          <w:lang w:val="en-GB" w:eastAsia="en-GB"/>
        </w:rPr>
      </w:pPr>
      <w:r>
        <w:rPr>
          <w:rFonts w:ascii="Courier New" w:hAnsi="Courier New" w:cs="Courier New"/>
          <w:color w:val="000000"/>
          <w:lang w:val="en-GB" w:eastAsia="en-GB"/>
        </w:rPr>
        <w:t>cities42.df&lt;-read.csv(paste("Cities42.csv",sep = ""))</w:t>
      </w:r>
    </w:p>
    <w:p w14:paraId="1A878B54" w14:textId="77777777" w:rsidR="00D33459" w:rsidRDefault="00D33459">
      <w:pPr>
        <w:pStyle w:val="Standard"/>
        <w:rPr>
          <w:rFonts w:hint="eastAsia"/>
        </w:rPr>
      </w:pPr>
    </w:p>
    <w:p w14:paraId="5CF8DBF2" w14:textId="77777777" w:rsidR="00D33459" w:rsidRDefault="005962E1">
      <w:pPr>
        <w:pStyle w:val="Standard"/>
        <w:rPr>
          <w:rFonts w:ascii="Courier New" w:hAnsi="Courier New" w:cs="Courier New"/>
          <w:b/>
          <w:bCs/>
          <w:color w:val="000000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lang w:val="en-GB" w:eastAsia="en-GB"/>
        </w:rPr>
        <w:t>#Viewing the data</w:t>
      </w:r>
    </w:p>
    <w:p w14:paraId="521AC93A" w14:textId="77777777" w:rsidR="00D33459" w:rsidRDefault="005962E1">
      <w:pPr>
        <w:pStyle w:val="Standard"/>
        <w:rPr>
          <w:rFonts w:ascii="Courier New" w:hAnsi="Courier New" w:cs="Courier New"/>
          <w:color w:val="000000"/>
          <w:lang w:val="en-GB" w:eastAsia="en-GB"/>
        </w:rPr>
      </w:pPr>
      <w:r>
        <w:rPr>
          <w:rFonts w:ascii="Courier New" w:hAnsi="Courier New" w:cs="Courier New"/>
          <w:color w:val="000000"/>
          <w:lang w:val="en-GB" w:eastAsia="en-GB"/>
        </w:rPr>
        <w:t>View(cities42.df)</w:t>
      </w:r>
    </w:p>
    <w:p w14:paraId="68A688A4" w14:textId="77777777" w:rsidR="00D33459" w:rsidRDefault="00D33459">
      <w:pPr>
        <w:pStyle w:val="Standard"/>
        <w:rPr>
          <w:rFonts w:hint="eastAsia"/>
        </w:rPr>
      </w:pPr>
    </w:p>
    <w:p w14:paraId="57D4DBDC" w14:textId="77777777" w:rsidR="00D33459" w:rsidRDefault="005962E1">
      <w:pPr>
        <w:pStyle w:val="Standard"/>
        <w:rPr>
          <w:rFonts w:ascii="Courier New" w:hAnsi="Courier New" w:cs="Courier New"/>
          <w:b/>
          <w:bCs/>
          <w:color w:val="000000"/>
          <w:lang w:val="en-GB" w:eastAsia="en-GB"/>
        </w:rPr>
      </w:pPr>
      <w:r>
        <w:rPr>
          <w:rFonts w:ascii="Courier New" w:hAnsi="Courier New" w:cs="Courier New"/>
          <w:b/>
          <w:bCs/>
          <w:color w:val="000000"/>
          <w:lang w:val="en-GB" w:eastAsia="en-GB"/>
        </w:rPr>
        <w:t>#summarize the data</w:t>
      </w:r>
    </w:p>
    <w:p w14:paraId="1C03706C" w14:textId="77777777" w:rsidR="00D33459" w:rsidRDefault="005962E1">
      <w:pPr>
        <w:pStyle w:val="Standard"/>
        <w:rPr>
          <w:rFonts w:ascii="Courier New" w:hAnsi="Courier New" w:cs="Courier New"/>
          <w:color w:val="000000"/>
          <w:lang w:val="en-GB" w:eastAsia="en-GB"/>
        </w:rPr>
      </w:pPr>
      <w:r>
        <w:rPr>
          <w:rFonts w:ascii="Courier New" w:hAnsi="Courier New" w:cs="Courier New"/>
          <w:color w:val="000000"/>
          <w:lang w:val="en-GB" w:eastAsia="en-GB"/>
        </w:rPr>
        <w:t>summary(cities42.df)</w:t>
      </w:r>
    </w:p>
    <w:p w14:paraId="4AFCAF7B" w14:textId="77777777" w:rsidR="00D33459" w:rsidRDefault="00D33459">
      <w:pPr>
        <w:pStyle w:val="Standard"/>
        <w:rPr>
          <w:rFonts w:ascii="Courier New" w:hAnsi="Courier New" w:cs="Courier New"/>
          <w:color w:val="000000"/>
          <w:lang w:val="en-GB" w:eastAsia="en-GB"/>
        </w:rPr>
      </w:pPr>
    </w:p>
    <w:p w14:paraId="5AE4F020" w14:textId="77777777" w:rsidR="00D33459" w:rsidRDefault="005962E1">
      <w:pPr>
        <w:pStyle w:val="Standard"/>
        <w:rPr>
          <w:rFonts w:hint="eastAsia"/>
        </w:rPr>
      </w:pPr>
      <w:r>
        <w:t xml:space="preserve">     CityName      Population          CityRank      IsMetroCity     IsTouristDestination</w:t>
      </w:r>
    </w:p>
    <w:p w14:paraId="1BDCF1CA" w14:textId="77777777" w:rsidR="00D33459" w:rsidRDefault="005962E1">
      <w:pPr>
        <w:pStyle w:val="Standard"/>
        <w:rPr>
          <w:rFonts w:hint="eastAsia"/>
        </w:rPr>
      </w:pPr>
      <w:r>
        <w:t xml:space="preserve"> Delhi    :2048   Min.   :    8096   Min.   : 0.00   Min.   :0.0000   Min.   :0.0000      </w:t>
      </w:r>
    </w:p>
    <w:p w14:paraId="06349705" w14:textId="77777777" w:rsidR="00D33459" w:rsidRDefault="005962E1">
      <w:pPr>
        <w:pStyle w:val="Standard"/>
        <w:rPr>
          <w:rFonts w:hint="eastAsia"/>
        </w:rPr>
      </w:pPr>
      <w:r>
        <w:t xml:space="preserve"> Jaipur   : 768   1st Qu.:  744983   1st Qu.: 2.00   1st Qu.:0.0000   1st Qu.:0.0000      </w:t>
      </w:r>
    </w:p>
    <w:p w14:paraId="2A925CFB" w14:textId="77777777" w:rsidR="00D33459" w:rsidRDefault="005962E1">
      <w:pPr>
        <w:pStyle w:val="Standard"/>
        <w:rPr>
          <w:rFonts w:hint="eastAsia"/>
        </w:rPr>
      </w:pPr>
      <w:r>
        <w:t xml:space="preserve"> Mumbai   : 712   Median : 3046163   Median : 9.00   Median :0.0000   Median :1.0000      </w:t>
      </w:r>
    </w:p>
    <w:p w14:paraId="4C05CB92" w14:textId="77777777" w:rsidR="00D33459" w:rsidRDefault="005962E1">
      <w:pPr>
        <w:pStyle w:val="Standard"/>
        <w:rPr>
          <w:rFonts w:hint="eastAsia"/>
        </w:rPr>
      </w:pPr>
      <w:r>
        <w:t xml:space="preserve"> Bangalore: 656   Mean   : 4416837   Mean   :14.83   Mean   :0.2842   Mean   :0.6972      </w:t>
      </w:r>
    </w:p>
    <w:p w14:paraId="155F7755" w14:textId="77777777" w:rsidR="00D33459" w:rsidRDefault="005962E1">
      <w:pPr>
        <w:pStyle w:val="Standard"/>
        <w:rPr>
          <w:rFonts w:hint="eastAsia"/>
        </w:rPr>
      </w:pPr>
      <w:r>
        <w:t xml:space="preserve"> Goa      : 624   3rd Qu.: 8443675   3rd Qu.:24.00   3rd Qu.:1.0000   3rd Qu.:1.0000      </w:t>
      </w:r>
    </w:p>
    <w:p w14:paraId="0A71C2D0" w14:textId="77777777" w:rsidR="00D33459" w:rsidRDefault="005962E1">
      <w:pPr>
        <w:pStyle w:val="Standard"/>
        <w:rPr>
          <w:rFonts w:hint="eastAsia"/>
        </w:rPr>
      </w:pPr>
      <w:r>
        <w:t xml:space="preserve"> Kochi    : 608   Max.   :12442373   Max.   :44.00   Max.   :1.0000   Max.   :1.0000      </w:t>
      </w:r>
    </w:p>
    <w:p w14:paraId="494B4B40" w14:textId="77777777" w:rsidR="00D33459" w:rsidRDefault="005962E1">
      <w:pPr>
        <w:pStyle w:val="Standard"/>
        <w:rPr>
          <w:rFonts w:hint="eastAsia"/>
        </w:rPr>
      </w:pPr>
      <w:r>
        <w:t xml:space="preserve"> (Other)  :7816                                                                           </w:t>
      </w:r>
    </w:p>
    <w:p w14:paraId="6892BE19" w14:textId="77777777" w:rsidR="00D33459" w:rsidRDefault="005962E1">
      <w:pPr>
        <w:pStyle w:val="Standard"/>
        <w:rPr>
          <w:rFonts w:hint="eastAsia"/>
        </w:rPr>
      </w:pPr>
      <w:r>
        <w:t xml:space="preserve">   IsWeekend       IsNewYearEve             Date                       HotelName        RoomRent     </w:t>
      </w:r>
    </w:p>
    <w:p w14:paraId="6093BBD7" w14:textId="77777777" w:rsidR="00D33459" w:rsidRDefault="005962E1">
      <w:pPr>
        <w:pStyle w:val="Standard"/>
        <w:rPr>
          <w:rFonts w:hint="eastAsia"/>
        </w:rPr>
      </w:pPr>
      <w:r>
        <w:t xml:space="preserve"> Min.   :0.0000   Min.   :0.0000   Dec 21 2016:1611   Vivanta by Taj        :   32   Min.   :   299  </w:t>
      </w:r>
    </w:p>
    <w:p w14:paraId="1E9A237D" w14:textId="77777777" w:rsidR="00D33459" w:rsidRDefault="005962E1">
      <w:pPr>
        <w:pStyle w:val="Standard"/>
        <w:rPr>
          <w:rFonts w:hint="eastAsia"/>
        </w:rPr>
      </w:pPr>
      <w:r>
        <w:t xml:space="preserve"> 1st Qu.:0.0000   1st Qu.:0.0000   Dec 24 2016:1611   Goldfinch Hotel       :   24   1st Qu.:  2436  </w:t>
      </w:r>
    </w:p>
    <w:p w14:paraId="1A5039F8" w14:textId="77777777" w:rsidR="00D33459" w:rsidRDefault="005962E1">
      <w:pPr>
        <w:pStyle w:val="Standard"/>
        <w:rPr>
          <w:rFonts w:hint="eastAsia"/>
        </w:rPr>
      </w:pPr>
      <w:r>
        <w:t xml:space="preserve"> Median :1.0000   Median :0.0000   Dec 25 2016:1611   OYO Rooms             :   24   Median :  4000  </w:t>
      </w:r>
    </w:p>
    <w:p w14:paraId="12CCA47B" w14:textId="77777777" w:rsidR="00D33459" w:rsidRDefault="005962E1">
      <w:pPr>
        <w:pStyle w:val="Standard"/>
        <w:rPr>
          <w:rFonts w:hint="eastAsia"/>
        </w:rPr>
      </w:pPr>
      <w:r>
        <w:t xml:space="preserve"> Mean   :0.6228   Mean   :0.1244   Dec 28 2016:1611   The Gordon House Hotel:   24   Mean   :  5474  </w:t>
      </w:r>
    </w:p>
    <w:p w14:paraId="4FCEBDCD" w14:textId="77777777" w:rsidR="00D33459" w:rsidRDefault="005962E1">
      <w:pPr>
        <w:pStyle w:val="Standard"/>
        <w:rPr>
          <w:rFonts w:hint="eastAsia"/>
        </w:rPr>
      </w:pPr>
      <w:r>
        <w:t xml:space="preserve"> 3rd Qu.:1.0000   3rd Qu.:0.0000   Dec 31 2016:1611   Apnayt Villa          :   16   3rd Qu.:  6299  </w:t>
      </w:r>
    </w:p>
    <w:p w14:paraId="49544760" w14:textId="77777777" w:rsidR="00D33459" w:rsidRDefault="005962E1">
      <w:pPr>
        <w:pStyle w:val="Standard"/>
        <w:rPr>
          <w:rFonts w:hint="eastAsia"/>
        </w:rPr>
      </w:pPr>
      <w:r>
        <w:t xml:space="preserve"> Max.   :1.0000   Max.   :1.0000   Dec 18 2016:1608   Bentleys Hotel Colaba :   16   Max.   :322500  </w:t>
      </w:r>
    </w:p>
    <w:p w14:paraId="414308EA" w14:textId="77777777" w:rsidR="00D33459" w:rsidRDefault="005962E1">
      <w:pPr>
        <w:pStyle w:val="Standard"/>
        <w:rPr>
          <w:rFonts w:hint="eastAsia"/>
        </w:rPr>
      </w:pPr>
      <w:r>
        <w:t xml:space="preserve">                                   (Other)    :3569   (Other)               :13096                   </w:t>
      </w:r>
    </w:p>
    <w:p w14:paraId="43B9C715" w14:textId="77777777" w:rsidR="00D33459" w:rsidRDefault="005962E1">
      <w:pPr>
        <w:pStyle w:val="Standard"/>
        <w:rPr>
          <w:rFonts w:hint="eastAsia"/>
        </w:rPr>
      </w:pPr>
      <w:r>
        <w:t xml:space="preserve">   StarRating       Airport      </w:t>
      </w:r>
    </w:p>
    <w:p w14:paraId="491754CF" w14:textId="77777777" w:rsidR="00D33459" w:rsidRDefault="005962E1">
      <w:pPr>
        <w:pStyle w:val="Standard"/>
        <w:rPr>
          <w:rFonts w:hint="eastAsia"/>
        </w:rPr>
      </w:pPr>
      <w:r>
        <w:t xml:space="preserve"> Min.   :0.000   Min.   :  0.20  </w:t>
      </w:r>
    </w:p>
    <w:p w14:paraId="1F1D5D6C" w14:textId="77777777" w:rsidR="00D33459" w:rsidRDefault="005962E1">
      <w:pPr>
        <w:pStyle w:val="Standard"/>
        <w:rPr>
          <w:rFonts w:hint="eastAsia"/>
        </w:rPr>
      </w:pPr>
      <w:r>
        <w:t xml:space="preserve"> 1st Qu.:3.000   1st Qu.:  8.40  </w:t>
      </w:r>
    </w:p>
    <w:p w14:paraId="4495B201" w14:textId="77777777" w:rsidR="00D33459" w:rsidRDefault="005962E1">
      <w:pPr>
        <w:pStyle w:val="Standard"/>
        <w:rPr>
          <w:rFonts w:hint="eastAsia"/>
        </w:rPr>
      </w:pPr>
      <w:r>
        <w:t xml:space="preserve"> Median :3.000   Median : 15.00  </w:t>
      </w:r>
    </w:p>
    <w:p w14:paraId="3DDAABED" w14:textId="77777777" w:rsidR="00D33459" w:rsidRDefault="005962E1">
      <w:pPr>
        <w:pStyle w:val="Standard"/>
        <w:rPr>
          <w:rFonts w:hint="eastAsia"/>
        </w:rPr>
      </w:pPr>
      <w:r>
        <w:t xml:space="preserve"> Mean   :3.459   Mean   : 21.16  </w:t>
      </w:r>
    </w:p>
    <w:p w14:paraId="09027B97" w14:textId="77777777" w:rsidR="00D33459" w:rsidRDefault="005962E1">
      <w:pPr>
        <w:pStyle w:val="Standard"/>
        <w:rPr>
          <w:rFonts w:hint="eastAsia"/>
        </w:rPr>
      </w:pPr>
      <w:r>
        <w:t xml:space="preserve"> 3rd Qu.:4.000   3rd Qu.: 24.00  </w:t>
      </w:r>
    </w:p>
    <w:p w14:paraId="3F4C1730" w14:textId="77777777" w:rsidR="00D33459" w:rsidRDefault="005962E1">
      <w:pPr>
        <w:pStyle w:val="Standard"/>
        <w:rPr>
          <w:rFonts w:hint="eastAsia"/>
        </w:rPr>
      </w:pPr>
      <w:r>
        <w:t xml:space="preserve"> Max.   :5.000   Max.   :124.00  </w:t>
      </w:r>
    </w:p>
    <w:p w14:paraId="65226347" w14:textId="77777777" w:rsidR="00D33459" w:rsidRDefault="005962E1">
      <w:pPr>
        <w:pStyle w:val="Standard"/>
        <w:rPr>
          <w:rFonts w:hint="eastAsia"/>
        </w:rPr>
      </w:pPr>
      <w:r>
        <w:t xml:space="preserve">                                 </w:t>
      </w:r>
    </w:p>
    <w:p w14:paraId="734788A3" w14:textId="77777777" w:rsidR="00D33459" w:rsidRDefault="005962E1">
      <w:pPr>
        <w:pStyle w:val="Standard"/>
        <w:rPr>
          <w:rFonts w:hint="eastAsia"/>
        </w:rPr>
      </w:pPr>
      <w:r>
        <w:t xml:space="preserve">                                                                   HotelAddress    HotelPincode    </w:t>
      </w:r>
    </w:p>
    <w:p w14:paraId="1A51B9FF" w14:textId="77777777" w:rsidR="00D33459" w:rsidRDefault="005962E1">
      <w:pPr>
        <w:pStyle w:val="Standard"/>
        <w:rPr>
          <w:rFonts w:hint="eastAsia"/>
        </w:rPr>
      </w:pPr>
      <w:r>
        <w:t xml:space="preserve"> The Mall, Shimla                                                        :   32   Min.   : 100025  </w:t>
      </w:r>
    </w:p>
    <w:p w14:paraId="4C592AF3" w14:textId="77777777" w:rsidR="00D33459" w:rsidRDefault="005962E1">
      <w:pPr>
        <w:pStyle w:val="Standard"/>
        <w:rPr>
          <w:rFonts w:hint="eastAsia"/>
        </w:rPr>
      </w:pPr>
      <w:r>
        <w:t xml:space="preserve"> #2-91/14/8, White Fields, Kondapur, Hitech City, Hyderabad, 500084 India:   16   1st Qu.: 221001  </w:t>
      </w:r>
    </w:p>
    <w:p w14:paraId="13D198C7" w14:textId="77777777" w:rsidR="00D33459" w:rsidRDefault="005962E1">
      <w:pPr>
        <w:pStyle w:val="Standard"/>
        <w:rPr>
          <w:rFonts w:hint="eastAsia"/>
        </w:rPr>
      </w:pPr>
      <w:r>
        <w:t xml:space="preserve"> 121, City Terrace, Walchand Hirachand Marg, Mumbai, Maharashtra         :   16   Median : 395003  </w:t>
      </w:r>
    </w:p>
    <w:p w14:paraId="6ADEBE5E" w14:textId="77777777" w:rsidR="00D33459" w:rsidRDefault="005962E1">
      <w:pPr>
        <w:pStyle w:val="Standard"/>
        <w:rPr>
          <w:rFonts w:hint="eastAsia"/>
        </w:rPr>
      </w:pPr>
      <w:r>
        <w:t xml:space="preserve"> 14-4507/9, Balmatta Road, Near Jyothi Circle, Hampankatta               :   16   Mean   : 397430  </w:t>
      </w:r>
    </w:p>
    <w:p w14:paraId="7E39FF33" w14:textId="77777777" w:rsidR="00D33459" w:rsidRDefault="005962E1">
      <w:pPr>
        <w:pStyle w:val="Standard"/>
        <w:rPr>
          <w:rFonts w:hint="eastAsia"/>
        </w:rPr>
      </w:pPr>
      <w:r>
        <w:t xml:space="preserve"> 144/7, Rajiv Gandi Salai (OMR), Kottivakkam, Chennai, Tamil Nadu        :   16   3rd Qu.: 570001  </w:t>
      </w:r>
    </w:p>
    <w:p w14:paraId="12004CD4" w14:textId="77777777" w:rsidR="00D33459" w:rsidRDefault="005962E1">
      <w:pPr>
        <w:pStyle w:val="Standard"/>
        <w:rPr>
          <w:rFonts w:hint="eastAsia"/>
        </w:rPr>
      </w:pPr>
      <w:r>
        <w:t xml:space="preserve"> 17, Oliver Road, Colaba, Mumbai, Maharashtra                            :   16   Max.   :7000157  </w:t>
      </w:r>
    </w:p>
    <w:p w14:paraId="309019E3" w14:textId="77777777" w:rsidR="00D33459" w:rsidRDefault="005962E1">
      <w:pPr>
        <w:pStyle w:val="Standard"/>
        <w:rPr>
          <w:rFonts w:hint="eastAsia"/>
        </w:rPr>
      </w:pPr>
      <w:r>
        <w:t xml:space="preserve"> (Other)                                                                 :13120                    </w:t>
      </w:r>
    </w:p>
    <w:p w14:paraId="233DEE23" w14:textId="77777777" w:rsidR="00D33459" w:rsidRDefault="005962E1">
      <w:pPr>
        <w:pStyle w:val="Standard"/>
        <w:rPr>
          <w:rFonts w:hint="eastAsia"/>
        </w:rPr>
      </w:pPr>
      <w:r>
        <w:t xml:space="preserve">     HotelDescription    FreeWifi      FreeBreakfast    HotelCapacity    HasSwimmingPool</w:t>
      </w:r>
    </w:p>
    <w:p w14:paraId="19E571EF" w14:textId="77777777" w:rsidR="00D33459" w:rsidRDefault="00D33459">
      <w:pPr>
        <w:pStyle w:val="Standard"/>
        <w:rPr>
          <w:rFonts w:hint="eastAsia"/>
        </w:rPr>
      </w:pPr>
    </w:p>
    <w:p w14:paraId="1250A0AA" w14:textId="77777777" w:rsidR="00D33459" w:rsidRDefault="00D33459">
      <w:pPr>
        <w:pStyle w:val="Standard"/>
        <w:rPr>
          <w:rFonts w:hint="eastAsia"/>
        </w:rPr>
      </w:pPr>
    </w:p>
    <w:p w14:paraId="3A304E22" w14:textId="77777777" w:rsidR="00D33459" w:rsidRDefault="005962E1">
      <w:pPr>
        <w:pStyle w:val="Standard"/>
        <w:rPr>
          <w:rFonts w:hint="eastAsia"/>
        </w:rPr>
      </w:pPr>
      <w:r>
        <w:t xml:space="preserve"> 3           :  120   Min.   :0.0000   Min.   :0.0000   Min.   :  0.00   Min.   :0.0000  </w:t>
      </w:r>
    </w:p>
    <w:p w14:paraId="6A3246EA" w14:textId="77777777" w:rsidR="00D33459" w:rsidRDefault="005962E1">
      <w:pPr>
        <w:pStyle w:val="Standard"/>
        <w:rPr>
          <w:rFonts w:hint="eastAsia"/>
        </w:rPr>
      </w:pPr>
      <w:r>
        <w:t xml:space="preserve"> Abc         :  112   1st Qu.:1.0000   1st Qu.:0.0000   1st Qu.: 16.00   1st Qu.:0.0000  </w:t>
      </w:r>
    </w:p>
    <w:p w14:paraId="25D773AC" w14:textId="77777777" w:rsidR="00D33459" w:rsidRDefault="005962E1">
      <w:pPr>
        <w:pStyle w:val="Standard"/>
        <w:rPr>
          <w:rFonts w:hint="eastAsia"/>
        </w:rPr>
      </w:pPr>
      <w:r>
        <w:t xml:space="preserve"> 3-star hotel:  104   Median :1.0000   Median :1.0000   Median : 34.00   Median :0.0000  </w:t>
      </w:r>
    </w:p>
    <w:p w14:paraId="557D6034" w14:textId="77777777" w:rsidR="00D33459" w:rsidRDefault="005962E1">
      <w:pPr>
        <w:pStyle w:val="Standard"/>
        <w:rPr>
          <w:rFonts w:hint="eastAsia"/>
        </w:rPr>
      </w:pPr>
      <w:r>
        <w:t xml:space="preserve"> 3.5         :   88   Mean   :0.9259   Mean   :0.6491   Mean   : 62.51   Mean   :0.3558  </w:t>
      </w:r>
    </w:p>
    <w:p w14:paraId="45E0991C" w14:textId="77777777" w:rsidR="00D33459" w:rsidRDefault="005962E1">
      <w:pPr>
        <w:pStyle w:val="Standard"/>
        <w:rPr>
          <w:rFonts w:hint="eastAsia"/>
        </w:rPr>
      </w:pPr>
      <w:r>
        <w:t xml:space="preserve"> 4           :   72   3rd Qu.:1.0000   3rd Qu.:1.0000   3rd Qu.: 75.00   3rd Qu.:1.0000  </w:t>
      </w:r>
    </w:p>
    <w:p w14:paraId="545EA86E" w14:textId="77777777" w:rsidR="00D33459" w:rsidRDefault="005962E1">
      <w:pPr>
        <w:pStyle w:val="Standard"/>
        <w:rPr>
          <w:rFonts w:hint="eastAsia"/>
        </w:rPr>
      </w:pPr>
      <w:r>
        <w:t xml:space="preserve"> (Other)     :12728   Max.   :1.0000   Max.   :1.0000   Max.   :600.00   Max.   :1.0000  </w:t>
      </w:r>
    </w:p>
    <w:p w14:paraId="4E7054F5" w14:textId="77777777" w:rsidR="00D33459" w:rsidRDefault="005962E1">
      <w:pPr>
        <w:pStyle w:val="Standard"/>
        <w:rPr>
          <w:rFonts w:hint="eastAsia"/>
        </w:rPr>
      </w:pPr>
      <w:r>
        <w:t xml:space="preserve"> NA's        :    8   </w:t>
      </w:r>
    </w:p>
    <w:p w14:paraId="46782268" w14:textId="77777777" w:rsidR="00D33459" w:rsidRDefault="00D33459">
      <w:pPr>
        <w:pStyle w:val="Standard"/>
        <w:rPr>
          <w:rFonts w:hint="eastAsia"/>
        </w:rPr>
      </w:pPr>
    </w:p>
    <w:p w14:paraId="09CCBCBC" w14:textId="77777777" w:rsidR="00D33459" w:rsidRDefault="00D33459">
      <w:pPr>
        <w:pStyle w:val="Standard"/>
        <w:rPr>
          <w:rFonts w:hint="eastAsia"/>
        </w:rPr>
      </w:pPr>
    </w:p>
    <w:p w14:paraId="0E7140AE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#Removing the repeated dates</w:t>
      </w:r>
    </w:p>
    <w:p w14:paraId="29CB1885" w14:textId="77777777" w:rsidR="00D33459" w:rsidRDefault="00D33459">
      <w:pPr>
        <w:pStyle w:val="Standard"/>
        <w:rPr>
          <w:rFonts w:hint="eastAsia"/>
        </w:rPr>
      </w:pPr>
    </w:p>
    <w:p w14:paraId="6F7880D4" w14:textId="77777777" w:rsidR="00D33459" w:rsidRDefault="005962E1">
      <w:pPr>
        <w:pStyle w:val="Standard"/>
        <w:rPr>
          <w:rFonts w:hint="eastAsia"/>
        </w:rPr>
      </w:pPr>
      <w:r>
        <w:t>cities42.df$Date&lt;-gsub("18-Dec-16", "Dec 18 2016", cities42.df$Date)</w:t>
      </w:r>
    </w:p>
    <w:p w14:paraId="7CF32F09" w14:textId="77777777" w:rsidR="00D33459" w:rsidRDefault="005962E1">
      <w:pPr>
        <w:pStyle w:val="Standard"/>
        <w:rPr>
          <w:rFonts w:hint="eastAsia"/>
        </w:rPr>
      </w:pPr>
      <w:r>
        <w:t>cities42.df$Date&lt;-gsub("21-Dec-16", "Dec 21 2016", cities42.df$Date)</w:t>
      </w:r>
    </w:p>
    <w:p w14:paraId="18606D60" w14:textId="77777777" w:rsidR="00D33459" w:rsidRDefault="005962E1">
      <w:pPr>
        <w:pStyle w:val="Standard"/>
        <w:rPr>
          <w:rFonts w:hint="eastAsia"/>
        </w:rPr>
      </w:pPr>
      <w:r>
        <w:t>cities42.df$Date&lt;-gsub("24-Dec-16", "Dec 24 2016", cities42.df$Date)</w:t>
      </w:r>
    </w:p>
    <w:p w14:paraId="4650AE27" w14:textId="77777777" w:rsidR="00D33459" w:rsidRDefault="005962E1">
      <w:pPr>
        <w:pStyle w:val="Standard"/>
        <w:rPr>
          <w:rFonts w:hint="eastAsia"/>
        </w:rPr>
      </w:pPr>
      <w:r>
        <w:t>cities42.df$Date&lt;-gsub("25-Dec-16", "Dec 25 2016", cities42.df$Date)</w:t>
      </w:r>
    </w:p>
    <w:p w14:paraId="2035E370" w14:textId="77777777" w:rsidR="00D33459" w:rsidRDefault="005962E1">
      <w:pPr>
        <w:pStyle w:val="Standard"/>
        <w:rPr>
          <w:rFonts w:hint="eastAsia"/>
        </w:rPr>
      </w:pPr>
      <w:r>
        <w:t>cities42.df$Date&lt;-gsub("28-Dec-16", "Dec 28 2016", cities42.df$Date)</w:t>
      </w:r>
    </w:p>
    <w:p w14:paraId="4E630E49" w14:textId="77777777" w:rsidR="00D33459" w:rsidRDefault="005962E1">
      <w:pPr>
        <w:pStyle w:val="Standard"/>
        <w:rPr>
          <w:rFonts w:hint="eastAsia"/>
        </w:rPr>
      </w:pPr>
      <w:r>
        <w:t>cities42.df$Date&lt;-gsub("31-Dec-16", "Dec 31 2016", cities42.df$Date)</w:t>
      </w:r>
    </w:p>
    <w:p w14:paraId="4927F51D" w14:textId="77777777" w:rsidR="00D33459" w:rsidRDefault="005962E1">
      <w:pPr>
        <w:pStyle w:val="Standard"/>
        <w:rPr>
          <w:rFonts w:hint="eastAsia"/>
        </w:rPr>
      </w:pPr>
      <w:r>
        <w:t>cities42.df$Date&lt;-gsub("4-Jan-17", "Jan 04 2017", cities42.df$Date)</w:t>
      </w:r>
    </w:p>
    <w:p w14:paraId="1CF33746" w14:textId="77777777" w:rsidR="00D33459" w:rsidRDefault="005962E1">
      <w:pPr>
        <w:pStyle w:val="Standard"/>
        <w:rPr>
          <w:rFonts w:hint="eastAsia"/>
        </w:rPr>
      </w:pPr>
      <w:r>
        <w:t>cities42.df$Date&lt;-gsub("4-Jan-16", "Jan 04 2017", cities42.df$Date)</w:t>
      </w:r>
    </w:p>
    <w:p w14:paraId="399C34D3" w14:textId="77777777" w:rsidR="00D33459" w:rsidRDefault="005962E1">
      <w:pPr>
        <w:pStyle w:val="Standard"/>
        <w:rPr>
          <w:rFonts w:hint="eastAsia"/>
        </w:rPr>
      </w:pPr>
      <w:r>
        <w:t>cities42.df$Date&lt;-gsub("8-Jan-16", "Jan 08 2017", cities42.df$Date)</w:t>
      </w:r>
    </w:p>
    <w:p w14:paraId="38A34590" w14:textId="77777777" w:rsidR="00D33459" w:rsidRDefault="005962E1">
      <w:pPr>
        <w:pStyle w:val="Standard"/>
        <w:rPr>
          <w:rFonts w:hint="eastAsia"/>
        </w:rPr>
      </w:pPr>
      <w:r>
        <w:t>cities42.df$Date&lt;-gsub("8-Jan-17", "Jan 08 2017", cities42.df$Date)</w:t>
      </w:r>
    </w:p>
    <w:p w14:paraId="6AB08704" w14:textId="77777777" w:rsidR="00D33459" w:rsidRDefault="005962E1">
      <w:pPr>
        <w:pStyle w:val="Standard"/>
        <w:rPr>
          <w:rFonts w:hint="eastAsia"/>
        </w:rPr>
      </w:pPr>
      <w:r>
        <w:t>cities42.df$Date&lt;-gsub("Jan 4 2017", "Jan 04 2017", cities42.df$Date)</w:t>
      </w:r>
    </w:p>
    <w:p w14:paraId="11389F44" w14:textId="77777777" w:rsidR="00D33459" w:rsidRDefault="005962E1">
      <w:pPr>
        <w:pStyle w:val="Standard"/>
        <w:rPr>
          <w:rFonts w:hint="eastAsia"/>
        </w:rPr>
      </w:pPr>
      <w:r>
        <w:t>cities42.df$Date&lt;-gsub("Jan 8 2017", "Jan 08 2017", cities42.df$Date)</w:t>
      </w:r>
    </w:p>
    <w:p w14:paraId="44429C04" w14:textId="77777777" w:rsidR="00D33459" w:rsidRDefault="00D33459">
      <w:pPr>
        <w:pStyle w:val="Standard"/>
        <w:rPr>
          <w:rFonts w:hint="eastAsia"/>
          <w:b/>
          <w:bCs/>
        </w:rPr>
      </w:pPr>
    </w:p>
    <w:p w14:paraId="4A6814A7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#dates to factors for labelling</w:t>
      </w:r>
    </w:p>
    <w:p w14:paraId="15ED2449" w14:textId="77777777" w:rsidR="00D33459" w:rsidRDefault="005962E1">
      <w:pPr>
        <w:pStyle w:val="Standard"/>
        <w:rPr>
          <w:rFonts w:hint="eastAsia"/>
        </w:rPr>
      </w:pPr>
      <w:r>
        <w:t>cities42.df$Date&lt;-factor(cities42.df$Date)</w:t>
      </w:r>
    </w:p>
    <w:p w14:paraId="4595C149" w14:textId="77777777" w:rsidR="00D33459" w:rsidRDefault="005962E1">
      <w:pPr>
        <w:pStyle w:val="Standard"/>
        <w:rPr>
          <w:rFonts w:hint="eastAsia"/>
        </w:rPr>
      </w:pPr>
      <w:r>
        <w:t>is.factor(cities42.df$Date)</w:t>
      </w:r>
    </w:p>
    <w:p w14:paraId="1D24F346" w14:textId="77777777" w:rsidR="00D33459" w:rsidRDefault="00D33459">
      <w:pPr>
        <w:pStyle w:val="Standard"/>
        <w:rPr>
          <w:rFonts w:hint="eastAsia"/>
        </w:rPr>
      </w:pPr>
    </w:p>
    <w:p w14:paraId="2D959188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#Taking Y = RoomRent, identifying the most relevent predictor variables by  correlation corrgram</w:t>
      </w:r>
    </w:p>
    <w:p w14:paraId="5DFCE4B9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  <w:noProof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7E57BF5E" wp14:editId="0755838B">
            <wp:simplePos x="0" y="0"/>
            <wp:positionH relativeFrom="column">
              <wp:posOffset>-17282</wp:posOffset>
            </wp:positionH>
            <wp:positionV relativeFrom="paragraph">
              <wp:posOffset>59801</wp:posOffset>
            </wp:positionV>
            <wp:extent cx="6087252" cy="2900202"/>
            <wp:effectExtent l="0" t="0" r="8748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290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#Corrgram</w:t>
      </w:r>
    </w:p>
    <w:p w14:paraId="49DF70A3" w14:textId="77777777" w:rsidR="00D33459" w:rsidRDefault="00D33459">
      <w:pPr>
        <w:pStyle w:val="Standard"/>
        <w:rPr>
          <w:rFonts w:hint="eastAsia"/>
          <w:b/>
          <w:bCs/>
        </w:rPr>
      </w:pPr>
    </w:p>
    <w:p w14:paraId="1BF0F87B" w14:textId="77777777" w:rsidR="00D33459" w:rsidRDefault="00D33459">
      <w:pPr>
        <w:pStyle w:val="Standard"/>
        <w:rPr>
          <w:rFonts w:hint="eastAsia"/>
        </w:rPr>
      </w:pPr>
    </w:p>
    <w:p w14:paraId="0679434E" w14:textId="77777777" w:rsidR="00D33459" w:rsidRDefault="00D33459">
      <w:pPr>
        <w:pStyle w:val="Standard"/>
        <w:rPr>
          <w:rFonts w:hint="eastAsia"/>
        </w:rPr>
      </w:pPr>
    </w:p>
    <w:p w14:paraId="7517B8C9" w14:textId="77777777" w:rsidR="00D33459" w:rsidRDefault="00D33459">
      <w:pPr>
        <w:pStyle w:val="Standard"/>
        <w:rPr>
          <w:rFonts w:hint="eastAsia"/>
        </w:rPr>
      </w:pPr>
    </w:p>
    <w:p w14:paraId="2A18F2BA" w14:textId="77777777" w:rsidR="00D33459" w:rsidRDefault="00D33459">
      <w:pPr>
        <w:pStyle w:val="Standard"/>
        <w:rPr>
          <w:rFonts w:hint="eastAsia"/>
        </w:rPr>
      </w:pPr>
    </w:p>
    <w:p w14:paraId="1A249F37" w14:textId="77777777" w:rsidR="00D33459" w:rsidRDefault="00D33459">
      <w:pPr>
        <w:pStyle w:val="Standard"/>
        <w:rPr>
          <w:rFonts w:hint="eastAsia"/>
        </w:rPr>
      </w:pPr>
    </w:p>
    <w:p w14:paraId="09FCCC10" w14:textId="77777777" w:rsidR="00D33459" w:rsidRDefault="00D33459">
      <w:pPr>
        <w:pStyle w:val="Standard"/>
        <w:rPr>
          <w:rFonts w:hint="eastAsia"/>
        </w:rPr>
      </w:pPr>
    </w:p>
    <w:p w14:paraId="422D3570" w14:textId="77777777" w:rsidR="00D33459" w:rsidRDefault="00D33459">
      <w:pPr>
        <w:pStyle w:val="Standard"/>
        <w:rPr>
          <w:rFonts w:hint="eastAsia"/>
        </w:rPr>
      </w:pPr>
    </w:p>
    <w:p w14:paraId="5B67E94B" w14:textId="77777777" w:rsidR="00D33459" w:rsidRDefault="00D33459">
      <w:pPr>
        <w:pStyle w:val="Standard"/>
        <w:rPr>
          <w:rFonts w:hint="eastAsia"/>
        </w:rPr>
      </w:pPr>
    </w:p>
    <w:p w14:paraId="3C6DD9C2" w14:textId="77777777" w:rsidR="00D33459" w:rsidRDefault="00D33459">
      <w:pPr>
        <w:pStyle w:val="Standard"/>
        <w:rPr>
          <w:rFonts w:hint="eastAsia"/>
        </w:rPr>
      </w:pPr>
    </w:p>
    <w:p w14:paraId="5D47B673" w14:textId="77777777" w:rsidR="00D33459" w:rsidRDefault="00D33459">
      <w:pPr>
        <w:pStyle w:val="Standard"/>
        <w:rPr>
          <w:rFonts w:hint="eastAsia"/>
        </w:rPr>
      </w:pPr>
    </w:p>
    <w:p w14:paraId="232F44DA" w14:textId="77777777" w:rsidR="00D33459" w:rsidRDefault="00D33459">
      <w:pPr>
        <w:pStyle w:val="Standard"/>
        <w:rPr>
          <w:rFonts w:hint="eastAsia"/>
        </w:rPr>
      </w:pPr>
    </w:p>
    <w:p w14:paraId="67712853" w14:textId="77777777" w:rsidR="00D33459" w:rsidRDefault="00D33459">
      <w:pPr>
        <w:pStyle w:val="Standard"/>
        <w:rPr>
          <w:rFonts w:hint="eastAsia"/>
        </w:rPr>
      </w:pPr>
    </w:p>
    <w:p w14:paraId="7B24DCC7" w14:textId="77777777" w:rsidR="00D33459" w:rsidRDefault="00D33459">
      <w:pPr>
        <w:pStyle w:val="Standard"/>
        <w:rPr>
          <w:rFonts w:hint="eastAsia"/>
        </w:rPr>
      </w:pPr>
    </w:p>
    <w:p w14:paraId="5036BC52" w14:textId="77777777" w:rsidR="00D33459" w:rsidRDefault="00D33459">
      <w:pPr>
        <w:pStyle w:val="Standard"/>
        <w:rPr>
          <w:rFonts w:hint="eastAsia"/>
        </w:rPr>
      </w:pPr>
    </w:p>
    <w:p w14:paraId="5EE383B5" w14:textId="77777777" w:rsidR="00D33459" w:rsidRDefault="00D33459">
      <w:pPr>
        <w:pStyle w:val="Standard"/>
        <w:rPr>
          <w:rFonts w:hint="eastAsia"/>
        </w:rPr>
      </w:pPr>
    </w:p>
    <w:p w14:paraId="5940A280" w14:textId="77777777" w:rsidR="00D33459" w:rsidRDefault="00D33459">
      <w:pPr>
        <w:pStyle w:val="Standard"/>
        <w:rPr>
          <w:rFonts w:hint="eastAsia"/>
        </w:rPr>
      </w:pPr>
    </w:p>
    <w:p w14:paraId="1FA6E9FC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##through corrgram HasSwimming, StarRating, HotelCapital are very well correlated to RoomRent</w:t>
      </w:r>
    </w:p>
    <w:p w14:paraId="616B2816" w14:textId="77777777" w:rsidR="00D33459" w:rsidRDefault="005962E1">
      <w:pPr>
        <w:pStyle w:val="Standard"/>
        <w:rPr>
          <w:rFonts w:hint="eastAsia"/>
        </w:rPr>
      </w:pPr>
      <w:r>
        <w:rPr>
          <w:b/>
          <w:bCs/>
        </w:rPr>
        <w:t xml:space="preserve"> ##so we can take them as predicto</w:t>
      </w:r>
      <w:r>
        <w:t>rs</w:t>
      </w:r>
    </w:p>
    <w:p w14:paraId="66EDAF07" w14:textId="77777777" w:rsidR="00D33459" w:rsidRDefault="00D33459">
      <w:pPr>
        <w:pStyle w:val="Standard"/>
        <w:rPr>
          <w:rFonts w:hint="eastAsia"/>
        </w:rPr>
      </w:pPr>
    </w:p>
    <w:p w14:paraId="476093FB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 predictors</w:t>
      </w:r>
    </w:p>
    <w:p w14:paraId="5F19E85C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STAR_RATING</w:t>
      </w:r>
    </w:p>
    <w:p w14:paraId="7FF40C00" w14:textId="77777777" w:rsidR="00D33459" w:rsidRDefault="005962E1">
      <w:pPr>
        <w:pStyle w:val="Standard"/>
        <w:rPr>
          <w:rFonts w:hint="eastAsia"/>
        </w:rPr>
      </w:pPr>
      <w:r>
        <w:t>boxplot(cities42.df$StarRating,xlab="STAR RATING",col="blue")</w:t>
      </w:r>
    </w:p>
    <w:p w14:paraId="507D627F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76A431DA" wp14:editId="1419678B">
            <wp:simplePos x="0" y="0"/>
            <wp:positionH relativeFrom="column">
              <wp:posOffset>0</wp:posOffset>
            </wp:positionH>
            <wp:positionV relativeFrom="paragraph">
              <wp:posOffset>106161</wp:posOffset>
            </wp:positionV>
            <wp:extent cx="6087252" cy="3184946"/>
            <wp:effectExtent l="0" t="0" r="8748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18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387DC5" w14:textId="77777777" w:rsidR="00D33459" w:rsidRDefault="00D33459">
      <w:pPr>
        <w:pStyle w:val="Standard"/>
        <w:rPr>
          <w:rFonts w:hint="eastAsia"/>
        </w:rPr>
      </w:pPr>
    </w:p>
    <w:p w14:paraId="133DF464" w14:textId="77777777" w:rsidR="00D33459" w:rsidRDefault="00D33459">
      <w:pPr>
        <w:pStyle w:val="Standard"/>
        <w:rPr>
          <w:rFonts w:hint="eastAsia"/>
        </w:rPr>
      </w:pPr>
    </w:p>
    <w:p w14:paraId="4AD563B0" w14:textId="77777777" w:rsidR="00D33459" w:rsidRDefault="00D33459">
      <w:pPr>
        <w:pStyle w:val="Standard"/>
        <w:rPr>
          <w:rFonts w:hint="eastAsia"/>
        </w:rPr>
      </w:pPr>
    </w:p>
    <w:p w14:paraId="775E3C16" w14:textId="77777777" w:rsidR="00D33459" w:rsidRDefault="00D33459">
      <w:pPr>
        <w:pStyle w:val="Standard"/>
        <w:rPr>
          <w:rFonts w:hint="eastAsia"/>
        </w:rPr>
      </w:pPr>
    </w:p>
    <w:p w14:paraId="7534206F" w14:textId="77777777" w:rsidR="00D33459" w:rsidRDefault="00D33459">
      <w:pPr>
        <w:pStyle w:val="Standard"/>
        <w:rPr>
          <w:rFonts w:hint="eastAsia"/>
        </w:rPr>
      </w:pPr>
    </w:p>
    <w:p w14:paraId="6BCD39AF" w14:textId="77777777" w:rsidR="00D33459" w:rsidRDefault="00D33459">
      <w:pPr>
        <w:pStyle w:val="Standard"/>
        <w:rPr>
          <w:rFonts w:hint="eastAsia"/>
        </w:rPr>
      </w:pPr>
    </w:p>
    <w:p w14:paraId="3B2AD60D" w14:textId="77777777" w:rsidR="00D33459" w:rsidRDefault="00D33459">
      <w:pPr>
        <w:pStyle w:val="Standard"/>
        <w:rPr>
          <w:rFonts w:hint="eastAsia"/>
        </w:rPr>
      </w:pPr>
    </w:p>
    <w:p w14:paraId="756284B7" w14:textId="77777777" w:rsidR="00D33459" w:rsidRDefault="00D33459">
      <w:pPr>
        <w:pStyle w:val="Standard"/>
        <w:rPr>
          <w:rFonts w:hint="eastAsia"/>
        </w:rPr>
      </w:pPr>
    </w:p>
    <w:p w14:paraId="5F8A5212" w14:textId="77777777" w:rsidR="00D33459" w:rsidRDefault="00D33459">
      <w:pPr>
        <w:pStyle w:val="Standard"/>
        <w:rPr>
          <w:rFonts w:hint="eastAsia"/>
        </w:rPr>
      </w:pPr>
    </w:p>
    <w:p w14:paraId="587B6477" w14:textId="77777777" w:rsidR="00D33459" w:rsidRDefault="00D33459">
      <w:pPr>
        <w:pStyle w:val="Standard"/>
        <w:rPr>
          <w:rFonts w:hint="eastAsia"/>
        </w:rPr>
      </w:pPr>
    </w:p>
    <w:p w14:paraId="10CA009A" w14:textId="77777777" w:rsidR="00D33459" w:rsidRDefault="00D33459">
      <w:pPr>
        <w:pStyle w:val="Standard"/>
        <w:rPr>
          <w:rFonts w:hint="eastAsia"/>
        </w:rPr>
      </w:pPr>
    </w:p>
    <w:p w14:paraId="3085BF7B" w14:textId="77777777" w:rsidR="00D33459" w:rsidRDefault="00D33459">
      <w:pPr>
        <w:pStyle w:val="Standard"/>
        <w:rPr>
          <w:rFonts w:hint="eastAsia"/>
        </w:rPr>
      </w:pPr>
    </w:p>
    <w:p w14:paraId="160F999E" w14:textId="77777777" w:rsidR="00D33459" w:rsidRDefault="00D33459">
      <w:pPr>
        <w:pStyle w:val="Standard"/>
        <w:rPr>
          <w:rFonts w:hint="eastAsia"/>
        </w:rPr>
      </w:pPr>
    </w:p>
    <w:p w14:paraId="6F850442" w14:textId="77777777" w:rsidR="00D33459" w:rsidRDefault="00D33459">
      <w:pPr>
        <w:pStyle w:val="Standard"/>
        <w:rPr>
          <w:rFonts w:hint="eastAsia"/>
        </w:rPr>
      </w:pPr>
    </w:p>
    <w:p w14:paraId="5D014B37" w14:textId="77777777" w:rsidR="00D33459" w:rsidRDefault="00D33459">
      <w:pPr>
        <w:pStyle w:val="Standard"/>
        <w:rPr>
          <w:rFonts w:hint="eastAsia"/>
        </w:rPr>
      </w:pPr>
    </w:p>
    <w:p w14:paraId="15AF64E9" w14:textId="77777777" w:rsidR="00D33459" w:rsidRDefault="00D33459">
      <w:pPr>
        <w:pStyle w:val="Standard"/>
        <w:rPr>
          <w:rFonts w:hint="eastAsia"/>
        </w:rPr>
      </w:pPr>
    </w:p>
    <w:p w14:paraId="04BEEFA7" w14:textId="77777777" w:rsidR="00D33459" w:rsidRDefault="00D33459">
      <w:pPr>
        <w:pStyle w:val="Standard"/>
        <w:rPr>
          <w:rFonts w:hint="eastAsia"/>
        </w:rPr>
      </w:pPr>
    </w:p>
    <w:p w14:paraId="2BFC8534" w14:textId="77777777" w:rsidR="00D33459" w:rsidRDefault="00D33459">
      <w:pPr>
        <w:pStyle w:val="Standard"/>
        <w:rPr>
          <w:rFonts w:hint="eastAsia"/>
          <w:b/>
          <w:bCs/>
        </w:rPr>
      </w:pPr>
    </w:p>
    <w:p w14:paraId="118EE3D3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ROOM_RENT</w:t>
      </w:r>
    </w:p>
    <w:p w14:paraId="31C6D784" w14:textId="77777777" w:rsidR="00D33459" w:rsidRDefault="005962E1">
      <w:pPr>
        <w:pStyle w:val="Standard"/>
        <w:rPr>
          <w:rFonts w:hint="eastAsia"/>
        </w:rPr>
      </w:pPr>
      <w:r>
        <w:t xml:space="preserve"> boxplot(cities42.df$RoomRent,xlab="ROOM_RENT",col="blue")</w:t>
      </w:r>
    </w:p>
    <w:p w14:paraId="3446AFD5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2" behindDoc="0" locked="0" layoutInCell="1" allowOverlap="1" wp14:anchorId="2DA5EFFA" wp14:editId="51F4114D">
            <wp:simplePos x="0" y="0"/>
            <wp:positionH relativeFrom="column">
              <wp:posOffset>-8321</wp:posOffset>
            </wp:positionH>
            <wp:positionV relativeFrom="paragraph">
              <wp:posOffset>56509</wp:posOffset>
            </wp:positionV>
            <wp:extent cx="6087252" cy="3405957"/>
            <wp:effectExtent l="0" t="0" r="8748" b="3993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4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D43FCB" w14:textId="77777777" w:rsidR="00D33459" w:rsidRDefault="00D33459">
      <w:pPr>
        <w:pStyle w:val="Standard"/>
        <w:rPr>
          <w:rFonts w:hint="eastAsia"/>
        </w:rPr>
      </w:pPr>
    </w:p>
    <w:p w14:paraId="67A0182C" w14:textId="77777777" w:rsidR="00D33459" w:rsidRDefault="00D33459">
      <w:pPr>
        <w:pStyle w:val="Standard"/>
        <w:rPr>
          <w:rFonts w:hint="eastAsia"/>
        </w:rPr>
      </w:pPr>
    </w:p>
    <w:p w14:paraId="03CC507E" w14:textId="77777777" w:rsidR="00D33459" w:rsidRDefault="00D33459">
      <w:pPr>
        <w:pStyle w:val="Standard"/>
        <w:rPr>
          <w:rFonts w:hint="eastAsia"/>
        </w:rPr>
      </w:pPr>
    </w:p>
    <w:p w14:paraId="50389297" w14:textId="77777777" w:rsidR="00D33459" w:rsidRDefault="00D33459">
      <w:pPr>
        <w:pStyle w:val="Standard"/>
        <w:rPr>
          <w:rFonts w:hint="eastAsia"/>
        </w:rPr>
      </w:pPr>
    </w:p>
    <w:p w14:paraId="255C9A20" w14:textId="77777777" w:rsidR="00D33459" w:rsidRDefault="00D33459">
      <w:pPr>
        <w:pStyle w:val="Standard"/>
        <w:rPr>
          <w:rFonts w:hint="eastAsia"/>
        </w:rPr>
      </w:pPr>
    </w:p>
    <w:p w14:paraId="6C918D59" w14:textId="77777777" w:rsidR="00D33459" w:rsidRDefault="00D33459">
      <w:pPr>
        <w:pStyle w:val="Standard"/>
        <w:rPr>
          <w:rFonts w:hint="eastAsia"/>
        </w:rPr>
      </w:pPr>
    </w:p>
    <w:p w14:paraId="26E8735D" w14:textId="77777777" w:rsidR="00D33459" w:rsidRDefault="00D33459">
      <w:pPr>
        <w:pStyle w:val="Standard"/>
        <w:rPr>
          <w:rFonts w:hint="eastAsia"/>
        </w:rPr>
      </w:pPr>
    </w:p>
    <w:p w14:paraId="3E9E7D25" w14:textId="77777777" w:rsidR="00D33459" w:rsidRDefault="00D33459">
      <w:pPr>
        <w:pStyle w:val="Standard"/>
        <w:rPr>
          <w:rFonts w:hint="eastAsia"/>
        </w:rPr>
      </w:pPr>
    </w:p>
    <w:p w14:paraId="6133BD6B" w14:textId="77777777" w:rsidR="00D33459" w:rsidRDefault="00D33459">
      <w:pPr>
        <w:pStyle w:val="Standard"/>
        <w:rPr>
          <w:rFonts w:hint="eastAsia"/>
        </w:rPr>
      </w:pPr>
    </w:p>
    <w:p w14:paraId="18F6AEEE" w14:textId="77777777" w:rsidR="00D33459" w:rsidRDefault="00D33459">
      <w:pPr>
        <w:pStyle w:val="Standard"/>
        <w:rPr>
          <w:rFonts w:hint="eastAsia"/>
        </w:rPr>
      </w:pPr>
    </w:p>
    <w:p w14:paraId="4AA19A01" w14:textId="77777777" w:rsidR="00D33459" w:rsidRDefault="00D33459">
      <w:pPr>
        <w:pStyle w:val="Standard"/>
        <w:rPr>
          <w:rFonts w:hint="eastAsia"/>
        </w:rPr>
      </w:pPr>
    </w:p>
    <w:p w14:paraId="349E0563" w14:textId="77777777" w:rsidR="00D33459" w:rsidRDefault="00D33459">
      <w:pPr>
        <w:pStyle w:val="Standard"/>
        <w:rPr>
          <w:rFonts w:hint="eastAsia"/>
        </w:rPr>
      </w:pPr>
    </w:p>
    <w:p w14:paraId="2D416575" w14:textId="77777777" w:rsidR="00D33459" w:rsidRDefault="00D33459">
      <w:pPr>
        <w:pStyle w:val="Standard"/>
        <w:rPr>
          <w:rFonts w:hint="eastAsia"/>
        </w:rPr>
      </w:pPr>
    </w:p>
    <w:p w14:paraId="40DDFFB6" w14:textId="77777777" w:rsidR="00D33459" w:rsidRDefault="00D33459">
      <w:pPr>
        <w:pStyle w:val="Standard"/>
        <w:rPr>
          <w:rFonts w:hint="eastAsia"/>
        </w:rPr>
      </w:pPr>
    </w:p>
    <w:p w14:paraId="1FA7CA87" w14:textId="77777777" w:rsidR="00D33459" w:rsidRDefault="00D33459">
      <w:pPr>
        <w:pStyle w:val="Standard"/>
        <w:rPr>
          <w:rFonts w:hint="eastAsia"/>
        </w:rPr>
      </w:pPr>
    </w:p>
    <w:p w14:paraId="0311559E" w14:textId="77777777" w:rsidR="00D33459" w:rsidRDefault="00D33459">
      <w:pPr>
        <w:pStyle w:val="Standard"/>
        <w:rPr>
          <w:rFonts w:hint="eastAsia"/>
        </w:rPr>
      </w:pPr>
    </w:p>
    <w:p w14:paraId="4B0E4732" w14:textId="77777777" w:rsidR="00D33459" w:rsidRDefault="00D33459">
      <w:pPr>
        <w:pStyle w:val="Standard"/>
        <w:rPr>
          <w:rFonts w:hint="eastAsia"/>
        </w:rPr>
      </w:pPr>
    </w:p>
    <w:p w14:paraId="7DCE16DD" w14:textId="77777777" w:rsidR="00D33459" w:rsidRDefault="00D33459">
      <w:pPr>
        <w:pStyle w:val="Standard"/>
        <w:rPr>
          <w:rFonts w:hint="eastAsia"/>
          <w:b/>
          <w:bCs/>
        </w:rPr>
      </w:pPr>
    </w:p>
    <w:p w14:paraId="66501AFD" w14:textId="77777777" w:rsidR="00D33459" w:rsidRDefault="00D33459">
      <w:pPr>
        <w:pStyle w:val="Standard"/>
        <w:rPr>
          <w:rFonts w:hint="eastAsia"/>
          <w:b/>
          <w:bCs/>
        </w:rPr>
      </w:pPr>
    </w:p>
    <w:p w14:paraId="2A283BBF" w14:textId="77777777" w:rsidR="00D33459" w:rsidRDefault="00D33459">
      <w:pPr>
        <w:pStyle w:val="Standard"/>
        <w:rPr>
          <w:rFonts w:hint="eastAsia"/>
          <w:b/>
          <w:bCs/>
        </w:rPr>
      </w:pPr>
    </w:p>
    <w:p w14:paraId="6488CE13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HOTEL_CAPACITY</w:t>
      </w:r>
    </w:p>
    <w:p w14:paraId="6F5697E0" w14:textId="77777777" w:rsidR="00D33459" w:rsidRDefault="005962E1">
      <w:pPr>
        <w:pStyle w:val="Standard"/>
        <w:rPr>
          <w:rFonts w:hint="eastAsia"/>
        </w:rPr>
      </w:pPr>
      <w:r>
        <w:t xml:space="preserve">  boxplot(cities42.df$HotelCapacity,xlab="HOTEL Capacity",col="blue")</w:t>
      </w:r>
    </w:p>
    <w:p w14:paraId="680D5892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3" behindDoc="0" locked="0" layoutInCell="1" allowOverlap="1" wp14:anchorId="1B489BC1" wp14:editId="4B8BFA5A">
            <wp:simplePos x="0" y="0"/>
            <wp:positionH relativeFrom="column">
              <wp:posOffset>0</wp:posOffset>
            </wp:positionH>
            <wp:positionV relativeFrom="paragraph">
              <wp:posOffset>156270</wp:posOffset>
            </wp:positionV>
            <wp:extent cx="6087252" cy="4207337"/>
            <wp:effectExtent l="0" t="0" r="8748" b="2713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420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0BBDF7" w14:textId="77777777" w:rsidR="00D33459" w:rsidRDefault="00D33459">
      <w:pPr>
        <w:pStyle w:val="Standard"/>
        <w:rPr>
          <w:rFonts w:hint="eastAsia"/>
        </w:rPr>
      </w:pPr>
    </w:p>
    <w:p w14:paraId="5483A045" w14:textId="77777777" w:rsidR="00D33459" w:rsidRDefault="00D33459">
      <w:pPr>
        <w:pStyle w:val="Standard"/>
        <w:rPr>
          <w:rFonts w:hint="eastAsia"/>
        </w:rPr>
      </w:pPr>
    </w:p>
    <w:p w14:paraId="58A8545A" w14:textId="77777777" w:rsidR="00D33459" w:rsidRDefault="00D33459">
      <w:pPr>
        <w:pStyle w:val="Standard"/>
        <w:rPr>
          <w:rFonts w:hint="eastAsia"/>
        </w:rPr>
      </w:pPr>
    </w:p>
    <w:p w14:paraId="4CB8E001" w14:textId="77777777" w:rsidR="00D33459" w:rsidRDefault="00D33459">
      <w:pPr>
        <w:pStyle w:val="Standard"/>
        <w:rPr>
          <w:rFonts w:hint="eastAsia"/>
        </w:rPr>
      </w:pPr>
    </w:p>
    <w:p w14:paraId="6B766200" w14:textId="77777777" w:rsidR="00D33459" w:rsidRDefault="00D33459">
      <w:pPr>
        <w:pStyle w:val="Standard"/>
        <w:rPr>
          <w:rFonts w:hint="eastAsia"/>
        </w:rPr>
      </w:pPr>
    </w:p>
    <w:p w14:paraId="379A7976" w14:textId="77777777" w:rsidR="00D33459" w:rsidRDefault="00D33459">
      <w:pPr>
        <w:pStyle w:val="Standard"/>
        <w:rPr>
          <w:rFonts w:hint="eastAsia"/>
        </w:rPr>
      </w:pPr>
    </w:p>
    <w:p w14:paraId="3C32673A" w14:textId="77777777" w:rsidR="00D33459" w:rsidRDefault="00D33459">
      <w:pPr>
        <w:pStyle w:val="Standard"/>
        <w:rPr>
          <w:rFonts w:hint="eastAsia"/>
        </w:rPr>
      </w:pPr>
    </w:p>
    <w:p w14:paraId="74AF0138" w14:textId="77777777" w:rsidR="00D33459" w:rsidRDefault="00D33459">
      <w:pPr>
        <w:pStyle w:val="Standard"/>
        <w:rPr>
          <w:rFonts w:hint="eastAsia"/>
        </w:rPr>
      </w:pPr>
    </w:p>
    <w:p w14:paraId="78CEC9C9" w14:textId="77777777" w:rsidR="00D33459" w:rsidRDefault="00D33459">
      <w:pPr>
        <w:pStyle w:val="Standard"/>
        <w:rPr>
          <w:rFonts w:hint="eastAsia"/>
        </w:rPr>
      </w:pPr>
    </w:p>
    <w:p w14:paraId="30201B62" w14:textId="77777777" w:rsidR="00D33459" w:rsidRDefault="00D33459">
      <w:pPr>
        <w:pStyle w:val="Standard"/>
        <w:rPr>
          <w:rFonts w:hint="eastAsia"/>
        </w:rPr>
      </w:pPr>
    </w:p>
    <w:p w14:paraId="5AC73FB7" w14:textId="77777777" w:rsidR="00D33459" w:rsidRDefault="00D33459">
      <w:pPr>
        <w:pStyle w:val="Standard"/>
        <w:rPr>
          <w:rFonts w:hint="eastAsia"/>
        </w:rPr>
      </w:pPr>
    </w:p>
    <w:p w14:paraId="28E42367" w14:textId="77777777" w:rsidR="00D33459" w:rsidRDefault="00D33459">
      <w:pPr>
        <w:pStyle w:val="Standard"/>
        <w:rPr>
          <w:rFonts w:hint="eastAsia"/>
        </w:rPr>
      </w:pPr>
    </w:p>
    <w:p w14:paraId="532EEAAD" w14:textId="77777777" w:rsidR="00D33459" w:rsidRDefault="00D33459">
      <w:pPr>
        <w:pStyle w:val="Standard"/>
        <w:rPr>
          <w:rFonts w:hint="eastAsia"/>
        </w:rPr>
      </w:pPr>
    </w:p>
    <w:p w14:paraId="49EDDAE5" w14:textId="77777777" w:rsidR="00D33459" w:rsidRDefault="00D33459">
      <w:pPr>
        <w:pStyle w:val="Standard"/>
        <w:rPr>
          <w:rFonts w:hint="eastAsia"/>
        </w:rPr>
      </w:pPr>
    </w:p>
    <w:p w14:paraId="44F35A2F" w14:textId="77777777" w:rsidR="00D33459" w:rsidRDefault="00D33459">
      <w:pPr>
        <w:pStyle w:val="Standard"/>
        <w:rPr>
          <w:rFonts w:hint="eastAsia"/>
        </w:rPr>
      </w:pPr>
    </w:p>
    <w:p w14:paraId="46D7927E" w14:textId="77777777" w:rsidR="00D33459" w:rsidRDefault="00D33459">
      <w:pPr>
        <w:pStyle w:val="Standard"/>
        <w:rPr>
          <w:rFonts w:hint="eastAsia"/>
        </w:rPr>
      </w:pPr>
    </w:p>
    <w:p w14:paraId="571BC84F" w14:textId="77777777" w:rsidR="00D33459" w:rsidRDefault="00D33459">
      <w:pPr>
        <w:pStyle w:val="Standard"/>
        <w:rPr>
          <w:rFonts w:hint="eastAsia"/>
        </w:rPr>
      </w:pPr>
    </w:p>
    <w:p w14:paraId="5FE0650D" w14:textId="77777777" w:rsidR="00D33459" w:rsidRDefault="00D33459">
      <w:pPr>
        <w:pStyle w:val="Standard"/>
        <w:rPr>
          <w:rFonts w:hint="eastAsia"/>
        </w:rPr>
      </w:pPr>
    </w:p>
    <w:p w14:paraId="3E918235" w14:textId="77777777" w:rsidR="00D33459" w:rsidRDefault="00D33459">
      <w:pPr>
        <w:pStyle w:val="Standard"/>
        <w:rPr>
          <w:rFonts w:hint="eastAsia"/>
        </w:rPr>
      </w:pPr>
    </w:p>
    <w:p w14:paraId="6F3D06F7" w14:textId="77777777" w:rsidR="00D33459" w:rsidRDefault="00D33459">
      <w:pPr>
        <w:pStyle w:val="Standard"/>
        <w:rPr>
          <w:rFonts w:hint="eastAsia"/>
        </w:rPr>
      </w:pPr>
    </w:p>
    <w:p w14:paraId="13411829" w14:textId="77777777" w:rsidR="00D33459" w:rsidRDefault="00D33459">
      <w:pPr>
        <w:pStyle w:val="Standard"/>
        <w:rPr>
          <w:rFonts w:hint="eastAsia"/>
        </w:rPr>
      </w:pPr>
    </w:p>
    <w:p w14:paraId="43489C0F" w14:textId="77777777" w:rsidR="00D33459" w:rsidRDefault="00D33459">
      <w:pPr>
        <w:pStyle w:val="Standard"/>
        <w:rPr>
          <w:rFonts w:hint="eastAsia"/>
        </w:rPr>
      </w:pPr>
    </w:p>
    <w:p w14:paraId="5397CA02" w14:textId="77777777" w:rsidR="00D33459" w:rsidRDefault="00D33459">
      <w:pPr>
        <w:pStyle w:val="Standard"/>
        <w:rPr>
          <w:rFonts w:hint="eastAsia"/>
        </w:rPr>
      </w:pPr>
    </w:p>
    <w:p w14:paraId="012D9169" w14:textId="77777777" w:rsidR="00D33459" w:rsidRDefault="00D33459">
      <w:pPr>
        <w:pStyle w:val="Standard"/>
        <w:rPr>
          <w:rFonts w:hint="eastAsia"/>
        </w:rPr>
      </w:pPr>
    </w:p>
    <w:p w14:paraId="4C302516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SWIMMING POOL</w:t>
      </w:r>
    </w:p>
    <w:p w14:paraId="6E0BA2D2" w14:textId="77777777" w:rsidR="00D33459" w:rsidRDefault="005962E1">
      <w:pPr>
        <w:pStyle w:val="Standard"/>
        <w:rPr>
          <w:rFonts w:hint="eastAsia"/>
        </w:rPr>
      </w:pPr>
      <w:r>
        <w:t xml:space="preserve"> boxplot(cities42.df$HasSwimmingPool,xlab="Has Swimming Pool",col="blue")</w:t>
      </w:r>
    </w:p>
    <w:p w14:paraId="4F7231D2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4" behindDoc="0" locked="0" layoutInCell="1" allowOverlap="1" wp14:anchorId="54103439" wp14:editId="0CB04D45">
            <wp:simplePos x="0" y="0"/>
            <wp:positionH relativeFrom="column">
              <wp:posOffset>-50749</wp:posOffset>
            </wp:positionH>
            <wp:positionV relativeFrom="paragraph">
              <wp:posOffset>133228</wp:posOffset>
            </wp:positionV>
            <wp:extent cx="6087252" cy="3135934"/>
            <wp:effectExtent l="0" t="0" r="8748" b="7316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1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E35E7" w14:textId="77777777" w:rsidR="00D33459" w:rsidRDefault="00D33459">
      <w:pPr>
        <w:pStyle w:val="Standard"/>
        <w:rPr>
          <w:rFonts w:hint="eastAsia"/>
        </w:rPr>
      </w:pPr>
    </w:p>
    <w:p w14:paraId="4F96DF58" w14:textId="77777777" w:rsidR="00D33459" w:rsidRDefault="00D33459">
      <w:pPr>
        <w:pStyle w:val="Standard"/>
        <w:rPr>
          <w:rFonts w:hint="eastAsia"/>
        </w:rPr>
      </w:pPr>
    </w:p>
    <w:p w14:paraId="6A0319B1" w14:textId="77777777" w:rsidR="00D33459" w:rsidRDefault="00D33459">
      <w:pPr>
        <w:pStyle w:val="Standard"/>
        <w:rPr>
          <w:rFonts w:hint="eastAsia"/>
        </w:rPr>
      </w:pPr>
    </w:p>
    <w:p w14:paraId="13FD9CA1" w14:textId="77777777" w:rsidR="00D33459" w:rsidRDefault="00D33459">
      <w:pPr>
        <w:pStyle w:val="Standard"/>
        <w:rPr>
          <w:rFonts w:hint="eastAsia"/>
        </w:rPr>
      </w:pPr>
    </w:p>
    <w:p w14:paraId="036E9399" w14:textId="77777777" w:rsidR="00D33459" w:rsidRDefault="00D33459">
      <w:pPr>
        <w:pStyle w:val="Standard"/>
        <w:rPr>
          <w:rFonts w:hint="eastAsia"/>
        </w:rPr>
      </w:pPr>
    </w:p>
    <w:p w14:paraId="44211685" w14:textId="77777777" w:rsidR="00D33459" w:rsidRDefault="00D33459">
      <w:pPr>
        <w:pStyle w:val="Standard"/>
        <w:rPr>
          <w:rFonts w:hint="eastAsia"/>
        </w:rPr>
      </w:pPr>
    </w:p>
    <w:p w14:paraId="4469C029" w14:textId="77777777" w:rsidR="00D33459" w:rsidRDefault="00D33459">
      <w:pPr>
        <w:pStyle w:val="Standard"/>
        <w:rPr>
          <w:rFonts w:hint="eastAsia"/>
        </w:rPr>
      </w:pPr>
    </w:p>
    <w:p w14:paraId="27FDC88D" w14:textId="77777777" w:rsidR="00D33459" w:rsidRDefault="00D33459">
      <w:pPr>
        <w:pStyle w:val="Standard"/>
        <w:rPr>
          <w:rFonts w:hint="eastAsia"/>
        </w:rPr>
      </w:pPr>
    </w:p>
    <w:p w14:paraId="4E039307" w14:textId="77777777" w:rsidR="00D33459" w:rsidRDefault="00D33459">
      <w:pPr>
        <w:pStyle w:val="Standard"/>
        <w:rPr>
          <w:rFonts w:hint="eastAsia"/>
        </w:rPr>
      </w:pPr>
    </w:p>
    <w:p w14:paraId="7A2C4A28" w14:textId="77777777" w:rsidR="00D33459" w:rsidRDefault="00D33459">
      <w:pPr>
        <w:pStyle w:val="Standard"/>
        <w:rPr>
          <w:rFonts w:hint="eastAsia"/>
        </w:rPr>
      </w:pPr>
    </w:p>
    <w:p w14:paraId="1025DFD6" w14:textId="77777777" w:rsidR="00D33459" w:rsidRDefault="00D33459">
      <w:pPr>
        <w:pStyle w:val="Standard"/>
        <w:rPr>
          <w:rFonts w:hint="eastAsia"/>
        </w:rPr>
      </w:pPr>
    </w:p>
    <w:p w14:paraId="1808DF99" w14:textId="77777777" w:rsidR="00D33459" w:rsidRDefault="00D33459">
      <w:pPr>
        <w:pStyle w:val="Standard"/>
        <w:rPr>
          <w:rFonts w:hint="eastAsia"/>
        </w:rPr>
      </w:pPr>
    </w:p>
    <w:p w14:paraId="2776B5AB" w14:textId="77777777" w:rsidR="00D33459" w:rsidRDefault="00D33459">
      <w:pPr>
        <w:pStyle w:val="Standard"/>
        <w:rPr>
          <w:rFonts w:hint="eastAsia"/>
        </w:rPr>
      </w:pPr>
    </w:p>
    <w:p w14:paraId="102426BC" w14:textId="77777777" w:rsidR="00D33459" w:rsidRDefault="00D33459">
      <w:pPr>
        <w:pStyle w:val="Standard"/>
        <w:rPr>
          <w:rFonts w:hint="eastAsia"/>
        </w:rPr>
      </w:pPr>
    </w:p>
    <w:p w14:paraId="55EEA3F5" w14:textId="77777777" w:rsidR="00D33459" w:rsidRDefault="00D33459">
      <w:pPr>
        <w:pStyle w:val="Standard"/>
        <w:rPr>
          <w:rFonts w:hint="eastAsia"/>
        </w:rPr>
      </w:pPr>
    </w:p>
    <w:p w14:paraId="3F14C78B" w14:textId="77777777" w:rsidR="00D33459" w:rsidRDefault="00D33459">
      <w:pPr>
        <w:pStyle w:val="Standard"/>
        <w:rPr>
          <w:rFonts w:hint="eastAsia"/>
        </w:rPr>
      </w:pPr>
    </w:p>
    <w:p w14:paraId="1B37FBA9" w14:textId="77777777" w:rsidR="00D33459" w:rsidRDefault="00D33459">
      <w:pPr>
        <w:pStyle w:val="Standard"/>
        <w:rPr>
          <w:rFonts w:hint="eastAsia"/>
        </w:rPr>
      </w:pPr>
    </w:p>
    <w:p w14:paraId="4DBE45E8" w14:textId="77777777" w:rsidR="00D33459" w:rsidRDefault="00D33459">
      <w:pPr>
        <w:pStyle w:val="Standard"/>
        <w:rPr>
          <w:rFonts w:hint="eastAsia"/>
          <w:b/>
          <w:bCs/>
        </w:rPr>
      </w:pPr>
    </w:p>
    <w:p w14:paraId="178CA203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##Visualizing data for Y as Room rent and X1,X2,X3 as HasSwimmingPool, StarRating and HotelCapacity respectively</w:t>
      </w:r>
    </w:p>
    <w:p w14:paraId="09300092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#Table for HasSwimmingPool</w:t>
      </w:r>
    </w:p>
    <w:p w14:paraId="11928C5A" w14:textId="77777777" w:rsidR="00D33459" w:rsidRDefault="005962E1">
      <w:pPr>
        <w:pStyle w:val="Standard"/>
        <w:rPr>
          <w:rFonts w:hint="eastAsia"/>
        </w:rPr>
      </w:pPr>
      <w:r>
        <w:t>table(cities42.df$HasSwimmingPool)</w:t>
      </w:r>
    </w:p>
    <w:p w14:paraId="3E1F0BB9" w14:textId="77777777" w:rsidR="00D33459" w:rsidRDefault="005962E1">
      <w:pPr>
        <w:pStyle w:val="Standard"/>
        <w:rPr>
          <w:rFonts w:hint="eastAsia"/>
        </w:rPr>
      </w:pPr>
      <w:r>
        <w:t xml:space="preserve">   0    1</w:t>
      </w:r>
    </w:p>
    <w:p w14:paraId="4811866F" w14:textId="77777777" w:rsidR="00D33459" w:rsidRDefault="005962E1">
      <w:pPr>
        <w:pStyle w:val="Standard"/>
        <w:rPr>
          <w:rFonts w:hint="eastAsia"/>
        </w:rPr>
      </w:pPr>
      <w:r>
        <w:t>8516 4708</w:t>
      </w:r>
    </w:p>
    <w:p w14:paraId="635F1C13" w14:textId="77777777" w:rsidR="00D33459" w:rsidRDefault="005962E1">
      <w:pPr>
        <w:pStyle w:val="Standard"/>
        <w:rPr>
          <w:rFonts w:hint="eastAsia"/>
        </w:rPr>
      </w:pPr>
      <w:r>
        <w:t>barplot(table(cities42.df$HasSwimmingPool),main="Barrplot of Hotel Swimming Pool")</w:t>
      </w:r>
    </w:p>
    <w:p w14:paraId="52C4F73E" w14:textId="77777777" w:rsidR="00D33459" w:rsidRDefault="005962E1">
      <w:pPr>
        <w:pStyle w:val="Standard"/>
        <w:rPr>
          <w:rFonts w:hint="eastAsia"/>
        </w:rPr>
      </w:pPr>
      <w:r>
        <w:t xml:space="preserve"> </w:t>
      </w:r>
    </w:p>
    <w:p w14:paraId="694DE667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5" behindDoc="0" locked="0" layoutInCell="1" allowOverlap="1" wp14:anchorId="62910C62" wp14:editId="7194EDE8">
            <wp:simplePos x="0" y="0"/>
            <wp:positionH relativeFrom="column">
              <wp:posOffset>0</wp:posOffset>
            </wp:positionH>
            <wp:positionV relativeFrom="paragraph">
              <wp:posOffset>43159</wp:posOffset>
            </wp:positionV>
            <wp:extent cx="6087252" cy="2933303"/>
            <wp:effectExtent l="0" t="0" r="8748" b="397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29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8CF84C" w14:textId="77777777" w:rsidR="00D33459" w:rsidRDefault="00D33459">
      <w:pPr>
        <w:pStyle w:val="Standard"/>
        <w:rPr>
          <w:rFonts w:hint="eastAsia"/>
        </w:rPr>
      </w:pPr>
    </w:p>
    <w:p w14:paraId="771E779D" w14:textId="77777777" w:rsidR="00D33459" w:rsidRDefault="00D33459">
      <w:pPr>
        <w:pStyle w:val="Standard"/>
        <w:rPr>
          <w:rFonts w:hint="eastAsia"/>
        </w:rPr>
      </w:pPr>
    </w:p>
    <w:p w14:paraId="66DFB38D" w14:textId="77777777" w:rsidR="00D33459" w:rsidRDefault="00D33459">
      <w:pPr>
        <w:pStyle w:val="Standard"/>
        <w:rPr>
          <w:rFonts w:hint="eastAsia"/>
        </w:rPr>
      </w:pPr>
    </w:p>
    <w:p w14:paraId="2EF80942" w14:textId="77777777" w:rsidR="00D33459" w:rsidRDefault="00D33459">
      <w:pPr>
        <w:pStyle w:val="Standard"/>
        <w:rPr>
          <w:rFonts w:hint="eastAsia"/>
        </w:rPr>
      </w:pPr>
    </w:p>
    <w:p w14:paraId="7C87E511" w14:textId="77777777" w:rsidR="00D33459" w:rsidRDefault="00D33459">
      <w:pPr>
        <w:pStyle w:val="Standard"/>
        <w:rPr>
          <w:rFonts w:hint="eastAsia"/>
        </w:rPr>
      </w:pPr>
    </w:p>
    <w:p w14:paraId="046BB0F2" w14:textId="77777777" w:rsidR="00D33459" w:rsidRDefault="00D33459">
      <w:pPr>
        <w:pStyle w:val="Standard"/>
        <w:rPr>
          <w:rFonts w:hint="eastAsia"/>
        </w:rPr>
      </w:pPr>
    </w:p>
    <w:p w14:paraId="326FD974" w14:textId="77777777" w:rsidR="00D33459" w:rsidRDefault="00D33459">
      <w:pPr>
        <w:pStyle w:val="Standard"/>
        <w:rPr>
          <w:rFonts w:hint="eastAsia"/>
        </w:rPr>
      </w:pPr>
    </w:p>
    <w:p w14:paraId="07F6110F" w14:textId="77777777" w:rsidR="00D33459" w:rsidRDefault="00D33459">
      <w:pPr>
        <w:pStyle w:val="Standard"/>
        <w:rPr>
          <w:rFonts w:hint="eastAsia"/>
        </w:rPr>
      </w:pPr>
    </w:p>
    <w:p w14:paraId="05F91EBB" w14:textId="77777777" w:rsidR="00D33459" w:rsidRDefault="00D33459">
      <w:pPr>
        <w:pStyle w:val="Standard"/>
        <w:rPr>
          <w:rFonts w:hint="eastAsia"/>
        </w:rPr>
      </w:pPr>
    </w:p>
    <w:p w14:paraId="411C9AD7" w14:textId="77777777" w:rsidR="00D33459" w:rsidRDefault="00D33459">
      <w:pPr>
        <w:pStyle w:val="Standard"/>
        <w:rPr>
          <w:rFonts w:hint="eastAsia"/>
        </w:rPr>
      </w:pPr>
    </w:p>
    <w:p w14:paraId="016CF8B6" w14:textId="77777777" w:rsidR="00D33459" w:rsidRDefault="00D33459">
      <w:pPr>
        <w:pStyle w:val="Standard"/>
        <w:rPr>
          <w:rFonts w:hint="eastAsia"/>
        </w:rPr>
      </w:pPr>
    </w:p>
    <w:p w14:paraId="4C8DFFFC" w14:textId="77777777" w:rsidR="00D33459" w:rsidRDefault="00D33459">
      <w:pPr>
        <w:pStyle w:val="Standard"/>
        <w:rPr>
          <w:rFonts w:hint="eastAsia"/>
        </w:rPr>
      </w:pPr>
    </w:p>
    <w:p w14:paraId="7EA24448" w14:textId="77777777" w:rsidR="00D33459" w:rsidRDefault="00D33459">
      <w:pPr>
        <w:pStyle w:val="Standard"/>
        <w:rPr>
          <w:rFonts w:hint="eastAsia"/>
        </w:rPr>
      </w:pPr>
    </w:p>
    <w:p w14:paraId="32226C60" w14:textId="77777777" w:rsidR="00D33459" w:rsidRDefault="00D33459">
      <w:pPr>
        <w:pStyle w:val="Standard"/>
        <w:rPr>
          <w:rFonts w:hint="eastAsia"/>
        </w:rPr>
      </w:pPr>
    </w:p>
    <w:p w14:paraId="6DA48034" w14:textId="77777777" w:rsidR="00D33459" w:rsidRDefault="00D33459">
      <w:pPr>
        <w:pStyle w:val="Standard"/>
        <w:rPr>
          <w:rFonts w:hint="eastAsia"/>
        </w:rPr>
      </w:pPr>
    </w:p>
    <w:p w14:paraId="5AD74938" w14:textId="77777777" w:rsidR="00D33459" w:rsidRDefault="00D33459">
      <w:pPr>
        <w:pStyle w:val="Standard"/>
        <w:rPr>
          <w:rFonts w:hint="eastAsia"/>
        </w:rPr>
      </w:pPr>
    </w:p>
    <w:p w14:paraId="1020CCC7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#Table for StarRating</w:t>
      </w:r>
    </w:p>
    <w:p w14:paraId="555CA331" w14:textId="77777777" w:rsidR="00D33459" w:rsidRDefault="005962E1">
      <w:pPr>
        <w:pStyle w:val="Standard"/>
        <w:rPr>
          <w:rFonts w:hint="eastAsia"/>
        </w:rPr>
      </w:pPr>
      <w:r>
        <w:t xml:space="preserve"> table(cities42.df$StarRating)</w:t>
      </w:r>
    </w:p>
    <w:p w14:paraId="5DED71C8" w14:textId="77777777" w:rsidR="00D33459" w:rsidRDefault="00D33459">
      <w:pPr>
        <w:pStyle w:val="Standard"/>
        <w:rPr>
          <w:rFonts w:hint="eastAsia"/>
        </w:rPr>
      </w:pPr>
    </w:p>
    <w:p w14:paraId="7932DD78" w14:textId="77777777" w:rsidR="00D33459" w:rsidRDefault="005962E1">
      <w:pPr>
        <w:pStyle w:val="Standard"/>
        <w:rPr>
          <w:rFonts w:hint="eastAsia"/>
        </w:rPr>
      </w:pPr>
      <w:r>
        <w:t xml:space="preserve">   0    1    2  2.5    3  3.2  3.3  3.4  3.5  3.6  3.7  3.8  3.9    4  4.1  4.3</w:t>
      </w:r>
    </w:p>
    <w:p w14:paraId="2F67404D" w14:textId="77777777" w:rsidR="00D33459" w:rsidRDefault="005962E1">
      <w:pPr>
        <w:pStyle w:val="Standard"/>
        <w:rPr>
          <w:rFonts w:hint="eastAsia"/>
        </w:rPr>
      </w:pPr>
      <w:r>
        <w:t xml:space="preserve">  16    8  432  632 5953    8   16    8 1752    8   24   16   32 2463   24   16</w:t>
      </w:r>
    </w:p>
    <w:p w14:paraId="271A9F9E" w14:textId="77777777" w:rsidR="00D33459" w:rsidRDefault="005962E1">
      <w:pPr>
        <w:pStyle w:val="Standard"/>
        <w:rPr>
          <w:rFonts w:hint="eastAsia"/>
        </w:rPr>
      </w:pPr>
      <w:r>
        <w:t xml:space="preserve"> 4.4  4.5  4.7  4.8    5</w:t>
      </w:r>
    </w:p>
    <w:p w14:paraId="436A3B7A" w14:textId="77777777" w:rsidR="00D33459" w:rsidRDefault="005962E1">
      <w:pPr>
        <w:pStyle w:val="Standard"/>
        <w:rPr>
          <w:rFonts w:hint="eastAsia"/>
        </w:rPr>
      </w:pPr>
      <w:r>
        <w:t xml:space="preserve">   8  376    8   16 1408</w:t>
      </w:r>
    </w:p>
    <w:p w14:paraId="5D78914F" w14:textId="77777777" w:rsidR="00D33459" w:rsidRDefault="005962E1">
      <w:pPr>
        <w:pStyle w:val="Standard"/>
        <w:rPr>
          <w:rFonts w:hint="eastAsia"/>
        </w:rPr>
      </w:pPr>
      <w:r>
        <w:t xml:space="preserve"> barplot(table(cities42.df$StarRating),main = "Barrplot for Star Rating")</w:t>
      </w:r>
    </w:p>
    <w:p w14:paraId="756B634E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6" behindDoc="0" locked="0" layoutInCell="1" allowOverlap="1" wp14:anchorId="7977C31B" wp14:editId="0284DD52">
            <wp:simplePos x="0" y="0"/>
            <wp:positionH relativeFrom="column">
              <wp:posOffset>0</wp:posOffset>
            </wp:positionH>
            <wp:positionV relativeFrom="paragraph">
              <wp:posOffset>47183</wp:posOffset>
            </wp:positionV>
            <wp:extent cx="6087252" cy="2730581"/>
            <wp:effectExtent l="0" t="0" r="8748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27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D9ED9" w14:textId="77777777" w:rsidR="00D33459" w:rsidRDefault="00D33459">
      <w:pPr>
        <w:pStyle w:val="Standard"/>
        <w:rPr>
          <w:rFonts w:hint="eastAsia"/>
        </w:rPr>
      </w:pPr>
    </w:p>
    <w:p w14:paraId="7253B9E1" w14:textId="77777777" w:rsidR="00D33459" w:rsidRDefault="00D33459">
      <w:pPr>
        <w:pStyle w:val="Standard"/>
        <w:rPr>
          <w:rFonts w:hint="eastAsia"/>
        </w:rPr>
      </w:pPr>
    </w:p>
    <w:p w14:paraId="110EDEC8" w14:textId="77777777" w:rsidR="00D33459" w:rsidRDefault="00D33459">
      <w:pPr>
        <w:pStyle w:val="Standard"/>
        <w:rPr>
          <w:rFonts w:hint="eastAsia"/>
        </w:rPr>
      </w:pPr>
    </w:p>
    <w:p w14:paraId="028563D2" w14:textId="77777777" w:rsidR="00D33459" w:rsidRDefault="00D33459">
      <w:pPr>
        <w:pStyle w:val="Standard"/>
        <w:rPr>
          <w:rFonts w:hint="eastAsia"/>
        </w:rPr>
      </w:pPr>
    </w:p>
    <w:p w14:paraId="52531580" w14:textId="77777777" w:rsidR="00D33459" w:rsidRDefault="00D33459">
      <w:pPr>
        <w:pStyle w:val="Standard"/>
        <w:rPr>
          <w:rFonts w:hint="eastAsia"/>
        </w:rPr>
      </w:pPr>
    </w:p>
    <w:p w14:paraId="586CC1C4" w14:textId="77777777" w:rsidR="00D33459" w:rsidRDefault="00D33459">
      <w:pPr>
        <w:pStyle w:val="Standard"/>
        <w:rPr>
          <w:rFonts w:hint="eastAsia"/>
        </w:rPr>
      </w:pPr>
    </w:p>
    <w:p w14:paraId="5F526D1E" w14:textId="77777777" w:rsidR="00D33459" w:rsidRDefault="00D33459">
      <w:pPr>
        <w:pStyle w:val="Standard"/>
        <w:rPr>
          <w:rFonts w:hint="eastAsia"/>
        </w:rPr>
      </w:pPr>
    </w:p>
    <w:p w14:paraId="78310DD5" w14:textId="77777777" w:rsidR="00D33459" w:rsidRDefault="00D33459">
      <w:pPr>
        <w:pStyle w:val="Standard"/>
        <w:rPr>
          <w:rFonts w:hint="eastAsia"/>
        </w:rPr>
      </w:pPr>
    </w:p>
    <w:p w14:paraId="0CECA0D7" w14:textId="77777777" w:rsidR="00D33459" w:rsidRDefault="00D33459">
      <w:pPr>
        <w:pStyle w:val="Standard"/>
        <w:rPr>
          <w:rFonts w:hint="eastAsia"/>
        </w:rPr>
      </w:pPr>
    </w:p>
    <w:p w14:paraId="6CE30057" w14:textId="77777777" w:rsidR="00D33459" w:rsidRDefault="00D33459">
      <w:pPr>
        <w:pStyle w:val="Standard"/>
        <w:rPr>
          <w:rFonts w:hint="eastAsia"/>
        </w:rPr>
      </w:pPr>
    </w:p>
    <w:p w14:paraId="5B90F833" w14:textId="77777777" w:rsidR="00D33459" w:rsidRDefault="00D33459">
      <w:pPr>
        <w:pStyle w:val="Standard"/>
        <w:rPr>
          <w:rFonts w:hint="eastAsia"/>
        </w:rPr>
      </w:pPr>
    </w:p>
    <w:p w14:paraId="638E9A43" w14:textId="77777777" w:rsidR="00D33459" w:rsidRDefault="00D33459">
      <w:pPr>
        <w:pStyle w:val="Standard"/>
        <w:rPr>
          <w:rFonts w:hint="eastAsia"/>
        </w:rPr>
      </w:pPr>
    </w:p>
    <w:p w14:paraId="70C0DF18" w14:textId="77777777" w:rsidR="00D33459" w:rsidRDefault="00D33459">
      <w:pPr>
        <w:pStyle w:val="Standard"/>
        <w:rPr>
          <w:rFonts w:hint="eastAsia"/>
        </w:rPr>
      </w:pPr>
    </w:p>
    <w:p w14:paraId="323B84FF" w14:textId="77777777" w:rsidR="00D33459" w:rsidRDefault="00D33459">
      <w:pPr>
        <w:pStyle w:val="Standard"/>
        <w:rPr>
          <w:rFonts w:hint="eastAsia"/>
        </w:rPr>
      </w:pPr>
    </w:p>
    <w:p w14:paraId="3069E60E" w14:textId="77777777" w:rsidR="00D33459" w:rsidRDefault="00D33459">
      <w:pPr>
        <w:pStyle w:val="Standard"/>
        <w:rPr>
          <w:rFonts w:hint="eastAsia"/>
          <w:b/>
          <w:bCs/>
        </w:rPr>
      </w:pPr>
    </w:p>
    <w:p w14:paraId="69AB827F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#BoxPlot for HotelCapacity</w:t>
      </w:r>
    </w:p>
    <w:p w14:paraId="73BA330D" w14:textId="77777777" w:rsidR="00D33459" w:rsidRDefault="005962E1">
      <w:pPr>
        <w:pStyle w:val="Standard"/>
        <w:rPr>
          <w:rFonts w:hint="eastAsia"/>
        </w:rPr>
      </w:pPr>
      <w:r>
        <w:t xml:space="preserve"> boxplot(cities42.df$HotelCapacity, main="Boxplot for Hotel Capacity",horizontal = TRUE)</w:t>
      </w:r>
    </w:p>
    <w:p w14:paraId="49456FA9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7" behindDoc="0" locked="0" layoutInCell="1" allowOverlap="1" wp14:anchorId="3E2B45AA" wp14:editId="1D1C716A">
            <wp:simplePos x="0" y="0"/>
            <wp:positionH relativeFrom="column">
              <wp:posOffset>0</wp:posOffset>
            </wp:positionH>
            <wp:positionV relativeFrom="paragraph">
              <wp:posOffset>89976</wp:posOffset>
            </wp:positionV>
            <wp:extent cx="6087252" cy="3547414"/>
            <wp:effectExtent l="0" t="0" r="8748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5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97CA4" w14:textId="77777777" w:rsidR="00D33459" w:rsidRDefault="00D33459">
      <w:pPr>
        <w:pStyle w:val="Standard"/>
        <w:rPr>
          <w:rFonts w:hint="eastAsia"/>
        </w:rPr>
      </w:pPr>
    </w:p>
    <w:p w14:paraId="3D8F55AD" w14:textId="77777777" w:rsidR="00D33459" w:rsidRDefault="00D33459">
      <w:pPr>
        <w:pStyle w:val="Standard"/>
        <w:rPr>
          <w:rFonts w:hint="eastAsia"/>
        </w:rPr>
      </w:pPr>
    </w:p>
    <w:p w14:paraId="3ED6AD3B" w14:textId="77777777" w:rsidR="00D33459" w:rsidRDefault="00D33459">
      <w:pPr>
        <w:pStyle w:val="Standard"/>
        <w:rPr>
          <w:rFonts w:hint="eastAsia"/>
        </w:rPr>
      </w:pPr>
    </w:p>
    <w:p w14:paraId="4CC0930A" w14:textId="77777777" w:rsidR="00D33459" w:rsidRDefault="00D33459">
      <w:pPr>
        <w:pStyle w:val="Standard"/>
        <w:rPr>
          <w:rFonts w:hint="eastAsia"/>
        </w:rPr>
      </w:pPr>
    </w:p>
    <w:p w14:paraId="12D5C1F9" w14:textId="77777777" w:rsidR="00D33459" w:rsidRDefault="00D33459">
      <w:pPr>
        <w:pStyle w:val="Standard"/>
        <w:rPr>
          <w:rFonts w:hint="eastAsia"/>
        </w:rPr>
      </w:pPr>
    </w:p>
    <w:p w14:paraId="2D7F310B" w14:textId="77777777" w:rsidR="00D33459" w:rsidRDefault="00D33459">
      <w:pPr>
        <w:pStyle w:val="Standard"/>
        <w:rPr>
          <w:rFonts w:hint="eastAsia"/>
        </w:rPr>
      </w:pPr>
    </w:p>
    <w:p w14:paraId="038946B2" w14:textId="77777777" w:rsidR="00D33459" w:rsidRDefault="00D33459">
      <w:pPr>
        <w:pStyle w:val="Standard"/>
        <w:rPr>
          <w:rFonts w:hint="eastAsia"/>
        </w:rPr>
      </w:pPr>
    </w:p>
    <w:p w14:paraId="4469CA05" w14:textId="77777777" w:rsidR="00D33459" w:rsidRDefault="00D33459">
      <w:pPr>
        <w:pStyle w:val="Standard"/>
        <w:rPr>
          <w:rFonts w:hint="eastAsia"/>
        </w:rPr>
      </w:pPr>
    </w:p>
    <w:p w14:paraId="2977F3DD" w14:textId="77777777" w:rsidR="00D33459" w:rsidRDefault="00D33459">
      <w:pPr>
        <w:pStyle w:val="Standard"/>
        <w:rPr>
          <w:rFonts w:hint="eastAsia"/>
        </w:rPr>
      </w:pPr>
    </w:p>
    <w:p w14:paraId="79D33B26" w14:textId="77777777" w:rsidR="00D33459" w:rsidRDefault="00D33459">
      <w:pPr>
        <w:pStyle w:val="Standard"/>
        <w:rPr>
          <w:rFonts w:hint="eastAsia"/>
        </w:rPr>
      </w:pPr>
    </w:p>
    <w:p w14:paraId="37912727" w14:textId="77777777" w:rsidR="00D33459" w:rsidRDefault="00D33459">
      <w:pPr>
        <w:pStyle w:val="Standard"/>
        <w:rPr>
          <w:rFonts w:hint="eastAsia"/>
        </w:rPr>
      </w:pPr>
    </w:p>
    <w:p w14:paraId="5697D0DE" w14:textId="77777777" w:rsidR="00D33459" w:rsidRDefault="00D33459">
      <w:pPr>
        <w:pStyle w:val="Standard"/>
        <w:rPr>
          <w:rFonts w:hint="eastAsia"/>
        </w:rPr>
      </w:pPr>
    </w:p>
    <w:p w14:paraId="1934BC5A" w14:textId="77777777" w:rsidR="00D33459" w:rsidRDefault="00D33459">
      <w:pPr>
        <w:pStyle w:val="Standard"/>
        <w:rPr>
          <w:rFonts w:hint="eastAsia"/>
        </w:rPr>
      </w:pPr>
    </w:p>
    <w:p w14:paraId="172A8B29" w14:textId="77777777" w:rsidR="00D33459" w:rsidRDefault="00D33459">
      <w:pPr>
        <w:pStyle w:val="Standard"/>
        <w:rPr>
          <w:rFonts w:hint="eastAsia"/>
        </w:rPr>
      </w:pPr>
    </w:p>
    <w:p w14:paraId="56295BCA" w14:textId="77777777" w:rsidR="00D33459" w:rsidRDefault="00D33459">
      <w:pPr>
        <w:pStyle w:val="Standard"/>
        <w:rPr>
          <w:rFonts w:hint="eastAsia"/>
        </w:rPr>
      </w:pPr>
    </w:p>
    <w:p w14:paraId="0BB3418F" w14:textId="77777777" w:rsidR="00D33459" w:rsidRDefault="00D33459">
      <w:pPr>
        <w:pStyle w:val="Standard"/>
        <w:rPr>
          <w:rFonts w:hint="eastAsia"/>
        </w:rPr>
      </w:pPr>
    </w:p>
    <w:p w14:paraId="76E6B103" w14:textId="77777777" w:rsidR="00D33459" w:rsidRDefault="00D33459">
      <w:pPr>
        <w:pStyle w:val="Standard"/>
        <w:rPr>
          <w:rFonts w:hint="eastAsia"/>
        </w:rPr>
      </w:pPr>
    </w:p>
    <w:p w14:paraId="0B21A46C" w14:textId="77777777" w:rsidR="00D33459" w:rsidRDefault="00D33459">
      <w:pPr>
        <w:pStyle w:val="Standard"/>
        <w:rPr>
          <w:rFonts w:hint="eastAsia"/>
        </w:rPr>
      </w:pPr>
    </w:p>
    <w:p w14:paraId="24AD7F1B" w14:textId="77777777" w:rsidR="00D33459" w:rsidRDefault="00D33459">
      <w:pPr>
        <w:pStyle w:val="Standard"/>
        <w:rPr>
          <w:rFonts w:hint="eastAsia"/>
        </w:rPr>
      </w:pPr>
    </w:p>
    <w:p w14:paraId="2EF1E74E" w14:textId="77777777" w:rsidR="00D33459" w:rsidRDefault="00D33459">
      <w:pPr>
        <w:pStyle w:val="Standard"/>
        <w:rPr>
          <w:rFonts w:hint="eastAsia"/>
        </w:rPr>
      </w:pPr>
    </w:p>
    <w:p w14:paraId="11437388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#Scatterplot for predictor variable</w:t>
      </w:r>
    </w:p>
    <w:p w14:paraId="63B3D3DD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#StarRating Vs RoomRent</w:t>
      </w:r>
    </w:p>
    <w:p w14:paraId="04D3AC9D" w14:textId="77777777" w:rsidR="00D33459" w:rsidRDefault="005962E1">
      <w:pPr>
        <w:pStyle w:val="Standard"/>
        <w:rPr>
          <w:rFonts w:hint="eastAsia"/>
        </w:rPr>
      </w:pPr>
      <w:r>
        <w:t>library(car)</w:t>
      </w:r>
    </w:p>
    <w:p w14:paraId="4791C905" w14:textId="77777777" w:rsidR="00D33459" w:rsidRDefault="005962E1">
      <w:pPr>
        <w:pStyle w:val="Standard"/>
        <w:rPr>
          <w:rFonts w:hint="eastAsia"/>
        </w:rPr>
      </w:pPr>
      <w:r>
        <w:t>scatterplot(cities42.df$StarRating,cities42.df$RoomRent,main="RoomRent of Hotels  with StarRating",ylab = "RoomRent in INR", xlab="Star rating out of 5",cex=1.1)</w:t>
      </w:r>
    </w:p>
    <w:p w14:paraId="3ED99152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8" behindDoc="0" locked="0" layoutInCell="1" allowOverlap="1" wp14:anchorId="6737B424" wp14:editId="5F06B19A">
            <wp:simplePos x="0" y="0"/>
            <wp:positionH relativeFrom="column">
              <wp:posOffset>0</wp:posOffset>
            </wp:positionH>
            <wp:positionV relativeFrom="paragraph">
              <wp:posOffset>731</wp:posOffset>
            </wp:positionV>
            <wp:extent cx="6087252" cy="3650741"/>
            <wp:effectExtent l="0" t="0" r="8748" b="6859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6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8BBB9" w14:textId="77777777" w:rsidR="00D33459" w:rsidRDefault="00D33459">
      <w:pPr>
        <w:pStyle w:val="Standard"/>
        <w:rPr>
          <w:rFonts w:hint="eastAsia"/>
        </w:rPr>
      </w:pPr>
    </w:p>
    <w:p w14:paraId="5336863E" w14:textId="77777777" w:rsidR="00D33459" w:rsidRDefault="00D33459">
      <w:pPr>
        <w:pStyle w:val="Standard"/>
        <w:rPr>
          <w:rFonts w:hint="eastAsia"/>
        </w:rPr>
      </w:pPr>
    </w:p>
    <w:p w14:paraId="6DC8D0C9" w14:textId="77777777" w:rsidR="00D33459" w:rsidRDefault="00D33459">
      <w:pPr>
        <w:pStyle w:val="Standard"/>
        <w:rPr>
          <w:rFonts w:hint="eastAsia"/>
        </w:rPr>
      </w:pPr>
    </w:p>
    <w:p w14:paraId="4BFEAE2C" w14:textId="77777777" w:rsidR="00D33459" w:rsidRDefault="00D33459">
      <w:pPr>
        <w:pStyle w:val="Standard"/>
        <w:rPr>
          <w:rFonts w:hint="eastAsia"/>
        </w:rPr>
      </w:pPr>
    </w:p>
    <w:p w14:paraId="046CB145" w14:textId="77777777" w:rsidR="00D33459" w:rsidRDefault="00D33459">
      <w:pPr>
        <w:pStyle w:val="Standard"/>
        <w:rPr>
          <w:rFonts w:hint="eastAsia"/>
        </w:rPr>
      </w:pPr>
    </w:p>
    <w:p w14:paraId="58D94B07" w14:textId="77777777" w:rsidR="00D33459" w:rsidRDefault="00D33459">
      <w:pPr>
        <w:pStyle w:val="Standard"/>
        <w:rPr>
          <w:rFonts w:hint="eastAsia"/>
        </w:rPr>
      </w:pPr>
    </w:p>
    <w:p w14:paraId="232036C4" w14:textId="77777777" w:rsidR="00D33459" w:rsidRDefault="00D33459">
      <w:pPr>
        <w:pStyle w:val="Standard"/>
        <w:rPr>
          <w:rFonts w:hint="eastAsia"/>
        </w:rPr>
      </w:pPr>
    </w:p>
    <w:p w14:paraId="25E1D446" w14:textId="77777777" w:rsidR="00D33459" w:rsidRDefault="00D33459">
      <w:pPr>
        <w:pStyle w:val="Standard"/>
        <w:rPr>
          <w:rFonts w:hint="eastAsia"/>
        </w:rPr>
      </w:pPr>
    </w:p>
    <w:p w14:paraId="63993773" w14:textId="77777777" w:rsidR="00D33459" w:rsidRDefault="00D33459">
      <w:pPr>
        <w:pStyle w:val="Standard"/>
        <w:rPr>
          <w:rFonts w:hint="eastAsia"/>
        </w:rPr>
      </w:pPr>
    </w:p>
    <w:p w14:paraId="07F1358F" w14:textId="77777777" w:rsidR="00D33459" w:rsidRDefault="00D33459">
      <w:pPr>
        <w:pStyle w:val="Standard"/>
        <w:rPr>
          <w:rFonts w:hint="eastAsia"/>
        </w:rPr>
      </w:pPr>
    </w:p>
    <w:p w14:paraId="4BA06F50" w14:textId="77777777" w:rsidR="00D33459" w:rsidRDefault="00D33459">
      <w:pPr>
        <w:pStyle w:val="Standard"/>
        <w:rPr>
          <w:rFonts w:hint="eastAsia"/>
        </w:rPr>
      </w:pPr>
    </w:p>
    <w:p w14:paraId="64DB2B06" w14:textId="77777777" w:rsidR="00D33459" w:rsidRDefault="00D33459">
      <w:pPr>
        <w:pStyle w:val="Standard"/>
        <w:rPr>
          <w:rFonts w:hint="eastAsia"/>
        </w:rPr>
      </w:pPr>
    </w:p>
    <w:p w14:paraId="470E72A6" w14:textId="77777777" w:rsidR="00D33459" w:rsidRDefault="00D33459">
      <w:pPr>
        <w:pStyle w:val="Standard"/>
        <w:rPr>
          <w:rFonts w:hint="eastAsia"/>
        </w:rPr>
      </w:pPr>
    </w:p>
    <w:p w14:paraId="1051329C" w14:textId="77777777" w:rsidR="00D33459" w:rsidRDefault="00D33459">
      <w:pPr>
        <w:pStyle w:val="Standard"/>
        <w:rPr>
          <w:rFonts w:hint="eastAsia"/>
        </w:rPr>
      </w:pPr>
    </w:p>
    <w:p w14:paraId="160F3828" w14:textId="77777777" w:rsidR="00D33459" w:rsidRDefault="00D33459">
      <w:pPr>
        <w:pStyle w:val="Standard"/>
        <w:rPr>
          <w:rFonts w:hint="eastAsia"/>
        </w:rPr>
      </w:pPr>
    </w:p>
    <w:p w14:paraId="60EA13D2" w14:textId="77777777" w:rsidR="00D33459" w:rsidRDefault="00D33459">
      <w:pPr>
        <w:pStyle w:val="Standard"/>
        <w:rPr>
          <w:rFonts w:hint="eastAsia"/>
        </w:rPr>
      </w:pPr>
    </w:p>
    <w:p w14:paraId="0F074F76" w14:textId="77777777" w:rsidR="00D33459" w:rsidRDefault="00D33459">
      <w:pPr>
        <w:pStyle w:val="Standard"/>
        <w:rPr>
          <w:rFonts w:hint="eastAsia"/>
        </w:rPr>
      </w:pPr>
    </w:p>
    <w:p w14:paraId="2680121F" w14:textId="77777777" w:rsidR="00D33459" w:rsidRDefault="00D33459">
      <w:pPr>
        <w:pStyle w:val="Standard"/>
        <w:rPr>
          <w:rFonts w:hint="eastAsia"/>
        </w:rPr>
      </w:pPr>
    </w:p>
    <w:p w14:paraId="1A440834" w14:textId="77777777" w:rsidR="00D33459" w:rsidRDefault="00D33459">
      <w:pPr>
        <w:pStyle w:val="Standard"/>
        <w:rPr>
          <w:rFonts w:hint="eastAsia"/>
        </w:rPr>
      </w:pPr>
    </w:p>
    <w:p w14:paraId="3EFB7DAB" w14:textId="77777777" w:rsidR="00D33459" w:rsidRDefault="00D33459">
      <w:pPr>
        <w:pStyle w:val="Standard"/>
        <w:rPr>
          <w:rFonts w:hint="eastAsia"/>
          <w:b/>
          <w:bCs/>
        </w:rPr>
      </w:pPr>
    </w:p>
    <w:p w14:paraId="5110ED99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#RoomRent Vs HotelCapacity</w:t>
      </w:r>
    </w:p>
    <w:p w14:paraId="1177F6AE" w14:textId="77777777" w:rsidR="00D33459" w:rsidRDefault="005962E1">
      <w:pPr>
        <w:pStyle w:val="Standard"/>
        <w:rPr>
          <w:rFonts w:hint="eastAsia"/>
        </w:rPr>
      </w:pPr>
      <w:r>
        <w:t xml:space="preserve"> scatterplot(cities42.df$RoomRent,cities42.df$HotelCapacity,main="RoomRent of Hotels  with Hotel capacity",ylab = "Hotel Capacity in rooms", xlab="RoomRent in INR",cex=1.1)</w:t>
      </w:r>
    </w:p>
    <w:p w14:paraId="423F1A7F" w14:textId="77777777" w:rsidR="00D33459" w:rsidRDefault="00D33459">
      <w:pPr>
        <w:pStyle w:val="Standard"/>
        <w:rPr>
          <w:rFonts w:hint="eastAsia"/>
        </w:rPr>
      </w:pPr>
    </w:p>
    <w:p w14:paraId="09E85734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9" behindDoc="0" locked="0" layoutInCell="1" allowOverlap="1" wp14:anchorId="1ED849B3" wp14:editId="6A9008F4">
            <wp:simplePos x="0" y="0"/>
            <wp:positionH relativeFrom="column">
              <wp:posOffset>0</wp:posOffset>
            </wp:positionH>
            <wp:positionV relativeFrom="paragraph">
              <wp:posOffset>165232</wp:posOffset>
            </wp:positionV>
            <wp:extent cx="6087252" cy="2940801"/>
            <wp:effectExtent l="0" t="0" r="8748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29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609EF" w14:textId="77777777" w:rsidR="00D33459" w:rsidRDefault="00D33459">
      <w:pPr>
        <w:pStyle w:val="Standard"/>
        <w:rPr>
          <w:rFonts w:hint="eastAsia"/>
        </w:rPr>
      </w:pPr>
    </w:p>
    <w:p w14:paraId="3297D776" w14:textId="77777777" w:rsidR="00D33459" w:rsidRDefault="00D33459">
      <w:pPr>
        <w:pStyle w:val="Standard"/>
        <w:rPr>
          <w:rFonts w:hint="eastAsia"/>
        </w:rPr>
      </w:pPr>
    </w:p>
    <w:p w14:paraId="0631A835" w14:textId="77777777" w:rsidR="00D33459" w:rsidRDefault="00D33459">
      <w:pPr>
        <w:pStyle w:val="Standard"/>
        <w:rPr>
          <w:rFonts w:hint="eastAsia"/>
        </w:rPr>
      </w:pPr>
    </w:p>
    <w:p w14:paraId="3A0EA0AB" w14:textId="77777777" w:rsidR="00D33459" w:rsidRDefault="00D33459">
      <w:pPr>
        <w:pStyle w:val="Standard"/>
        <w:rPr>
          <w:rFonts w:hint="eastAsia"/>
        </w:rPr>
      </w:pPr>
    </w:p>
    <w:p w14:paraId="5E36886D" w14:textId="77777777" w:rsidR="00D33459" w:rsidRDefault="00D33459">
      <w:pPr>
        <w:pStyle w:val="Standard"/>
        <w:rPr>
          <w:rFonts w:hint="eastAsia"/>
        </w:rPr>
      </w:pPr>
    </w:p>
    <w:p w14:paraId="6D1CA24D" w14:textId="77777777" w:rsidR="00D33459" w:rsidRDefault="00D33459">
      <w:pPr>
        <w:pStyle w:val="Standard"/>
        <w:rPr>
          <w:rFonts w:hint="eastAsia"/>
        </w:rPr>
      </w:pPr>
    </w:p>
    <w:p w14:paraId="7E8B429B" w14:textId="77777777" w:rsidR="00D33459" w:rsidRDefault="00D33459">
      <w:pPr>
        <w:pStyle w:val="Standard"/>
        <w:rPr>
          <w:rFonts w:hint="eastAsia"/>
        </w:rPr>
      </w:pPr>
    </w:p>
    <w:p w14:paraId="3F871E08" w14:textId="77777777" w:rsidR="00D33459" w:rsidRDefault="00D33459">
      <w:pPr>
        <w:pStyle w:val="Standard"/>
        <w:rPr>
          <w:rFonts w:hint="eastAsia"/>
        </w:rPr>
      </w:pPr>
    </w:p>
    <w:p w14:paraId="3D97FE23" w14:textId="77777777" w:rsidR="00D33459" w:rsidRDefault="00D33459">
      <w:pPr>
        <w:pStyle w:val="Standard"/>
        <w:rPr>
          <w:rFonts w:hint="eastAsia"/>
        </w:rPr>
      </w:pPr>
    </w:p>
    <w:p w14:paraId="0AFD4768" w14:textId="77777777" w:rsidR="00D33459" w:rsidRDefault="00D33459">
      <w:pPr>
        <w:pStyle w:val="Standard"/>
        <w:rPr>
          <w:rFonts w:hint="eastAsia"/>
        </w:rPr>
      </w:pPr>
    </w:p>
    <w:p w14:paraId="31A90738" w14:textId="77777777" w:rsidR="00D33459" w:rsidRDefault="00D33459">
      <w:pPr>
        <w:pStyle w:val="Standard"/>
        <w:rPr>
          <w:rFonts w:hint="eastAsia"/>
        </w:rPr>
      </w:pPr>
    </w:p>
    <w:p w14:paraId="3C86D027" w14:textId="77777777" w:rsidR="00D33459" w:rsidRDefault="00D33459">
      <w:pPr>
        <w:pStyle w:val="Standard"/>
        <w:rPr>
          <w:rFonts w:hint="eastAsia"/>
        </w:rPr>
      </w:pPr>
    </w:p>
    <w:p w14:paraId="1AEC35B9" w14:textId="77777777" w:rsidR="00D33459" w:rsidRDefault="00D33459">
      <w:pPr>
        <w:pStyle w:val="Standard"/>
        <w:rPr>
          <w:rFonts w:hint="eastAsia"/>
        </w:rPr>
      </w:pPr>
    </w:p>
    <w:p w14:paraId="72D5AD9B" w14:textId="77777777" w:rsidR="00D33459" w:rsidRDefault="00D33459">
      <w:pPr>
        <w:pStyle w:val="Standard"/>
        <w:rPr>
          <w:rFonts w:hint="eastAsia"/>
        </w:rPr>
      </w:pPr>
    </w:p>
    <w:p w14:paraId="0A720461" w14:textId="77777777" w:rsidR="00D33459" w:rsidRDefault="005962E1">
      <w:pPr>
        <w:pStyle w:val="Standard"/>
        <w:rPr>
          <w:rFonts w:hint="eastAsia"/>
        </w:rPr>
      </w:pPr>
      <w:r>
        <w:t xml:space="preserve"> </w:t>
      </w:r>
    </w:p>
    <w:p w14:paraId="531EB476" w14:textId="77777777" w:rsidR="00D33459" w:rsidRDefault="00D33459">
      <w:pPr>
        <w:pStyle w:val="Standard"/>
        <w:rPr>
          <w:rFonts w:hint="eastAsia"/>
        </w:rPr>
      </w:pPr>
    </w:p>
    <w:p w14:paraId="5BFDE7AF" w14:textId="77777777" w:rsidR="00D33459" w:rsidRDefault="00D33459">
      <w:pPr>
        <w:pStyle w:val="Standard"/>
        <w:rPr>
          <w:rFonts w:hint="eastAsia"/>
        </w:rPr>
      </w:pPr>
    </w:p>
    <w:p w14:paraId="36AE1617" w14:textId="77777777" w:rsidR="00D33459" w:rsidRDefault="00D33459">
      <w:pPr>
        <w:pStyle w:val="Standard"/>
        <w:rPr>
          <w:rFonts w:hint="eastAsia"/>
        </w:rPr>
      </w:pPr>
    </w:p>
    <w:p w14:paraId="4F925150" w14:textId="77777777" w:rsidR="00D33459" w:rsidRDefault="00D33459">
      <w:pPr>
        <w:pStyle w:val="Standard"/>
        <w:rPr>
          <w:rFonts w:hint="eastAsia"/>
        </w:rPr>
      </w:pPr>
    </w:p>
    <w:p w14:paraId="3B46458D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#RoomRent Vs HasSwimmingPool</w:t>
      </w:r>
    </w:p>
    <w:p w14:paraId="11E703BF" w14:textId="77777777" w:rsidR="00D33459" w:rsidRDefault="005962E1">
      <w:pPr>
        <w:pStyle w:val="Standard"/>
        <w:rPr>
          <w:rFonts w:hint="eastAsia"/>
        </w:rPr>
      </w:pPr>
      <w:r>
        <w:t xml:space="preserve"> plot(jitter(cities42.df$RoomRent),jitter(cities42.df$HasSwimmingPool),main="RoomRent of Hotels  with HasSwimmingPool",ylab = "Has Swimmng Pool ", xlab="RoomRent",cex=1.1)</w:t>
      </w:r>
    </w:p>
    <w:p w14:paraId="668781D6" w14:textId="77777777" w:rsidR="00D33459" w:rsidRDefault="00D33459">
      <w:pPr>
        <w:pStyle w:val="Standard"/>
        <w:rPr>
          <w:rFonts w:hint="eastAsia"/>
        </w:rPr>
      </w:pPr>
    </w:p>
    <w:p w14:paraId="778CEB92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10" behindDoc="0" locked="0" layoutInCell="1" allowOverlap="1" wp14:anchorId="32B469EF" wp14:editId="4E50C1E0">
            <wp:simplePos x="0" y="0"/>
            <wp:positionH relativeFrom="column">
              <wp:posOffset>76352</wp:posOffset>
            </wp:positionH>
            <wp:positionV relativeFrom="paragraph">
              <wp:posOffset>3200</wp:posOffset>
            </wp:positionV>
            <wp:extent cx="6087252" cy="3656502"/>
            <wp:effectExtent l="0" t="0" r="8748" b="1098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65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63167" w14:textId="77777777" w:rsidR="00D33459" w:rsidRDefault="00D33459">
      <w:pPr>
        <w:pStyle w:val="Standard"/>
        <w:rPr>
          <w:rFonts w:hint="eastAsia"/>
        </w:rPr>
      </w:pPr>
    </w:p>
    <w:p w14:paraId="5E1235E0" w14:textId="77777777" w:rsidR="00D33459" w:rsidRDefault="00D33459">
      <w:pPr>
        <w:pStyle w:val="Standard"/>
        <w:rPr>
          <w:rFonts w:hint="eastAsia"/>
        </w:rPr>
      </w:pPr>
    </w:p>
    <w:p w14:paraId="7BA9BD25" w14:textId="77777777" w:rsidR="00D33459" w:rsidRDefault="00D33459">
      <w:pPr>
        <w:pStyle w:val="Standard"/>
        <w:rPr>
          <w:rFonts w:hint="eastAsia"/>
        </w:rPr>
      </w:pPr>
    </w:p>
    <w:p w14:paraId="39CA2E6D" w14:textId="77777777" w:rsidR="00D33459" w:rsidRDefault="00D33459">
      <w:pPr>
        <w:pStyle w:val="Standard"/>
        <w:rPr>
          <w:rFonts w:hint="eastAsia"/>
        </w:rPr>
      </w:pPr>
    </w:p>
    <w:p w14:paraId="1C63DA5A" w14:textId="77777777" w:rsidR="00D33459" w:rsidRDefault="00D33459">
      <w:pPr>
        <w:pStyle w:val="Standard"/>
        <w:rPr>
          <w:rFonts w:hint="eastAsia"/>
        </w:rPr>
      </w:pPr>
    </w:p>
    <w:p w14:paraId="3DBC5E80" w14:textId="77777777" w:rsidR="00D33459" w:rsidRDefault="00D33459">
      <w:pPr>
        <w:pStyle w:val="Standard"/>
        <w:rPr>
          <w:rFonts w:hint="eastAsia"/>
        </w:rPr>
      </w:pPr>
    </w:p>
    <w:p w14:paraId="7E8229FD" w14:textId="77777777" w:rsidR="00D33459" w:rsidRDefault="00D33459">
      <w:pPr>
        <w:pStyle w:val="Standard"/>
        <w:rPr>
          <w:rFonts w:hint="eastAsia"/>
        </w:rPr>
      </w:pPr>
    </w:p>
    <w:p w14:paraId="6291D8C7" w14:textId="77777777" w:rsidR="00D33459" w:rsidRDefault="00D33459">
      <w:pPr>
        <w:pStyle w:val="Standard"/>
        <w:rPr>
          <w:rFonts w:hint="eastAsia"/>
        </w:rPr>
      </w:pPr>
    </w:p>
    <w:p w14:paraId="10362C87" w14:textId="77777777" w:rsidR="00D33459" w:rsidRDefault="00D33459">
      <w:pPr>
        <w:pStyle w:val="Standard"/>
        <w:rPr>
          <w:rFonts w:hint="eastAsia"/>
        </w:rPr>
      </w:pPr>
    </w:p>
    <w:p w14:paraId="0956EF8B" w14:textId="77777777" w:rsidR="00D33459" w:rsidRDefault="00D33459">
      <w:pPr>
        <w:pStyle w:val="Standard"/>
        <w:rPr>
          <w:rFonts w:hint="eastAsia"/>
        </w:rPr>
      </w:pPr>
    </w:p>
    <w:p w14:paraId="67305952" w14:textId="77777777" w:rsidR="00D33459" w:rsidRDefault="00D33459">
      <w:pPr>
        <w:pStyle w:val="Standard"/>
        <w:rPr>
          <w:rFonts w:hint="eastAsia"/>
        </w:rPr>
      </w:pPr>
    </w:p>
    <w:p w14:paraId="44DF96F9" w14:textId="77777777" w:rsidR="00D33459" w:rsidRDefault="00D33459">
      <w:pPr>
        <w:pStyle w:val="Standard"/>
        <w:rPr>
          <w:rFonts w:hint="eastAsia"/>
        </w:rPr>
      </w:pPr>
    </w:p>
    <w:p w14:paraId="50AFB5C8" w14:textId="77777777" w:rsidR="00D33459" w:rsidRDefault="00D33459">
      <w:pPr>
        <w:pStyle w:val="Standard"/>
        <w:rPr>
          <w:rFonts w:hint="eastAsia"/>
        </w:rPr>
      </w:pPr>
    </w:p>
    <w:p w14:paraId="7FDDA600" w14:textId="77777777" w:rsidR="00D33459" w:rsidRDefault="00D33459">
      <w:pPr>
        <w:pStyle w:val="Standard"/>
        <w:rPr>
          <w:rFonts w:hint="eastAsia"/>
        </w:rPr>
      </w:pPr>
    </w:p>
    <w:p w14:paraId="753640DD" w14:textId="77777777" w:rsidR="00D33459" w:rsidRDefault="00D33459">
      <w:pPr>
        <w:pStyle w:val="Standard"/>
        <w:rPr>
          <w:rFonts w:hint="eastAsia"/>
        </w:rPr>
      </w:pPr>
    </w:p>
    <w:p w14:paraId="3D6349A8" w14:textId="77777777" w:rsidR="00D33459" w:rsidRDefault="00D33459">
      <w:pPr>
        <w:pStyle w:val="Standard"/>
        <w:rPr>
          <w:rFonts w:hint="eastAsia"/>
        </w:rPr>
      </w:pPr>
    </w:p>
    <w:p w14:paraId="250D971D" w14:textId="77777777" w:rsidR="00D33459" w:rsidRDefault="00D33459">
      <w:pPr>
        <w:pStyle w:val="Standard"/>
        <w:rPr>
          <w:rFonts w:hint="eastAsia"/>
        </w:rPr>
      </w:pPr>
    </w:p>
    <w:p w14:paraId="156AE84A" w14:textId="77777777" w:rsidR="00D33459" w:rsidRDefault="00D33459">
      <w:pPr>
        <w:pStyle w:val="Standard"/>
        <w:rPr>
          <w:rFonts w:hint="eastAsia"/>
        </w:rPr>
      </w:pPr>
    </w:p>
    <w:p w14:paraId="415E0D90" w14:textId="77777777" w:rsidR="00D33459" w:rsidRDefault="00D33459">
      <w:pPr>
        <w:pStyle w:val="Standard"/>
        <w:rPr>
          <w:rFonts w:hint="eastAsia"/>
        </w:rPr>
      </w:pPr>
    </w:p>
    <w:p w14:paraId="503B2D5F" w14:textId="77777777" w:rsidR="00D33459" w:rsidRDefault="00D33459">
      <w:pPr>
        <w:pStyle w:val="Standard"/>
        <w:rPr>
          <w:rFonts w:hint="eastAsia"/>
        </w:rPr>
      </w:pPr>
    </w:p>
    <w:p w14:paraId="09486A1C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 #RoomRent Vs HasSwimmingPool</w:t>
      </w:r>
    </w:p>
    <w:p w14:paraId="3A1B6A6C" w14:textId="77777777" w:rsidR="00D33459" w:rsidRDefault="005962E1">
      <w:pPr>
        <w:pStyle w:val="Standard"/>
        <w:rPr>
          <w:rFonts w:hint="eastAsia"/>
        </w:rPr>
      </w:pPr>
      <w:r>
        <w:t xml:space="preserve"> library(lattice)</w:t>
      </w:r>
    </w:p>
    <w:p w14:paraId="48CE7831" w14:textId="77777777" w:rsidR="00D33459" w:rsidRDefault="005962E1">
      <w:pPr>
        <w:pStyle w:val="Standard"/>
        <w:rPr>
          <w:rFonts w:hint="eastAsia"/>
        </w:rPr>
      </w:pPr>
      <w:r>
        <w:t xml:space="preserve"> bwplot(HasSwimmingPool~RoomRent, data = cities42.df,main="RoomRent of HotelsHasSwimmingPool",ylab = "Has Swimmng Pool ", xlab="RoomRent" )</w:t>
      </w:r>
    </w:p>
    <w:p w14:paraId="33E5CA2A" w14:textId="77777777" w:rsidR="00D33459" w:rsidRDefault="005962E1">
      <w:pPr>
        <w:pStyle w:val="Standard"/>
        <w:rPr>
          <w:rFonts w:hint="eastAsia"/>
        </w:rPr>
      </w:pPr>
      <w:r>
        <w:t xml:space="preserve"> </w:t>
      </w:r>
    </w:p>
    <w:p w14:paraId="11898959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11" behindDoc="0" locked="0" layoutInCell="1" allowOverlap="1" wp14:anchorId="0B2A963B" wp14:editId="7BD1FF77">
            <wp:simplePos x="0" y="0"/>
            <wp:positionH relativeFrom="column">
              <wp:posOffset>0</wp:posOffset>
            </wp:positionH>
            <wp:positionV relativeFrom="paragraph">
              <wp:posOffset>85679</wp:posOffset>
            </wp:positionV>
            <wp:extent cx="6087252" cy="3468593"/>
            <wp:effectExtent l="0" t="0" r="8748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4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66D7DF" w14:textId="77777777" w:rsidR="00D33459" w:rsidRDefault="00D33459">
      <w:pPr>
        <w:pStyle w:val="Standard"/>
        <w:rPr>
          <w:rFonts w:hint="eastAsia"/>
        </w:rPr>
      </w:pPr>
    </w:p>
    <w:p w14:paraId="58747D39" w14:textId="77777777" w:rsidR="00D33459" w:rsidRDefault="00D33459">
      <w:pPr>
        <w:pStyle w:val="Standard"/>
        <w:rPr>
          <w:rFonts w:hint="eastAsia"/>
        </w:rPr>
      </w:pPr>
    </w:p>
    <w:p w14:paraId="07F4CD2D" w14:textId="77777777" w:rsidR="00D33459" w:rsidRDefault="00D33459">
      <w:pPr>
        <w:pStyle w:val="Standard"/>
        <w:rPr>
          <w:rFonts w:hint="eastAsia"/>
        </w:rPr>
      </w:pPr>
    </w:p>
    <w:p w14:paraId="556FE62D" w14:textId="77777777" w:rsidR="00D33459" w:rsidRDefault="00D33459">
      <w:pPr>
        <w:pStyle w:val="Standard"/>
        <w:rPr>
          <w:rFonts w:hint="eastAsia"/>
        </w:rPr>
      </w:pPr>
    </w:p>
    <w:p w14:paraId="40DE3A58" w14:textId="77777777" w:rsidR="00D33459" w:rsidRDefault="00D33459">
      <w:pPr>
        <w:pStyle w:val="Standard"/>
        <w:rPr>
          <w:rFonts w:hint="eastAsia"/>
        </w:rPr>
      </w:pPr>
    </w:p>
    <w:p w14:paraId="28710E53" w14:textId="77777777" w:rsidR="00D33459" w:rsidRDefault="00D33459">
      <w:pPr>
        <w:pStyle w:val="Standard"/>
        <w:rPr>
          <w:rFonts w:hint="eastAsia"/>
        </w:rPr>
      </w:pPr>
    </w:p>
    <w:p w14:paraId="143F3D27" w14:textId="77777777" w:rsidR="00D33459" w:rsidRDefault="00D33459">
      <w:pPr>
        <w:pStyle w:val="Standard"/>
        <w:rPr>
          <w:rFonts w:hint="eastAsia"/>
        </w:rPr>
      </w:pPr>
    </w:p>
    <w:p w14:paraId="5919C115" w14:textId="77777777" w:rsidR="00D33459" w:rsidRDefault="00D33459">
      <w:pPr>
        <w:pStyle w:val="Standard"/>
        <w:rPr>
          <w:rFonts w:hint="eastAsia"/>
        </w:rPr>
      </w:pPr>
    </w:p>
    <w:p w14:paraId="4C111A25" w14:textId="77777777" w:rsidR="00D33459" w:rsidRDefault="00D33459">
      <w:pPr>
        <w:pStyle w:val="Standard"/>
        <w:rPr>
          <w:rFonts w:hint="eastAsia"/>
        </w:rPr>
      </w:pPr>
    </w:p>
    <w:p w14:paraId="4724DD46" w14:textId="77777777" w:rsidR="00D33459" w:rsidRDefault="00D33459">
      <w:pPr>
        <w:pStyle w:val="Standard"/>
        <w:rPr>
          <w:rFonts w:hint="eastAsia"/>
        </w:rPr>
      </w:pPr>
    </w:p>
    <w:p w14:paraId="6C49AC7B" w14:textId="77777777" w:rsidR="00D33459" w:rsidRDefault="00D33459">
      <w:pPr>
        <w:pStyle w:val="Standard"/>
        <w:rPr>
          <w:rFonts w:hint="eastAsia"/>
        </w:rPr>
      </w:pPr>
    </w:p>
    <w:p w14:paraId="616AD3A8" w14:textId="77777777" w:rsidR="00D33459" w:rsidRDefault="00D33459">
      <w:pPr>
        <w:pStyle w:val="Standard"/>
        <w:rPr>
          <w:rFonts w:hint="eastAsia"/>
        </w:rPr>
      </w:pPr>
    </w:p>
    <w:p w14:paraId="5A46C04D" w14:textId="77777777" w:rsidR="00D33459" w:rsidRDefault="00D33459">
      <w:pPr>
        <w:pStyle w:val="Standard"/>
        <w:rPr>
          <w:rFonts w:hint="eastAsia"/>
        </w:rPr>
      </w:pPr>
    </w:p>
    <w:p w14:paraId="674C35DE" w14:textId="77777777" w:rsidR="00D33459" w:rsidRDefault="00D33459">
      <w:pPr>
        <w:pStyle w:val="Standard"/>
        <w:rPr>
          <w:rFonts w:hint="eastAsia"/>
        </w:rPr>
      </w:pPr>
    </w:p>
    <w:p w14:paraId="71BB7510" w14:textId="77777777" w:rsidR="00D33459" w:rsidRDefault="005962E1">
      <w:pPr>
        <w:pStyle w:val="Standard"/>
        <w:rPr>
          <w:rFonts w:hint="eastAsia"/>
        </w:rPr>
      </w:pPr>
      <w:r>
        <w:t xml:space="preserve"> </w:t>
      </w:r>
    </w:p>
    <w:p w14:paraId="3F86EAD6" w14:textId="77777777" w:rsidR="00D33459" w:rsidRDefault="005962E1">
      <w:pPr>
        <w:pStyle w:val="Standard"/>
        <w:rPr>
          <w:rFonts w:hint="eastAsia"/>
        </w:rPr>
      </w:pPr>
      <w:r>
        <w:t>\</w:t>
      </w:r>
    </w:p>
    <w:p w14:paraId="35EBEFAE" w14:textId="77777777" w:rsidR="00D33459" w:rsidRDefault="00D33459">
      <w:pPr>
        <w:pStyle w:val="Standard"/>
        <w:rPr>
          <w:rFonts w:hint="eastAsia"/>
        </w:rPr>
      </w:pPr>
    </w:p>
    <w:p w14:paraId="3756BB2E" w14:textId="77777777" w:rsidR="00D33459" w:rsidRDefault="00D33459">
      <w:pPr>
        <w:pStyle w:val="Standard"/>
        <w:rPr>
          <w:rFonts w:hint="eastAsia"/>
        </w:rPr>
      </w:pPr>
    </w:p>
    <w:p w14:paraId="1557ACCE" w14:textId="77777777" w:rsidR="00D33459" w:rsidRDefault="00D33459">
      <w:pPr>
        <w:pStyle w:val="Standard"/>
        <w:rPr>
          <w:rFonts w:hint="eastAsia"/>
        </w:rPr>
      </w:pPr>
    </w:p>
    <w:p w14:paraId="5F8D0D30" w14:textId="77777777" w:rsidR="00D33459" w:rsidRDefault="005962E1">
      <w:pPr>
        <w:pStyle w:val="Standard"/>
        <w:rPr>
          <w:rFonts w:hint="eastAsia"/>
        </w:rPr>
      </w:pPr>
      <w:r>
        <w:t xml:space="preserve"> </w:t>
      </w:r>
    </w:p>
    <w:p w14:paraId="413FC6AD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#Scatterplot matrix</w:t>
      </w:r>
    </w:p>
    <w:p w14:paraId="46B5A554" w14:textId="77777777" w:rsidR="00D33459" w:rsidRDefault="005962E1">
      <w:pPr>
        <w:pStyle w:val="Standard"/>
        <w:rPr>
          <w:rFonts w:hint="eastAsia"/>
        </w:rPr>
      </w:pPr>
      <w:r>
        <w:t xml:space="preserve"> scatterplotMatrix(</w:t>
      </w:r>
    </w:p>
    <w:p w14:paraId="4194501F" w14:textId="77777777" w:rsidR="00D33459" w:rsidRDefault="005962E1">
      <w:pPr>
        <w:pStyle w:val="Standard"/>
        <w:rPr>
          <w:rFonts w:hint="eastAsia"/>
        </w:rPr>
      </w:pPr>
      <w:r>
        <w:t xml:space="preserve">     cities42.df[c("RoomRent","HasSwimmingPool","StarRating", "HotelCapacity")],</w:t>
      </w:r>
    </w:p>
    <w:p w14:paraId="71D28F79" w14:textId="77777777" w:rsidR="00D33459" w:rsidRDefault="005962E1">
      <w:pPr>
        <w:pStyle w:val="Standard"/>
        <w:rPr>
          <w:rFonts w:hint="eastAsia"/>
        </w:rPr>
      </w:pPr>
      <w:r>
        <w:t xml:space="preserve">     spread=FALSE, smoother.args=list(lty=2),</w:t>
      </w:r>
    </w:p>
    <w:p w14:paraId="35D70979" w14:textId="77777777" w:rsidR="00D33459" w:rsidRDefault="005962E1">
      <w:pPr>
        <w:pStyle w:val="Standard"/>
        <w:rPr>
          <w:rFonts w:hint="eastAsia"/>
        </w:rPr>
      </w:pPr>
      <w:r>
        <w:t xml:space="preserve">     main="Scatter Plot Matrix", diagonal = "histogram")</w:t>
      </w:r>
    </w:p>
    <w:p w14:paraId="15932BD2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12" behindDoc="0" locked="0" layoutInCell="1" allowOverlap="1" wp14:anchorId="4242749D" wp14:editId="0A807298">
            <wp:simplePos x="0" y="0"/>
            <wp:positionH relativeFrom="column">
              <wp:posOffset>0</wp:posOffset>
            </wp:positionH>
            <wp:positionV relativeFrom="paragraph">
              <wp:posOffset>32369</wp:posOffset>
            </wp:positionV>
            <wp:extent cx="6087252" cy="3093506"/>
            <wp:effectExtent l="0" t="0" r="8748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7252" cy="30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04C7FE" w14:textId="77777777" w:rsidR="00D33459" w:rsidRDefault="00D33459">
      <w:pPr>
        <w:pStyle w:val="Standard"/>
        <w:rPr>
          <w:rFonts w:hint="eastAsia"/>
        </w:rPr>
      </w:pPr>
    </w:p>
    <w:p w14:paraId="347937A9" w14:textId="77777777" w:rsidR="00D33459" w:rsidRDefault="00D33459">
      <w:pPr>
        <w:pStyle w:val="Standard"/>
        <w:rPr>
          <w:rFonts w:hint="eastAsia"/>
        </w:rPr>
      </w:pPr>
    </w:p>
    <w:p w14:paraId="295926D0" w14:textId="77777777" w:rsidR="00D33459" w:rsidRDefault="00D33459">
      <w:pPr>
        <w:pStyle w:val="Standard"/>
        <w:rPr>
          <w:rFonts w:hint="eastAsia"/>
        </w:rPr>
      </w:pPr>
    </w:p>
    <w:p w14:paraId="5C32B9ED" w14:textId="77777777" w:rsidR="00D33459" w:rsidRDefault="00D33459">
      <w:pPr>
        <w:pStyle w:val="Standard"/>
        <w:rPr>
          <w:rFonts w:hint="eastAsia"/>
        </w:rPr>
      </w:pPr>
    </w:p>
    <w:p w14:paraId="21139410" w14:textId="77777777" w:rsidR="00D33459" w:rsidRDefault="00D33459">
      <w:pPr>
        <w:pStyle w:val="Standard"/>
        <w:rPr>
          <w:rFonts w:hint="eastAsia"/>
        </w:rPr>
      </w:pPr>
    </w:p>
    <w:p w14:paraId="0723F0EC" w14:textId="77777777" w:rsidR="00D33459" w:rsidRDefault="00D33459">
      <w:pPr>
        <w:pStyle w:val="Standard"/>
        <w:rPr>
          <w:rFonts w:hint="eastAsia"/>
        </w:rPr>
      </w:pPr>
    </w:p>
    <w:p w14:paraId="08DE4FAD" w14:textId="77777777" w:rsidR="00D33459" w:rsidRDefault="00D33459">
      <w:pPr>
        <w:pStyle w:val="Standard"/>
        <w:rPr>
          <w:rFonts w:hint="eastAsia"/>
        </w:rPr>
      </w:pPr>
    </w:p>
    <w:p w14:paraId="53A34D54" w14:textId="77777777" w:rsidR="00D33459" w:rsidRDefault="00D33459">
      <w:pPr>
        <w:pStyle w:val="Standard"/>
        <w:rPr>
          <w:rFonts w:hint="eastAsia"/>
        </w:rPr>
      </w:pPr>
    </w:p>
    <w:p w14:paraId="3ADA732C" w14:textId="77777777" w:rsidR="00D33459" w:rsidRDefault="00D33459">
      <w:pPr>
        <w:pStyle w:val="Standard"/>
        <w:rPr>
          <w:rFonts w:hint="eastAsia"/>
        </w:rPr>
      </w:pPr>
    </w:p>
    <w:p w14:paraId="698128C9" w14:textId="77777777" w:rsidR="00D33459" w:rsidRDefault="00D33459">
      <w:pPr>
        <w:pStyle w:val="Standard"/>
        <w:rPr>
          <w:rFonts w:hint="eastAsia"/>
        </w:rPr>
      </w:pPr>
    </w:p>
    <w:p w14:paraId="1B06A401" w14:textId="77777777" w:rsidR="00D33459" w:rsidRDefault="00D33459">
      <w:pPr>
        <w:pStyle w:val="Standard"/>
        <w:rPr>
          <w:rFonts w:hint="eastAsia"/>
        </w:rPr>
      </w:pPr>
    </w:p>
    <w:p w14:paraId="68CE6CF0" w14:textId="77777777" w:rsidR="00D33459" w:rsidRDefault="00D33459">
      <w:pPr>
        <w:pStyle w:val="Standard"/>
        <w:rPr>
          <w:rFonts w:hint="eastAsia"/>
        </w:rPr>
      </w:pPr>
    </w:p>
    <w:p w14:paraId="52362454" w14:textId="77777777" w:rsidR="00D33459" w:rsidRDefault="00D33459">
      <w:pPr>
        <w:pStyle w:val="Standard"/>
        <w:rPr>
          <w:rFonts w:hint="eastAsia"/>
        </w:rPr>
      </w:pPr>
    </w:p>
    <w:p w14:paraId="021C8F00" w14:textId="77777777" w:rsidR="00D33459" w:rsidRDefault="00D33459">
      <w:pPr>
        <w:pStyle w:val="Standard"/>
        <w:rPr>
          <w:rFonts w:hint="eastAsia"/>
        </w:rPr>
      </w:pPr>
    </w:p>
    <w:p w14:paraId="1CA6965E" w14:textId="77777777" w:rsidR="00D33459" w:rsidRDefault="00D33459">
      <w:pPr>
        <w:pStyle w:val="Standard"/>
        <w:rPr>
          <w:rFonts w:hint="eastAsia"/>
        </w:rPr>
      </w:pPr>
    </w:p>
    <w:p w14:paraId="3DE363CD" w14:textId="77777777" w:rsidR="00D33459" w:rsidRDefault="00D33459">
      <w:pPr>
        <w:pStyle w:val="Standard"/>
        <w:rPr>
          <w:rFonts w:hint="eastAsia"/>
        </w:rPr>
      </w:pPr>
    </w:p>
    <w:p w14:paraId="57787D2C" w14:textId="77777777" w:rsidR="00D33459" w:rsidRDefault="00D33459">
      <w:pPr>
        <w:pStyle w:val="Standard"/>
        <w:rPr>
          <w:rFonts w:hint="eastAsia"/>
        </w:rPr>
      </w:pPr>
    </w:p>
    <w:p w14:paraId="4466E8AF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#Corrgram of Y, x1, x2, x3</w:t>
      </w:r>
    </w:p>
    <w:p w14:paraId="3AF96A66" w14:textId="77777777" w:rsidR="00D33459" w:rsidRDefault="005962E1">
      <w:pPr>
        <w:pStyle w:val="Standard"/>
        <w:rPr>
          <w:rFonts w:hint="eastAsia"/>
        </w:rPr>
      </w:pPr>
      <w:r>
        <w:t xml:space="preserve"> library(corrgram)</w:t>
      </w:r>
    </w:p>
    <w:p w14:paraId="0D73A951" w14:textId="77777777" w:rsidR="00D33459" w:rsidRDefault="005962E1">
      <w:pPr>
        <w:pStyle w:val="Standard"/>
        <w:rPr>
          <w:rFonts w:hint="eastAsia"/>
        </w:rPr>
      </w:pPr>
      <w:r>
        <w:t xml:space="preserve"> xyz&lt;-data.frame(cities42.df$RoomRent, cities42.df$HasSwimmingPool, cities42.df$HotelCapacity, cities42.df$StarRating)</w:t>
      </w:r>
    </w:p>
    <w:p w14:paraId="29334F3C" w14:textId="77777777" w:rsidR="00D33459" w:rsidRDefault="005962E1">
      <w:pPr>
        <w:pStyle w:val="Standard"/>
        <w:rPr>
          <w:rFonts w:hint="eastAsia"/>
        </w:rPr>
      </w:pPr>
      <w:r>
        <w:t xml:space="preserve"> corrgram(xyz, order=TRUE, lower.panel=panel.shade,</w:t>
      </w:r>
    </w:p>
    <w:p w14:paraId="30737D3A" w14:textId="77777777" w:rsidR="00D33459" w:rsidRDefault="005962E1">
      <w:pPr>
        <w:pStyle w:val="Standard"/>
        <w:rPr>
          <w:rFonts w:hint="eastAsia"/>
        </w:rPr>
      </w:pPr>
      <w:r>
        <w:t xml:space="preserve">          upper.panel=panel.pie, text.panel=panel.txt,</w:t>
      </w:r>
    </w:p>
    <w:p w14:paraId="5997D809" w14:textId="77777777" w:rsidR="00D33459" w:rsidRDefault="005962E1">
      <w:pPr>
        <w:pStyle w:val="Standard"/>
        <w:rPr>
          <w:rFonts w:hint="eastAsia"/>
        </w:rPr>
      </w:pPr>
      <w:r>
        <w:t xml:space="preserve">          main="Corrgram of Hotel Prices In India")</w:t>
      </w:r>
    </w:p>
    <w:p w14:paraId="3147B36D" w14:textId="77777777" w:rsidR="00D33459" w:rsidRDefault="005962E1">
      <w:pPr>
        <w:pStyle w:val="Standard"/>
        <w:rPr>
          <w:rFonts w:hint="eastAsia"/>
        </w:rPr>
      </w:pPr>
      <w:r>
        <w:rPr>
          <w:noProof/>
          <w:lang w:val="en-GB" w:eastAsia="en-GB" w:bidi="ar-SA"/>
        </w:rPr>
        <w:drawing>
          <wp:anchor distT="0" distB="0" distL="114300" distR="114300" simplePos="0" relativeHeight="13" behindDoc="0" locked="0" layoutInCell="1" allowOverlap="1" wp14:anchorId="7CB8F699" wp14:editId="5ED9536D">
            <wp:simplePos x="0" y="0"/>
            <wp:positionH relativeFrom="column">
              <wp:posOffset>542147</wp:posOffset>
            </wp:positionH>
            <wp:positionV relativeFrom="paragraph">
              <wp:posOffset>44256</wp:posOffset>
            </wp:positionV>
            <wp:extent cx="4741164" cy="2984052"/>
            <wp:effectExtent l="0" t="0" r="2286" b="6798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1164" cy="29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B347E" w14:textId="77777777" w:rsidR="00D33459" w:rsidRDefault="00D33459">
      <w:pPr>
        <w:pStyle w:val="Standard"/>
        <w:rPr>
          <w:rFonts w:hint="eastAsia"/>
        </w:rPr>
      </w:pPr>
    </w:p>
    <w:p w14:paraId="76D97BB8" w14:textId="77777777" w:rsidR="00D33459" w:rsidRDefault="00D33459">
      <w:pPr>
        <w:pStyle w:val="Standard"/>
        <w:rPr>
          <w:rFonts w:hint="eastAsia"/>
        </w:rPr>
      </w:pPr>
    </w:p>
    <w:p w14:paraId="106C39A8" w14:textId="77777777" w:rsidR="00D33459" w:rsidRDefault="00D33459">
      <w:pPr>
        <w:pStyle w:val="Standard"/>
        <w:rPr>
          <w:rFonts w:hint="eastAsia"/>
        </w:rPr>
      </w:pPr>
    </w:p>
    <w:p w14:paraId="22ECA698" w14:textId="77777777" w:rsidR="00D33459" w:rsidRDefault="00D33459">
      <w:pPr>
        <w:pStyle w:val="Standard"/>
        <w:rPr>
          <w:rFonts w:hint="eastAsia"/>
        </w:rPr>
      </w:pPr>
    </w:p>
    <w:p w14:paraId="6BBFD069" w14:textId="77777777" w:rsidR="00D33459" w:rsidRDefault="00D33459">
      <w:pPr>
        <w:pStyle w:val="Standard"/>
        <w:rPr>
          <w:rFonts w:hint="eastAsia"/>
        </w:rPr>
      </w:pPr>
    </w:p>
    <w:p w14:paraId="38AB3904" w14:textId="77777777" w:rsidR="00D33459" w:rsidRDefault="00D33459">
      <w:pPr>
        <w:pStyle w:val="Standard"/>
        <w:rPr>
          <w:rFonts w:hint="eastAsia"/>
        </w:rPr>
      </w:pPr>
    </w:p>
    <w:p w14:paraId="1BB72573" w14:textId="77777777" w:rsidR="00D33459" w:rsidRDefault="00D33459">
      <w:pPr>
        <w:pStyle w:val="Standard"/>
        <w:rPr>
          <w:rFonts w:hint="eastAsia"/>
        </w:rPr>
      </w:pPr>
    </w:p>
    <w:p w14:paraId="5C245BD5" w14:textId="77777777" w:rsidR="00D33459" w:rsidRDefault="00D33459">
      <w:pPr>
        <w:pStyle w:val="Standard"/>
        <w:rPr>
          <w:rFonts w:hint="eastAsia"/>
        </w:rPr>
      </w:pPr>
    </w:p>
    <w:p w14:paraId="79E3D6EA" w14:textId="77777777" w:rsidR="00D33459" w:rsidRDefault="00D33459">
      <w:pPr>
        <w:pStyle w:val="Standard"/>
        <w:rPr>
          <w:rFonts w:hint="eastAsia"/>
        </w:rPr>
      </w:pPr>
    </w:p>
    <w:p w14:paraId="34B8B55C" w14:textId="77777777" w:rsidR="00D33459" w:rsidRDefault="00D33459">
      <w:pPr>
        <w:pStyle w:val="Standard"/>
        <w:rPr>
          <w:rFonts w:hint="eastAsia"/>
        </w:rPr>
      </w:pPr>
    </w:p>
    <w:p w14:paraId="2D12690F" w14:textId="77777777" w:rsidR="00D33459" w:rsidRDefault="00D33459">
      <w:pPr>
        <w:pStyle w:val="Standard"/>
        <w:rPr>
          <w:rFonts w:hint="eastAsia"/>
        </w:rPr>
      </w:pPr>
    </w:p>
    <w:p w14:paraId="365527BC" w14:textId="77777777" w:rsidR="00D33459" w:rsidRDefault="00D33459">
      <w:pPr>
        <w:pStyle w:val="Standard"/>
        <w:rPr>
          <w:rFonts w:hint="eastAsia"/>
        </w:rPr>
      </w:pPr>
    </w:p>
    <w:p w14:paraId="7BE2357A" w14:textId="77777777" w:rsidR="00D33459" w:rsidRDefault="00D33459">
      <w:pPr>
        <w:pStyle w:val="Standard"/>
        <w:rPr>
          <w:rFonts w:hint="eastAsia"/>
        </w:rPr>
      </w:pPr>
    </w:p>
    <w:p w14:paraId="302A95E3" w14:textId="77777777" w:rsidR="00D33459" w:rsidRDefault="00D33459">
      <w:pPr>
        <w:pStyle w:val="Standard"/>
        <w:rPr>
          <w:rFonts w:hint="eastAsia"/>
        </w:rPr>
      </w:pPr>
    </w:p>
    <w:p w14:paraId="6CC4F603" w14:textId="77777777" w:rsidR="00D33459" w:rsidRDefault="00D33459">
      <w:pPr>
        <w:pStyle w:val="Standard"/>
        <w:rPr>
          <w:rFonts w:hint="eastAsia"/>
        </w:rPr>
      </w:pPr>
    </w:p>
    <w:p w14:paraId="5B1EB50B" w14:textId="77777777" w:rsidR="00D33459" w:rsidRDefault="00D33459">
      <w:pPr>
        <w:pStyle w:val="Standard"/>
        <w:rPr>
          <w:rFonts w:hint="eastAsia"/>
        </w:rPr>
      </w:pPr>
    </w:p>
    <w:p w14:paraId="44144CD3" w14:textId="77777777" w:rsidR="00D33459" w:rsidRDefault="00D33459">
      <w:pPr>
        <w:pStyle w:val="Standard"/>
        <w:rPr>
          <w:rFonts w:hint="eastAsia"/>
          <w:b/>
          <w:bCs/>
        </w:rPr>
      </w:pPr>
    </w:p>
    <w:p w14:paraId="59D40EB8" w14:textId="77777777" w:rsidR="00D33459" w:rsidRDefault="005962E1">
      <w:pPr>
        <w:pStyle w:val="Standard"/>
        <w:rPr>
          <w:rFonts w:hint="eastAsia"/>
          <w:b/>
          <w:bCs/>
        </w:rPr>
      </w:pPr>
      <w:r>
        <w:rPr>
          <w:b/>
          <w:bCs/>
        </w:rPr>
        <w:t>#Variance-Covariance Matrix for Y, x1, x2, x3</w:t>
      </w:r>
    </w:p>
    <w:p w14:paraId="3745A167" w14:textId="77777777" w:rsidR="00D33459" w:rsidRDefault="005962E1">
      <w:pPr>
        <w:pStyle w:val="Standard"/>
        <w:rPr>
          <w:rFonts w:hint="eastAsia"/>
        </w:rPr>
      </w:pPr>
      <w:r>
        <w:t xml:space="preserve"> x&lt;-cities42.df[,c("HasSwimmingPool","StarRating", "HotelCapacity")]</w:t>
      </w:r>
    </w:p>
    <w:p w14:paraId="054DD03A" w14:textId="77777777" w:rsidR="00D33459" w:rsidRDefault="005962E1">
      <w:pPr>
        <w:pStyle w:val="Standard"/>
        <w:rPr>
          <w:rFonts w:hint="eastAsia"/>
        </w:rPr>
      </w:pPr>
      <w:r>
        <w:t xml:space="preserve"> y&lt;-cities42.df[,c("RoomRent")]</w:t>
      </w:r>
    </w:p>
    <w:p w14:paraId="1539F273" w14:textId="77777777" w:rsidR="00D33459" w:rsidRDefault="00D33459">
      <w:pPr>
        <w:pStyle w:val="Standard"/>
        <w:rPr>
          <w:rFonts w:hint="eastAsia"/>
        </w:rPr>
      </w:pPr>
    </w:p>
    <w:p w14:paraId="6B16F426" w14:textId="77777777" w:rsidR="00D33459" w:rsidRDefault="005962E1">
      <w:pPr>
        <w:pStyle w:val="Standard"/>
        <w:rPr>
          <w:rFonts w:hint="eastAsia"/>
        </w:rPr>
      </w:pPr>
      <w:r>
        <w:t>cov(x,y)</w:t>
      </w:r>
    </w:p>
    <w:p w14:paraId="6AA155DB" w14:textId="77777777" w:rsidR="00D33459" w:rsidRDefault="005962E1">
      <w:pPr>
        <w:pStyle w:val="Standard"/>
        <w:rPr>
          <w:rFonts w:hint="eastAsia"/>
        </w:rPr>
      </w:pPr>
      <w:r>
        <w:t xml:space="preserve">                                     [,1]</w:t>
      </w:r>
    </w:p>
    <w:p w14:paraId="4A679CBB" w14:textId="77777777" w:rsidR="00D33459" w:rsidRDefault="005962E1">
      <w:pPr>
        <w:pStyle w:val="Standard"/>
        <w:rPr>
          <w:rFonts w:hint="eastAsia"/>
        </w:rPr>
      </w:pPr>
      <w:r>
        <w:t>HasSwimmingPool     1094.266</w:t>
      </w:r>
    </w:p>
    <w:p w14:paraId="03F49A8A" w14:textId="77777777" w:rsidR="00D33459" w:rsidRDefault="005962E1">
      <w:pPr>
        <w:pStyle w:val="Standard"/>
        <w:rPr>
          <w:rFonts w:hint="eastAsia"/>
        </w:rPr>
      </w:pPr>
      <w:r>
        <w:t xml:space="preserve">StarRating       </w:t>
      </w:r>
      <w:r>
        <w:tab/>
        <w:t xml:space="preserve"> 2047.165</w:t>
      </w:r>
    </w:p>
    <w:p w14:paraId="59D94320" w14:textId="77777777" w:rsidR="00D33459" w:rsidRDefault="005962E1">
      <w:pPr>
        <w:pStyle w:val="Standard"/>
        <w:rPr>
          <w:rFonts w:hint="eastAsia"/>
        </w:rPr>
      </w:pPr>
      <w:r>
        <w:t>HotelCapacity             88745.795</w:t>
      </w:r>
    </w:p>
    <w:p w14:paraId="7EF0F5CB" w14:textId="77777777" w:rsidR="00D33459" w:rsidRDefault="00D33459">
      <w:pPr>
        <w:pStyle w:val="Standard"/>
        <w:rPr>
          <w:rFonts w:hint="eastAsia"/>
        </w:rPr>
      </w:pPr>
    </w:p>
    <w:p w14:paraId="7D125E69" w14:textId="77777777" w:rsidR="00D33459" w:rsidRDefault="00D33459">
      <w:pPr>
        <w:pStyle w:val="Standard"/>
        <w:rPr>
          <w:rFonts w:hint="eastAsia"/>
        </w:rPr>
      </w:pPr>
    </w:p>
    <w:p w14:paraId="44BCD11D" w14:textId="77777777" w:rsidR="00D33459" w:rsidRDefault="005962E1">
      <w:pPr>
        <w:pStyle w:val="Standard"/>
        <w:rPr>
          <w:rFonts w:hint="eastAsia"/>
        </w:rPr>
      </w:pPr>
      <w:r>
        <w:t>var(x,y)</w:t>
      </w:r>
    </w:p>
    <w:p w14:paraId="1AAF1FD4" w14:textId="77777777" w:rsidR="00D33459" w:rsidRDefault="005962E1">
      <w:pPr>
        <w:pStyle w:val="Standard"/>
        <w:rPr>
          <w:rFonts w:hint="eastAsia"/>
        </w:rPr>
      </w:pPr>
      <w:r>
        <w:t xml:space="preserve">                  </w:t>
      </w:r>
      <w:r>
        <w:tab/>
        <w:t xml:space="preserve">             [,1]</w:t>
      </w:r>
    </w:p>
    <w:p w14:paraId="4B64B6C5" w14:textId="77777777" w:rsidR="00D33459" w:rsidRDefault="005962E1">
      <w:pPr>
        <w:pStyle w:val="Standard"/>
        <w:rPr>
          <w:rFonts w:hint="eastAsia"/>
        </w:rPr>
      </w:pPr>
      <w:r>
        <w:t>HasSwimmingPool     1094.266</w:t>
      </w:r>
    </w:p>
    <w:p w14:paraId="71C48A97" w14:textId="77777777" w:rsidR="00D33459" w:rsidRDefault="005962E1">
      <w:pPr>
        <w:pStyle w:val="Standard"/>
        <w:rPr>
          <w:rFonts w:hint="eastAsia"/>
        </w:rPr>
      </w:pPr>
      <w:r>
        <w:t>StarRating                   2047.165</w:t>
      </w:r>
    </w:p>
    <w:p w14:paraId="1C05B9B2" w14:textId="77777777" w:rsidR="00D33459" w:rsidRDefault="005962E1">
      <w:pPr>
        <w:pStyle w:val="Standard"/>
        <w:rPr>
          <w:rFonts w:hint="eastAsia"/>
        </w:rPr>
      </w:pPr>
      <w:r>
        <w:t>HotelCapacity             88745.795</w:t>
      </w:r>
    </w:p>
    <w:p w14:paraId="22B19870" w14:textId="77777777" w:rsidR="00D33459" w:rsidRDefault="00D33459">
      <w:pPr>
        <w:pStyle w:val="Standard"/>
        <w:rPr>
          <w:rFonts w:hint="eastAsia"/>
        </w:rPr>
      </w:pPr>
    </w:p>
    <w:p w14:paraId="1231D210" w14:textId="77777777" w:rsidR="00D33459" w:rsidRDefault="00D33459">
      <w:pPr>
        <w:pStyle w:val="Standard"/>
        <w:rPr>
          <w:rFonts w:hint="eastAsia"/>
        </w:rPr>
      </w:pPr>
    </w:p>
    <w:p w14:paraId="1C546D55" w14:textId="77777777" w:rsidR="00D33459" w:rsidRDefault="005962E1">
      <w:pPr>
        <w:pStyle w:val="Standard"/>
        <w:rPr>
          <w:rFonts w:hint="eastAsia"/>
        </w:rPr>
      </w:pPr>
      <w:r>
        <w:t>cor(x,y)</w:t>
      </w:r>
    </w:p>
    <w:p w14:paraId="6DF30E39" w14:textId="77777777" w:rsidR="00D33459" w:rsidRDefault="005962E1">
      <w:pPr>
        <w:pStyle w:val="Standard"/>
        <w:rPr>
          <w:rFonts w:hint="eastAsia"/>
        </w:rPr>
      </w:pPr>
      <w:r>
        <w:t xml:space="preserve">                    </w:t>
      </w:r>
      <w:r>
        <w:tab/>
        <w:t xml:space="preserve">            [,1]</w:t>
      </w:r>
    </w:p>
    <w:p w14:paraId="20759154" w14:textId="77777777" w:rsidR="00D33459" w:rsidRDefault="005962E1">
      <w:pPr>
        <w:pStyle w:val="Standard"/>
        <w:rPr>
          <w:rFonts w:hint="eastAsia"/>
        </w:rPr>
      </w:pPr>
      <w:r>
        <w:t>HasSwimmingPool     0.3115533</w:t>
      </w:r>
    </w:p>
    <w:p w14:paraId="5954F74A" w14:textId="77777777" w:rsidR="00D33459" w:rsidRDefault="005962E1">
      <w:pPr>
        <w:pStyle w:val="Standard"/>
        <w:rPr>
          <w:rFonts w:hint="eastAsia"/>
        </w:rPr>
      </w:pPr>
      <w:r>
        <w:t xml:space="preserve">StarRating     </w:t>
      </w:r>
      <w:r>
        <w:tab/>
      </w:r>
      <w:r>
        <w:tab/>
        <w:t xml:space="preserve"> 0.3693641</w:t>
      </w:r>
    </w:p>
    <w:p w14:paraId="2B9FBF6E" w14:textId="77777777" w:rsidR="00D33459" w:rsidRDefault="005962E1">
      <w:pPr>
        <w:pStyle w:val="Standard"/>
        <w:rPr>
          <w:rFonts w:hint="eastAsia"/>
        </w:rPr>
      </w:pPr>
      <w:r>
        <w:t>HotelCapacity</w:t>
      </w:r>
      <w:r>
        <w:tab/>
      </w:r>
      <w:r>
        <w:tab/>
        <w:t xml:space="preserve"> 0.1577820</w:t>
      </w:r>
    </w:p>
    <w:p w14:paraId="2A7FA7DE" w14:textId="77777777" w:rsidR="00D33459" w:rsidRDefault="00D33459">
      <w:pPr>
        <w:pStyle w:val="Standard"/>
        <w:rPr>
          <w:rFonts w:hint="eastAsia"/>
        </w:rPr>
      </w:pPr>
    </w:p>
    <w:sectPr w:rsidR="00D3345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3210E" w14:textId="77777777" w:rsidR="006E59B7" w:rsidRDefault="006E59B7">
      <w:pPr>
        <w:rPr>
          <w:rFonts w:hint="eastAsia"/>
        </w:rPr>
      </w:pPr>
      <w:r>
        <w:separator/>
      </w:r>
    </w:p>
  </w:endnote>
  <w:endnote w:type="continuationSeparator" w:id="0">
    <w:p w14:paraId="3BCECE7A" w14:textId="77777777" w:rsidR="006E59B7" w:rsidRDefault="006E59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2C349" w14:textId="77777777" w:rsidR="006E59B7" w:rsidRDefault="006E59B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764064" w14:textId="77777777" w:rsidR="006E59B7" w:rsidRDefault="006E59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59"/>
    <w:rsid w:val="00457DB8"/>
    <w:rsid w:val="005962E1"/>
    <w:rsid w:val="006E59B7"/>
    <w:rsid w:val="00A54871"/>
    <w:rsid w:val="00D3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61C5"/>
  <w15:docId w15:val="{5F0EA7A3-E8A1-415A-BE96-F1CBA887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1222</Words>
  <Characters>6970</Characters>
  <Application>Microsoft Macintosh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Ravi</cp:lastModifiedBy>
  <cp:revision>2</cp:revision>
  <dcterms:created xsi:type="dcterms:W3CDTF">2017-08-09T16:40:00Z</dcterms:created>
  <dcterms:modified xsi:type="dcterms:W3CDTF">2017-08-09T16:40:00Z</dcterms:modified>
</cp:coreProperties>
</file>