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B970" w14:textId="77777777" w:rsidR="00CD2883" w:rsidRDefault="00CD2883" w:rsidP="00CD2883">
      <w:pPr>
        <w:jc w:val="left"/>
      </w:pPr>
      <w:r>
        <w:t>1, Generáld le az adatbázist a srcipttel/ töltsd be a .bak-ot</w:t>
      </w:r>
    </w:p>
    <w:p w14:paraId="0514F3A1" w14:textId="4F67138E" w:rsidR="00CD2883" w:rsidRDefault="00CD2883" w:rsidP="00CD2883">
      <w:pPr>
        <w:jc w:val="left"/>
      </w:pPr>
      <w:r>
        <w:t>2, Indítsd el az "SQL Server Browser Service"-t</w:t>
      </w:r>
    </w:p>
    <w:p w14:paraId="40661025" w14:textId="10C97FDF" w:rsidR="00CD2883" w:rsidRDefault="00CD2883" w:rsidP="00CD2883">
      <w:pPr>
        <w:jc w:val="left"/>
      </w:pPr>
      <w:r w:rsidRPr="00CD2883">
        <w:drawing>
          <wp:inline distT="0" distB="0" distL="0" distR="0" wp14:anchorId="76F81F09" wp14:editId="27CB92A8">
            <wp:extent cx="4115374" cy="94310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35CD" w14:textId="3AF6375C" w:rsidR="006A7EFD" w:rsidRDefault="006A7EFD" w:rsidP="00CD2883">
      <w:pPr>
        <w:jc w:val="left"/>
      </w:pPr>
      <w:r w:rsidRPr="006A7EFD">
        <w:drawing>
          <wp:inline distT="0" distB="0" distL="0" distR="0" wp14:anchorId="12B68CF5" wp14:editId="17D6308C">
            <wp:extent cx="5943600" cy="24841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739" w14:textId="7011E5C1" w:rsidR="00CD2883" w:rsidRDefault="00CD2883" w:rsidP="00CD2883">
      <w:pPr>
        <w:jc w:val="left"/>
      </w:pPr>
      <w:r>
        <w:t xml:space="preserve">3, TCP/IP Konfigurálás </w:t>
      </w:r>
      <w:hyperlink r:id="rId6" w:history="1">
        <w:r w:rsidRPr="001348D4">
          <w:rPr>
            <w:rStyle w:val="Hiperhivatkozs"/>
          </w:rPr>
          <w:t>https://dzone.com/articles/configuring-spring-boot-for-microsoft-sql-server</w:t>
        </w:r>
      </w:hyperlink>
    </w:p>
    <w:p w14:paraId="14768D34" w14:textId="6EA88651" w:rsidR="00CD2883" w:rsidRDefault="00CD2883" w:rsidP="00CD2883">
      <w:pPr>
        <w:jc w:val="left"/>
      </w:pPr>
      <w:r w:rsidRPr="00CD2883">
        <w:drawing>
          <wp:inline distT="0" distB="0" distL="0" distR="0" wp14:anchorId="2F2DC339" wp14:editId="09A72572">
            <wp:extent cx="4115374" cy="94310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ADB" w14:textId="2EDCAB20" w:rsidR="00586785" w:rsidRDefault="00486105" w:rsidP="00CD2883">
      <w:pPr>
        <w:jc w:val="left"/>
      </w:pPr>
      <w:r w:rsidRPr="00486105">
        <w:lastRenderedPageBreak/>
        <w:drawing>
          <wp:inline distT="0" distB="0" distL="0" distR="0" wp14:anchorId="088C6C41" wp14:editId="5C96DDE3">
            <wp:extent cx="5646420" cy="2068544"/>
            <wp:effectExtent l="0" t="0" r="0" b="825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373" cy="20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785" w:rsidRPr="00586785">
        <w:drawing>
          <wp:inline distT="0" distB="0" distL="0" distR="0" wp14:anchorId="78C82935" wp14:editId="1F30988B">
            <wp:extent cx="5943600" cy="59855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5B1" w14:textId="0A44E74F" w:rsidR="001029FA" w:rsidRDefault="00CD2883" w:rsidP="00CD2883">
      <w:pPr>
        <w:jc w:val="left"/>
      </w:pPr>
      <w:r>
        <w:lastRenderedPageBreak/>
        <w:t xml:space="preserve">4, Will Buffington válasza: </w:t>
      </w:r>
      <w:hyperlink r:id="rId9" w:history="1">
        <w:r w:rsidR="005A359A" w:rsidRPr="001348D4">
          <w:rPr>
            <w:rStyle w:val="Hiperhivatkozs"/>
          </w:rPr>
          <w:t>https://stackoverflow.com/questions/6087819/jdbc-sqlserverexception-this-driver-is-not-configured-for-integrated-authentic</w:t>
        </w:r>
      </w:hyperlink>
    </w:p>
    <w:p w14:paraId="106A6FEF" w14:textId="291554CC" w:rsidR="004E7714" w:rsidRDefault="004E7714" w:rsidP="00CD2883">
      <w:pPr>
        <w:jc w:val="left"/>
      </w:pPr>
      <w:r w:rsidRPr="004E7714">
        <w:drawing>
          <wp:inline distT="0" distB="0" distL="0" distR="0" wp14:anchorId="3262DDBE" wp14:editId="06D88A6C">
            <wp:extent cx="5943600" cy="2788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7FDE" w14:textId="77777777" w:rsidR="005A359A" w:rsidRDefault="005A359A" w:rsidP="00CD2883">
      <w:pPr>
        <w:jc w:val="left"/>
      </w:pPr>
    </w:p>
    <w:sectPr w:rsidR="005A359A" w:rsidSect="00A5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3"/>
    <w:rsid w:val="0001494E"/>
    <w:rsid w:val="000E1673"/>
    <w:rsid w:val="001029FA"/>
    <w:rsid w:val="00167A63"/>
    <w:rsid w:val="001E3DDB"/>
    <w:rsid w:val="00486105"/>
    <w:rsid w:val="004E7714"/>
    <w:rsid w:val="00586785"/>
    <w:rsid w:val="005A359A"/>
    <w:rsid w:val="005F4933"/>
    <w:rsid w:val="006401E2"/>
    <w:rsid w:val="006A7EFD"/>
    <w:rsid w:val="00A52FFE"/>
    <w:rsid w:val="00A66851"/>
    <w:rsid w:val="00B07A6A"/>
    <w:rsid w:val="00B85104"/>
    <w:rsid w:val="00C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BD0B"/>
  <w15:chartTrackingRefBased/>
  <w15:docId w15:val="{BE53F368-D302-450D-B246-98CD8504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D288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88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86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zone.com/articles/configuring-spring-boot-for-microsoft-sql-serv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6087819/jdbc-sqlserverexception-this-driver-is-not-configured-for-integrated-authen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527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11</cp:revision>
  <dcterms:created xsi:type="dcterms:W3CDTF">2021-12-01T19:34:00Z</dcterms:created>
  <dcterms:modified xsi:type="dcterms:W3CDTF">2021-12-01T19:40:00Z</dcterms:modified>
</cp:coreProperties>
</file>