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D98C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MASTER PROMPT — Build an Enterprise-Grade Secure Local Personal Vault Web Application</w:t>
      </w:r>
    </w:p>
    <w:p w14:paraId="1A6AAF19" w14:textId="77777777" w:rsidR="0005340D" w:rsidRPr="0005340D" w:rsidRDefault="0005340D" w:rsidP="0005340D">
      <w:pPr>
        <w:spacing w:after="0"/>
        <w:jc w:val="both"/>
        <w:rPr>
          <w:rFonts w:ascii="Cambria" w:hAnsi="Cambria"/>
        </w:rPr>
      </w:pPr>
      <w:r w:rsidRPr="0005340D">
        <w:rPr>
          <w:rFonts w:ascii="Cambria" w:hAnsi="Cambria"/>
        </w:rPr>
        <w:t>You are an elite senior full-stack security-focused frontend engineer specializing in cryptography, offline-first systems, browser security, and premium-grade UX.</w:t>
      </w:r>
    </w:p>
    <w:p w14:paraId="09CC0064" w14:textId="77777777" w:rsidR="0005340D" w:rsidRPr="0005340D" w:rsidRDefault="0005340D" w:rsidP="0005340D">
      <w:pPr>
        <w:spacing w:after="0"/>
        <w:jc w:val="both"/>
        <w:rPr>
          <w:rFonts w:ascii="Cambria" w:hAnsi="Cambria"/>
        </w:rPr>
      </w:pPr>
      <w:r w:rsidRPr="0005340D">
        <w:rPr>
          <w:rFonts w:ascii="Cambria" w:hAnsi="Cambria"/>
        </w:rPr>
        <w:t xml:space="preserve">Your task is to build a complete, production-quality, enterprise-grade </w:t>
      </w:r>
      <w:r w:rsidRPr="0005340D">
        <w:rPr>
          <w:rFonts w:ascii="Cambria" w:hAnsi="Cambria"/>
          <w:b/>
          <w:bCs/>
        </w:rPr>
        <w:t>Secure Local Personal Vault Web Application</w:t>
      </w:r>
      <w:r w:rsidRPr="0005340D">
        <w:rPr>
          <w:rFonts w:ascii="Cambria" w:hAnsi="Cambria"/>
        </w:rPr>
        <w:t xml:space="preserve"> similar in quality, architecture, security philosophy, and user trust model to:</w:t>
      </w:r>
    </w:p>
    <w:p w14:paraId="7237B98B" w14:textId="77777777" w:rsidR="0005340D" w:rsidRPr="0005340D" w:rsidRDefault="0005340D" w:rsidP="0005340D">
      <w:pPr>
        <w:numPr>
          <w:ilvl w:val="0"/>
          <w:numId w:val="1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Bitwarden</w:t>
      </w:r>
      <w:proofErr w:type="spellEnd"/>
      <w:r w:rsidRPr="0005340D">
        <w:rPr>
          <w:rFonts w:ascii="Cambria" w:hAnsi="Cambria"/>
        </w:rPr>
        <w:t xml:space="preserve"> </w:t>
      </w:r>
    </w:p>
    <w:p w14:paraId="5ED5F2B2" w14:textId="77777777" w:rsidR="0005340D" w:rsidRPr="0005340D" w:rsidRDefault="0005340D" w:rsidP="0005340D">
      <w:pPr>
        <w:numPr>
          <w:ilvl w:val="0"/>
          <w:numId w:val="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1Password </w:t>
      </w:r>
    </w:p>
    <w:p w14:paraId="50CC7167" w14:textId="77777777" w:rsidR="0005340D" w:rsidRPr="0005340D" w:rsidRDefault="0005340D" w:rsidP="0005340D">
      <w:pPr>
        <w:numPr>
          <w:ilvl w:val="0"/>
          <w:numId w:val="1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KeePassXC</w:t>
      </w:r>
      <w:proofErr w:type="spellEnd"/>
      <w:r w:rsidRPr="0005340D">
        <w:rPr>
          <w:rFonts w:ascii="Cambria" w:hAnsi="Cambria"/>
        </w:rPr>
        <w:t xml:space="preserve"> </w:t>
      </w:r>
    </w:p>
    <w:p w14:paraId="4E2754F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The application must be:</w:t>
      </w:r>
    </w:p>
    <w:p w14:paraId="55F415D9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100% local/offline-first </w:t>
      </w:r>
    </w:p>
    <w:p w14:paraId="0FF6F88E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highly secure </w:t>
      </w:r>
    </w:p>
    <w:p w14:paraId="10AA2772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privacy-preserving </w:t>
      </w:r>
    </w:p>
    <w:p w14:paraId="6AB7FB4E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memory-safe </w:t>
      </w:r>
    </w:p>
    <w:p w14:paraId="2F30D6B3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modern </w:t>
      </w:r>
    </w:p>
    <w:p w14:paraId="7FA95210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responsive </w:t>
      </w:r>
    </w:p>
    <w:p w14:paraId="1DBE2321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maintainable </w:t>
      </w:r>
    </w:p>
    <w:p w14:paraId="22567172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modular </w:t>
      </w:r>
    </w:p>
    <w:p w14:paraId="694AEEB0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professional </w:t>
      </w:r>
    </w:p>
    <w:p w14:paraId="7AB3D2B1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scalable </w:t>
      </w:r>
    </w:p>
    <w:p w14:paraId="5FA6BAB3" w14:textId="77777777" w:rsidR="0005340D" w:rsidRPr="0005340D" w:rsidRDefault="0005340D" w:rsidP="0005340D">
      <w:pPr>
        <w:numPr>
          <w:ilvl w:val="0"/>
          <w:numId w:val="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future-proof </w:t>
      </w:r>
    </w:p>
    <w:p w14:paraId="1A553C2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The application must run entirely inside the browser using only:</w:t>
      </w:r>
    </w:p>
    <w:p w14:paraId="52F220FA" w14:textId="77777777" w:rsidR="0005340D" w:rsidRPr="0005340D" w:rsidRDefault="0005340D" w:rsidP="0005340D">
      <w:pPr>
        <w:numPr>
          <w:ilvl w:val="0"/>
          <w:numId w:val="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HTML </w:t>
      </w:r>
    </w:p>
    <w:p w14:paraId="2DE7EB1E" w14:textId="77777777" w:rsidR="0005340D" w:rsidRPr="0005340D" w:rsidRDefault="0005340D" w:rsidP="0005340D">
      <w:pPr>
        <w:numPr>
          <w:ilvl w:val="0"/>
          <w:numId w:val="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CSS </w:t>
      </w:r>
    </w:p>
    <w:p w14:paraId="35339EA3" w14:textId="77777777" w:rsidR="0005340D" w:rsidRPr="0005340D" w:rsidRDefault="0005340D" w:rsidP="0005340D">
      <w:pPr>
        <w:numPr>
          <w:ilvl w:val="0"/>
          <w:numId w:val="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Vanilla JavaScript </w:t>
      </w:r>
    </w:p>
    <w:p w14:paraId="1859AAA9" w14:textId="77777777" w:rsidR="0005340D" w:rsidRPr="0005340D" w:rsidRDefault="0005340D" w:rsidP="0005340D">
      <w:pPr>
        <w:numPr>
          <w:ilvl w:val="0"/>
          <w:numId w:val="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Web Crypto API </w:t>
      </w:r>
    </w:p>
    <w:p w14:paraId="42F4C7E5" w14:textId="77777777" w:rsidR="0005340D" w:rsidRPr="0005340D" w:rsidRDefault="0005340D" w:rsidP="0005340D">
      <w:pPr>
        <w:numPr>
          <w:ilvl w:val="0"/>
          <w:numId w:val="3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IndexedDB</w:t>
      </w:r>
      <w:proofErr w:type="spellEnd"/>
      <w:r w:rsidRPr="0005340D">
        <w:rPr>
          <w:rFonts w:ascii="Cambria" w:hAnsi="Cambria"/>
        </w:rPr>
        <w:t xml:space="preserve"> </w:t>
      </w:r>
    </w:p>
    <w:p w14:paraId="43A5865D" w14:textId="77777777" w:rsidR="0005340D" w:rsidRPr="0005340D" w:rsidRDefault="0005340D" w:rsidP="0005340D">
      <w:pPr>
        <w:numPr>
          <w:ilvl w:val="0"/>
          <w:numId w:val="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Web Workers </w:t>
      </w:r>
    </w:p>
    <w:p w14:paraId="4020866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No backend server.</w:t>
      </w:r>
    </w:p>
    <w:p w14:paraId="3AD04D5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No cloud sync.</w:t>
      </w:r>
    </w:p>
    <w:p w14:paraId="643315F5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No telemetry.</w:t>
      </w:r>
    </w:p>
    <w:p w14:paraId="16DE49A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No external tracking.</w:t>
      </w:r>
    </w:p>
    <w:p w14:paraId="68BD140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No analytics.</w:t>
      </w:r>
    </w:p>
    <w:p w14:paraId="38B5B0B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No remote API dependency.</w:t>
      </w:r>
    </w:p>
    <w:p w14:paraId="2D48954D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The user must fully own and control their encrypted vault.</w:t>
      </w:r>
    </w:p>
    <w:p w14:paraId="54946F6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CAAA254">
          <v:rect id="_x0000_i1307" style="width:0;height:1.5pt" o:hralign="center" o:hrstd="t" o:hr="t" fillcolor="#a0a0a0" stroked="f"/>
        </w:pict>
      </w:r>
    </w:p>
    <w:p w14:paraId="5D81D638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PRIMARY OBJECTIVE</w:t>
      </w:r>
    </w:p>
    <w:p w14:paraId="59041775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Create a premium-grade encrypted vault system capable of securely storing:</w:t>
      </w:r>
    </w:p>
    <w:p w14:paraId="0D04B9AD" w14:textId="7401A701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Passwords </w:t>
      </w:r>
    </w:p>
    <w:p w14:paraId="0953D0FB" w14:textId="7D65D800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A</w:t>
      </w:r>
      <w:r>
        <w:rPr>
          <w:rFonts w:ascii="Cambria" w:hAnsi="Cambria"/>
        </w:rPr>
        <w:t>PI</w:t>
      </w:r>
      <w:r w:rsidRPr="0005340D">
        <w:rPr>
          <w:rFonts w:ascii="Cambria" w:hAnsi="Cambria"/>
        </w:rPr>
        <w:t xml:space="preserve"> </w:t>
      </w:r>
      <w:r>
        <w:rPr>
          <w:rFonts w:ascii="Cambria" w:hAnsi="Cambria"/>
        </w:rPr>
        <w:t>K</w:t>
      </w:r>
      <w:r w:rsidR="0005340D" w:rsidRPr="0005340D">
        <w:rPr>
          <w:rFonts w:ascii="Cambria" w:hAnsi="Cambria"/>
        </w:rPr>
        <w:t xml:space="preserve">eys </w:t>
      </w:r>
    </w:p>
    <w:p w14:paraId="6F84EA53" w14:textId="2C167F3A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B</w:t>
      </w:r>
      <w:r w:rsidR="0005340D" w:rsidRPr="0005340D">
        <w:rPr>
          <w:rFonts w:ascii="Cambria" w:hAnsi="Cambria"/>
        </w:rPr>
        <w:t xml:space="preserve">ank </w:t>
      </w:r>
      <w:r>
        <w:rPr>
          <w:rFonts w:ascii="Cambria" w:hAnsi="Cambria"/>
        </w:rPr>
        <w:t>D</w:t>
      </w:r>
      <w:r w:rsidR="0005340D" w:rsidRPr="0005340D">
        <w:rPr>
          <w:rFonts w:ascii="Cambria" w:hAnsi="Cambria"/>
        </w:rPr>
        <w:t xml:space="preserve">etails </w:t>
      </w:r>
    </w:p>
    <w:p w14:paraId="591E5462" w14:textId="1D90049A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C</w:t>
      </w:r>
      <w:r w:rsidR="0005340D" w:rsidRPr="0005340D">
        <w:rPr>
          <w:rFonts w:ascii="Cambria" w:hAnsi="Cambria"/>
        </w:rPr>
        <w:t xml:space="preserve">ards </w:t>
      </w:r>
    </w:p>
    <w:p w14:paraId="7B981288" w14:textId="2C416C95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S</w:t>
      </w:r>
      <w:r w:rsidR="0005340D" w:rsidRPr="0005340D">
        <w:rPr>
          <w:rFonts w:ascii="Cambria" w:hAnsi="Cambria"/>
        </w:rPr>
        <w:t xml:space="preserve">ecure </w:t>
      </w:r>
      <w:r>
        <w:rPr>
          <w:rFonts w:ascii="Cambria" w:hAnsi="Cambria"/>
        </w:rPr>
        <w:t>N</w:t>
      </w:r>
      <w:r w:rsidRPr="0005340D">
        <w:rPr>
          <w:rFonts w:ascii="Cambria" w:hAnsi="Cambria"/>
        </w:rPr>
        <w:t xml:space="preserve">otes </w:t>
      </w:r>
    </w:p>
    <w:p w14:paraId="140BF0EE" w14:textId="12C35B71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Identities </w:t>
      </w:r>
    </w:p>
    <w:p w14:paraId="2926A850" w14:textId="4AC4DA30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Recovery Codes </w:t>
      </w:r>
    </w:p>
    <w:p w14:paraId="4B13D456" w14:textId="18B0F36B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Software Licenses </w:t>
      </w:r>
    </w:p>
    <w:p w14:paraId="52C5C7D3" w14:textId="0E072524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Ssh Keys </w:t>
      </w:r>
    </w:p>
    <w:p w14:paraId="088FC8AA" w14:textId="2C61AFB0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Personal Documents Metadata </w:t>
      </w:r>
    </w:p>
    <w:p w14:paraId="0F11E186" w14:textId="09828E38" w:rsidR="0005340D" w:rsidRPr="0005340D" w:rsidRDefault="009F652E" w:rsidP="0005340D">
      <w:pPr>
        <w:numPr>
          <w:ilvl w:val="0"/>
          <w:numId w:val="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Custom Secure Entries </w:t>
      </w:r>
    </w:p>
    <w:p w14:paraId="3C059B4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>The vault must feel:</w:t>
      </w:r>
    </w:p>
    <w:p w14:paraId="3E221B0D" w14:textId="77777777" w:rsidR="0005340D" w:rsidRPr="0005340D" w:rsidRDefault="0005340D" w:rsidP="0005340D">
      <w:pPr>
        <w:numPr>
          <w:ilvl w:val="0"/>
          <w:numId w:val="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elegant </w:t>
      </w:r>
    </w:p>
    <w:p w14:paraId="3D74A707" w14:textId="77777777" w:rsidR="0005340D" w:rsidRPr="0005340D" w:rsidRDefault="0005340D" w:rsidP="0005340D">
      <w:pPr>
        <w:numPr>
          <w:ilvl w:val="0"/>
          <w:numId w:val="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fast </w:t>
      </w:r>
    </w:p>
    <w:p w14:paraId="3F388133" w14:textId="77777777" w:rsidR="0005340D" w:rsidRPr="0005340D" w:rsidRDefault="0005340D" w:rsidP="0005340D">
      <w:pPr>
        <w:numPr>
          <w:ilvl w:val="0"/>
          <w:numId w:val="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trustworthy </w:t>
      </w:r>
    </w:p>
    <w:p w14:paraId="75C14A34" w14:textId="77777777" w:rsidR="0005340D" w:rsidRPr="0005340D" w:rsidRDefault="0005340D" w:rsidP="0005340D">
      <w:pPr>
        <w:numPr>
          <w:ilvl w:val="0"/>
          <w:numId w:val="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professional </w:t>
      </w:r>
    </w:p>
    <w:p w14:paraId="1348B470" w14:textId="77777777" w:rsidR="0005340D" w:rsidRPr="0005340D" w:rsidRDefault="0005340D" w:rsidP="0005340D">
      <w:pPr>
        <w:numPr>
          <w:ilvl w:val="0"/>
          <w:numId w:val="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military-grade secure </w:t>
      </w:r>
    </w:p>
    <w:p w14:paraId="673EF6CA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9225A9E">
          <v:rect id="_x0000_i1308" style="width:0;height:1.5pt" o:hralign="center" o:hrstd="t" o:hr="t" fillcolor="#a0a0a0" stroked="f"/>
        </w:pict>
      </w:r>
    </w:p>
    <w:p w14:paraId="758E95DF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CORE SECURITY ARCHITECTURE</w:t>
      </w:r>
    </w:p>
    <w:p w14:paraId="7A187AD4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1. ZERO TRUST MODEL</w:t>
      </w:r>
    </w:p>
    <w:p w14:paraId="182D09B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Assume:</w:t>
      </w:r>
    </w:p>
    <w:p w14:paraId="12DB285F" w14:textId="77777777" w:rsidR="0005340D" w:rsidRPr="0005340D" w:rsidRDefault="0005340D" w:rsidP="0005340D">
      <w:pPr>
        <w:numPr>
          <w:ilvl w:val="0"/>
          <w:numId w:val="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browser memory may be inspected </w:t>
      </w:r>
    </w:p>
    <w:p w14:paraId="7CA88B64" w14:textId="77777777" w:rsidR="0005340D" w:rsidRPr="0005340D" w:rsidRDefault="0005340D" w:rsidP="0005340D">
      <w:pPr>
        <w:numPr>
          <w:ilvl w:val="0"/>
          <w:numId w:val="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storage may be stolen </w:t>
      </w:r>
    </w:p>
    <w:p w14:paraId="68F87516" w14:textId="77777777" w:rsidR="0005340D" w:rsidRPr="0005340D" w:rsidRDefault="0005340D" w:rsidP="0005340D">
      <w:pPr>
        <w:numPr>
          <w:ilvl w:val="0"/>
          <w:numId w:val="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backups may be intercepted </w:t>
      </w:r>
    </w:p>
    <w:p w14:paraId="1EB0AD47" w14:textId="77777777" w:rsidR="0005340D" w:rsidRPr="0005340D" w:rsidRDefault="0005340D" w:rsidP="0005340D">
      <w:pPr>
        <w:numPr>
          <w:ilvl w:val="0"/>
          <w:numId w:val="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attackers may brute force vault files </w:t>
      </w:r>
    </w:p>
    <w:p w14:paraId="7AF43FED" w14:textId="77777777" w:rsidR="0005340D" w:rsidRPr="0005340D" w:rsidRDefault="0005340D" w:rsidP="0005340D">
      <w:pPr>
        <w:numPr>
          <w:ilvl w:val="0"/>
          <w:numId w:val="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attackers may manipulate encrypted vault files </w:t>
      </w:r>
    </w:p>
    <w:p w14:paraId="07455DB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Design accordingly.</w:t>
      </w:r>
    </w:p>
    <w:p w14:paraId="0B28D74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5FB1AAA">
          <v:rect id="_x0000_i1309" style="width:0;height:1.5pt" o:hralign="center" o:hrstd="t" o:hr="t" fillcolor="#a0a0a0" stroked="f"/>
        </w:pict>
      </w:r>
    </w:p>
    <w:p w14:paraId="38D76F33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2. CRYPTOGRAPHY REQUIREMENTS</w:t>
      </w:r>
    </w:p>
    <w:p w14:paraId="3BD1B80B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Key Derivation</w:t>
      </w:r>
    </w:p>
    <w:p w14:paraId="778E4088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Preferred:</w:t>
      </w:r>
    </w:p>
    <w:p w14:paraId="274E86A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 Argon2id for key derivation.</w:t>
      </w:r>
    </w:p>
    <w:p w14:paraId="0A8FDDFB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Fallback:</w:t>
      </w:r>
    </w:p>
    <w:p w14:paraId="4C43939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 PBKDF2 ONLY if Argon2id unavailable.</w:t>
      </w:r>
    </w:p>
    <w:p w14:paraId="5781E48A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Requirements:</w:t>
      </w:r>
    </w:p>
    <w:p w14:paraId="2D29766C" w14:textId="77777777" w:rsidR="0005340D" w:rsidRPr="0005340D" w:rsidRDefault="0005340D" w:rsidP="0005340D">
      <w:pPr>
        <w:numPr>
          <w:ilvl w:val="0"/>
          <w:numId w:val="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configurable memory cost </w:t>
      </w:r>
    </w:p>
    <w:p w14:paraId="2AB0E37A" w14:textId="77777777" w:rsidR="0005340D" w:rsidRPr="0005340D" w:rsidRDefault="0005340D" w:rsidP="0005340D">
      <w:pPr>
        <w:numPr>
          <w:ilvl w:val="0"/>
          <w:numId w:val="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configurable iterations </w:t>
      </w:r>
    </w:p>
    <w:p w14:paraId="5F139BC8" w14:textId="77777777" w:rsidR="0005340D" w:rsidRPr="0005340D" w:rsidRDefault="0005340D" w:rsidP="0005340D">
      <w:pPr>
        <w:numPr>
          <w:ilvl w:val="0"/>
          <w:numId w:val="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configurable parallelism </w:t>
      </w:r>
    </w:p>
    <w:p w14:paraId="0E4C270B" w14:textId="77777777" w:rsidR="0005340D" w:rsidRPr="0005340D" w:rsidRDefault="0005340D" w:rsidP="0005340D">
      <w:pPr>
        <w:numPr>
          <w:ilvl w:val="0"/>
          <w:numId w:val="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high entropy salt </w:t>
      </w:r>
    </w:p>
    <w:p w14:paraId="1A828D3E" w14:textId="77777777" w:rsidR="0005340D" w:rsidRPr="0005340D" w:rsidRDefault="0005340D" w:rsidP="0005340D">
      <w:pPr>
        <w:numPr>
          <w:ilvl w:val="0"/>
          <w:numId w:val="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minimum 600,000 PBKDF2 iterations if fallback used </w:t>
      </w:r>
    </w:p>
    <w:p w14:paraId="1D71388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D3ADF99">
          <v:rect id="_x0000_i1310" style="width:0;height:1.5pt" o:hralign="center" o:hrstd="t" o:hr="t" fillcolor="#a0a0a0" stroked="f"/>
        </w:pict>
      </w:r>
    </w:p>
    <w:p w14:paraId="1B914A16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Encryption</w:t>
      </w:r>
    </w:p>
    <w:p w14:paraId="2FD401B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Use:</w:t>
      </w:r>
    </w:p>
    <w:p w14:paraId="735192A7" w14:textId="77777777" w:rsidR="0005340D" w:rsidRPr="0005340D" w:rsidRDefault="0005340D" w:rsidP="0005340D">
      <w:pPr>
        <w:numPr>
          <w:ilvl w:val="0"/>
          <w:numId w:val="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AES-256-GCM </w:t>
      </w:r>
    </w:p>
    <w:p w14:paraId="1B740915" w14:textId="77777777" w:rsidR="0005340D" w:rsidRPr="0005340D" w:rsidRDefault="0005340D" w:rsidP="0005340D">
      <w:pPr>
        <w:numPr>
          <w:ilvl w:val="0"/>
          <w:numId w:val="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random IV per encryption operation </w:t>
      </w:r>
    </w:p>
    <w:p w14:paraId="4D8D1A35" w14:textId="77777777" w:rsidR="0005340D" w:rsidRPr="0005340D" w:rsidRDefault="0005340D" w:rsidP="0005340D">
      <w:pPr>
        <w:numPr>
          <w:ilvl w:val="0"/>
          <w:numId w:val="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authenticated encryption </w:t>
      </w:r>
    </w:p>
    <w:p w14:paraId="39334A35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Never reuse IVs.</w:t>
      </w:r>
    </w:p>
    <w:p w14:paraId="7FB29CC1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76A0C360">
          <v:rect id="_x0000_i1311" style="width:0;height:1.5pt" o:hralign="center" o:hrstd="t" o:hr="t" fillcolor="#a0a0a0" stroked="f"/>
        </w:pict>
      </w:r>
    </w:p>
    <w:p w14:paraId="02349F96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Integrity Protection</w:t>
      </w:r>
    </w:p>
    <w:p w14:paraId="37DB008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Implement:</w:t>
      </w:r>
    </w:p>
    <w:p w14:paraId="67B110DE" w14:textId="77777777" w:rsidR="0005340D" w:rsidRPr="0005340D" w:rsidRDefault="0005340D" w:rsidP="0005340D">
      <w:pPr>
        <w:numPr>
          <w:ilvl w:val="0"/>
          <w:numId w:val="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vault checksum verification </w:t>
      </w:r>
    </w:p>
    <w:p w14:paraId="0EE0F7DB" w14:textId="77777777" w:rsidR="0005340D" w:rsidRPr="0005340D" w:rsidRDefault="0005340D" w:rsidP="0005340D">
      <w:pPr>
        <w:numPr>
          <w:ilvl w:val="0"/>
          <w:numId w:val="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tamper detection </w:t>
      </w:r>
    </w:p>
    <w:p w14:paraId="679152EA" w14:textId="77777777" w:rsidR="0005340D" w:rsidRPr="0005340D" w:rsidRDefault="0005340D" w:rsidP="0005340D">
      <w:pPr>
        <w:numPr>
          <w:ilvl w:val="0"/>
          <w:numId w:val="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integrity validation </w:t>
      </w:r>
    </w:p>
    <w:p w14:paraId="4D26CA5A" w14:textId="77777777" w:rsidR="0005340D" w:rsidRPr="0005340D" w:rsidRDefault="0005340D" w:rsidP="0005340D">
      <w:pPr>
        <w:numPr>
          <w:ilvl w:val="0"/>
          <w:numId w:val="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metadata signing </w:t>
      </w:r>
    </w:p>
    <w:p w14:paraId="642DB563" w14:textId="77777777" w:rsidR="0005340D" w:rsidRPr="0005340D" w:rsidRDefault="0005340D" w:rsidP="0005340D">
      <w:pPr>
        <w:numPr>
          <w:ilvl w:val="0"/>
          <w:numId w:val="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schema verification </w:t>
      </w:r>
    </w:p>
    <w:p w14:paraId="489476D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Reject modified vaults.</w:t>
      </w:r>
    </w:p>
    <w:p w14:paraId="02A13609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0742F11">
          <v:rect id="_x0000_i1312" style="width:0;height:1.5pt" o:hralign="center" o:hrstd="t" o:hr="t" fillcolor="#a0a0a0" stroked="f"/>
        </w:pict>
      </w:r>
    </w:p>
    <w:p w14:paraId="7DA2B5C2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Secure Randomness</w:t>
      </w:r>
    </w:p>
    <w:p w14:paraId="6623C00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Use:</w:t>
      </w:r>
    </w:p>
    <w:p w14:paraId="048B84C6" w14:textId="77777777" w:rsidR="0005340D" w:rsidRPr="0005340D" w:rsidRDefault="0005340D" w:rsidP="0005340D">
      <w:pPr>
        <w:numPr>
          <w:ilvl w:val="0"/>
          <w:numId w:val="10"/>
        </w:numPr>
        <w:spacing w:after="0"/>
        <w:rPr>
          <w:rFonts w:ascii="Cambria" w:hAnsi="Cambria"/>
        </w:rPr>
      </w:pPr>
      <w:proofErr w:type="spellStart"/>
      <w:proofErr w:type="gramStart"/>
      <w:r w:rsidRPr="0005340D">
        <w:rPr>
          <w:rFonts w:ascii="Cambria" w:hAnsi="Cambria"/>
        </w:rPr>
        <w:t>crypto.getRandomValues</w:t>
      </w:r>
      <w:proofErr w:type="spellEnd"/>
      <w:proofErr w:type="gramEnd"/>
      <w:r w:rsidRPr="0005340D">
        <w:rPr>
          <w:rFonts w:ascii="Cambria" w:hAnsi="Cambria"/>
        </w:rPr>
        <w:t xml:space="preserve">() </w:t>
      </w:r>
    </w:p>
    <w:p w14:paraId="77714F6E" w14:textId="77777777" w:rsidR="0005340D" w:rsidRPr="0005340D" w:rsidRDefault="0005340D" w:rsidP="0005340D">
      <w:pPr>
        <w:numPr>
          <w:ilvl w:val="0"/>
          <w:numId w:val="10"/>
        </w:numPr>
        <w:spacing w:after="0"/>
        <w:rPr>
          <w:rFonts w:ascii="Cambria" w:hAnsi="Cambria"/>
        </w:rPr>
      </w:pPr>
      <w:proofErr w:type="spellStart"/>
      <w:proofErr w:type="gramStart"/>
      <w:r w:rsidRPr="0005340D">
        <w:rPr>
          <w:rFonts w:ascii="Cambria" w:hAnsi="Cambria"/>
        </w:rPr>
        <w:t>crypto.randomUUID</w:t>
      </w:r>
      <w:proofErr w:type="spellEnd"/>
      <w:proofErr w:type="gramEnd"/>
      <w:r w:rsidRPr="0005340D">
        <w:rPr>
          <w:rFonts w:ascii="Cambria" w:hAnsi="Cambria"/>
        </w:rPr>
        <w:t xml:space="preserve">() </w:t>
      </w:r>
    </w:p>
    <w:p w14:paraId="5101354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 xml:space="preserve">Never use </w:t>
      </w:r>
      <w:proofErr w:type="spellStart"/>
      <w:r w:rsidRPr="0005340D">
        <w:rPr>
          <w:rFonts w:ascii="Cambria" w:hAnsi="Cambria"/>
        </w:rPr>
        <w:t>Math.random</w:t>
      </w:r>
      <w:proofErr w:type="spellEnd"/>
      <w:r w:rsidRPr="0005340D">
        <w:rPr>
          <w:rFonts w:ascii="Cambria" w:hAnsi="Cambria"/>
        </w:rPr>
        <w:t>() for security-sensitive operations.</w:t>
      </w:r>
    </w:p>
    <w:p w14:paraId="3666E56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43E55F3">
          <v:rect id="_x0000_i1313" style="width:0;height:1.5pt" o:hralign="center" o:hrstd="t" o:hr="t" fillcolor="#a0a0a0" stroked="f"/>
        </w:pict>
      </w:r>
    </w:p>
    <w:p w14:paraId="247B61C2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3. MEMORY SECURITY</w:t>
      </w:r>
    </w:p>
    <w:p w14:paraId="2C6211F1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Sensitive Data Rules</w:t>
      </w:r>
    </w:p>
    <w:p w14:paraId="4957027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Sensitive data must:</w:t>
      </w:r>
    </w:p>
    <w:p w14:paraId="2A05BC96" w14:textId="77777777" w:rsidR="0005340D" w:rsidRPr="0005340D" w:rsidRDefault="0005340D" w:rsidP="0005340D">
      <w:pPr>
        <w:numPr>
          <w:ilvl w:val="0"/>
          <w:numId w:val="1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exist only in memory while unlocked </w:t>
      </w:r>
    </w:p>
    <w:p w14:paraId="392092EB" w14:textId="77777777" w:rsidR="0005340D" w:rsidRPr="0005340D" w:rsidRDefault="0005340D" w:rsidP="0005340D">
      <w:pPr>
        <w:numPr>
          <w:ilvl w:val="0"/>
          <w:numId w:val="1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never persist in plain text </w:t>
      </w:r>
    </w:p>
    <w:p w14:paraId="31B125B4" w14:textId="77777777" w:rsidR="0005340D" w:rsidRPr="0005340D" w:rsidRDefault="0005340D" w:rsidP="0005340D">
      <w:pPr>
        <w:numPr>
          <w:ilvl w:val="0"/>
          <w:numId w:val="1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never be logged to console </w:t>
      </w:r>
    </w:p>
    <w:p w14:paraId="7400262E" w14:textId="77777777" w:rsidR="0005340D" w:rsidRPr="0005340D" w:rsidRDefault="0005340D" w:rsidP="0005340D">
      <w:pPr>
        <w:numPr>
          <w:ilvl w:val="0"/>
          <w:numId w:val="1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never be exposed globally </w:t>
      </w:r>
    </w:p>
    <w:p w14:paraId="44C5B0F7" w14:textId="77777777" w:rsidR="0005340D" w:rsidRPr="0005340D" w:rsidRDefault="0005340D" w:rsidP="0005340D">
      <w:pPr>
        <w:numPr>
          <w:ilvl w:val="0"/>
          <w:numId w:val="1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never be cached </w:t>
      </w:r>
    </w:p>
    <w:p w14:paraId="6F22D01D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76741CA5">
          <v:rect id="_x0000_i1314" style="width:0;height:1.5pt" o:hralign="center" o:hrstd="t" o:hr="t" fillcolor="#a0a0a0" stroked="f"/>
        </w:pict>
      </w:r>
    </w:p>
    <w:p w14:paraId="2596E751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Secure Memory Handling</w:t>
      </w:r>
    </w:p>
    <w:p w14:paraId="2934CECA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Implement:</w:t>
      </w:r>
    </w:p>
    <w:p w14:paraId="69EDF658" w14:textId="77777777" w:rsidR="0005340D" w:rsidRPr="0005340D" w:rsidRDefault="0005340D" w:rsidP="0005340D">
      <w:pPr>
        <w:numPr>
          <w:ilvl w:val="0"/>
          <w:numId w:val="1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Uint8Array usage where possible </w:t>
      </w:r>
    </w:p>
    <w:p w14:paraId="69107B70" w14:textId="77777777" w:rsidR="0005340D" w:rsidRPr="0005340D" w:rsidRDefault="0005340D" w:rsidP="0005340D">
      <w:pPr>
        <w:numPr>
          <w:ilvl w:val="0"/>
          <w:numId w:val="1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memory </w:t>
      </w:r>
      <w:proofErr w:type="gramStart"/>
      <w:r w:rsidRPr="0005340D">
        <w:rPr>
          <w:rFonts w:ascii="Cambria" w:hAnsi="Cambria"/>
        </w:rPr>
        <w:t>overwrite</w:t>
      </w:r>
      <w:proofErr w:type="gramEnd"/>
      <w:r w:rsidRPr="0005340D">
        <w:rPr>
          <w:rFonts w:ascii="Cambria" w:hAnsi="Cambria"/>
        </w:rPr>
        <w:t xml:space="preserve"> before disposal </w:t>
      </w:r>
    </w:p>
    <w:p w14:paraId="385C5FFD" w14:textId="77777777" w:rsidR="0005340D" w:rsidRPr="0005340D" w:rsidRDefault="0005340D" w:rsidP="0005340D">
      <w:pPr>
        <w:numPr>
          <w:ilvl w:val="0"/>
          <w:numId w:val="1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minimal secret lifetime </w:t>
      </w:r>
    </w:p>
    <w:p w14:paraId="4ADB40C1" w14:textId="77777777" w:rsidR="0005340D" w:rsidRPr="0005340D" w:rsidRDefault="0005340D" w:rsidP="0005340D">
      <w:pPr>
        <w:numPr>
          <w:ilvl w:val="0"/>
          <w:numId w:val="1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immediate cleanup after lock/logout </w:t>
      </w:r>
    </w:p>
    <w:p w14:paraId="58500FC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F7BF02F">
          <v:rect id="_x0000_i1315" style="width:0;height:1.5pt" o:hralign="center" o:hrstd="t" o:hr="t" fillcolor="#a0a0a0" stroked="f"/>
        </w:pict>
      </w:r>
    </w:p>
    <w:p w14:paraId="1279C260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Web Worker Isolation</w:t>
      </w:r>
    </w:p>
    <w:p w14:paraId="64228D2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MANDATORY:</w:t>
      </w:r>
      <w:r w:rsidRPr="0005340D">
        <w:rPr>
          <w:rFonts w:ascii="Cambria" w:hAnsi="Cambria"/>
        </w:rPr>
        <w:br/>
        <w:t>Perform all cryptographic operations inside dedicated Web Workers.</w:t>
      </w:r>
    </w:p>
    <w:p w14:paraId="1C8D03E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Including:</w:t>
      </w:r>
    </w:p>
    <w:p w14:paraId="68DC8C3D" w14:textId="77777777" w:rsidR="0005340D" w:rsidRPr="0005340D" w:rsidRDefault="0005340D" w:rsidP="0005340D">
      <w:pPr>
        <w:numPr>
          <w:ilvl w:val="0"/>
          <w:numId w:val="1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encryption </w:t>
      </w:r>
    </w:p>
    <w:p w14:paraId="6FFCE4A3" w14:textId="77777777" w:rsidR="0005340D" w:rsidRPr="0005340D" w:rsidRDefault="0005340D" w:rsidP="0005340D">
      <w:pPr>
        <w:numPr>
          <w:ilvl w:val="0"/>
          <w:numId w:val="1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decryption </w:t>
      </w:r>
    </w:p>
    <w:p w14:paraId="53DC314F" w14:textId="77777777" w:rsidR="0005340D" w:rsidRPr="0005340D" w:rsidRDefault="0005340D" w:rsidP="0005340D">
      <w:pPr>
        <w:numPr>
          <w:ilvl w:val="0"/>
          <w:numId w:val="1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key derivation </w:t>
      </w:r>
    </w:p>
    <w:p w14:paraId="415C7359" w14:textId="77777777" w:rsidR="0005340D" w:rsidRPr="0005340D" w:rsidRDefault="0005340D" w:rsidP="0005340D">
      <w:pPr>
        <w:numPr>
          <w:ilvl w:val="0"/>
          <w:numId w:val="1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checksum validation </w:t>
      </w:r>
    </w:p>
    <w:p w14:paraId="12C1FA65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Never block UI thread.</w:t>
      </w:r>
    </w:p>
    <w:p w14:paraId="36AFBF19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30BA19DC">
          <v:rect id="_x0000_i1316" style="width:0;height:1.5pt" o:hralign="center" o:hrstd="t" o:hr="t" fillcolor="#a0a0a0" stroked="f"/>
        </w:pict>
      </w:r>
    </w:p>
    <w:p w14:paraId="0F42E3B9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4. STORAGE ARCHITECTURE</w:t>
      </w:r>
    </w:p>
    <w:p w14:paraId="1426E82E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Local Storage Policy</w:t>
      </w:r>
    </w:p>
    <w:p w14:paraId="33A5FA7D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NEVER store decrypted data in:</w:t>
      </w:r>
    </w:p>
    <w:p w14:paraId="018755B8" w14:textId="77777777" w:rsidR="0005340D" w:rsidRPr="0005340D" w:rsidRDefault="0005340D" w:rsidP="0005340D">
      <w:pPr>
        <w:numPr>
          <w:ilvl w:val="0"/>
          <w:numId w:val="14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localStorage</w:t>
      </w:r>
      <w:proofErr w:type="spellEnd"/>
      <w:r w:rsidRPr="0005340D">
        <w:rPr>
          <w:rFonts w:ascii="Cambria" w:hAnsi="Cambria"/>
        </w:rPr>
        <w:t xml:space="preserve"> </w:t>
      </w:r>
    </w:p>
    <w:p w14:paraId="3FF0322F" w14:textId="77777777" w:rsidR="0005340D" w:rsidRPr="0005340D" w:rsidRDefault="0005340D" w:rsidP="0005340D">
      <w:pPr>
        <w:numPr>
          <w:ilvl w:val="0"/>
          <w:numId w:val="14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sessionStorage</w:t>
      </w:r>
      <w:proofErr w:type="spellEnd"/>
      <w:r w:rsidRPr="0005340D">
        <w:rPr>
          <w:rFonts w:ascii="Cambria" w:hAnsi="Cambria"/>
        </w:rPr>
        <w:t xml:space="preserve"> </w:t>
      </w:r>
    </w:p>
    <w:p w14:paraId="7CC213B5" w14:textId="77777777" w:rsidR="0005340D" w:rsidRPr="0005340D" w:rsidRDefault="0005340D" w:rsidP="0005340D">
      <w:pPr>
        <w:numPr>
          <w:ilvl w:val="0"/>
          <w:numId w:val="14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IndexedDB</w:t>
      </w:r>
      <w:proofErr w:type="spellEnd"/>
      <w:r w:rsidRPr="0005340D">
        <w:rPr>
          <w:rFonts w:ascii="Cambria" w:hAnsi="Cambria"/>
        </w:rPr>
        <w:t xml:space="preserve"> </w:t>
      </w:r>
    </w:p>
    <w:p w14:paraId="3C7AFBDE" w14:textId="77777777" w:rsidR="0005340D" w:rsidRPr="0005340D" w:rsidRDefault="0005340D" w:rsidP="0005340D">
      <w:pPr>
        <w:numPr>
          <w:ilvl w:val="0"/>
          <w:numId w:val="1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Cache API </w:t>
      </w:r>
    </w:p>
    <w:p w14:paraId="551D49E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6E7EDE24">
          <v:rect id="_x0000_i1317" style="width:0;height:1.5pt" o:hralign="center" o:hrstd="t" o:hr="t" fillcolor="#a0a0a0" stroked="f"/>
        </w:pict>
      </w:r>
    </w:p>
    <w:p w14:paraId="5FA88C4A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Persistence</w:t>
      </w:r>
    </w:p>
    <w:p w14:paraId="601AD24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Store ONLY:</w:t>
      </w:r>
    </w:p>
    <w:p w14:paraId="00015D50" w14:textId="77777777" w:rsidR="0005340D" w:rsidRPr="0005340D" w:rsidRDefault="0005340D" w:rsidP="0005340D">
      <w:pPr>
        <w:numPr>
          <w:ilvl w:val="0"/>
          <w:numId w:val="1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encrypted vault blob </w:t>
      </w:r>
    </w:p>
    <w:p w14:paraId="4F657B09" w14:textId="77777777" w:rsidR="0005340D" w:rsidRPr="0005340D" w:rsidRDefault="0005340D" w:rsidP="0005340D">
      <w:pPr>
        <w:numPr>
          <w:ilvl w:val="0"/>
          <w:numId w:val="1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encrypted settings </w:t>
      </w:r>
    </w:p>
    <w:p w14:paraId="032DF239" w14:textId="77777777" w:rsidR="0005340D" w:rsidRPr="0005340D" w:rsidRDefault="0005340D" w:rsidP="0005340D">
      <w:pPr>
        <w:numPr>
          <w:ilvl w:val="0"/>
          <w:numId w:val="1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encrypted audit log </w:t>
      </w:r>
    </w:p>
    <w:p w14:paraId="14B22FE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Use </w:t>
      </w:r>
      <w:proofErr w:type="spellStart"/>
      <w:r w:rsidRPr="0005340D">
        <w:rPr>
          <w:rFonts w:ascii="Cambria" w:hAnsi="Cambria"/>
        </w:rPr>
        <w:t>IndexedDB</w:t>
      </w:r>
      <w:proofErr w:type="spellEnd"/>
      <w:r w:rsidRPr="0005340D">
        <w:rPr>
          <w:rFonts w:ascii="Cambria" w:hAnsi="Cambria"/>
        </w:rPr>
        <w:t xml:space="preserve"> for storage.</w:t>
      </w:r>
    </w:p>
    <w:p w14:paraId="12E4776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Avoid </w:t>
      </w:r>
      <w:proofErr w:type="spellStart"/>
      <w:r w:rsidRPr="0005340D">
        <w:rPr>
          <w:rFonts w:ascii="Cambria" w:hAnsi="Cambria"/>
        </w:rPr>
        <w:t>localStorage</w:t>
      </w:r>
      <w:proofErr w:type="spellEnd"/>
      <w:r w:rsidRPr="0005340D">
        <w:rPr>
          <w:rFonts w:ascii="Cambria" w:hAnsi="Cambria"/>
        </w:rPr>
        <w:t xml:space="preserve"> except for minimal non-sensitive UI preferences.</w:t>
      </w:r>
    </w:p>
    <w:p w14:paraId="61C67E8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41D0763">
          <v:rect id="_x0000_i1318" style="width:0;height:1.5pt" o:hralign="center" o:hrstd="t" o:hr="t" fillcolor="#a0a0a0" stroked="f"/>
        </w:pict>
      </w:r>
    </w:p>
    <w:p w14:paraId="16F079B4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5. SESSION SECURITY</w:t>
      </w:r>
    </w:p>
    <w:p w14:paraId="2279A983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Auto Lock</w:t>
      </w:r>
    </w:p>
    <w:p w14:paraId="3068C621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 configurable auto-lock:</w:t>
      </w:r>
    </w:p>
    <w:p w14:paraId="3E85BB07" w14:textId="77777777" w:rsidR="0005340D" w:rsidRPr="0005340D" w:rsidRDefault="0005340D" w:rsidP="0005340D">
      <w:pPr>
        <w:numPr>
          <w:ilvl w:val="0"/>
          <w:numId w:val="1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default 5 minutes </w:t>
      </w:r>
    </w:p>
    <w:p w14:paraId="2B64C99F" w14:textId="77777777" w:rsidR="0005340D" w:rsidRPr="0005340D" w:rsidRDefault="0005340D" w:rsidP="0005340D">
      <w:pPr>
        <w:numPr>
          <w:ilvl w:val="0"/>
          <w:numId w:val="1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triggered on inactivity </w:t>
      </w:r>
    </w:p>
    <w:p w14:paraId="54979694" w14:textId="77777777" w:rsidR="0005340D" w:rsidRPr="0005340D" w:rsidRDefault="0005340D" w:rsidP="0005340D">
      <w:pPr>
        <w:numPr>
          <w:ilvl w:val="0"/>
          <w:numId w:val="1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triggered on tab hidden </w:t>
      </w:r>
    </w:p>
    <w:p w14:paraId="56787FFC" w14:textId="77777777" w:rsidR="0005340D" w:rsidRPr="0005340D" w:rsidRDefault="0005340D" w:rsidP="0005340D">
      <w:pPr>
        <w:numPr>
          <w:ilvl w:val="0"/>
          <w:numId w:val="1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 xml:space="preserve">triggered on sleep/wakeup </w:t>
      </w:r>
    </w:p>
    <w:p w14:paraId="67D2C6AE" w14:textId="77777777" w:rsidR="0005340D" w:rsidRPr="0005340D" w:rsidRDefault="0005340D" w:rsidP="0005340D">
      <w:pPr>
        <w:numPr>
          <w:ilvl w:val="0"/>
          <w:numId w:val="1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triggered on browser minimize </w:t>
      </w:r>
    </w:p>
    <w:p w14:paraId="1C1CDCC7" w14:textId="77777777" w:rsidR="0005340D" w:rsidRPr="0005340D" w:rsidRDefault="0005340D" w:rsidP="0005340D">
      <w:pPr>
        <w:numPr>
          <w:ilvl w:val="0"/>
          <w:numId w:val="1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triggered on focus loss (optional privacy mode) </w:t>
      </w:r>
    </w:p>
    <w:p w14:paraId="1A4E706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38B121A1">
          <v:rect id="_x0000_i1319" style="width:0;height:1.5pt" o:hralign="center" o:hrstd="t" o:hr="t" fillcolor="#a0a0a0" stroked="f"/>
        </w:pict>
      </w:r>
    </w:p>
    <w:p w14:paraId="4E3BA691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Emergency Lockdown</w:t>
      </w:r>
    </w:p>
    <w:p w14:paraId="6171DF8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 panic shortcut:</w:t>
      </w:r>
    </w:p>
    <w:p w14:paraId="6898B8CC" w14:textId="77777777" w:rsidR="0005340D" w:rsidRPr="0005340D" w:rsidRDefault="0005340D" w:rsidP="0005340D">
      <w:pPr>
        <w:numPr>
          <w:ilvl w:val="0"/>
          <w:numId w:val="1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Triple ESC</w:t>
      </w:r>
      <w:r w:rsidRPr="0005340D">
        <w:rPr>
          <w:rFonts w:ascii="Cambria" w:hAnsi="Cambria"/>
        </w:rPr>
        <w:br/>
        <w:t xml:space="preserve">OR </w:t>
      </w:r>
    </w:p>
    <w:p w14:paraId="45F64EE3" w14:textId="77777777" w:rsidR="0005340D" w:rsidRPr="0005340D" w:rsidRDefault="0005340D" w:rsidP="0005340D">
      <w:pPr>
        <w:numPr>
          <w:ilvl w:val="0"/>
          <w:numId w:val="1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Ctrl + Shift + L </w:t>
      </w:r>
    </w:p>
    <w:p w14:paraId="153D401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Must instantly:</w:t>
      </w:r>
    </w:p>
    <w:p w14:paraId="69CFB1B4" w14:textId="77777777" w:rsidR="0005340D" w:rsidRPr="0005340D" w:rsidRDefault="0005340D" w:rsidP="0005340D">
      <w:pPr>
        <w:numPr>
          <w:ilvl w:val="0"/>
          <w:numId w:val="1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wipe decrypted memory </w:t>
      </w:r>
    </w:p>
    <w:p w14:paraId="5FE124F3" w14:textId="77777777" w:rsidR="0005340D" w:rsidRPr="0005340D" w:rsidRDefault="0005340D" w:rsidP="0005340D">
      <w:pPr>
        <w:numPr>
          <w:ilvl w:val="0"/>
          <w:numId w:val="1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destroy session state </w:t>
      </w:r>
    </w:p>
    <w:p w14:paraId="5B5360F5" w14:textId="77777777" w:rsidR="0005340D" w:rsidRPr="0005340D" w:rsidRDefault="0005340D" w:rsidP="0005340D">
      <w:pPr>
        <w:numPr>
          <w:ilvl w:val="0"/>
          <w:numId w:val="1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clear modals </w:t>
      </w:r>
    </w:p>
    <w:p w14:paraId="28BB7950" w14:textId="77777777" w:rsidR="0005340D" w:rsidRPr="0005340D" w:rsidRDefault="0005340D" w:rsidP="0005340D">
      <w:pPr>
        <w:numPr>
          <w:ilvl w:val="0"/>
          <w:numId w:val="1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blur sensitive content </w:t>
      </w:r>
    </w:p>
    <w:p w14:paraId="3B29B187" w14:textId="77777777" w:rsidR="0005340D" w:rsidRPr="0005340D" w:rsidRDefault="0005340D" w:rsidP="0005340D">
      <w:pPr>
        <w:numPr>
          <w:ilvl w:val="0"/>
          <w:numId w:val="1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reset app state </w:t>
      </w:r>
    </w:p>
    <w:p w14:paraId="498C5C1D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7E63EDF5">
          <v:rect id="_x0000_i1320" style="width:0;height:1.5pt" o:hralign="center" o:hrstd="t" o:hr="t" fillcolor="#a0a0a0" stroked="f"/>
        </w:pict>
      </w:r>
    </w:p>
    <w:p w14:paraId="28B696BC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Privacy Shield</w:t>
      </w:r>
    </w:p>
    <w:p w14:paraId="7FC167B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When window loses focus:</w:t>
      </w:r>
    </w:p>
    <w:p w14:paraId="39B59567" w14:textId="77777777" w:rsidR="0005340D" w:rsidRPr="0005340D" w:rsidRDefault="0005340D" w:rsidP="0005340D">
      <w:pPr>
        <w:numPr>
          <w:ilvl w:val="0"/>
          <w:numId w:val="1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auto-mask all secrets </w:t>
      </w:r>
    </w:p>
    <w:p w14:paraId="06315EDF" w14:textId="77777777" w:rsidR="0005340D" w:rsidRPr="0005340D" w:rsidRDefault="0005340D" w:rsidP="0005340D">
      <w:pPr>
        <w:numPr>
          <w:ilvl w:val="0"/>
          <w:numId w:val="1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blur sensitive fields </w:t>
      </w:r>
    </w:p>
    <w:p w14:paraId="2F114B4F" w14:textId="77777777" w:rsidR="0005340D" w:rsidRPr="0005340D" w:rsidRDefault="0005340D" w:rsidP="0005340D">
      <w:pPr>
        <w:numPr>
          <w:ilvl w:val="0"/>
          <w:numId w:val="1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hide passwords </w:t>
      </w:r>
    </w:p>
    <w:p w14:paraId="4582D550" w14:textId="77777777" w:rsidR="0005340D" w:rsidRPr="0005340D" w:rsidRDefault="0005340D" w:rsidP="0005340D">
      <w:pPr>
        <w:numPr>
          <w:ilvl w:val="0"/>
          <w:numId w:val="1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optionally auto-lock </w:t>
      </w:r>
    </w:p>
    <w:p w14:paraId="473E401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AACD35A">
          <v:rect id="_x0000_i1321" style="width:0;height:1.5pt" o:hralign="center" o:hrstd="t" o:hr="t" fillcolor="#a0a0a0" stroked="f"/>
        </w:pict>
      </w:r>
    </w:p>
    <w:p w14:paraId="3A2CBC7E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6. BRUTE FORCE PROTECTION</w:t>
      </w:r>
    </w:p>
    <w:p w14:paraId="6148125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Implement:</w:t>
      </w:r>
    </w:p>
    <w:p w14:paraId="24F3F137" w14:textId="77777777" w:rsidR="0005340D" w:rsidRPr="0005340D" w:rsidRDefault="0005340D" w:rsidP="0005340D">
      <w:pPr>
        <w:numPr>
          <w:ilvl w:val="0"/>
          <w:numId w:val="2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progressive delay </w:t>
      </w:r>
    </w:p>
    <w:p w14:paraId="3D799682" w14:textId="77777777" w:rsidR="0005340D" w:rsidRPr="0005340D" w:rsidRDefault="0005340D" w:rsidP="0005340D">
      <w:pPr>
        <w:numPr>
          <w:ilvl w:val="0"/>
          <w:numId w:val="2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exponential backoff </w:t>
      </w:r>
    </w:p>
    <w:p w14:paraId="7C8FD6A9" w14:textId="77777777" w:rsidR="0005340D" w:rsidRPr="0005340D" w:rsidRDefault="0005340D" w:rsidP="0005340D">
      <w:pPr>
        <w:numPr>
          <w:ilvl w:val="0"/>
          <w:numId w:val="2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temporary lockouts </w:t>
      </w:r>
    </w:p>
    <w:p w14:paraId="352AFEA4" w14:textId="77777777" w:rsidR="0005340D" w:rsidRPr="0005340D" w:rsidRDefault="0005340D" w:rsidP="0005340D">
      <w:pPr>
        <w:numPr>
          <w:ilvl w:val="0"/>
          <w:numId w:val="2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failed attempt tracking </w:t>
      </w:r>
    </w:p>
    <w:p w14:paraId="4D77AD1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Example:</w:t>
      </w:r>
    </w:p>
    <w:p w14:paraId="03396C69" w14:textId="77777777" w:rsidR="0005340D" w:rsidRPr="0005340D" w:rsidRDefault="0005340D" w:rsidP="0005340D">
      <w:pPr>
        <w:numPr>
          <w:ilvl w:val="0"/>
          <w:numId w:val="2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5 failed attempts → 60 second delay </w:t>
      </w:r>
    </w:p>
    <w:p w14:paraId="4D00AC12" w14:textId="77777777" w:rsidR="0005340D" w:rsidRPr="0005340D" w:rsidRDefault="0005340D" w:rsidP="0005340D">
      <w:pPr>
        <w:numPr>
          <w:ilvl w:val="0"/>
          <w:numId w:val="2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additional failures → longer delays </w:t>
      </w:r>
    </w:p>
    <w:p w14:paraId="2DD603A9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33350D92">
          <v:rect id="_x0000_i1322" style="width:0;height:1.5pt" o:hralign="center" o:hrstd="t" o:hr="t" fillcolor="#a0a0a0" stroked="f"/>
        </w:pict>
      </w:r>
    </w:p>
    <w:p w14:paraId="06574211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7. CLIPBOARD SECURITY</w:t>
      </w:r>
    </w:p>
    <w:p w14:paraId="5C8E2738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Implement:</w:t>
      </w:r>
    </w:p>
    <w:p w14:paraId="54836D27" w14:textId="77777777" w:rsidR="0005340D" w:rsidRPr="0005340D" w:rsidRDefault="0005340D" w:rsidP="0005340D">
      <w:pPr>
        <w:numPr>
          <w:ilvl w:val="0"/>
          <w:numId w:val="2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copy-to-clipboard </w:t>
      </w:r>
    </w:p>
    <w:p w14:paraId="50FF5AE4" w14:textId="77777777" w:rsidR="0005340D" w:rsidRPr="0005340D" w:rsidRDefault="0005340D" w:rsidP="0005340D">
      <w:pPr>
        <w:numPr>
          <w:ilvl w:val="0"/>
          <w:numId w:val="2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clipboard expiration timer </w:t>
      </w:r>
    </w:p>
    <w:p w14:paraId="6F4EC1FB" w14:textId="77777777" w:rsidR="0005340D" w:rsidRPr="0005340D" w:rsidRDefault="0005340D" w:rsidP="0005340D">
      <w:pPr>
        <w:numPr>
          <w:ilvl w:val="0"/>
          <w:numId w:val="2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clear button </w:t>
      </w:r>
    </w:p>
    <w:p w14:paraId="3B749C44" w14:textId="77777777" w:rsidR="0005340D" w:rsidRPr="0005340D" w:rsidRDefault="0005340D" w:rsidP="0005340D">
      <w:pPr>
        <w:numPr>
          <w:ilvl w:val="0"/>
          <w:numId w:val="2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security warnings </w:t>
      </w:r>
    </w:p>
    <w:p w14:paraId="039BADB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Warn users:</w:t>
      </w:r>
      <w:r w:rsidRPr="0005340D">
        <w:rPr>
          <w:rFonts w:ascii="Cambria" w:hAnsi="Cambria"/>
        </w:rPr>
        <w:br/>
        <w:t>Operating systems may retain clipboard history beyond browser control.</w:t>
      </w:r>
    </w:p>
    <w:p w14:paraId="0663936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55666C5">
          <v:rect id="_x0000_i1323" style="width:0;height:1.5pt" o:hralign="center" o:hrstd="t" o:hr="t" fillcolor="#a0a0a0" stroked="f"/>
        </w:pict>
      </w:r>
    </w:p>
    <w:p w14:paraId="351BAFEA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8. IMPORT / EXPORT SECURITY</w:t>
      </w:r>
    </w:p>
    <w:p w14:paraId="02386C65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Export</w:t>
      </w:r>
    </w:p>
    <w:p w14:paraId="49A2FDA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Export encrypted vault as:</w:t>
      </w:r>
      <w:r w:rsidRPr="0005340D">
        <w:rPr>
          <w:rFonts w:ascii="Cambria" w:hAnsi="Cambria"/>
        </w:rPr>
        <w:br/>
        <w:t>.vault</w:t>
      </w:r>
    </w:p>
    <w:p w14:paraId="0CE930B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Requirements:</w:t>
      </w:r>
    </w:p>
    <w:p w14:paraId="68FF5098" w14:textId="77777777" w:rsidR="0005340D" w:rsidRPr="0005340D" w:rsidRDefault="0005340D" w:rsidP="0005340D">
      <w:pPr>
        <w:numPr>
          <w:ilvl w:val="0"/>
          <w:numId w:val="2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timestamped filename </w:t>
      </w:r>
    </w:p>
    <w:p w14:paraId="25C3CF2E" w14:textId="77777777" w:rsidR="0005340D" w:rsidRPr="0005340D" w:rsidRDefault="0005340D" w:rsidP="0005340D">
      <w:pPr>
        <w:numPr>
          <w:ilvl w:val="0"/>
          <w:numId w:val="2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integrity metadata </w:t>
      </w:r>
    </w:p>
    <w:p w14:paraId="63EFEA21" w14:textId="77777777" w:rsidR="0005340D" w:rsidRPr="0005340D" w:rsidRDefault="0005340D" w:rsidP="0005340D">
      <w:pPr>
        <w:numPr>
          <w:ilvl w:val="0"/>
          <w:numId w:val="2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schema version </w:t>
      </w:r>
    </w:p>
    <w:p w14:paraId="05F5ECB4" w14:textId="77777777" w:rsidR="0005340D" w:rsidRPr="0005340D" w:rsidRDefault="0005340D" w:rsidP="0005340D">
      <w:pPr>
        <w:numPr>
          <w:ilvl w:val="0"/>
          <w:numId w:val="2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 xml:space="preserve">checksum </w:t>
      </w:r>
    </w:p>
    <w:p w14:paraId="46865A68" w14:textId="77777777" w:rsidR="0005340D" w:rsidRPr="0005340D" w:rsidRDefault="0005340D" w:rsidP="0005340D">
      <w:pPr>
        <w:numPr>
          <w:ilvl w:val="0"/>
          <w:numId w:val="2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encrypted audit metadata </w:t>
      </w:r>
    </w:p>
    <w:p w14:paraId="2B471748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2EB1470B">
          <v:rect id="_x0000_i1324" style="width:0;height:1.5pt" o:hralign="center" o:hrstd="t" o:hr="t" fillcolor="#a0a0a0" stroked="f"/>
        </w:pict>
      </w:r>
    </w:p>
    <w:p w14:paraId="6154F447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Import</w:t>
      </w:r>
    </w:p>
    <w:p w14:paraId="132C40C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Before decrypting:</w:t>
      </w:r>
    </w:p>
    <w:p w14:paraId="23BEDFBA" w14:textId="77777777" w:rsidR="0005340D" w:rsidRPr="0005340D" w:rsidRDefault="0005340D" w:rsidP="0005340D">
      <w:pPr>
        <w:numPr>
          <w:ilvl w:val="0"/>
          <w:numId w:val="2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validate schema </w:t>
      </w:r>
    </w:p>
    <w:p w14:paraId="6C99A195" w14:textId="77777777" w:rsidR="0005340D" w:rsidRPr="0005340D" w:rsidRDefault="0005340D" w:rsidP="0005340D">
      <w:pPr>
        <w:numPr>
          <w:ilvl w:val="0"/>
          <w:numId w:val="2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validate structure </w:t>
      </w:r>
    </w:p>
    <w:p w14:paraId="5CD8C81D" w14:textId="77777777" w:rsidR="0005340D" w:rsidRPr="0005340D" w:rsidRDefault="0005340D" w:rsidP="0005340D">
      <w:pPr>
        <w:numPr>
          <w:ilvl w:val="0"/>
          <w:numId w:val="2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validate integrity </w:t>
      </w:r>
    </w:p>
    <w:p w14:paraId="0381EB76" w14:textId="77777777" w:rsidR="0005340D" w:rsidRPr="0005340D" w:rsidRDefault="0005340D" w:rsidP="0005340D">
      <w:pPr>
        <w:numPr>
          <w:ilvl w:val="0"/>
          <w:numId w:val="2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validate checksum </w:t>
      </w:r>
    </w:p>
    <w:p w14:paraId="2A32C910" w14:textId="77777777" w:rsidR="0005340D" w:rsidRPr="0005340D" w:rsidRDefault="0005340D" w:rsidP="0005340D">
      <w:pPr>
        <w:numPr>
          <w:ilvl w:val="0"/>
          <w:numId w:val="2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validate compatibility </w:t>
      </w:r>
    </w:p>
    <w:p w14:paraId="79583151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Support:</w:t>
      </w:r>
    </w:p>
    <w:p w14:paraId="4768EDB5" w14:textId="77777777" w:rsidR="0005340D" w:rsidRPr="0005340D" w:rsidRDefault="0005340D" w:rsidP="0005340D">
      <w:pPr>
        <w:numPr>
          <w:ilvl w:val="0"/>
          <w:numId w:val="2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merge import </w:t>
      </w:r>
    </w:p>
    <w:p w14:paraId="1F740735" w14:textId="77777777" w:rsidR="0005340D" w:rsidRPr="0005340D" w:rsidRDefault="0005340D" w:rsidP="0005340D">
      <w:pPr>
        <w:numPr>
          <w:ilvl w:val="0"/>
          <w:numId w:val="2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replace import </w:t>
      </w:r>
    </w:p>
    <w:p w14:paraId="4145368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61FF42AB">
          <v:rect id="_x0000_i1325" style="width:0;height:1.5pt" o:hralign="center" o:hrstd="t" o:hr="t" fillcolor="#a0a0a0" stroked="f"/>
        </w:pict>
      </w:r>
    </w:p>
    <w:p w14:paraId="174A7ED7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9. RECOVERY SYSTEM</w:t>
      </w:r>
    </w:p>
    <w:p w14:paraId="1FF0B9C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 optional:</w:t>
      </w:r>
    </w:p>
    <w:p w14:paraId="7112C4B4" w14:textId="77777777" w:rsidR="0005340D" w:rsidRPr="0005340D" w:rsidRDefault="0005340D" w:rsidP="0005340D">
      <w:pPr>
        <w:numPr>
          <w:ilvl w:val="0"/>
          <w:numId w:val="2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emergency recovery key </w:t>
      </w:r>
    </w:p>
    <w:p w14:paraId="781111F1" w14:textId="77777777" w:rsidR="0005340D" w:rsidRPr="0005340D" w:rsidRDefault="0005340D" w:rsidP="0005340D">
      <w:pPr>
        <w:numPr>
          <w:ilvl w:val="0"/>
          <w:numId w:val="2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printable recovery sheet </w:t>
      </w:r>
    </w:p>
    <w:p w14:paraId="41EA41C3" w14:textId="77777777" w:rsidR="0005340D" w:rsidRPr="0005340D" w:rsidRDefault="0005340D" w:rsidP="0005340D">
      <w:pPr>
        <w:numPr>
          <w:ilvl w:val="0"/>
          <w:numId w:val="2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secure export warnings </w:t>
      </w:r>
    </w:p>
    <w:p w14:paraId="52E9AF61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Warn:</w:t>
      </w:r>
      <w:r w:rsidRPr="0005340D">
        <w:rPr>
          <w:rFonts w:ascii="Cambria" w:hAnsi="Cambria"/>
        </w:rPr>
        <w:br/>
        <w:t>Master password loss may permanently destroy access.</w:t>
      </w:r>
    </w:p>
    <w:p w14:paraId="69F9F866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8AD7383">
          <v:rect id="_x0000_i1326" style="width:0;height:1.5pt" o:hralign="center" o:hrstd="t" o:hr="t" fillcolor="#a0a0a0" stroked="f"/>
        </w:pict>
      </w:r>
    </w:p>
    <w:p w14:paraId="35BB4AEE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10. TWO FACTOR AUTHENTICATION</w:t>
      </w:r>
    </w:p>
    <w:p w14:paraId="6D36592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Support:</w:t>
      </w:r>
    </w:p>
    <w:p w14:paraId="59086046" w14:textId="77777777" w:rsidR="0005340D" w:rsidRPr="0005340D" w:rsidRDefault="0005340D" w:rsidP="0005340D">
      <w:pPr>
        <w:numPr>
          <w:ilvl w:val="0"/>
          <w:numId w:val="2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TOTP 2FA </w:t>
      </w:r>
    </w:p>
    <w:p w14:paraId="3162558A" w14:textId="77777777" w:rsidR="0005340D" w:rsidRPr="0005340D" w:rsidRDefault="0005340D" w:rsidP="0005340D">
      <w:pPr>
        <w:numPr>
          <w:ilvl w:val="0"/>
          <w:numId w:val="2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recovery codes </w:t>
      </w:r>
    </w:p>
    <w:p w14:paraId="24786F7E" w14:textId="77777777" w:rsidR="0005340D" w:rsidRPr="0005340D" w:rsidRDefault="0005340D" w:rsidP="0005340D">
      <w:pPr>
        <w:numPr>
          <w:ilvl w:val="0"/>
          <w:numId w:val="2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optional local-only </w:t>
      </w:r>
      <w:proofErr w:type="spellStart"/>
      <w:r w:rsidRPr="0005340D">
        <w:rPr>
          <w:rFonts w:ascii="Cambria" w:hAnsi="Cambria"/>
        </w:rPr>
        <w:t>WebAuthn</w:t>
      </w:r>
      <w:proofErr w:type="spellEnd"/>
      <w:r w:rsidRPr="0005340D">
        <w:rPr>
          <w:rFonts w:ascii="Cambria" w:hAnsi="Cambria"/>
        </w:rPr>
        <w:t xml:space="preserve"> </w:t>
      </w:r>
    </w:p>
    <w:p w14:paraId="3B59FEE1" w14:textId="77777777" w:rsidR="0005340D" w:rsidRPr="0005340D" w:rsidRDefault="0005340D" w:rsidP="0005340D">
      <w:pPr>
        <w:numPr>
          <w:ilvl w:val="0"/>
          <w:numId w:val="2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trusted devices </w:t>
      </w:r>
    </w:p>
    <w:p w14:paraId="0693C9D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13536D0">
          <v:rect id="_x0000_i1327" style="width:0;height:1.5pt" o:hralign="center" o:hrstd="t" o:hr="t" fillcolor="#a0a0a0" stroked="f"/>
        </w:pict>
      </w:r>
    </w:p>
    <w:p w14:paraId="6EB4121A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11. HARDWARE SECURITY SUPPORT</w:t>
      </w:r>
    </w:p>
    <w:p w14:paraId="0D27621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Optional advanced support:</w:t>
      </w:r>
    </w:p>
    <w:p w14:paraId="3AEABC89" w14:textId="77777777" w:rsidR="0005340D" w:rsidRPr="0005340D" w:rsidRDefault="0005340D" w:rsidP="0005340D">
      <w:pPr>
        <w:numPr>
          <w:ilvl w:val="0"/>
          <w:numId w:val="2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FIDO2 </w:t>
      </w:r>
    </w:p>
    <w:p w14:paraId="5A4FA5BD" w14:textId="77777777" w:rsidR="0005340D" w:rsidRPr="0005340D" w:rsidRDefault="0005340D" w:rsidP="0005340D">
      <w:pPr>
        <w:numPr>
          <w:ilvl w:val="0"/>
          <w:numId w:val="28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WebAuthn</w:t>
      </w:r>
      <w:proofErr w:type="spellEnd"/>
      <w:r w:rsidRPr="0005340D">
        <w:rPr>
          <w:rFonts w:ascii="Cambria" w:hAnsi="Cambria"/>
        </w:rPr>
        <w:t xml:space="preserve"> </w:t>
      </w:r>
    </w:p>
    <w:p w14:paraId="3C9638EC" w14:textId="77777777" w:rsidR="0005340D" w:rsidRPr="0005340D" w:rsidRDefault="0005340D" w:rsidP="0005340D">
      <w:pPr>
        <w:numPr>
          <w:ilvl w:val="0"/>
          <w:numId w:val="2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YubiKey-compatible authentication </w:t>
      </w:r>
    </w:p>
    <w:p w14:paraId="6A1299D6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0184BBAF">
          <v:rect id="_x0000_i1328" style="width:0;height:1.5pt" o:hralign="center" o:hrstd="t" o:hr="t" fillcolor="#a0a0a0" stroked="f"/>
        </w:pict>
      </w:r>
    </w:p>
    <w:p w14:paraId="66A49A5B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12. DECOY VAULT FEATURE</w:t>
      </w:r>
    </w:p>
    <w:p w14:paraId="53C2795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Advanced security feature.</w:t>
      </w:r>
    </w:p>
    <w:p w14:paraId="66B4CD4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Different password may unlock:</w:t>
      </w:r>
    </w:p>
    <w:p w14:paraId="4132EC43" w14:textId="77777777" w:rsidR="0005340D" w:rsidRPr="0005340D" w:rsidRDefault="0005340D" w:rsidP="0005340D">
      <w:pPr>
        <w:numPr>
          <w:ilvl w:val="0"/>
          <w:numId w:val="2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decoy vault </w:t>
      </w:r>
    </w:p>
    <w:p w14:paraId="599EA247" w14:textId="77777777" w:rsidR="0005340D" w:rsidRPr="0005340D" w:rsidRDefault="0005340D" w:rsidP="0005340D">
      <w:pPr>
        <w:numPr>
          <w:ilvl w:val="0"/>
          <w:numId w:val="2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real vault </w:t>
      </w:r>
    </w:p>
    <w:p w14:paraId="35C452C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Useful under coercion scenarios.</w:t>
      </w:r>
    </w:p>
    <w:p w14:paraId="47A7DBE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C20CE30">
          <v:rect id="_x0000_i1329" style="width:0;height:1.5pt" o:hralign="center" o:hrstd="t" o:hr="t" fillcolor="#a0a0a0" stroked="f"/>
        </w:pict>
      </w:r>
    </w:p>
    <w:p w14:paraId="0DAD122E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APPLICATION FEATURES</w:t>
      </w:r>
    </w:p>
    <w:p w14:paraId="439F2496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1. MASTER LOGIN SCREEN</w:t>
      </w:r>
    </w:p>
    <w:p w14:paraId="4B4B58F8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Requirements:</w:t>
      </w:r>
    </w:p>
    <w:p w14:paraId="24A11111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centered</w:t>
      </w:r>
      <w:proofErr w:type="spellEnd"/>
      <w:r w:rsidRPr="0005340D">
        <w:rPr>
          <w:rFonts w:ascii="Cambria" w:hAnsi="Cambria"/>
        </w:rPr>
        <w:t xml:space="preserve"> premium login card </w:t>
      </w:r>
    </w:p>
    <w:p w14:paraId="52186D06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master password field </w:t>
      </w:r>
    </w:p>
    <w:p w14:paraId="0E1B73B2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show/hide toggle </w:t>
      </w:r>
    </w:p>
    <w:p w14:paraId="4E323873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unlock button </w:t>
      </w:r>
    </w:p>
    <w:p w14:paraId="77AC63DF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create vault option </w:t>
      </w:r>
    </w:p>
    <w:p w14:paraId="2B8068E2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 xml:space="preserve">forgot password irreversible warning </w:t>
      </w:r>
    </w:p>
    <w:p w14:paraId="78447E24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biometric/</w:t>
      </w:r>
      <w:proofErr w:type="spellStart"/>
      <w:r w:rsidRPr="0005340D">
        <w:rPr>
          <w:rFonts w:ascii="Cambria" w:hAnsi="Cambria"/>
        </w:rPr>
        <w:t>WebAuthn</w:t>
      </w:r>
      <w:proofErr w:type="spellEnd"/>
      <w:r w:rsidRPr="0005340D">
        <w:rPr>
          <w:rFonts w:ascii="Cambria" w:hAnsi="Cambria"/>
        </w:rPr>
        <w:t xml:space="preserve"> option </w:t>
      </w:r>
    </w:p>
    <w:p w14:paraId="76A81553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2FA prompt </w:t>
      </w:r>
    </w:p>
    <w:p w14:paraId="294700DF" w14:textId="77777777" w:rsidR="0005340D" w:rsidRPr="0005340D" w:rsidRDefault="0005340D" w:rsidP="0005340D">
      <w:pPr>
        <w:numPr>
          <w:ilvl w:val="0"/>
          <w:numId w:val="3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security tips </w:t>
      </w:r>
    </w:p>
    <w:p w14:paraId="23F93E4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Include:</w:t>
      </w:r>
    </w:p>
    <w:p w14:paraId="2BD63C40" w14:textId="77777777" w:rsidR="0005340D" w:rsidRPr="0005340D" w:rsidRDefault="0005340D" w:rsidP="0005340D">
      <w:pPr>
        <w:numPr>
          <w:ilvl w:val="0"/>
          <w:numId w:val="3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password strength feedback </w:t>
      </w:r>
    </w:p>
    <w:p w14:paraId="54D227A9" w14:textId="77777777" w:rsidR="0005340D" w:rsidRPr="0005340D" w:rsidRDefault="0005340D" w:rsidP="0005340D">
      <w:pPr>
        <w:numPr>
          <w:ilvl w:val="0"/>
          <w:numId w:val="3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Caps Lock warning </w:t>
      </w:r>
    </w:p>
    <w:p w14:paraId="1D48520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7192E851">
          <v:rect id="_x0000_i1330" style="width:0;height:1.5pt" o:hralign="center" o:hrstd="t" o:hr="t" fillcolor="#a0a0a0" stroked="f"/>
        </w:pict>
      </w:r>
    </w:p>
    <w:p w14:paraId="7A7F3233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2. MAIN DASHBOARD</w:t>
      </w:r>
    </w:p>
    <w:p w14:paraId="7CB5CB0E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Sidebar Navigation</w:t>
      </w:r>
    </w:p>
    <w:p w14:paraId="653BD41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Categories:</w:t>
      </w:r>
    </w:p>
    <w:p w14:paraId="434467DF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All Items </w:t>
      </w:r>
    </w:p>
    <w:p w14:paraId="3251B6F8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Passwords </w:t>
      </w:r>
    </w:p>
    <w:p w14:paraId="03E52396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API Keys </w:t>
      </w:r>
    </w:p>
    <w:p w14:paraId="0892DCA8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Bank Accounts </w:t>
      </w:r>
    </w:p>
    <w:p w14:paraId="0527BE20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Cards </w:t>
      </w:r>
    </w:p>
    <w:p w14:paraId="60B581BA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Notes </w:t>
      </w:r>
    </w:p>
    <w:p w14:paraId="2E3EADF0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Identities </w:t>
      </w:r>
    </w:p>
    <w:p w14:paraId="35A3A336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Licenses </w:t>
      </w:r>
    </w:p>
    <w:p w14:paraId="61B90BFB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SSH Keys </w:t>
      </w:r>
    </w:p>
    <w:p w14:paraId="130D9353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Tags </w:t>
      </w:r>
    </w:p>
    <w:p w14:paraId="0AD9834A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Trash </w:t>
      </w:r>
    </w:p>
    <w:p w14:paraId="558E60D5" w14:textId="77777777" w:rsidR="0005340D" w:rsidRPr="0005340D" w:rsidRDefault="0005340D" w:rsidP="0005340D">
      <w:pPr>
        <w:numPr>
          <w:ilvl w:val="0"/>
          <w:numId w:val="32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Favorites</w:t>
      </w:r>
      <w:proofErr w:type="spellEnd"/>
      <w:r w:rsidRPr="0005340D">
        <w:rPr>
          <w:rFonts w:ascii="Cambria" w:hAnsi="Cambria"/>
        </w:rPr>
        <w:t xml:space="preserve"> </w:t>
      </w:r>
    </w:p>
    <w:p w14:paraId="5225B90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2BE771C6">
          <v:rect id="_x0000_i1331" style="width:0;height:1.5pt" o:hralign="center" o:hrstd="t" o:hr="t" fillcolor="#a0a0a0" stroked="f"/>
        </w:pict>
      </w:r>
    </w:p>
    <w:p w14:paraId="0C3704E1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Top Navigation</w:t>
      </w:r>
    </w:p>
    <w:p w14:paraId="35C2D0FB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Include:</w:t>
      </w:r>
    </w:p>
    <w:p w14:paraId="0DD7EB3A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universal search </w:t>
      </w:r>
    </w:p>
    <w:p w14:paraId="2F67D2D5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add entry </w:t>
      </w:r>
    </w:p>
    <w:p w14:paraId="3D100926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import </w:t>
      </w:r>
    </w:p>
    <w:p w14:paraId="2B3BD37E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export </w:t>
      </w:r>
    </w:p>
    <w:p w14:paraId="312D56B3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lock vault </w:t>
      </w:r>
    </w:p>
    <w:p w14:paraId="3363E745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settings </w:t>
      </w:r>
    </w:p>
    <w:p w14:paraId="1AAC1E88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backup </w:t>
      </w:r>
    </w:p>
    <w:p w14:paraId="581C006D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audit log </w:t>
      </w:r>
    </w:p>
    <w:p w14:paraId="45493834" w14:textId="77777777" w:rsidR="0005340D" w:rsidRPr="0005340D" w:rsidRDefault="0005340D" w:rsidP="0005340D">
      <w:pPr>
        <w:numPr>
          <w:ilvl w:val="0"/>
          <w:numId w:val="3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security dashboard </w:t>
      </w:r>
    </w:p>
    <w:p w14:paraId="24FDFE3B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690486A1">
          <v:rect id="_x0000_i1332" style="width:0;height:1.5pt" o:hralign="center" o:hrstd="t" o:hr="t" fillcolor="#a0a0a0" stroked="f"/>
        </w:pict>
      </w:r>
    </w:p>
    <w:p w14:paraId="3F0EE105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Entry View</w:t>
      </w:r>
    </w:p>
    <w:p w14:paraId="38DB508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Support:</w:t>
      </w:r>
    </w:p>
    <w:p w14:paraId="50AC874F" w14:textId="77777777" w:rsidR="0005340D" w:rsidRPr="0005340D" w:rsidRDefault="0005340D" w:rsidP="0005340D">
      <w:pPr>
        <w:numPr>
          <w:ilvl w:val="0"/>
          <w:numId w:val="3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list view </w:t>
      </w:r>
    </w:p>
    <w:p w14:paraId="05CFB3C0" w14:textId="77777777" w:rsidR="0005340D" w:rsidRPr="0005340D" w:rsidRDefault="0005340D" w:rsidP="0005340D">
      <w:pPr>
        <w:numPr>
          <w:ilvl w:val="0"/>
          <w:numId w:val="3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grid view </w:t>
      </w:r>
    </w:p>
    <w:p w14:paraId="0C2F7C42" w14:textId="77777777" w:rsidR="0005340D" w:rsidRPr="0005340D" w:rsidRDefault="0005340D" w:rsidP="0005340D">
      <w:pPr>
        <w:numPr>
          <w:ilvl w:val="0"/>
          <w:numId w:val="3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sorting </w:t>
      </w:r>
    </w:p>
    <w:p w14:paraId="14BEA999" w14:textId="77777777" w:rsidR="0005340D" w:rsidRPr="0005340D" w:rsidRDefault="0005340D" w:rsidP="0005340D">
      <w:pPr>
        <w:numPr>
          <w:ilvl w:val="0"/>
          <w:numId w:val="3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filtering </w:t>
      </w:r>
    </w:p>
    <w:p w14:paraId="717D2034" w14:textId="77777777" w:rsidR="0005340D" w:rsidRPr="0005340D" w:rsidRDefault="0005340D" w:rsidP="0005340D">
      <w:pPr>
        <w:numPr>
          <w:ilvl w:val="0"/>
          <w:numId w:val="34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favorites</w:t>
      </w:r>
      <w:proofErr w:type="spellEnd"/>
      <w:r w:rsidRPr="0005340D">
        <w:rPr>
          <w:rFonts w:ascii="Cambria" w:hAnsi="Cambria"/>
        </w:rPr>
        <w:t xml:space="preserve"> </w:t>
      </w:r>
    </w:p>
    <w:p w14:paraId="684971FC" w14:textId="77777777" w:rsidR="0005340D" w:rsidRPr="0005340D" w:rsidRDefault="0005340D" w:rsidP="0005340D">
      <w:pPr>
        <w:numPr>
          <w:ilvl w:val="0"/>
          <w:numId w:val="3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tags </w:t>
      </w:r>
    </w:p>
    <w:p w14:paraId="64A6BD91" w14:textId="77777777" w:rsidR="0005340D" w:rsidRPr="0005340D" w:rsidRDefault="0005340D" w:rsidP="0005340D">
      <w:pPr>
        <w:numPr>
          <w:ilvl w:val="0"/>
          <w:numId w:val="3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categories </w:t>
      </w:r>
    </w:p>
    <w:p w14:paraId="6BC3488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Each entry:</w:t>
      </w:r>
    </w:p>
    <w:p w14:paraId="3DC24F9D" w14:textId="77777777" w:rsidR="0005340D" w:rsidRPr="0005340D" w:rsidRDefault="0005340D" w:rsidP="0005340D">
      <w:pPr>
        <w:numPr>
          <w:ilvl w:val="0"/>
          <w:numId w:val="3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category icon </w:t>
      </w:r>
    </w:p>
    <w:p w14:paraId="62751B84" w14:textId="77777777" w:rsidR="0005340D" w:rsidRPr="0005340D" w:rsidRDefault="0005340D" w:rsidP="0005340D">
      <w:pPr>
        <w:numPr>
          <w:ilvl w:val="0"/>
          <w:numId w:val="3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masked preview </w:t>
      </w:r>
    </w:p>
    <w:p w14:paraId="41AD7CDB" w14:textId="77777777" w:rsidR="0005340D" w:rsidRPr="0005340D" w:rsidRDefault="0005340D" w:rsidP="0005340D">
      <w:pPr>
        <w:numPr>
          <w:ilvl w:val="0"/>
          <w:numId w:val="3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timestamps </w:t>
      </w:r>
    </w:p>
    <w:p w14:paraId="379BB899" w14:textId="77777777" w:rsidR="0005340D" w:rsidRPr="0005340D" w:rsidRDefault="0005340D" w:rsidP="0005340D">
      <w:pPr>
        <w:numPr>
          <w:ilvl w:val="0"/>
          <w:numId w:val="3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security indicators </w:t>
      </w:r>
    </w:p>
    <w:p w14:paraId="6C0593A8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pict w14:anchorId="6DADB630">
          <v:rect id="_x0000_i1333" style="width:0;height:1.5pt" o:hralign="center" o:hrstd="t" o:hr="t" fillcolor="#a0a0a0" stroked="f"/>
        </w:pict>
      </w:r>
    </w:p>
    <w:p w14:paraId="2CFE7836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3. ENTRY MANAGEMENT</w:t>
      </w:r>
    </w:p>
    <w:p w14:paraId="395683EA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Dynamic Entry Forms</w:t>
      </w:r>
    </w:p>
    <w:p w14:paraId="470F68B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Support:</w:t>
      </w:r>
    </w:p>
    <w:p w14:paraId="35323ED4" w14:textId="77777777" w:rsidR="0005340D" w:rsidRPr="0005340D" w:rsidRDefault="0005340D" w:rsidP="0005340D">
      <w:pPr>
        <w:numPr>
          <w:ilvl w:val="0"/>
          <w:numId w:val="3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custom fields </w:t>
      </w:r>
    </w:p>
    <w:p w14:paraId="63A123E1" w14:textId="77777777" w:rsidR="0005340D" w:rsidRPr="0005340D" w:rsidRDefault="0005340D" w:rsidP="0005340D">
      <w:pPr>
        <w:numPr>
          <w:ilvl w:val="0"/>
          <w:numId w:val="3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attachments metadata </w:t>
      </w:r>
    </w:p>
    <w:p w14:paraId="37EA58EA" w14:textId="77777777" w:rsidR="0005340D" w:rsidRPr="0005340D" w:rsidRDefault="0005340D" w:rsidP="0005340D">
      <w:pPr>
        <w:numPr>
          <w:ilvl w:val="0"/>
          <w:numId w:val="3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notes </w:t>
      </w:r>
    </w:p>
    <w:p w14:paraId="3461CB3F" w14:textId="77777777" w:rsidR="0005340D" w:rsidRPr="0005340D" w:rsidRDefault="0005340D" w:rsidP="0005340D">
      <w:pPr>
        <w:numPr>
          <w:ilvl w:val="0"/>
          <w:numId w:val="3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tags </w:t>
      </w:r>
    </w:p>
    <w:p w14:paraId="26BEF93E" w14:textId="77777777" w:rsidR="0005340D" w:rsidRPr="0005340D" w:rsidRDefault="0005340D" w:rsidP="0005340D">
      <w:pPr>
        <w:numPr>
          <w:ilvl w:val="0"/>
          <w:numId w:val="3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URLs </w:t>
      </w:r>
    </w:p>
    <w:p w14:paraId="076C92B3" w14:textId="77777777" w:rsidR="0005340D" w:rsidRPr="0005340D" w:rsidRDefault="0005340D" w:rsidP="0005340D">
      <w:pPr>
        <w:numPr>
          <w:ilvl w:val="0"/>
          <w:numId w:val="3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TOTP secrets </w:t>
      </w:r>
    </w:p>
    <w:p w14:paraId="6B4481F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3C333843">
          <v:rect id="_x0000_i1334" style="width:0;height:1.5pt" o:hralign="center" o:hrstd="t" o:hr="t" fillcolor="#a0a0a0" stroked="f"/>
        </w:pict>
      </w:r>
    </w:p>
    <w:p w14:paraId="3E3ACFA0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Password Generator</w:t>
      </w:r>
    </w:p>
    <w:p w14:paraId="713C005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Include advanced presets:</w:t>
      </w:r>
    </w:p>
    <w:p w14:paraId="25E70EC9" w14:textId="77777777" w:rsidR="0005340D" w:rsidRPr="0005340D" w:rsidRDefault="0005340D" w:rsidP="0005340D">
      <w:pPr>
        <w:numPr>
          <w:ilvl w:val="0"/>
          <w:numId w:val="3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maximum entropy </w:t>
      </w:r>
    </w:p>
    <w:p w14:paraId="2C2EF995" w14:textId="77777777" w:rsidR="0005340D" w:rsidRPr="0005340D" w:rsidRDefault="0005340D" w:rsidP="0005340D">
      <w:pPr>
        <w:numPr>
          <w:ilvl w:val="0"/>
          <w:numId w:val="3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memorable passphrase </w:t>
      </w:r>
    </w:p>
    <w:p w14:paraId="21298453" w14:textId="77777777" w:rsidR="0005340D" w:rsidRPr="0005340D" w:rsidRDefault="0005340D" w:rsidP="0005340D">
      <w:pPr>
        <w:numPr>
          <w:ilvl w:val="0"/>
          <w:numId w:val="3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PIN </w:t>
      </w:r>
    </w:p>
    <w:p w14:paraId="50C62AA9" w14:textId="77777777" w:rsidR="0005340D" w:rsidRPr="0005340D" w:rsidRDefault="0005340D" w:rsidP="0005340D">
      <w:pPr>
        <w:numPr>
          <w:ilvl w:val="0"/>
          <w:numId w:val="3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API key </w:t>
      </w:r>
    </w:p>
    <w:p w14:paraId="5D5F6C4F" w14:textId="77777777" w:rsidR="0005340D" w:rsidRPr="0005340D" w:rsidRDefault="0005340D" w:rsidP="0005340D">
      <w:pPr>
        <w:numPr>
          <w:ilvl w:val="0"/>
          <w:numId w:val="3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banking password </w:t>
      </w:r>
    </w:p>
    <w:p w14:paraId="30CB0784" w14:textId="77777777" w:rsidR="0005340D" w:rsidRPr="0005340D" w:rsidRDefault="0005340D" w:rsidP="0005340D">
      <w:pPr>
        <w:numPr>
          <w:ilvl w:val="0"/>
          <w:numId w:val="3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random words </w:t>
      </w:r>
    </w:p>
    <w:p w14:paraId="77EC0D3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Display:</w:t>
      </w:r>
    </w:p>
    <w:p w14:paraId="35C50FDD" w14:textId="77777777" w:rsidR="0005340D" w:rsidRPr="0005340D" w:rsidRDefault="0005340D" w:rsidP="0005340D">
      <w:pPr>
        <w:numPr>
          <w:ilvl w:val="0"/>
          <w:numId w:val="3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entropy score </w:t>
      </w:r>
    </w:p>
    <w:p w14:paraId="63FE735D" w14:textId="77777777" w:rsidR="0005340D" w:rsidRPr="0005340D" w:rsidRDefault="0005340D" w:rsidP="0005340D">
      <w:pPr>
        <w:numPr>
          <w:ilvl w:val="0"/>
          <w:numId w:val="3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strength meter </w:t>
      </w:r>
    </w:p>
    <w:p w14:paraId="339CAE1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40240AD">
          <v:rect id="_x0000_i1335" style="width:0;height:1.5pt" o:hralign="center" o:hrstd="t" o:hr="t" fillcolor="#a0a0a0" stroked="f"/>
        </w:pict>
      </w:r>
    </w:p>
    <w:p w14:paraId="1CCEC8F9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Password Health</w:t>
      </w:r>
    </w:p>
    <w:p w14:paraId="4400C988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Security dashboard must detect:</w:t>
      </w:r>
    </w:p>
    <w:p w14:paraId="6D402E69" w14:textId="77777777" w:rsidR="0005340D" w:rsidRPr="0005340D" w:rsidRDefault="0005340D" w:rsidP="0005340D">
      <w:pPr>
        <w:numPr>
          <w:ilvl w:val="0"/>
          <w:numId w:val="3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weak passwords </w:t>
      </w:r>
    </w:p>
    <w:p w14:paraId="52416156" w14:textId="77777777" w:rsidR="0005340D" w:rsidRPr="0005340D" w:rsidRDefault="0005340D" w:rsidP="0005340D">
      <w:pPr>
        <w:numPr>
          <w:ilvl w:val="0"/>
          <w:numId w:val="3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reused passwords </w:t>
      </w:r>
    </w:p>
    <w:p w14:paraId="31400F5D" w14:textId="77777777" w:rsidR="0005340D" w:rsidRPr="0005340D" w:rsidRDefault="0005340D" w:rsidP="0005340D">
      <w:pPr>
        <w:numPr>
          <w:ilvl w:val="0"/>
          <w:numId w:val="3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duplicate passwords </w:t>
      </w:r>
    </w:p>
    <w:p w14:paraId="019A2494" w14:textId="77777777" w:rsidR="0005340D" w:rsidRPr="0005340D" w:rsidRDefault="0005340D" w:rsidP="0005340D">
      <w:pPr>
        <w:numPr>
          <w:ilvl w:val="0"/>
          <w:numId w:val="3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old passwords </w:t>
      </w:r>
    </w:p>
    <w:p w14:paraId="1179E150" w14:textId="77777777" w:rsidR="0005340D" w:rsidRPr="0005340D" w:rsidRDefault="0005340D" w:rsidP="0005340D">
      <w:pPr>
        <w:numPr>
          <w:ilvl w:val="0"/>
          <w:numId w:val="3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breached passwords (offline hash matching only) </w:t>
      </w:r>
    </w:p>
    <w:p w14:paraId="0BC57F9A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3577FAA0">
          <v:rect id="_x0000_i1336" style="width:0;height:1.5pt" o:hralign="center" o:hrstd="t" o:hr="t" fillcolor="#a0a0a0" stroked="f"/>
        </w:pict>
      </w:r>
    </w:p>
    <w:p w14:paraId="32BCE524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4. SEARCH SYSTEM</w:t>
      </w:r>
    </w:p>
    <w:p w14:paraId="13AF5C0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Implement:</w:t>
      </w:r>
    </w:p>
    <w:p w14:paraId="496A2E61" w14:textId="77777777" w:rsidR="0005340D" w:rsidRPr="0005340D" w:rsidRDefault="0005340D" w:rsidP="0005340D">
      <w:pPr>
        <w:numPr>
          <w:ilvl w:val="0"/>
          <w:numId w:val="4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secure in-memory search index </w:t>
      </w:r>
    </w:p>
    <w:p w14:paraId="0982196B" w14:textId="77777777" w:rsidR="0005340D" w:rsidRPr="0005340D" w:rsidRDefault="0005340D" w:rsidP="0005340D">
      <w:pPr>
        <w:numPr>
          <w:ilvl w:val="0"/>
          <w:numId w:val="4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instant search </w:t>
      </w:r>
    </w:p>
    <w:p w14:paraId="5F15D551" w14:textId="77777777" w:rsidR="0005340D" w:rsidRPr="0005340D" w:rsidRDefault="0005340D" w:rsidP="0005340D">
      <w:pPr>
        <w:numPr>
          <w:ilvl w:val="0"/>
          <w:numId w:val="4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fuzzy matching </w:t>
      </w:r>
    </w:p>
    <w:p w14:paraId="63A56E26" w14:textId="77777777" w:rsidR="0005340D" w:rsidRPr="0005340D" w:rsidRDefault="0005340D" w:rsidP="0005340D">
      <w:pPr>
        <w:numPr>
          <w:ilvl w:val="0"/>
          <w:numId w:val="4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tag filtering </w:t>
      </w:r>
    </w:p>
    <w:p w14:paraId="5C7F8CF5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Destroy search index on lock.</w:t>
      </w:r>
    </w:p>
    <w:p w14:paraId="244F7516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6D6946E">
          <v:rect id="_x0000_i1337" style="width:0;height:1.5pt" o:hralign="center" o:hrstd="t" o:hr="t" fillcolor="#a0a0a0" stroked="f"/>
        </w:pict>
      </w:r>
    </w:p>
    <w:p w14:paraId="174B9DEB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5. AUDIT LOG</w:t>
      </w:r>
    </w:p>
    <w:p w14:paraId="4AF5FA71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Encrypted audit log storing:</w:t>
      </w:r>
    </w:p>
    <w:p w14:paraId="5995921F" w14:textId="77777777" w:rsidR="0005340D" w:rsidRPr="0005340D" w:rsidRDefault="0005340D" w:rsidP="0005340D">
      <w:pPr>
        <w:numPr>
          <w:ilvl w:val="0"/>
          <w:numId w:val="4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unlocks </w:t>
      </w:r>
    </w:p>
    <w:p w14:paraId="5A139DA1" w14:textId="77777777" w:rsidR="0005340D" w:rsidRPr="0005340D" w:rsidRDefault="0005340D" w:rsidP="0005340D">
      <w:pPr>
        <w:numPr>
          <w:ilvl w:val="0"/>
          <w:numId w:val="4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exports </w:t>
      </w:r>
    </w:p>
    <w:p w14:paraId="3D9318AF" w14:textId="77777777" w:rsidR="0005340D" w:rsidRPr="0005340D" w:rsidRDefault="0005340D" w:rsidP="0005340D">
      <w:pPr>
        <w:numPr>
          <w:ilvl w:val="0"/>
          <w:numId w:val="4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imports </w:t>
      </w:r>
    </w:p>
    <w:p w14:paraId="4F26BA54" w14:textId="77777777" w:rsidR="0005340D" w:rsidRPr="0005340D" w:rsidRDefault="0005340D" w:rsidP="0005340D">
      <w:pPr>
        <w:numPr>
          <w:ilvl w:val="0"/>
          <w:numId w:val="4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edits </w:t>
      </w:r>
    </w:p>
    <w:p w14:paraId="1BC710AB" w14:textId="77777777" w:rsidR="0005340D" w:rsidRPr="0005340D" w:rsidRDefault="0005340D" w:rsidP="0005340D">
      <w:pPr>
        <w:numPr>
          <w:ilvl w:val="0"/>
          <w:numId w:val="4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deletions </w:t>
      </w:r>
    </w:p>
    <w:p w14:paraId="3ED73608" w14:textId="77777777" w:rsidR="0005340D" w:rsidRPr="0005340D" w:rsidRDefault="0005340D" w:rsidP="0005340D">
      <w:pPr>
        <w:numPr>
          <w:ilvl w:val="0"/>
          <w:numId w:val="4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failed login attempts </w:t>
      </w:r>
    </w:p>
    <w:p w14:paraId="6140967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Store only last configurable number of events.</w:t>
      </w:r>
    </w:p>
    <w:p w14:paraId="05D8361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010924AB">
          <v:rect id="_x0000_i1338" style="width:0;height:1.5pt" o:hralign="center" o:hrstd="t" o:hr="t" fillcolor="#a0a0a0" stroked="f"/>
        </w:pict>
      </w:r>
    </w:p>
    <w:p w14:paraId="52A08778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6. BACKUP SYSTEM</w:t>
      </w:r>
    </w:p>
    <w:p w14:paraId="7379E261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>Implement:</w:t>
      </w:r>
    </w:p>
    <w:p w14:paraId="25EE90A3" w14:textId="77777777" w:rsidR="0005340D" w:rsidRPr="0005340D" w:rsidRDefault="0005340D" w:rsidP="0005340D">
      <w:pPr>
        <w:numPr>
          <w:ilvl w:val="0"/>
          <w:numId w:val="4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manual backups </w:t>
      </w:r>
    </w:p>
    <w:p w14:paraId="4C2F782F" w14:textId="77777777" w:rsidR="0005340D" w:rsidRPr="0005340D" w:rsidRDefault="0005340D" w:rsidP="0005340D">
      <w:pPr>
        <w:numPr>
          <w:ilvl w:val="0"/>
          <w:numId w:val="4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rotating backups </w:t>
      </w:r>
    </w:p>
    <w:p w14:paraId="54227B0A" w14:textId="77777777" w:rsidR="0005340D" w:rsidRPr="0005340D" w:rsidRDefault="0005340D" w:rsidP="0005340D">
      <w:pPr>
        <w:numPr>
          <w:ilvl w:val="0"/>
          <w:numId w:val="4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backup history </w:t>
      </w:r>
    </w:p>
    <w:p w14:paraId="49D711EA" w14:textId="77777777" w:rsidR="0005340D" w:rsidRPr="0005340D" w:rsidRDefault="0005340D" w:rsidP="0005340D">
      <w:pPr>
        <w:numPr>
          <w:ilvl w:val="0"/>
          <w:numId w:val="4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timestamp naming </w:t>
      </w:r>
    </w:p>
    <w:p w14:paraId="5AD70B55" w14:textId="77777777" w:rsidR="0005340D" w:rsidRPr="0005340D" w:rsidRDefault="0005340D" w:rsidP="0005340D">
      <w:pPr>
        <w:numPr>
          <w:ilvl w:val="0"/>
          <w:numId w:val="4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backup verification </w:t>
      </w:r>
    </w:p>
    <w:p w14:paraId="06DAA71B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6D06C64">
          <v:rect id="_x0000_i1339" style="width:0;height:1.5pt" o:hralign="center" o:hrstd="t" o:hr="t" fillcolor="#a0a0a0" stroked="f"/>
        </w:pict>
      </w:r>
    </w:p>
    <w:p w14:paraId="0D496784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7. TRASH &amp; RECOVERY</w:t>
      </w:r>
    </w:p>
    <w:p w14:paraId="5414E8FA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Implement:</w:t>
      </w:r>
    </w:p>
    <w:p w14:paraId="413A973C" w14:textId="77777777" w:rsidR="0005340D" w:rsidRPr="0005340D" w:rsidRDefault="0005340D" w:rsidP="0005340D">
      <w:pPr>
        <w:numPr>
          <w:ilvl w:val="0"/>
          <w:numId w:val="4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soft delete </w:t>
      </w:r>
    </w:p>
    <w:p w14:paraId="7FC8BF85" w14:textId="77777777" w:rsidR="0005340D" w:rsidRPr="0005340D" w:rsidRDefault="0005340D" w:rsidP="0005340D">
      <w:pPr>
        <w:numPr>
          <w:ilvl w:val="0"/>
          <w:numId w:val="4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restore option </w:t>
      </w:r>
    </w:p>
    <w:p w14:paraId="536852A4" w14:textId="77777777" w:rsidR="0005340D" w:rsidRPr="0005340D" w:rsidRDefault="0005340D" w:rsidP="0005340D">
      <w:pPr>
        <w:numPr>
          <w:ilvl w:val="0"/>
          <w:numId w:val="4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secure </w:t>
      </w:r>
      <w:proofErr w:type="gramStart"/>
      <w:r w:rsidRPr="0005340D">
        <w:rPr>
          <w:rFonts w:ascii="Cambria" w:hAnsi="Cambria"/>
        </w:rPr>
        <w:t>permanent</w:t>
      </w:r>
      <w:proofErr w:type="gramEnd"/>
      <w:r w:rsidRPr="0005340D">
        <w:rPr>
          <w:rFonts w:ascii="Cambria" w:hAnsi="Cambria"/>
        </w:rPr>
        <w:t xml:space="preserve"> delete </w:t>
      </w:r>
    </w:p>
    <w:p w14:paraId="64374B32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4DB21FB">
          <v:rect id="_x0000_i1340" style="width:0;height:1.5pt" o:hralign="center" o:hrstd="t" o:hr="t" fillcolor="#a0a0a0" stroked="f"/>
        </w:pict>
      </w:r>
    </w:p>
    <w:p w14:paraId="384CB367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UI / UX REQUIREMENTS</w:t>
      </w:r>
    </w:p>
    <w:p w14:paraId="718B4205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DESIGN LANGUAGE</w:t>
      </w:r>
    </w:p>
    <w:p w14:paraId="06709E39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Theme:</w:t>
      </w:r>
    </w:p>
    <w:p w14:paraId="2972B378" w14:textId="77777777" w:rsidR="0005340D" w:rsidRPr="0005340D" w:rsidRDefault="0005340D" w:rsidP="0005340D">
      <w:pPr>
        <w:numPr>
          <w:ilvl w:val="0"/>
          <w:numId w:val="4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premium dark-only theme </w:t>
      </w:r>
    </w:p>
    <w:p w14:paraId="305BD65D" w14:textId="77777777" w:rsidR="0005340D" w:rsidRPr="0005340D" w:rsidRDefault="0005340D" w:rsidP="0005340D">
      <w:p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Colors</w:t>
      </w:r>
      <w:proofErr w:type="spellEnd"/>
      <w:r w:rsidRPr="0005340D">
        <w:rPr>
          <w:rFonts w:ascii="Cambria" w:hAnsi="Cambria"/>
        </w:rPr>
        <w:t>:</w:t>
      </w:r>
    </w:p>
    <w:p w14:paraId="4E3B8A79" w14:textId="77777777" w:rsidR="0005340D" w:rsidRPr="0005340D" w:rsidRDefault="0005340D" w:rsidP="0005340D">
      <w:pPr>
        <w:numPr>
          <w:ilvl w:val="0"/>
          <w:numId w:val="4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Background: #0f172a </w:t>
      </w:r>
    </w:p>
    <w:p w14:paraId="5D3C11E2" w14:textId="77777777" w:rsidR="0005340D" w:rsidRPr="0005340D" w:rsidRDefault="0005340D" w:rsidP="0005340D">
      <w:pPr>
        <w:numPr>
          <w:ilvl w:val="0"/>
          <w:numId w:val="4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Cards: #1e2937 </w:t>
      </w:r>
    </w:p>
    <w:p w14:paraId="6486E158" w14:textId="77777777" w:rsidR="0005340D" w:rsidRPr="0005340D" w:rsidRDefault="0005340D" w:rsidP="0005340D">
      <w:pPr>
        <w:numPr>
          <w:ilvl w:val="0"/>
          <w:numId w:val="4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Accent: #22d3ee </w:t>
      </w:r>
    </w:p>
    <w:p w14:paraId="257FC96F" w14:textId="77777777" w:rsidR="0005340D" w:rsidRPr="0005340D" w:rsidRDefault="0005340D" w:rsidP="0005340D">
      <w:pPr>
        <w:numPr>
          <w:ilvl w:val="0"/>
          <w:numId w:val="4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Success: subtle emerald </w:t>
      </w:r>
    </w:p>
    <w:p w14:paraId="325F6059" w14:textId="77777777" w:rsidR="0005340D" w:rsidRPr="0005340D" w:rsidRDefault="0005340D" w:rsidP="0005340D">
      <w:pPr>
        <w:numPr>
          <w:ilvl w:val="0"/>
          <w:numId w:val="4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Danger: subtle red </w:t>
      </w:r>
    </w:p>
    <w:p w14:paraId="0FFFF29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35B35D78">
          <v:rect id="_x0000_i1341" style="width:0;height:1.5pt" o:hralign="center" o:hrstd="t" o:hr="t" fillcolor="#a0a0a0" stroked="f"/>
        </w:pict>
      </w:r>
    </w:p>
    <w:p w14:paraId="6909CCBD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VISUAL STYLE</w:t>
      </w:r>
    </w:p>
    <w:p w14:paraId="3800589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Must feel:</w:t>
      </w:r>
    </w:p>
    <w:p w14:paraId="00542C5F" w14:textId="77777777" w:rsidR="0005340D" w:rsidRPr="0005340D" w:rsidRDefault="0005340D" w:rsidP="0005340D">
      <w:pPr>
        <w:numPr>
          <w:ilvl w:val="0"/>
          <w:numId w:val="4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premium </w:t>
      </w:r>
    </w:p>
    <w:p w14:paraId="3836E7DE" w14:textId="77777777" w:rsidR="0005340D" w:rsidRPr="0005340D" w:rsidRDefault="0005340D" w:rsidP="0005340D">
      <w:pPr>
        <w:numPr>
          <w:ilvl w:val="0"/>
          <w:numId w:val="4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elegant </w:t>
      </w:r>
    </w:p>
    <w:p w14:paraId="2D6A01B3" w14:textId="77777777" w:rsidR="0005340D" w:rsidRPr="0005340D" w:rsidRDefault="0005340D" w:rsidP="0005340D">
      <w:pPr>
        <w:numPr>
          <w:ilvl w:val="0"/>
          <w:numId w:val="4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minimal </w:t>
      </w:r>
    </w:p>
    <w:p w14:paraId="56CFEDEB" w14:textId="77777777" w:rsidR="0005340D" w:rsidRPr="0005340D" w:rsidRDefault="0005340D" w:rsidP="0005340D">
      <w:pPr>
        <w:numPr>
          <w:ilvl w:val="0"/>
          <w:numId w:val="4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modern </w:t>
      </w:r>
    </w:p>
    <w:p w14:paraId="01E72B90" w14:textId="77777777" w:rsidR="0005340D" w:rsidRPr="0005340D" w:rsidRDefault="0005340D" w:rsidP="0005340D">
      <w:pPr>
        <w:numPr>
          <w:ilvl w:val="0"/>
          <w:numId w:val="4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security-focused </w:t>
      </w:r>
    </w:p>
    <w:p w14:paraId="1C7EE8F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Use:</w:t>
      </w:r>
    </w:p>
    <w:p w14:paraId="4BBC014E" w14:textId="77777777" w:rsidR="0005340D" w:rsidRPr="0005340D" w:rsidRDefault="0005340D" w:rsidP="0005340D">
      <w:pPr>
        <w:numPr>
          <w:ilvl w:val="0"/>
          <w:numId w:val="4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smooth transitions </w:t>
      </w:r>
    </w:p>
    <w:p w14:paraId="068AF950" w14:textId="77777777" w:rsidR="0005340D" w:rsidRPr="0005340D" w:rsidRDefault="0005340D" w:rsidP="0005340D">
      <w:pPr>
        <w:numPr>
          <w:ilvl w:val="0"/>
          <w:numId w:val="4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soft shadows </w:t>
      </w:r>
    </w:p>
    <w:p w14:paraId="1C8B1BBA" w14:textId="77777777" w:rsidR="0005340D" w:rsidRPr="0005340D" w:rsidRDefault="0005340D" w:rsidP="0005340D">
      <w:pPr>
        <w:numPr>
          <w:ilvl w:val="0"/>
          <w:numId w:val="47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glassmorphism</w:t>
      </w:r>
      <w:proofErr w:type="spellEnd"/>
      <w:r w:rsidRPr="0005340D">
        <w:rPr>
          <w:rFonts w:ascii="Cambria" w:hAnsi="Cambria"/>
        </w:rPr>
        <w:t xml:space="preserve"> accents (subtle) </w:t>
      </w:r>
    </w:p>
    <w:p w14:paraId="1FB361C0" w14:textId="77777777" w:rsidR="0005340D" w:rsidRPr="0005340D" w:rsidRDefault="0005340D" w:rsidP="0005340D">
      <w:pPr>
        <w:numPr>
          <w:ilvl w:val="0"/>
          <w:numId w:val="4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clean spacing </w:t>
      </w:r>
    </w:p>
    <w:p w14:paraId="3FB9B88D" w14:textId="77777777" w:rsidR="0005340D" w:rsidRPr="0005340D" w:rsidRDefault="0005340D" w:rsidP="0005340D">
      <w:pPr>
        <w:numPr>
          <w:ilvl w:val="0"/>
          <w:numId w:val="4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polished typography </w:t>
      </w:r>
    </w:p>
    <w:p w14:paraId="52E9BCBB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3D15A2C7">
          <v:rect id="_x0000_i1342" style="width:0;height:1.5pt" o:hralign="center" o:hrstd="t" o:hr="t" fillcolor="#a0a0a0" stroked="f"/>
        </w:pict>
      </w:r>
    </w:p>
    <w:p w14:paraId="6BFA4505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RESPONSIVENESS</w:t>
      </w:r>
    </w:p>
    <w:p w14:paraId="7B36D10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Fully responsive:</w:t>
      </w:r>
    </w:p>
    <w:p w14:paraId="00FD7E91" w14:textId="77777777" w:rsidR="0005340D" w:rsidRPr="0005340D" w:rsidRDefault="0005340D" w:rsidP="0005340D">
      <w:pPr>
        <w:numPr>
          <w:ilvl w:val="0"/>
          <w:numId w:val="4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desktop </w:t>
      </w:r>
    </w:p>
    <w:p w14:paraId="17ED3ABF" w14:textId="77777777" w:rsidR="0005340D" w:rsidRPr="0005340D" w:rsidRDefault="0005340D" w:rsidP="0005340D">
      <w:pPr>
        <w:numPr>
          <w:ilvl w:val="0"/>
          <w:numId w:val="4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tablet </w:t>
      </w:r>
    </w:p>
    <w:p w14:paraId="02F38277" w14:textId="77777777" w:rsidR="0005340D" w:rsidRPr="0005340D" w:rsidRDefault="0005340D" w:rsidP="0005340D">
      <w:pPr>
        <w:numPr>
          <w:ilvl w:val="0"/>
          <w:numId w:val="4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mobile </w:t>
      </w:r>
    </w:p>
    <w:p w14:paraId="52E0BC6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Mobile:</w:t>
      </w:r>
    </w:p>
    <w:p w14:paraId="12A7865C" w14:textId="77777777" w:rsidR="0005340D" w:rsidRPr="0005340D" w:rsidRDefault="0005340D" w:rsidP="0005340D">
      <w:pPr>
        <w:numPr>
          <w:ilvl w:val="0"/>
          <w:numId w:val="4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collapsible sidebar </w:t>
      </w:r>
    </w:p>
    <w:p w14:paraId="3FDA3131" w14:textId="77777777" w:rsidR="0005340D" w:rsidRPr="0005340D" w:rsidRDefault="0005340D" w:rsidP="0005340D">
      <w:pPr>
        <w:numPr>
          <w:ilvl w:val="0"/>
          <w:numId w:val="4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touch-friendly controls </w:t>
      </w:r>
    </w:p>
    <w:p w14:paraId="309E005D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02129280">
          <v:rect id="_x0000_i1343" style="width:0;height:1.5pt" o:hralign="center" o:hrstd="t" o:hr="t" fillcolor="#a0a0a0" stroked="f"/>
        </w:pict>
      </w:r>
    </w:p>
    <w:p w14:paraId="3880C847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ACCESSIBILITY</w:t>
      </w:r>
    </w:p>
    <w:p w14:paraId="3F90132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Implement:</w:t>
      </w:r>
    </w:p>
    <w:p w14:paraId="153A8978" w14:textId="77777777" w:rsidR="0005340D" w:rsidRPr="0005340D" w:rsidRDefault="0005340D" w:rsidP="0005340D">
      <w:pPr>
        <w:numPr>
          <w:ilvl w:val="0"/>
          <w:numId w:val="5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keyboard navigation </w:t>
      </w:r>
    </w:p>
    <w:p w14:paraId="01B88814" w14:textId="77777777" w:rsidR="0005340D" w:rsidRPr="0005340D" w:rsidRDefault="0005340D" w:rsidP="0005340D">
      <w:pPr>
        <w:numPr>
          <w:ilvl w:val="0"/>
          <w:numId w:val="5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 xml:space="preserve">screen reader support </w:t>
      </w:r>
    </w:p>
    <w:p w14:paraId="1F4925AF" w14:textId="77777777" w:rsidR="0005340D" w:rsidRPr="0005340D" w:rsidRDefault="0005340D" w:rsidP="0005340D">
      <w:pPr>
        <w:numPr>
          <w:ilvl w:val="0"/>
          <w:numId w:val="5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high contrast support </w:t>
      </w:r>
    </w:p>
    <w:p w14:paraId="543769D1" w14:textId="77777777" w:rsidR="0005340D" w:rsidRPr="0005340D" w:rsidRDefault="0005340D" w:rsidP="0005340D">
      <w:pPr>
        <w:numPr>
          <w:ilvl w:val="0"/>
          <w:numId w:val="5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reduced motion option </w:t>
      </w:r>
    </w:p>
    <w:p w14:paraId="6CE34D1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D8AE2B0">
          <v:rect id="_x0000_i1344" style="width:0;height:1.5pt" o:hralign="center" o:hrstd="t" o:hr="t" fillcolor="#a0a0a0" stroked="f"/>
        </w:pict>
      </w:r>
    </w:p>
    <w:p w14:paraId="67116736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PERFORMANCE REQUIREMENTS</w:t>
      </w:r>
    </w:p>
    <w:p w14:paraId="21B1663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Application must:</w:t>
      </w:r>
    </w:p>
    <w:p w14:paraId="2DAA755D" w14:textId="77777777" w:rsidR="0005340D" w:rsidRPr="0005340D" w:rsidRDefault="0005340D" w:rsidP="0005340D">
      <w:pPr>
        <w:numPr>
          <w:ilvl w:val="0"/>
          <w:numId w:val="5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remain responsive </w:t>
      </w:r>
    </w:p>
    <w:p w14:paraId="7F654B85" w14:textId="77777777" w:rsidR="0005340D" w:rsidRPr="0005340D" w:rsidRDefault="0005340D" w:rsidP="0005340D">
      <w:pPr>
        <w:numPr>
          <w:ilvl w:val="0"/>
          <w:numId w:val="5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support large vaults </w:t>
      </w:r>
    </w:p>
    <w:p w14:paraId="6C0F2C3E" w14:textId="77777777" w:rsidR="0005340D" w:rsidRPr="0005340D" w:rsidRDefault="0005340D" w:rsidP="0005340D">
      <w:pPr>
        <w:numPr>
          <w:ilvl w:val="0"/>
          <w:numId w:val="5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use lazy rendering </w:t>
      </w:r>
    </w:p>
    <w:p w14:paraId="1D213B57" w14:textId="77777777" w:rsidR="0005340D" w:rsidRPr="0005340D" w:rsidRDefault="0005340D" w:rsidP="0005340D">
      <w:pPr>
        <w:numPr>
          <w:ilvl w:val="0"/>
          <w:numId w:val="5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use efficient DOM updates </w:t>
      </w:r>
    </w:p>
    <w:p w14:paraId="1EEE32FA" w14:textId="77777777" w:rsidR="0005340D" w:rsidRPr="0005340D" w:rsidRDefault="0005340D" w:rsidP="0005340D">
      <w:pPr>
        <w:numPr>
          <w:ilvl w:val="0"/>
          <w:numId w:val="5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avoid memory leaks </w:t>
      </w:r>
    </w:p>
    <w:p w14:paraId="3326676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74273787">
          <v:rect id="_x0000_i1345" style="width:0;height:1.5pt" o:hralign="center" o:hrstd="t" o:hr="t" fillcolor="#a0a0a0" stroked="f"/>
        </w:pict>
      </w:r>
    </w:p>
    <w:p w14:paraId="6359B84D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PWA SUPPORT</w:t>
      </w:r>
    </w:p>
    <w:p w14:paraId="040052AB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 installable PWA:</w:t>
      </w:r>
    </w:p>
    <w:p w14:paraId="1B7024CB" w14:textId="77777777" w:rsidR="0005340D" w:rsidRPr="0005340D" w:rsidRDefault="0005340D" w:rsidP="0005340D">
      <w:pPr>
        <w:numPr>
          <w:ilvl w:val="0"/>
          <w:numId w:val="5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service worker </w:t>
      </w:r>
    </w:p>
    <w:p w14:paraId="38403BD7" w14:textId="77777777" w:rsidR="0005340D" w:rsidRPr="0005340D" w:rsidRDefault="0005340D" w:rsidP="0005340D">
      <w:pPr>
        <w:numPr>
          <w:ilvl w:val="0"/>
          <w:numId w:val="5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offline support </w:t>
      </w:r>
    </w:p>
    <w:p w14:paraId="13447482" w14:textId="77777777" w:rsidR="0005340D" w:rsidRPr="0005340D" w:rsidRDefault="0005340D" w:rsidP="0005340D">
      <w:pPr>
        <w:numPr>
          <w:ilvl w:val="0"/>
          <w:numId w:val="5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caching </w:t>
      </w:r>
    </w:p>
    <w:p w14:paraId="44366B0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IMPORTANT:</w:t>
      </w:r>
      <w:r w:rsidRPr="0005340D">
        <w:rPr>
          <w:rFonts w:ascii="Cambria" w:hAnsi="Cambria"/>
        </w:rPr>
        <w:br/>
        <w:t>Never cache decrypted vault content.</w:t>
      </w:r>
    </w:p>
    <w:p w14:paraId="76B5CB0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F8A32BA">
          <v:rect id="_x0000_i1346" style="width:0;height:1.5pt" o:hralign="center" o:hrstd="t" o:hr="t" fillcolor="#a0a0a0" stroked="f"/>
        </w:pict>
      </w:r>
    </w:p>
    <w:p w14:paraId="373ACEAB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SECURITY HEADERS / POLICIES</w:t>
      </w:r>
    </w:p>
    <w:p w14:paraId="66174B2A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Implement strict:</w:t>
      </w:r>
    </w:p>
    <w:p w14:paraId="26AB6A51" w14:textId="77777777" w:rsidR="0005340D" w:rsidRPr="0005340D" w:rsidRDefault="0005340D" w:rsidP="0005340D">
      <w:pPr>
        <w:numPr>
          <w:ilvl w:val="0"/>
          <w:numId w:val="5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Content Security Policy (CSP) </w:t>
      </w:r>
    </w:p>
    <w:p w14:paraId="191A7A06" w14:textId="77777777" w:rsidR="0005340D" w:rsidRPr="0005340D" w:rsidRDefault="0005340D" w:rsidP="0005340D">
      <w:pPr>
        <w:numPr>
          <w:ilvl w:val="0"/>
          <w:numId w:val="5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X-Frame-Options </w:t>
      </w:r>
    </w:p>
    <w:p w14:paraId="27C7EE6E" w14:textId="77777777" w:rsidR="0005340D" w:rsidRPr="0005340D" w:rsidRDefault="0005340D" w:rsidP="0005340D">
      <w:pPr>
        <w:numPr>
          <w:ilvl w:val="0"/>
          <w:numId w:val="5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Referrer Policy </w:t>
      </w:r>
    </w:p>
    <w:p w14:paraId="3C12B8EB" w14:textId="77777777" w:rsidR="0005340D" w:rsidRPr="0005340D" w:rsidRDefault="0005340D" w:rsidP="0005340D">
      <w:pPr>
        <w:numPr>
          <w:ilvl w:val="0"/>
          <w:numId w:val="5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Permissions Policy </w:t>
      </w:r>
    </w:p>
    <w:p w14:paraId="354CE9B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Disallow:</w:t>
      </w:r>
    </w:p>
    <w:p w14:paraId="62AFAD62" w14:textId="77777777" w:rsidR="0005340D" w:rsidRPr="0005340D" w:rsidRDefault="0005340D" w:rsidP="0005340D">
      <w:pPr>
        <w:numPr>
          <w:ilvl w:val="0"/>
          <w:numId w:val="5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unsafe-inline </w:t>
      </w:r>
    </w:p>
    <w:p w14:paraId="089B6B83" w14:textId="77777777" w:rsidR="0005340D" w:rsidRPr="0005340D" w:rsidRDefault="0005340D" w:rsidP="0005340D">
      <w:pPr>
        <w:numPr>
          <w:ilvl w:val="0"/>
          <w:numId w:val="5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remote script injection </w:t>
      </w:r>
    </w:p>
    <w:p w14:paraId="4D782B13" w14:textId="77777777" w:rsidR="0005340D" w:rsidRPr="0005340D" w:rsidRDefault="0005340D" w:rsidP="0005340D">
      <w:pPr>
        <w:numPr>
          <w:ilvl w:val="0"/>
          <w:numId w:val="5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unnecessary permissions </w:t>
      </w:r>
    </w:p>
    <w:p w14:paraId="1619515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3C8C6A4">
          <v:rect id="_x0000_i1347" style="width:0;height:1.5pt" o:hralign="center" o:hrstd="t" o:hr="t" fillcolor="#a0a0a0" stroked="f"/>
        </w:pict>
      </w:r>
    </w:p>
    <w:p w14:paraId="64535857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INPUT SECURITY</w:t>
      </w:r>
    </w:p>
    <w:p w14:paraId="6C70EF99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Sanitize:</w:t>
      </w:r>
    </w:p>
    <w:p w14:paraId="43A4B34C" w14:textId="77777777" w:rsidR="0005340D" w:rsidRPr="0005340D" w:rsidRDefault="0005340D" w:rsidP="0005340D">
      <w:pPr>
        <w:numPr>
          <w:ilvl w:val="0"/>
          <w:numId w:val="5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notes </w:t>
      </w:r>
    </w:p>
    <w:p w14:paraId="207F480C" w14:textId="77777777" w:rsidR="0005340D" w:rsidRPr="0005340D" w:rsidRDefault="0005340D" w:rsidP="0005340D">
      <w:pPr>
        <w:numPr>
          <w:ilvl w:val="0"/>
          <w:numId w:val="5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markdown </w:t>
      </w:r>
    </w:p>
    <w:p w14:paraId="4DFBBB3E" w14:textId="77777777" w:rsidR="0005340D" w:rsidRPr="0005340D" w:rsidRDefault="0005340D" w:rsidP="0005340D">
      <w:pPr>
        <w:numPr>
          <w:ilvl w:val="0"/>
          <w:numId w:val="5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imported data </w:t>
      </w:r>
    </w:p>
    <w:p w14:paraId="4D4B0CEB" w14:textId="77777777" w:rsidR="0005340D" w:rsidRPr="0005340D" w:rsidRDefault="0005340D" w:rsidP="0005340D">
      <w:pPr>
        <w:numPr>
          <w:ilvl w:val="0"/>
          <w:numId w:val="55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rendered HTML </w:t>
      </w:r>
    </w:p>
    <w:p w14:paraId="533B739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Prevent:</w:t>
      </w:r>
    </w:p>
    <w:p w14:paraId="2ACDD74C" w14:textId="77777777" w:rsidR="0005340D" w:rsidRPr="0005340D" w:rsidRDefault="0005340D" w:rsidP="0005340D">
      <w:pPr>
        <w:numPr>
          <w:ilvl w:val="0"/>
          <w:numId w:val="5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XSS </w:t>
      </w:r>
    </w:p>
    <w:p w14:paraId="35C952FB" w14:textId="77777777" w:rsidR="0005340D" w:rsidRPr="0005340D" w:rsidRDefault="0005340D" w:rsidP="0005340D">
      <w:pPr>
        <w:numPr>
          <w:ilvl w:val="0"/>
          <w:numId w:val="5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DOM injection </w:t>
      </w:r>
    </w:p>
    <w:p w14:paraId="07812EE5" w14:textId="77777777" w:rsidR="0005340D" w:rsidRPr="0005340D" w:rsidRDefault="0005340D" w:rsidP="0005340D">
      <w:pPr>
        <w:numPr>
          <w:ilvl w:val="0"/>
          <w:numId w:val="56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script injection </w:t>
      </w:r>
    </w:p>
    <w:p w14:paraId="01F0B42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 strict sanitization.</w:t>
      </w:r>
    </w:p>
    <w:p w14:paraId="0A3BEF0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879367B">
          <v:rect id="_x0000_i1348" style="width:0;height:1.5pt" o:hralign="center" o:hrstd="t" o:hr="t" fillcolor="#a0a0a0" stroked="f"/>
        </w:pict>
      </w:r>
    </w:p>
    <w:p w14:paraId="384E5FA7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TECHNICAL FILE STRUCTURE</w:t>
      </w:r>
    </w:p>
    <w:p w14:paraId="31B84E4B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Create modular architecture:</w:t>
      </w:r>
    </w:p>
    <w:p w14:paraId="06A06C7D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/index.html</w:t>
      </w:r>
      <w:r w:rsidRPr="0005340D">
        <w:rPr>
          <w:rFonts w:ascii="Cambria" w:hAnsi="Cambria"/>
        </w:rPr>
        <w:br/>
        <w:t>/styles/</w:t>
      </w:r>
      <w:r w:rsidRPr="0005340D">
        <w:rPr>
          <w:rFonts w:ascii="Cambria" w:hAnsi="Cambria"/>
        </w:rPr>
        <w:br/>
        <w:t xml:space="preserve">    main.css</w:t>
      </w:r>
      <w:r w:rsidRPr="0005340D">
        <w:rPr>
          <w:rFonts w:ascii="Cambria" w:hAnsi="Cambria"/>
        </w:rPr>
        <w:br/>
        <w:t>/scripts/</w:t>
      </w:r>
      <w:r w:rsidRPr="0005340D">
        <w:rPr>
          <w:rFonts w:ascii="Cambria" w:hAnsi="Cambria"/>
        </w:rPr>
        <w:br/>
        <w:t xml:space="preserve">    app.js</w:t>
      </w:r>
      <w:r w:rsidRPr="0005340D">
        <w:rPr>
          <w:rFonts w:ascii="Cambria" w:hAnsi="Cambria"/>
        </w:rPr>
        <w:br/>
      </w:r>
      <w:r w:rsidRPr="0005340D">
        <w:rPr>
          <w:rFonts w:ascii="Cambria" w:hAnsi="Cambria"/>
        </w:rPr>
        <w:lastRenderedPageBreak/>
        <w:t xml:space="preserve">    ui.js</w:t>
      </w:r>
      <w:r w:rsidRPr="0005340D">
        <w:rPr>
          <w:rFonts w:ascii="Cambria" w:hAnsi="Cambria"/>
        </w:rPr>
        <w:br/>
        <w:t xml:space="preserve">    vault.js</w:t>
      </w:r>
      <w:r w:rsidRPr="0005340D">
        <w:rPr>
          <w:rFonts w:ascii="Cambria" w:hAnsi="Cambria"/>
        </w:rPr>
        <w:br/>
        <w:t xml:space="preserve">    storage.js</w:t>
      </w:r>
      <w:r w:rsidRPr="0005340D">
        <w:rPr>
          <w:rFonts w:ascii="Cambria" w:hAnsi="Cambria"/>
        </w:rPr>
        <w:br/>
        <w:t xml:space="preserve">    security.js</w:t>
      </w:r>
      <w:r w:rsidRPr="0005340D">
        <w:rPr>
          <w:rFonts w:ascii="Cambria" w:hAnsi="Cambria"/>
        </w:rPr>
        <w:br/>
        <w:t xml:space="preserve">    session.js</w:t>
      </w:r>
      <w:r w:rsidRPr="0005340D">
        <w:rPr>
          <w:rFonts w:ascii="Cambria" w:hAnsi="Cambria"/>
        </w:rPr>
        <w:br/>
        <w:t xml:space="preserve">    settings.js</w:t>
      </w:r>
      <w:r w:rsidRPr="0005340D">
        <w:rPr>
          <w:rFonts w:ascii="Cambria" w:hAnsi="Cambria"/>
        </w:rPr>
        <w:br/>
        <w:t xml:space="preserve">    audit.js</w:t>
      </w:r>
      <w:r w:rsidRPr="0005340D">
        <w:rPr>
          <w:rFonts w:ascii="Cambria" w:hAnsi="Cambria"/>
        </w:rPr>
        <w:br/>
        <w:t xml:space="preserve">    backup.js</w:t>
      </w:r>
      <w:r w:rsidRPr="0005340D">
        <w:rPr>
          <w:rFonts w:ascii="Cambria" w:hAnsi="Cambria"/>
        </w:rPr>
        <w:br/>
        <w:t xml:space="preserve">    password-generator.js</w:t>
      </w:r>
      <w:r w:rsidRPr="0005340D">
        <w:rPr>
          <w:rFonts w:ascii="Cambria" w:hAnsi="Cambria"/>
        </w:rPr>
        <w:br/>
        <w:t xml:space="preserve">    search.js</w:t>
      </w:r>
      <w:r w:rsidRPr="0005340D">
        <w:rPr>
          <w:rFonts w:ascii="Cambria" w:hAnsi="Cambria"/>
        </w:rPr>
        <w:br/>
        <w:t xml:space="preserve">    validators.js</w:t>
      </w:r>
      <w:r w:rsidRPr="0005340D">
        <w:rPr>
          <w:rFonts w:ascii="Cambria" w:hAnsi="Cambria"/>
        </w:rPr>
        <w:br/>
        <w:t>/workers/</w:t>
      </w:r>
      <w:r w:rsidRPr="0005340D">
        <w:rPr>
          <w:rFonts w:ascii="Cambria" w:hAnsi="Cambria"/>
        </w:rPr>
        <w:br/>
        <w:t xml:space="preserve">    crypto-worker.js</w:t>
      </w:r>
      <w:r w:rsidRPr="0005340D">
        <w:rPr>
          <w:rFonts w:ascii="Cambria" w:hAnsi="Cambria"/>
        </w:rPr>
        <w:br/>
        <w:t>/assets/</w:t>
      </w:r>
    </w:p>
    <w:p w14:paraId="536EB7B3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7D2BC94C">
          <v:rect id="_x0000_i1349" style="width:0;height:1.5pt" o:hralign="center" o:hrstd="t" o:hr="t" fillcolor="#a0a0a0" stroked="f"/>
        </w:pict>
      </w:r>
    </w:p>
    <w:p w14:paraId="598A2205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DEVELOPMENT RULES</w:t>
      </w:r>
    </w:p>
    <w:p w14:paraId="23480B69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Code must be:</w:t>
      </w:r>
    </w:p>
    <w:p w14:paraId="1DEA7CB6" w14:textId="77777777" w:rsidR="0005340D" w:rsidRPr="0005340D" w:rsidRDefault="0005340D" w:rsidP="0005340D">
      <w:pPr>
        <w:numPr>
          <w:ilvl w:val="0"/>
          <w:numId w:val="5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production-ready </w:t>
      </w:r>
    </w:p>
    <w:p w14:paraId="47BF031F" w14:textId="77777777" w:rsidR="0005340D" w:rsidRPr="0005340D" w:rsidRDefault="0005340D" w:rsidP="0005340D">
      <w:pPr>
        <w:numPr>
          <w:ilvl w:val="0"/>
          <w:numId w:val="5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modular </w:t>
      </w:r>
    </w:p>
    <w:p w14:paraId="05E78E2A" w14:textId="77777777" w:rsidR="0005340D" w:rsidRPr="0005340D" w:rsidRDefault="0005340D" w:rsidP="0005340D">
      <w:pPr>
        <w:numPr>
          <w:ilvl w:val="0"/>
          <w:numId w:val="5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clean </w:t>
      </w:r>
    </w:p>
    <w:p w14:paraId="1F4582D4" w14:textId="77777777" w:rsidR="0005340D" w:rsidRPr="0005340D" w:rsidRDefault="0005340D" w:rsidP="0005340D">
      <w:pPr>
        <w:numPr>
          <w:ilvl w:val="0"/>
          <w:numId w:val="5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commented </w:t>
      </w:r>
    </w:p>
    <w:p w14:paraId="48B8C0E1" w14:textId="77777777" w:rsidR="0005340D" w:rsidRPr="0005340D" w:rsidRDefault="0005340D" w:rsidP="0005340D">
      <w:pPr>
        <w:numPr>
          <w:ilvl w:val="0"/>
          <w:numId w:val="5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maintainable </w:t>
      </w:r>
    </w:p>
    <w:p w14:paraId="72CC449D" w14:textId="77777777" w:rsidR="0005340D" w:rsidRPr="0005340D" w:rsidRDefault="0005340D" w:rsidP="0005340D">
      <w:pPr>
        <w:numPr>
          <w:ilvl w:val="0"/>
          <w:numId w:val="57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scalable </w:t>
      </w:r>
    </w:p>
    <w:p w14:paraId="217122D0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Avoid:</w:t>
      </w:r>
    </w:p>
    <w:p w14:paraId="0C514F12" w14:textId="77777777" w:rsidR="0005340D" w:rsidRPr="0005340D" w:rsidRDefault="0005340D" w:rsidP="0005340D">
      <w:pPr>
        <w:numPr>
          <w:ilvl w:val="0"/>
          <w:numId w:val="5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monolithic files </w:t>
      </w:r>
    </w:p>
    <w:p w14:paraId="26532049" w14:textId="77777777" w:rsidR="0005340D" w:rsidRPr="0005340D" w:rsidRDefault="0005340D" w:rsidP="0005340D">
      <w:pPr>
        <w:numPr>
          <w:ilvl w:val="0"/>
          <w:numId w:val="5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insecure shortcuts </w:t>
      </w:r>
    </w:p>
    <w:p w14:paraId="5E0A5394" w14:textId="77777777" w:rsidR="0005340D" w:rsidRPr="0005340D" w:rsidRDefault="0005340D" w:rsidP="0005340D">
      <w:pPr>
        <w:numPr>
          <w:ilvl w:val="0"/>
          <w:numId w:val="58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global state pollution </w:t>
      </w:r>
    </w:p>
    <w:p w14:paraId="4D354469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Use:</w:t>
      </w:r>
    </w:p>
    <w:p w14:paraId="0F8E3C5A" w14:textId="77777777" w:rsidR="0005340D" w:rsidRPr="0005340D" w:rsidRDefault="0005340D" w:rsidP="0005340D">
      <w:pPr>
        <w:numPr>
          <w:ilvl w:val="0"/>
          <w:numId w:val="5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ES modules </w:t>
      </w:r>
    </w:p>
    <w:p w14:paraId="5EADF1C1" w14:textId="77777777" w:rsidR="0005340D" w:rsidRPr="0005340D" w:rsidRDefault="0005340D" w:rsidP="0005340D">
      <w:pPr>
        <w:numPr>
          <w:ilvl w:val="0"/>
          <w:numId w:val="5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strict mode </w:t>
      </w:r>
    </w:p>
    <w:p w14:paraId="522067A2" w14:textId="77777777" w:rsidR="0005340D" w:rsidRPr="0005340D" w:rsidRDefault="0005340D" w:rsidP="0005340D">
      <w:pPr>
        <w:numPr>
          <w:ilvl w:val="0"/>
          <w:numId w:val="59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modern browser APIs </w:t>
      </w:r>
    </w:p>
    <w:p w14:paraId="4034889E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13D666CB">
          <v:rect id="_x0000_i1350" style="width:0;height:1.5pt" o:hralign="center" o:hrstd="t" o:hr="t" fillcolor="#a0a0a0" stroked="f"/>
        </w:pict>
      </w:r>
    </w:p>
    <w:p w14:paraId="3A69FC47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PROHIBITED PRACTICES</w:t>
      </w:r>
    </w:p>
    <w:p w14:paraId="0EFFF255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NEVER:</w:t>
      </w:r>
    </w:p>
    <w:p w14:paraId="0C0065BF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log secrets </w:t>
      </w:r>
    </w:p>
    <w:p w14:paraId="064C1314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expose keys globally </w:t>
      </w:r>
    </w:p>
    <w:p w14:paraId="2F848CB5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store plain-text vault data </w:t>
      </w:r>
    </w:p>
    <w:p w14:paraId="0B16B634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use insecure crypto </w:t>
      </w:r>
    </w:p>
    <w:p w14:paraId="01589015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use weak randomness </w:t>
      </w:r>
    </w:p>
    <w:p w14:paraId="3D9C2908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use </w:t>
      </w:r>
      <w:proofErr w:type="gramStart"/>
      <w:r w:rsidRPr="0005340D">
        <w:rPr>
          <w:rFonts w:ascii="Cambria" w:hAnsi="Cambria"/>
        </w:rPr>
        <w:t>eval(</w:t>
      </w:r>
      <w:proofErr w:type="gramEnd"/>
      <w:r w:rsidRPr="0005340D">
        <w:rPr>
          <w:rFonts w:ascii="Cambria" w:hAnsi="Cambria"/>
        </w:rPr>
        <w:t xml:space="preserve">) </w:t>
      </w:r>
    </w:p>
    <w:p w14:paraId="2ADEE29D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use inline event handlers </w:t>
      </w:r>
    </w:p>
    <w:p w14:paraId="43A863A6" w14:textId="77777777" w:rsidR="0005340D" w:rsidRPr="0005340D" w:rsidRDefault="0005340D" w:rsidP="0005340D">
      <w:pPr>
        <w:numPr>
          <w:ilvl w:val="0"/>
          <w:numId w:val="60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trust imported content blindly </w:t>
      </w:r>
    </w:p>
    <w:p w14:paraId="2E039D24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233228BA">
          <v:rect id="_x0000_i1351" style="width:0;height:1.5pt" o:hralign="center" o:hrstd="t" o:hr="t" fillcolor="#a0a0a0" stroked="f"/>
        </w:pict>
      </w:r>
    </w:p>
    <w:p w14:paraId="5BB02CA4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OPTIONAL ADVANCED FEATURES</w:t>
      </w:r>
    </w:p>
    <w:p w14:paraId="10AD831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If </w:t>
      </w:r>
      <w:proofErr w:type="gramStart"/>
      <w:r w:rsidRPr="0005340D">
        <w:rPr>
          <w:rFonts w:ascii="Cambria" w:hAnsi="Cambria"/>
        </w:rPr>
        <w:t>possible</w:t>
      </w:r>
      <w:proofErr w:type="gramEnd"/>
      <w:r w:rsidRPr="0005340D">
        <w:rPr>
          <w:rFonts w:ascii="Cambria" w:hAnsi="Cambria"/>
        </w:rPr>
        <w:t xml:space="preserve"> include:</w:t>
      </w:r>
    </w:p>
    <w:p w14:paraId="6B8BF32F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secure file attachments encryption </w:t>
      </w:r>
    </w:p>
    <w:p w14:paraId="72FD3161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encrypted image previews </w:t>
      </w:r>
    </w:p>
    <w:p w14:paraId="765C583C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secure notes markdown </w:t>
      </w:r>
    </w:p>
    <w:p w14:paraId="4FB1FBB1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vault themes </w:t>
      </w:r>
    </w:p>
    <w:p w14:paraId="7A11A5EA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keyboard shortcuts </w:t>
      </w:r>
    </w:p>
    <w:p w14:paraId="12170270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lastRenderedPageBreak/>
        <w:t xml:space="preserve">biometric unlock </w:t>
      </w:r>
    </w:p>
    <w:p w14:paraId="17C5430E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browser idle detection </w:t>
      </w:r>
    </w:p>
    <w:p w14:paraId="05AA24B1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trusted device mode </w:t>
      </w:r>
    </w:p>
    <w:p w14:paraId="6B4E3B0B" w14:textId="77777777" w:rsidR="0005340D" w:rsidRPr="0005340D" w:rsidRDefault="0005340D" w:rsidP="0005340D">
      <w:pPr>
        <w:numPr>
          <w:ilvl w:val="0"/>
          <w:numId w:val="61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secure sync-ready architecture (without cloud implementation) </w:t>
      </w:r>
    </w:p>
    <w:p w14:paraId="333BFD4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56513D23">
          <v:rect id="_x0000_i1352" style="width:0;height:1.5pt" o:hralign="center" o:hrstd="t" o:hr="t" fillcolor="#a0a0a0" stroked="f"/>
        </w:pict>
      </w:r>
    </w:p>
    <w:p w14:paraId="1F712075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README REQUIREMENT</w:t>
      </w:r>
    </w:p>
    <w:p w14:paraId="51F6E5CB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At top of index.html include:</w:t>
      </w:r>
    </w:p>
    <w:p w14:paraId="07DA8CEB" w14:textId="77777777" w:rsidR="0005340D" w:rsidRPr="0005340D" w:rsidRDefault="0005340D" w:rsidP="0005340D">
      <w:pPr>
        <w:numPr>
          <w:ilvl w:val="0"/>
          <w:numId w:val="6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setup instructions </w:t>
      </w:r>
    </w:p>
    <w:p w14:paraId="665CC39F" w14:textId="77777777" w:rsidR="0005340D" w:rsidRPr="0005340D" w:rsidRDefault="0005340D" w:rsidP="0005340D">
      <w:pPr>
        <w:numPr>
          <w:ilvl w:val="0"/>
          <w:numId w:val="6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usage instructions </w:t>
      </w:r>
    </w:p>
    <w:p w14:paraId="0FC9AA11" w14:textId="77777777" w:rsidR="0005340D" w:rsidRPr="0005340D" w:rsidRDefault="0005340D" w:rsidP="0005340D">
      <w:pPr>
        <w:numPr>
          <w:ilvl w:val="0"/>
          <w:numId w:val="6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security warnings </w:t>
      </w:r>
    </w:p>
    <w:p w14:paraId="468E18F4" w14:textId="77777777" w:rsidR="0005340D" w:rsidRPr="0005340D" w:rsidRDefault="0005340D" w:rsidP="0005340D">
      <w:pPr>
        <w:numPr>
          <w:ilvl w:val="0"/>
          <w:numId w:val="6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browser compatibility notes </w:t>
      </w:r>
    </w:p>
    <w:p w14:paraId="54602D1E" w14:textId="77777777" w:rsidR="0005340D" w:rsidRPr="0005340D" w:rsidRDefault="0005340D" w:rsidP="0005340D">
      <w:pPr>
        <w:numPr>
          <w:ilvl w:val="0"/>
          <w:numId w:val="62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recovery warnings </w:t>
      </w:r>
    </w:p>
    <w:p w14:paraId="08AFC7FF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pict w14:anchorId="05A35231">
          <v:rect id="_x0000_i1353" style="width:0;height:1.5pt" o:hralign="center" o:hrstd="t" o:hr="t" fillcolor="#a0a0a0" stroked="f"/>
        </w:pict>
      </w:r>
    </w:p>
    <w:p w14:paraId="5A982AEC" w14:textId="77777777" w:rsidR="0005340D" w:rsidRPr="0005340D" w:rsidRDefault="0005340D" w:rsidP="0005340D">
      <w:pPr>
        <w:spacing w:after="0"/>
        <w:rPr>
          <w:rFonts w:ascii="Cambria" w:hAnsi="Cambria"/>
          <w:b/>
          <w:bCs/>
        </w:rPr>
      </w:pPr>
      <w:r w:rsidRPr="0005340D">
        <w:rPr>
          <w:rFonts w:ascii="Cambria" w:hAnsi="Cambria"/>
          <w:b/>
          <w:bCs/>
        </w:rPr>
        <w:t>FINAL OUTPUT REQUIREMENTS</w:t>
      </w:r>
    </w:p>
    <w:p w14:paraId="1AB37CCC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Generate COMPLETE CODE for:</w:t>
      </w:r>
    </w:p>
    <w:p w14:paraId="72C76883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HTML </w:t>
      </w:r>
    </w:p>
    <w:p w14:paraId="67015197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CSS </w:t>
      </w:r>
    </w:p>
    <w:p w14:paraId="38A3EC31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JavaScript </w:t>
      </w:r>
    </w:p>
    <w:p w14:paraId="03A8E195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Web Workers </w:t>
      </w:r>
    </w:p>
    <w:p w14:paraId="00E2B313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proofErr w:type="spellStart"/>
      <w:r w:rsidRPr="0005340D">
        <w:rPr>
          <w:rFonts w:ascii="Cambria" w:hAnsi="Cambria"/>
        </w:rPr>
        <w:t>IndexedDB</w:t>
      </w:r>
      <w:proofErr w:type="spellEnd"/>
      <w:r w:rsidRPr="0005340D">
        <w:rPr>
          <w:rFonts w:ascii="Cambria" w:hAnsi="Cambria"/>
        </w:rPr>
        <w:t xml:space="preserve"> handling </w:t>
      </w:r>
    </w:p>
    <w:p w14:paraId="13FC9E3F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cryptography modules </w:t>
      </w:r>
    </w:p>
    <w:p w14:paraId="5D4F8F28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PWA files </w:t>
      </w:r>
    </w:p>
    <w:p w14:paraId="5033E6AE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manifest </w:t>
      </w:r>
    </w:p>
    <w:p w14:paraId="72258E01" w14:textId="77777777" w:rsidR="0005340D" w:rsidRPr="0005340D" w:rsidRDefault="0005340D" w:rsidP="0005340D">
      <w:pPr>
        <w:numPr>
          <w:ilvl w:val="0"/>
          <w:numId w:val="63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service worker </w:t>
      </w:r>
    </w:p>
    <w:p w14:paraId="25C5B2AD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Provide:</w:t>
      </w:r>
    </w:p>
    <w:p w14:paraId="2C64697F" w14:textId="77777777" w:rsidR="0005340D" w:rsidRPr="0005340D" w:rsidRDefault="0005340D" w:rsidP="0005340D">
      <w:pPr>
        <w:numPr>
          <w:ilvl w:val="0"/>
          <w:numId w:val="6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clean code sections </w:t>
      </w:r>
    </w:p>
    <w:p w14:paraId="232FEE07" w14:textId="77777777" w:rsidR="0005340D" w:rsidRPr="0005340D" w:rsidRDefault="0005340D" w:rsidP="0005340D">
      <w:pPr>
        <w:numPr>
          <w:ilvl w:val="0"/>
          <w:numId w:val="6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file-by-file structure </w:t>
      </w:r>
    </w:p>
    <w:p w14:paraId="00CB4190" w14:textId="77777777" w:rsidR="0005340D" w:rsidRPr="0005340D" w:rsidRDefault="0005340D" w:rsidP="0005340D">
      <w:pPr>
        <w:numPr>
          <w:ilvl w:val="0"/>
          <w:numId w:val="6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clear comments </w:t>
      </w:r>
    </w:p>
    <w:p w14:paraId="109EDB93" w14:textId="77777777" w:rsidR="0005340D" w:rsidRPr="0005340D" w:rsidRDefault="0005340D" w:rsidP="0005340D">
      <w:pPr>
        <w:numPr>
          <w:ilvl w:val="0"/>
          <w:numId w:val="64"/>
        </w:numPr>
        <w:spacing w:after="0"/>
        <w:rPr>
          <w:rFonts w:ascii="Cambria" w:hAnsi="Cambria"/>
        </w:rPr>
      </w:pPr>
      <w:r w:rsidRPr="0005340D">
        <w:rPr>
          <w:rFonts w:ascii="Cambria" w:hAnsi="Cambria"/>
        </w:rPr>
        <w:t xml:space="preserve">professional organization </w:t>
      </w:r>
    </w:p>
    <w:p w14:paraId="395A5AF7" w14:textId="77777777" w:rsidR="0005340D" w:rsidRPr="0005340D" w:rsidRDefault="0005340D" w:rsidP="0005340D">
      <w:pPr>
        <w:spacing w:after="0"/>
        <w:rPr>
          <w:rFonts w:ascii="Cambria" w:hAnsi="Cambria"/>
        </w:rPr>
      </w:pPr>
      <w:r w:rsidRPr="0005340D">
        <w:rPr>
          <w:rFonts w:ascii="Cambria" w:hAnsi="Cambria"/>
        </w:rPr>
        <w:t>The final application must feel like a premium commercial password manager while remaining completely local, offline-first, and privacy-preserving.</w:t>
      </w:r>
    </w:p>
    <w:p w14:paraId="60D7AEEA" w14:textId="77777777" w:rsidR="00D07D57" w:rsidRPr="0005340D" w:rsidRDefault="00D07D57" w:rsidP="0005340D">
      <w:pPr>
        <w:spacing w:after="0"/>
        <w:rPr>
          <w:rFonts w:ascii="Cambria" w:hAnsi="Cambria"/>
        </w:rPr>
      </w:pPr>
    </w:p>
    <w:sectPr w:rsidR="00D07D57" w:rsidRPr="00053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30A9"/>
    <w:multiLevelType w:val="multilevel"/>
    <w:tmpl w:val="EB0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DD7"/>
    <w:multiLevelType w:val="multilevel"/>
    <w:tmpl w:val="CEF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542A"/>
    <w:multiLevelType w:val="multilevel"/>
    <w:tmpl w:val="1C9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D7770"/>
    <w:multiLevelType w:val="multilevel"/>
    <w:tmpl w:val="C15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679F7"/>
    <w:multiLevelType w:val="multilevel"/>
    <w:tmpl w:val="B0D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1BD0"/>
    <w:multiLevelType w:val="multilevel"/>
    <w:tmpl w:val="550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520AA"/>
    <w:multiLevelType w:val="multilevel"/>
    <w:tmpl w:val="80C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23037"/>
    <w:multiLevelType w:val="multilevel"/>
    <w:tmpl w:val="E71E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8534E"/>
    <w:multiLevelType w:val="multilevel"/>
    <w:tmpl w:val="1F30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358D8"/>
    <w:multiLevelType w:val="multilevel"/>
    <w:tmpl w:val="404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1621B"/>
    <w:multiLevelType w:val="multilevel"/>
    <w:tmpl w:val="F94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45C04"/>
    <w:multiLevelType w:val="multilevel"/>
    <w:tmpl w:val="99A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84A6A"/>
    <w:multiLevelType w:val="multilevel"/>
    <w:tmpl w:val="277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01121"/>
    <w:multiLevelType w:val="multilevel"/>
    <w:tmpl w:val="BFA2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363BC"/>
    <w:multiLevelType w:val="multilevel"/>
    <w:tmpl w:val="F88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D3F44"/>
    <w:multiLevelType w:val="multilevel"/>
    <w:tmpl w:val="A2F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F5EC6"/>
    <w:multiLevelType w:val="multilevel"/>
    <w:tmpl w:val="45D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87847"/>
    <w:multiLevelType w:val="multilevel"/>
    <w:tmpl w:val="013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84202"/>
    <w:multiLevelType w:val="multilevel"/>
    <w:tmpl w:val="14E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B171B"/>
    <w:multiLevelType w:val="multilevel"/>
    <w:tmpl w:val="32A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0440A"/>
    <w:multiLevelType w:val="multilevel"/>
    <w:tmpl w:val="F82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049B1"/>
    <w:multiLevelType w:val="multilevel"/>
    <w:tmpl w:val="9C8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24F28"/>
    <w:multiLevelType w:val="multilevel"/>
    <w:tmpl w:val="F77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9580B"/>
    <w:multiLevelType w:val="multilevel"/>
    <w:tmpl w:val="ABCC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A3388"/>
    <w:multiLevelType w:val="multilevel"/>
    <w:tmpl w:val="311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24A6B"/>
    <w:multiLevelType w:val="multilevel"/>
    <w:tmpl w:val="413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71100"/>
    <w:multiLevelType w:val="multilevel"/>
    <w:tmpl w:val="D58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95934"/>
    <w:multiLevelType w:val="multilevel"/>
    <w:tmpl w:val="BEA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3592D"/>
    <w:multiLevelType w:val="multilevel"/>
    <w:tmpl w:val="CE1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31452"/>
    <w:multiLevelType w:val="multilevel"/>
    <w:tmpl w:val="8D2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164D0"/>
    <w:multiLevelType w:val="multilevel"/>
    <w:tmpl w:val="AB0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A6B1B"/>
    <w:multiLevelType w:val="multilevel"/>
    <w:tmpl w:val="555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572B7"/>
    <w:multiLevelType w:val="multilevel"/>
    <w:tmpl w:val="6AB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E19C4"/>
    <w:multiLevelType w:val="multilevel"/>
    <w:tmpl w:val="677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73EC0"/>
    <w:multiLevelType w:val="multilevel"/>
    <w:tmpl w:val="2ED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77136"/>
    <w:multiLevelType w:val="multilevel"/>
    <w:tmpl w:val="CCD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350CC"/>
    <w:multiLevelType w:val="multilevel"/>
    <w:tmpl w:val="ABA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774752"/>
    <w:multiLevelType w:val="multilevel"/>
    <w:tmpl w:val="9E8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3174C"/>
    <w:multiLevelType w:val="multilevel"/>
    <w:tmpl w:val="DBC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77902"/>
    <w:multiLevelType w:val="multilevel"/>
    <w:tmpl w:val="270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50E1F"/>
    <w:multiLevelType w:val="multilevel"/>
    <w:tmpl w:val="E41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52925"/>
    <w:multiLevelType w:val="multilevel"/>
    <w:tmpl w:val="3A0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4F6FB2"/>
    <w:multiLevelType w:val="multilevel"/>
    <w:tmpl w:val="B49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C3353C"/>
    <w:multiLevelType w:val="multilevel"/>
    <w:tmpl w:val="DE7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97E48"/>
    <w:multiLevelType w:val="multilevel"/>
    <w:tmpl w:val="AA0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513C2"/>
    <w:multiLevelType w:val="multilevel"/>
    <w:tmpl w:val="3EE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204A89"/>
    <w:multiLevelType w:val="multilevel"/>
    <w:tmpl w:val="648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8A21D3"/>
    <w:multiLevelType w:val="multilevel"/>
    <w:tmpl w:val="8F3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A52FD3"/>
    <w:multiLevelType w:val="multilevel"/>
    <w:tmpl w:val="D82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98197D"/>
    <w:multiLevelType w:val="multilevel"/>
    <w:tmpl w:val="143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5E7568"/>
    <w:multiLevelType w:val="multilevel"/>
    <w:tmpl w:val="B88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C76A92"/>
    <w:multiLevelType w:val="multilevel"/>
    <w:tmpl w:val="604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02EF8"/>
    <w:multiLevelType w:val="multilevel"/>
    <w:tmpl w:val="3D3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425D4"/>
    <w:multiLevelType w:val="multilevel"/>
    <w:tmpl w:val="E31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303AB8"/>
    <w:multiLevelType w:val="multilevel"/>
    <w:tmpl w:val="AAA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751551"/>
    <w:multiLevelType w:val="multilevel"/>
    <w:tmpl w:val="FC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C80130"/>
    <w:multiLevelType w:val="multilevel"/>
    <w:tmpl w:val="883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FA65F3"/>
    <w:multiLevelType w:val="multilevel"/>
    <w:tmpl w:val="F4D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470195"/>
    <w:multiLevelType w:val="multilevel"/>
    <w:tmpl w:val="B566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9760F0"/>
    <w:multiLevelType w:val="multilevel"/>
    <w:tmpl w:val="4D2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3D139B"/>
    <w:multiLevelType w:val="multilevel"/>
    <w:tmpl w:val="88A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3D65AE"/>
    <w:multiLevelType w:val="multilevel"/>
    <w:tmpl w:val="341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C64C2F"/>
    <w:multiLevelType w:val="multilevel"/>
    <w:tmpl w:val="BA8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675988"/>
    <w:multiLevelType w:val="multilevel"/>
    <w:tmpl w:val="E52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04132">
    <w:abstractNumId w:val="40"/>
  </w:num>
  <w:num w:numId="2" w16cid:durableId="1462991156">
    <w:abstractNumId w:val="10"/>
  </w:num>
  <w:num w:numId="3" w16cid:durableId="1353409874">
    <w:abstractNumId w:val="1"/>
  </w:num>
  <w:num w:numId="4" w16cid:durableId="1083406204">
    <w:abstractNumId w:val="33"/>
  </w:num>
  <w:num w:numId="5" w16cid:durableId="1647926900">
    <w:abstractNumId w:val="16"/>
  </w:num>
  <w:num w:numId="6" w16cid:durableId="1660618712">
    <w:abstractNumId w:val="43"/>
  </w:num>
  <w:num w:numId="7" w16cid:durableId="1765570829">
    <w:abstractNumId w:val="9"/>
  </w:num>
  <w:num w:numId="8" w16cid:durableId="1967616873">
    <w:abstractNumId w:val="35"/>
  </w:num>
  <w:num w:numId="9" w16cid:durableId="1493526634">
    <w:abstractNumId w:val="31"/>
  </w:num>
  <w:num w:numId="10" w16cid:durableId="773868348">
    <w:abstractNumId w:val="60"/>
  </w:num>
  <w:num w:numId="11" w16cid:durableId="309680369">
    <w:abstractNumId w:val="56"/>
  </w:num>
  <w:num w:numId="12" w16cid:durableId="131410531">
    <w:abstractNumId w:val="45"/>
  </w:num>
  <w:num w:numId="13" w16cid:durableId="881819295">
    <w:abstractNumId w:val="44"/>
  </w:num>
  <w:num w:numId="14" w16cid:durableId="1002120684">
    <w:abstractNumId w:val="55"/>
  </w:num>
  <w:num w:numId="15" w16cid:durableId="462234791">
    <w:abstractNumId w:val="6"/>
  </w:num>
  <w:num w:numId="16" w16cid:durableId="539241529">
    <w:abstractNumId w:val="38"/>
  </w:num>
  <w:num w:numId="17" w16cid:durableId="17858082">
    <w:abstractNumId w:val="28"/>
  </w:num>
  <w:num w:numId="18" w16cid:durableId="1284844930">
    <w:abstractNumId w:val="19"/>
  </w:num>
  <w:num w:numId="19" w16cid:durableId="819735455">
    <w:abstractNumId w:val="12"/>
  </w:num>
  <w:num w:numId="20" w16cid:durableId="1763142559">
    <w:abstractNumId w:val="21"/>
  </w:num>
  <w:num w:numId="21" w16cid:durableId="1134905510">
    <w:abstractNumId w:val="7"/>
  </w:num>
  <w:num w:numId="22" w16cid:durableId="1757819793">
    <w:abstractNumId w:val="34"/>
  </w:num>
  <w:num w:numId="23" w16cid:durableId="430668421">
    <w:abstractNumId w:val="52"/>
  </w:num>
  <w:num w:numId="24" w16cid:durableId="1409956999">
    <w:abstractNumId w:val="8"/>
  </w:num>
  <w:num w:numId="25" w16cid:durableId="543710905">
    <w:abstractNumId w:val="27"/>
  </w:num>
  <w:num w:numId="26" w16cid:durableId="522406903">
    <w:abstractNumId w:val="25"/>
  </w:num>
  <w:num w:numId="27" w16cid:durableId="1380207174">
    <w:abstractNumId w:val="63"/>
  </w:num>
  <w:num w:numId="28" w16cid:durableId="314190328">
    <w:abstractNumId w:val="24"/>
  </w:num>
  <w:num w:numId="29" w16cid:durableId="2001690179">
    <w:abstractNumId w:val="48"/>
  </w:num>
  <w:num w:numId="30" w16cid:durableId="1131050740">
    <w:abstractNumId w:val="4"/>
  </w:num>
  <w:num w:numId="31" w16cid:durableId="1196112258">
    <w:abstractNumId w:val="26"/>
  </w:num>
  <w:num w:numId="32" w16cid:durableId="945042332">
    <w:abstractNumId w:val="58"/>
  </w:num>
  <w:num w:numId="33" w16cid:durableId="1215779600">
    <w:abstractNumId w:val="18"/>
  </w:num>
  <w:num w:numId="34" w16cid:durableId="1325936395">
    <w:abstractNumId w:val="32"/>
  </w:num>
  <w:num w:numId="35" w16cid:durableId="781069573">
    <w:abstractNumId w:val="62"/>
  </w:num>
  <w:num w:numId="36" w16cid:durableId="1035734156">
    <w:abstractNumId w:val="41"/>
  </w:num>
  <w:num w:numId="37" w16cid:durableId="1948924466">
    <w:abstractNumId w:val="13"/>
  </w:num>
  <w:num w:numId="38" w16cid:durableId="180818996">
    <w:abstractNumId w:val="47"/>
  </w:num>
  <w:num w:numId="39" w16cid:durableId="1153568904">
    <w:abstractNumId w:val="37"/>
  </w:num>
  <w:num w:numId="40" w16cid:durableId="1214928321">
    <w:abstractNumId w:val="50"/>
  </w:num>
  <w:num w:numId="41" w16cid:durableId="412817645">
    <w:abstractNumId w:val="17"/>
  </w:num>
  <w:num w:numId="42" w16cid:durableId="1998146635">
    <w:abstractNumId w:val="61"/>
  </w:num>
  <w:num w:numId="43" w16cid:durableId="1543520988">
    <w:abstractNumId w:val="15"/>
  </w:num>
  <w:num w:numId="44" w16cid:durableId="729304005">
    <w:abstractNumId w:val="30"/>
  </w:num>
  <w:num w:numId="45" w16cid:durableId="246038946">
    <w:abstractNumId w:val="3"/>
  </w:num>
  <w:num w:numId="46" w16cid:durableId="1918129544">
    <w:abstractNumId w:val="11"/>
  </w:num>
  <w:num w:numId="47" w16cid:durableId="153493305">
    <w:abstractNumId w:val="5"/>
  </w:num>
  <w:num w:numId="48" w16cid:durableId="1540242925">
    <w:abstractNumId w:val="0"/>
  </w:num>
  <w:num w:numId="49" w16cid:durableId="151650621">
    <w:abstractNumId w:val="49"/>
  </w:num>
  <w:num w:numId="50" w16cid:durableId="1785883600">
    <w:abstractNumId w:val="29"/>
  </w:num>
  <w:num w:numId="51" w16cid:durableId="174653835">
    <w:abstractNumId w:val="42"/>
  </w:num>
  <w:num w:numId="52" w16cid:durableId="1175730458">
    <w:abstractNumId w:val="46"/>
  </w:num>
  <w:num w:numId="53" w16cid:durableId="494221388">
    <w:abstractNumId w:val="39"/>
  </w:num>
  <w:num w:numId="54" w16cid:durableId="870342781">
    <w:abstractNumId w:val="54"/>
  </w:num>
  <w:num w:numId="55" w16cid:durableId="1711952841">
    <w:abstractNumId w:val="57"/>
  </w:num>
  <w:num w:numId="56" w16cid:durableId="952593257">
    <w:abstractNumId w:val="2"/>
  </w:num>
  <w:num w:numId="57" w16cid:durableId="1028528863">
    <w:abstractNumId w:val="51"/>
  </w:num>
  <w:num w:numId="58" w16cid:durableId="1139036673">
    <w:abstractNumId w:val="14"/>
  </w:num>
  <w:num w:numId="59" w16cid:durableId="1978409435">
    <w:abstractNumId w:val="20"/>
  </w:num>
  <w:num w:numId="60" w16cid:durableId="675111930">
    <w:abstractNumId w:val="59"/>
  </w:num>
  <w:num w:numId="61" w16cid:durableId="1546523174">
    <w:abstractNumId w:val="22"/>
  </w:num>
  <w:num w:numId="62" w16cid:durableId="936788213">
    <w:abstractNumId w:val="53"/>
  </w:num>
  <w:num w:numId="63" w16cid:durableId="70930779">
    <w:abstractNumId w:val="23"/>
  </w:num>
  <w:num w:numId="64" w16cid:durableId="1654333541">
    <w:abstractNumId w:val="3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0D"/>
    <w:rsid w:val="0005340D"/>
    <w:rsid w:val="000F2783"/>
    <w:rsid w:val="003854C7"/>
    <w:rsid w:val="009F652E"/>
    <w:rsid w:val="00A2531B"/>
    <w:rsid w:val="00D0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30C3"/>
  <w15:chartTrackingRefBased/>
  <w15:docId w15:val="{21AC1696-B6E6-42B6-A0F2-61F51C69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1432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t22174</dc:creator>
  <cp:keywords/>
  <dc:description/>
  <cp:lastModifiedBy>t22174</cp:lastModifiedBy>
  <cp:revision>1</cp:revision>
  <dcterms:created xsi:type="dcterms:W3CDTF">2026-05-21T11:36:00Z</dcterms:created>
  <dcterms:modified xsi:type="dcterms:W3CDTF">2026-05-21T11:50:00Z</dcterms:modified>
</cp:coreProperties>
</file>