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0110" w14:textId="77777777" w:rsidR="00D427E7" w:rsidRDefault="00D427E7" w:rsidP="00D427E7">
      <w:r>
        <w:t>● Now you have two files in E:\Open Claude\:</w:t>
      </w:r>
    </w:p>
    <w:p w14:paraId="7AB481F9" w14:textId="77777777" w:rsidR="00D427E7" w:rsidRDefault="00D427E7" w:rsidP="00D427E7"/>
    <w:p w14:paraId="79EB3260" w14:textId="77777777" w:rsidR="00D427E7" w:rsidRDefault="00D427E7" w:rsidP="00D427E7">
      <w:r>
        <w:t xml:space="preserve">  ---                                                                                                                    </w:t>
      </w:r>
    </w:p>
    <w:p w14:paraId="4EF89611" w14:textId="77777777" w:rsidR="00D427E7" w:rsidRDefault="00D427E7" w:rsidP="00D427E7">
      <w:r>
        <w:t xml:space="preserve">  1. install-superpowers.bat — The actual installer. After a fresh Windows + </w:t>
      </w:r>
      <w:proofErr w:type="spellStart"/>
      <w:r>
        <w:t>OpenClaude</w:t>
      </w:r>
      <w:proofErr w:type="spellEnd"/>
      <w:r>
        <w:t xml:space="preserve"> install, just double-click this</w:t>
      </w:r>
    </w:p>
    <w:p w14:paraId="31A1FA7F" w14:textId="77777777" w:rsidR="00D427E7" w:rsidRDefault="00D427E7" w:rsidP="00D427E7">
      <w:r>
        <w:t xml:space="preserve">  file. It will:                                                                                                         </w:t>
      </w:r>
    </w:p>
    <w:p w14:paraId="2E139854" w14:textId="77777777" w:rsidR="00D427E7" w:rsidRDefault="00D427E7" w:rsidP="00D427E7">
      <w:r>
        <w:t xml:space="preserve">  - Clone the Superpowers repo from GitHub</w:t>
      </w:r>
    </w:p>
    <w:p w14:paraId="40C79F37" w14:textId="77777777" w:rsidR="00D427E7" w:rsidRDefault="00D427E7" w:rsidP="00D427E7">
      <w:r>
        <w:t xml:space="preserve">  - Copy all 14 skills to the correct </w:t>
      </w:r>
      <w:proofErr w:type="spellStart"/>
      <w:r>
        <w:t>OpenClaude</w:t>
      </w:r>
      <w:proofErr w:type="spellEnd"/>
      <w:r>
        <w:t xml:space="preserve"> plugins folder</w:t>
      </w:r>
    </w:p>
    <w:p w14:paraId="4533CC82" w14:textId="77777777" w:rsidR="00D427E7" w:rsidRDefault="00D427E7" w:rsidP="00D427E7">
      <w:r>
        <w:t xml:space="preserve">  - Set up hooks and metadata</w:t>
      </w:r>
    </w:p>
    <w:p w14:paraId="6F3974A9" w14:textId="77777777" w:rsidR="00D427E7" w:rsidRDefault="00D427E7" w:rsidP="00D427E7">
      <w:r>
        <w:t xml:space="preserve">  - Clean up temp files</w:t>
      </w:r>
    </w:p>
    <w:p w14:paraId="0A3D64A5" w14:textId="77777777" w:rsidR="00D427E7" w:rsidRDefault="00D427E7" w:rsidP="00D427E7"/>
    <w:p w14:paraId="704ABB1F" w14:textId="77777777" w:rsidR="00D427E7" w:rsidRDefault="00D427E7" w:rsidP="00D427E7">
      <w:r>
        <w:t xml:space="preserve">  Requirements: Git must be installed (you already have it).</w:t>
      </w:r>
    </w:p>
    <w:p w14:paraId="7DF98267" w14:textId="77777777" w:rsidR="00D427E7" w:rsidRDefault="00D427E7" w:rsidP="00D427E7"/>
    <w:p w14:paraId="680CAA38" w14:textId="77777777" w:rsidR="00D427E7" w:rsidRDefault="00D427E7" w:rsidP="00D427E7">
      <w:r>
        <w:t xml:space="preserve">  ---</w:t>
      </w:r>
    </w:p>
    <w:p w14:paraId="48EB0979" w14:textId="77777777" w:rsidR="00D427E7" w:rsidRDefault="00D427E7" w:rsidP="00D427E7">
      <w:r>
        <w:t xml:space="preserve">  2. superpowers-skills-reference.md — Documentation only. Use it to look up what each skill does and when it triggers.</w:t>
      </w:r>
    </w:p>
    <w:p w14:paraId="7BD74CB5" w14:textId="77777777" w:rsidR="00D427E7" w:rsidRDefault="00D427E7" w:rsidP="00D427E7"/>
    <w:p w14:paraId="0DA6AF39" w14:textId="77777777" w:rsidR="00D427E7" w:rsidRDefault="00D427E7" w:rsidP="00D427E7">
      <w:r>
        <w:t xml:space="preserve">  ---</w:t>
      </w:r>
    </w:p>
    <w:p w14:paraId="4E9CCDBC" w14:textId="77777777" w:rsidR="00D427E7" w:rsidRDefault="00D427E7" w:rsidP="00D427E7">
      <w:r>
        <w:t xml:space="preserve">  After formatting, the steps are:</w:t>
      </w:r>
    </w:p>
    <w:p w14:paraId="708D8FB1" w14:textId="77777777" w:rsidR="00D427E7" w:rsidRDefault="00D427E7" w:rsidP="00D427E7">
      <w:r>
        <w:t xml:space="preserve">  1. Install Windows</w:t>
      </w:r>
    </w:p>
    <w:p w14:paraId="01CE76CF" w14:textId="77777777" w:rsidR="00D427E7" w:rsidRDefault="00D427E7" w:rsidP="00D427E7">
      <w:r>
        <w:t xml:space="preserve">  2. Install Git</w:t>
      </w:r>
    </w:p>
    <w:p w14:paraId="68B0A043" w14:textId="77777777" w:rsidR="00D427E7" w:rsidRDefault="00D427E7" w:rsidP="00D427E7">
      <w:r>
        <w:t xml:space="preserve">  3. Install </w:t>
      </w:r>
      <w:proofErr w:type="spellStart"/>
      <w:r>
        <w:t>OpenClaude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openclaude</w:t>
      </w:r>
      <w:proofErr w:type="spellEnd"/>
      <w:r>
        <w:t>)</w:t>
      </w:r>
    </w:p>
    <w:p w14:paraId="5B012BF8" w14:textId="77777777" w:rsidR="00D427E7" w:rsidRDefault="00D427E7" w:rsidP="00D427E7">
      <w:r>
        <w:t xml:space="preserve">  4. Run </w:t>
      </w:r>
      <w:proofErr w:type="spellStart"/>
      <w:r>
        <w:t>OpenClaude</w:t>
      </w:r>
      <w:proofErr w:type="spellEnd"/>
      <w:r>
        <w:t xml:space="preserve"> once (so it creates its config folders)</w:t>
      </w:r>
    </w:p>
    <w:p w14:paraId="57009CB6" w14:textId="77777777" w:rsidR="00D427E7" w:rsidRDefault="00D427E7" w:rsidP="00D427E7">
      <w:r>
        <w:t xml:space="preserve">  5. Double-click install-superpowers.bat</w:t>
      </w:r>
    </w:p>
    <w:p w14:paraId="4D88E73B" w14:textId="77777777" w:rsidR="00D427E7" w:rsidRDefault="00D427E7" w:rsidP="00D427E7">
      <w:r>
        <w:t xml:space="preserve">  6. Done — all 14 skills are active</w:t>
      </w:r>
    </w:p>
    <w:p w14:paraId="181B989B" w14:textId="77777777" w:rsidR="00D427E7" w:rsidRDefault="00D427E7" w:rsidP="00D427E7"/>
    <w:p w14:paraId="0348FBAB" w14:textId="75BA216F" w:rsidR="00D07D57" w:rsidRDefault="00D427E7" w:rsidP="00D427E7">
      <w:r>
        <w:t xml:space="preserve">  Save both files to a USB drive or cloud storage before formatting.</w:t>
      </w:r>
    </w:p>
    <w:sectPr w:rsidR="00D0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8A"/>
    <w:rsid w:val="000F2783"/>
    <w:rsid w:val="003854C7"/>
    <w:rsid w:val="00D07D57"/>
    <w:rsid w:val="00D12BE0"/>
    <w:rsid w:val="00D427E7"/>
    <w:rsid w:val="00EB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53A8C-3372-4FE4-9BCF-CE896828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t22174</dc:creator>
  <cp:keywords/>
  <dc:description/>
  <cp:lastModifiedBy>t22174</cp:lastModifiedBy>
  <cp:revision>3</cp:revision>
  <dcterms:created xsi:type="dcterms:W3CDTF">2026-05-22T06:37:00Z</dcterms:created>
  <dcterms:modified xsi:type="dcterms:W3CDTF">2026-05-22T06:37:00Z</dcterms:modified>
</cp:coreProperties>
</file>