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B581" w14:textId="26510A50" w:rsidR="003A0900" w:rsidRDefault="00C45B52">
      <w:r>
        <w:t>Select * from members;</w:t>
      </w:r>
    </w:p>
    <w:p w14:paraId="0CC9201F" w14:textId="35AA4F96" w:rsidR="00C45B52" w:rsidRDefault="00C45B52">
      <w:r>
        <w:t>Select * from books;</w:t>
      </w:r>
    </w:p>
    <w:p w14:paraId="61BC0E99" w14:textId="0588EC43" w:rsidR="00C45B52" w:rsidRDefault="00C45B52">
      <w:r>
        <w:t>Select * from library_staff;</w:t>
      </w:r>
      <w:bookmarkStart w:id="0" w:name="_GoBack"/>
      <w:bookmarkEnd w:id="0"/>
    </w:p>
    <w:sectPr w:rsidR="00C4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57"/>
    <w:rsid w:val="003A0900"/>
    <w:rsid w:val="00C13657"/>
    <w:rsid w:val="00C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46DA"/>
  <w15:chartTrackingRefBased/>
  <w15:docId w15:val="{FAE71D6C-5082-4608-889D-159C922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nakshatrala</dc:creator>
  <cp:keywords/>
  <dc:description/>
  <cp:lastModifiedBy>hari nakshatrala</cp:lastModifiedBy>
  <cp:revision>2</cp:revision>
  <dcterms:created xsi:type="dcterms:W3CDTF">2019-04-22T04:55:00Z</dcterms:created>
  <dcterms:modified xsi:type="dcterms:W3CDTF">2019-04-22T04:56:00Z</dcterms:modified>
</cp:coreProperties>
</file>