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  <w:t>EXPERIMENT - I</w:t>
      </w: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  <w:t>SUBSTITUTION CIPHERS</w:t>
      </w:r>
    </w:p>
    <w:p>
      <w:pPr>
        <w:jc w:val="center"/>
        <w:rPr>
          <w:rFonts w:hint="default" w:ascii="Times New Roman" w:hAnsi="Times New Roman" w:cs="Times New Roman"/>
          <w:sz w:val="56"/>
          <w:szCs w:val="56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1a) Caesar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-To encrypt and decrypt text using Caesar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Procedure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1: - Create a class with all necessary variables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2: - Ask whether to encrypt or decrypt </w:t>
      </w: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Step 3: - Get the string from user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4: - If encryption ask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5: - Use the encryption technique a=a+x where x,is the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6: - Return back to start of alphabetical order if a reaches 27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7: - If decryption, brute force for all valid keys and extract from one of them.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import java.util.*;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public class encdec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public static void main(String arg[])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Scanner a = new Scanner(System.in);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int x,ax,z,i,b,j;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char ch,cha,bx,c,al;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String enc;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String dec;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String text1 = "";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do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System.out.println("\tENTER CHOICE");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System.out.println("\t 1.ENCRYPT");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System.out.println("\t 2.DECRYPT");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ch=a.next().charAt(0);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switch(ch)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case '1' :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System.out.println("\tENTER STRING TO ENCRYPT");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enc=a.next();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System.out.println("\tENTER KEY OF CHOICE");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x=a.nextInt();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for( i=0; i &lt; enc.length();i++)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al = enc.charAt(i);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al = (char) (al + x);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if(al &gt; 'z')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  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   al = (char) (al+'a'-'z'-1);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text1 = text1 + al;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System.out.println("YOUR TEXT="+text1);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break;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case '2':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System.out.println("\tENTER STRING TO DECRYPT");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dec=a.next();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for(j=1;j&lt;26; j++)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{    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String text="";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for( i=0; i &lt; dec.length();i++)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{ 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char alp = dec.charAt(i);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alp = (char) (alp - j);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if(alp &lt; 'a')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  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   alp = (char) (alp+('z'-'a'+1));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text = text + alp;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System.out.println("your text for your key"+j+"is:-\t"+text);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break;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System.out.println("wanna continue?? -&gt; y/n");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cha=a.next().charAt(0);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while(cha=='y');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2674620" cy="1600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</w:t>
      </w:r>
      <w:r>
        <w:drawing>
          <wp:inline distT="0" distB="0" distL="114300" distR="114300">
            <wp:extent cx="2655570" cy="1563370"/>
            <wp:effectExtent l="0" t="0" r="1143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lang w:val="en-IN"/>
        </w:rPr>
        <w:t xml:space="preserve">                              </w:t>
      </w:r>
      <w:r>
        <w:drawing>
          <wp:inline distT="0" distB="0" distL="114300" distR="114300">
            <wp:extent cx="2489835" cy="293116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1b) Affine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-To encrypt and decrypt text using Affine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Procedure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1: - Create a class with all necessary variables</w:t>
      </w: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Step 2: - Get the string from user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3: - If encryption ask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4: - Use the encryption technique  E ( x ) = ( a x + b ) mod m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modulus m: size of the alphabet,a and b: key of the cipher and x is the letter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5: - Decrypt using given key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import java.io.*;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import java.util.*;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class afine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static int a = 17;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static int b = 20;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int g,h;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static String encryptMessage(char[] msg)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Scanner m =new Scanner(System.in);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int g,h;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System.out.println("ENTER KEY");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g=m.nextInt();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h=m.nextInt();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String cipher = "";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for (int i = 0; i &lt; msg.length; i++)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if (msg[i] != ' ')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cipher = cipher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    + (char) ((((a * (msg[i] - 'A')) + b) % 26) + 'A');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else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cipher += msg[i];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return cipher;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static String decryptCipher(String cipher)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String msg = "";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 a_inv = 0;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 flag = 0;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for (int i = 0; i &lt; 26; i++)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flag = (a * i) % 26;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if (flag == 1)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a_inv = i;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for (int i = 0; i &lt; cipher.length(); i++)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if (cipher.charAt(i) != ' ')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msg = msg + (char) (((a_inv *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    ((cipher.charAt(i) + 'A' - b)) % 26)) + 'A');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else       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msg += cipher.charAt(i);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return msg;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public static void main(String[] args)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{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String msg = "";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Scanner o = new Scanner(System.in);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msg=o.next();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String cipherText = encryptMessage(msg.toCharArray());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System.out.println("Encrypted Message is : " + cipherText);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System.out.println("Decrypted Message is: " + decryptCipher(cipherText));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} </w:t>
      </w: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6"/>
          <w:szCs w:val="16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 -</w:t>
      </w:r>
    </w:p>
    <w:p>
      <w:pPr>
        <w:jc w:val="left"/>
        <w:rPr>
          <w:lang w:val="en-IN"/>
        </w:rPr>
      </w:pPr>
      <w:r>
        <w:rPr>
          <w:lang w:val="en-IN"/>
        </w:rPr>
        <w:t xml:space="preserve">                        </w:t>
      </w:r>
    </w:p>
    <w:p>
      <w:pPr>
        <w:jc w:val="left"/>
      </w:pPr>
      <w:r>
        <w:drawing>
          <wp:inline distT="0" distB="0" distL="114300" distR="114300">
            <wp:extent cx="2049780" cy="81534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1c)Playfair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Aim: - To encrypt text using playfair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Procedure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1: - Create a class with all necessary variables</w:t>
      </w: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Step 2: - Get the string from user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3: - If encryption ask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4: - Use the encryption technique E[I]=P[I]+K[I] where E is the encrypted text,P being the plain-text and K being key.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5: - Decrypt using given key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(encryption)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import java.util.Scanner;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public class encPlay{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static void encrypt(String pt, String key)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char[] pt_arr=pt.toCharArray();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char[] key_arr=key.toCharArray();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char[] alpha={'A','B','C','D','E','F','G','H','I','K','L',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'M','N','O','P','Q','R','S','T','U','V','W','X','Y','Z'};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char[][] table=new char[5][5];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char[] encpt_arr = new char[100];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encpt_arr_ctr=0;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ctr=-1;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i=0;i&lt;key_arr.length;i++)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j=0;j&lt;25;j++)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if(key_arr[i]==alpha[j])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ctr++;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round = ctr/5;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table[round][ctr%5]=alpha[j];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alpha[j]='0';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i=0;i&lt;alpha.length;i++)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if(alpha[i]!='0')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ctr++;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round = ctr/5;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table[round][ctr%5]=alpha[i];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char[] any=new char[100];    // stores intermediate string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c=0;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i=0;i&lt;pt_arr.length;i++)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if(i==0 &amp;&amp; pt_arr[i]!=pt_arr[i+1]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i+1&lt;pt_arr.length)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if(i==1 &amp;&amp; pt_arr[i]!=pt_arr[i+1]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i+1&lt;pt_arr.length)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if(i==pt_arr.length-2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&amp;&amp; 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if(i==pt_arr.length-1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if(i==pt_arr.length-1 &amp;&amp; i%2==0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if(i==pt_arr.length-1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pt_arr[i]!=pt_arr[i-1])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if(i==pt_arr.length-1 &amp;&amp; i%2!=0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pt_arr[i]==pt_arr[i-1])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if(i%2==0 &amp;&amp; pt_arr[i]!=pt_arr[i-1]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if(i%2==0 &amp;&amp; pt_arr[i]!=pt_arr[i-1]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if(i%2==0 &amp;&amp; pt_arr[i]==pt_arr[i-1]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if(i%2==0 &amp;&amp; pt_arr[i]==pt_arr[i-1]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if(i%2!=0 &amp;&amp; pt_arr[i]!=pt_arr[i-1]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if(i%2!=0 &amp;&amp; pt_arr[i]!=pt_arr[i-1]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if(i%2!=0 &amp;&amp; pt_arr[i]==pt_arr[i-1]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pt_arr[i]!=pt_arr[i+1])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if(i%2!=0 &amp;&amp; pt_arr[i]==pt_arr[i-1] &amp;&amp;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pt_arr[i]==pt_arr[i+1])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any[c++]=pt_arr[i];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if(c%2!=0)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any[c++]='X';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System.out.print("\nThe Intermediate Text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is: 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i=0;i&lt;c;i++)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System.out.print(any[i]);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i=0;i&lt;c;i=i+2)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if(any[i]=='J')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any[i]='I';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if(any[i+1]=='J')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any[i+1]='I';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row1=0,row2=0,col1=0,col2=0;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k=0;k&lt;5;k++)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if(any[i]==table[j][k])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row1=j;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col1=k;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k=0;k&lt;5;k++)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if(any[i+1]==table[j][k])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row2=j;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col2=k;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if(row1==row2)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col1=(col1+1)%5;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col2=(col2+1)%5;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encpt_arr[encpt_arr_ctr++]=table[row1][col1];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encpt_arr[encpt_arr_ctr++]=table[row2][col2];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else if(col1==col2)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row1=(row1+1)%5;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row2=(row2+1)%5;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encpt_arr[encpt_arr_ctr++]=table[row1][col1];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encpt_arr[encpt_arr_ctr++]=table[row2][col2];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else if(row1!=row2 &amp;&amp; col1!=col2)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int row=0,col=0;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row=row1;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col=col2;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encpt_arr[encpt_arr_ctr++]=table[row][col];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row=row2;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col=col1;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encpt_arr[encpt_arr_ctr++]=table[row][col];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else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System.out.println("\nThe Reference Table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is: 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i=0;i&lt;5;i++)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System.out.print(table[i][j]+" 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System.out.print("\n");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System.out.print("\nThe Encrypted text is: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for(int i=0;i&lt;encpt_arr_ctr;i++)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System.out.print(encpt_arr[i]);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public static void main(String[] args)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String pt, key;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System.out.print("Enter plaintext: 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Scanner scanner = new Scanner(System.in);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pt=scanner.nextLine();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System.out.print("Enter key: 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key=scanner.nextLine();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scanner.close();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encrypt(pt,key);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 xml:space="preserve"> DECRYPTION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import java.util.Scanner;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public class Main{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static void decrypt(String encpt, String key)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 encpt_arr=encpt.toCharArray();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 key_arr=key.toCharArray();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alpha={'A','B','C','D','E','F','G','H','I','K','L',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'M','N','O','P','Q','R','S','T','U','V','W','X'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,'Y','Z'};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char[][] table=new char[5][5];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ctr=-1;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i=0;i&lt;key_arr.length;i++)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j=0;j&lt;25;j++)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if(key_arr[i]==alpha[j])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ctr++;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round = ctr/5;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table[round][ctr%5]=alpha[j];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alpha[j]='0';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i=0;i&lt;alpha.length;i++)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if(alpha[i]!='0')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ctr++;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round = ctr/5;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table[round][ctr%5]=alpha[i];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System.out.println("\nThe Reference Tableis:");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i=0;i&lt;5;i++)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System.out.print(table[i][j]+"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System.out.println();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 any=new char[encpt_arr.length];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any_ctr=0;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i=0;i&lt;encpt_arr.length;i=i+2)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row1=0,row2=0,col1=0,col2=0;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k=0;k&lt;5;k++)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if(encpt_arr[i]==table[j][k])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row1=j;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col1=k;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j=0;j&lt;5;j++)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k=0;k&lt;5;k++)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if(encpt_arr[i+1]==table[j][k])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row2=j;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col2=k;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break;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if(row1==row2)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col1=(col1-1+5)%5;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col2=(col2-1+5)%5;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any[any_ctr++]=table[row1][col1];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any[any_ctr++]=table[row2][col2];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else if(col1==col2)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row1=(row1-1+5)%5;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row2=(row2-1+5)%5;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any[any_ctr++]=table[row1][col1];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any[any_ctr++]=table[row2][col2];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else if(row1!=row2 &amp;&amp; col1!=col2)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row=0,col=0;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row=row1;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col=col2;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any[any_ctr++]=table[row][col];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row=row2;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col=col1;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any[any_ctr++]=table[row][col];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else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System.out.print("\nThe Intermediate Textis: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i=0;i&lt;any_ctr;i++)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System.out.print(any[i]);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char[] decpt_arr=new char[100];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int decpt_arr_ctr=0;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i=0;i&lt;any_ctr;i++)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if(i==1 &amp;&amp; any[i-1]==any[i+1]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if(i==1 &amp;&amp; any[i-1]!=any[i+1]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any[i]!='X')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if(i==2 &amp;&amp; any[i-1]==any[i+1]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if(i==2 &amp;&amp; any[i-1]!=any[i+1]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any[i]!='X')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if(i!=any_ctr-2 &amp;&amp; i!=any_ctr-1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&amp;&amp; any[i-1]==any[i+1] &amp;&amp; 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if(i!=any_ctr-2 &amp;&amp; i!=any_ctr-1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&amp;&amp; any[i-1]==any[i+1] &amp;&amp; any[i]!='X')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if(i==any_ctr-2 &amp;&amp; any[i-1]==any[i+1]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&amp;&amp; 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if(i==any_ctr-2 &amp;&amp; any[i-1]==any[i+1]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&amp;&amp; any[i]!='X')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if(i==any_ctr-1 &amp;&amp; i%2!=0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if(i==any_ctr-1 &amp;&amp; any[i]!='X')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if(i==any_ctr-1 &amp;&amp; i%2==0 &amp;&amp;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any[i]=='X')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if(i&gt;=0)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decpt_arr[decpt_arr_ctr++]=any[i];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continue;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System.out.print("\n\nThe Decrypted Textis: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for(int i=0;i&lt;decpt_arr_ctr;i++)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System.out.print(decpt_arr[i]);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public static void main(String[] args)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String encpt;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System.out.print("Enter Ciphertext: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Scanner scanner = new Scanner(System.in);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encpt = scanner.nextLine();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String key;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System.out.print("Enter Key: 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key = scanner.nextLine();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decrypt(encpt,key);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</w:pPr>
      <w:r>
        <w:rPr>
          <w:lang w:val="en-IN"/>
        </w:rPr>
        <w:t xml:space="preserve">       </w:t>
      </w:r>
      <w:r>
        <w:drawing>
          <wp:inline distT="0" distB="0" distL="114300" distR="114300">
            <wp:extent cx="2132330" cy="1852295"/>
            <wp:effectExtent l="0" t="0" r="1270" b="698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</w:t>
      </w:r>
      <w:r>
        <w:drawing>
          <wp:inline distT="0" distB="0" distL="114300" distR="114300">
            <wp:extent cx="2106930" cy="1878330"/>
            <wp:effectExtent l="0" t="0" r="11430" b="1143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lang w:val="en-IN"/>
        </w:rPr>
        <w:t xml:space="preserve">                                        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1d) Multiplicative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-To encrypt and decrypt text using multiplicative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Procedure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1: - Create a class with all necessary variables</w:t>
      </w: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Step 2: - Get the string from user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3: - If encryption ask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4: - Use the encryption technique  E ( x ) = ( E(x)*key)%26 ) 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5: - Decrypt using given key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import java.util.*;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class Main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public static void main(String args[])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Scanner sc=new Scanner(System.in);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int shift,i,n;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String str;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String str1="";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String str2="";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System.out.println("Enter the plaintext");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str=sc.nextLine();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str=str.toLowerCase();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n=str.length();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char ch1[]=str.toCharArray();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char ch3;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char ch4;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System.out.println("Enter the key");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shift=sc.nextInt();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System.out.println();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System.out.println("Encrypted text is");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for(i=0;i&lt;n;i++)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if(Character.isLetter(ch1[i]))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ch3=(char)(((int)ch1[i]*shift-97)%26+97);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str1=str1+ch3;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else if(ch1[i]==' 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str1=str1+ch1[i];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System.out.println(str1);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int q=0,flag=0;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for(i=0;i&lt;26;i++)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if(((i*26)+1)%shift==0)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q=((i*26)+1)/shift;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    break;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   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System.out.println("Decrypted text is");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char ch2[]=str1.toCharArray();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for(i=0;i&lt;str1.length();i++)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if(Character.isLetter(ch2[i]))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ch4=(char)(((int)ch2[i]*q-97)%26+97);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str2=str2+ch4;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else if(ch2[i]==' ')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{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str2=str2+ch2[i];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 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System.out.println(str2);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 xml:space="preserve"> 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sz w:val="18"/>
          <w:szCs w:val="18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Output: - </w:t>
      </w:r>
    </w:p>
    <w:p>
      <w:pPr>
        <w:jc w:val="left"/>
        <w:rPr>
          <w:lang w:val="en-IN"/>
        </w:rPr>
      </w:pPr>
      <w:r>
        <w:rPr>
          <w:lang w:val="en-IN"/>
        </w:rPr>
        <w:t xml:space="preserve">     </w:t>
      </w:r>
    </w:p>
    <w:p>
      <w:pPr>
        <w:jc w:val="left"/>
      </w:pPr>
      <w:r>
        <w:rPr>
          <w:lang w:val="en-IN"/>
        </w:rPr>
        <w:t xml:space="preserve">       </w:t>
      </w:r>
      <w:r>
        <w:drawing>
          <wp:inline distT="0" distB="0" distL="114300" distR="114300">
            <wp:extent cx="5616575" cy="1874520"/>
            <wp:effectExtent l="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1d) Autokey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-To encrypt and decrypt text using Autokey cipher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Procedure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1: - Create a class with all necessary variables</w:t>
      </w:r>
    </w:p>
    <w:p>
      <w:pPr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Step 2: - Get the string from user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3: - If encryption ask key of choice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4: - Use the encryption technique E[I]=P[I]+K[I] where E is the encrypted text,P being the plain-text and K being key.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Step 5: - Decrypt using given key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-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import static java.lang.System.in;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static java.lang.System.out;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java.util.*;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AutoKeyCipher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static Scanner in = new Scanner(System.in);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private static String encryption(String plainText, String keyPhrase)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String cipherText = "";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plainText = plainText.toUpperCase();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keyPhrase = keyPhrase.toUpperCase();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 (int i = 0; i &lt; plainText.length(); i++)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int x = (((plainText.charAt(i) - 'A') + (keyPhrase.charAt(i) - 'A')) % 26);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cipherText += (char) (x + 'A');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return cipherText;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private static String decryption(String cipherText, String keyPhrase)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String plainText = "";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cipherText = cipherText.toUpperCase();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keyPhrase = keyPhrase.toUpperCase();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for (int i = 0; i &lt; cipherText.length(); i++)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int x = (((cipherText.charAt(i) - 'A') - (keyPhrase.charAt(i) - 'A')) % 26);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x = (x &lt; 0) ? (26 - Math.abs(x)) : x;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plainText += (char) (x + 'A');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keyPhrase += (char) (x + 'A');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return plainText;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public static void main(String[] args)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out.println("if you want encryption press 1,if you want decryption press 2");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int command = in.nextInt();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in.nextLine();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switch (command) {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case 1: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out.println("Please enter your message");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String msgToEencrypt = in.nextLine().replaceAll(" ", "");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out.println("Please enter your key");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String keyToEencrypt = in.nextLine().replaceAll(" ", "");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keyToEencrypt += msgToEencrypt;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out.println(encryption(msgToEencrypt, keyToEencrypt));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break;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case 2: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out.println("Please enter your message");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String msgToDecrypt = in.nextLine();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out.println("Please enter your key");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String keyToDecrypt = in.nextLine();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out.println(decryption(msgToDecrypt, keyToDecrypt));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break;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>
      <w:pPr>
        <w:jc w:val="left"/>
        <w:rPr>
          <w:rFonts w:hint="default" w:ascii="Times New Roman" w:hAnsi="Times New Roman" w:cs="Times New Roman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Output: - </w:t>
      </w:r>
    </w:p>
    <w:p>
      <w:pPr>
        <w:jc w:val="left"/>
      </w:pPr>
    </w:p>
    <w:p>
      <w:pPr>
        <w:jc w:val="left"/>
      </w:pPr>
    </w:p>
    <w:p>
      <w:pPr>
        <w:jc w:val="left"/>
        <w:rPr>
          <w:lang w:val="en-IN"/>
        </w:rPr>
      </w:pPr>
      <w:r>
        <w:rPr>
          <w:lang w:val="en-IN"/>
        </w:rPr>
        <w:t xml:space="preserve">               </w:t>
      </w:r>
    </w:p>
    <w:p>
      <w:pPr>
        <w:jc w:val="left"/>
        <w:rPr>
          <w:lang w:val="en-IN"/>
        </w:rPr>
      </w:pPr>
      <w:r>
        <w:drawing>
          <wp:inline distT="0" distB="0" distL="114300" distR="114300">
            <wp:extent cx="4132580" cy="1266190"/>
            <wp:effectExtent l="0" t="0" r="12700" b="139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IN"/>
        </w:rPr>
      </w:pPr>
    </w:p>
    <w:p>
      <w:pPr>
        <w:jc w:val="left"/>
        <w:rPr>
          <w:lang w:val="en-IN"/>
        </w:rPr>
      </w:pPr>
    </w:p>
    <w:p>
      <w:pPr>
        <w:jc w:val="left"/>
        <w:rPr>
          <w:lang w:val="en-IN"/>
        </w:rPr>
      </w:pPr>
    </w:p>
    <w:p>
      <w:pPr>
        <w:jc w:val="left"/>
        <w:rPr>
          <w:lang w:val="en-IN"/>
        </w:rPr>
      </w:pPr>
    </w:p>
    <w:p>
      <w:pPr>
        <w:jc w:val="left"/>
      </w:pPr>
      <w:r>
        <w:drawing>
          <wp:inline distT="0" distB="0" distL="114300" distR="114300">
            <wp:extent cx="4074160" cy="1054735"/>
            <wp:effectExtent l="0" t="0" r="10160" b="1206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1e) Vigenere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Aim: -To encrypt and decrypt using vigenere cipher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Source code: -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import java.util.*;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public class Main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public static char[][] table=new char[26][26];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public static String key=new String("");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static void makeit()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int i,j;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for(i=0;i&lt;26;i++)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for(j=0;j&lt;i+26;j++)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 int a=j+65;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if(a&gt;90)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table[i][j-i]=(char)(a%90+64);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else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table[i][j-i]=(char)a;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static void make(int v)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char ke[]={'A','N','Y'};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for(int i=0;i&lt;v;i++)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key=key+Character.toString(ke[i%13]);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static String ncr(String 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char[] ec=p.toCharArray();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char[] cak=key.toCharArray();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String ec2 = new String("");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//stores row n column values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for(int i=0;i&lt;p.length();i++)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int j=cak[i];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int a=j-65;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int b=ec[i];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b=b-65;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ec2=ec2+Character.toString(table[a][b]);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return ec2;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static String dcr(String p)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char[][] d1=key.toCharArray();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char[][] d2=p.toCharArray();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String dp=new String("");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for(int k=0;k&lt;key.length();k++)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int i=d1[k],j,b=0;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i=i-65;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for(j=0;j&lt;26;j++)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   if(table[i][j]==d2[k])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       b=j;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       break;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    dp=dp+Character.toString((char)(b+65));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return dp;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public static void main(String a[])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makeit();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System.out.println("Enter plain text");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Scanner n=new Scanner(System.in);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String p=n.nextLine();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make(p.length());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String e=ncr(p);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System.out.println("Encrypted text"+e);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String d=dcr(p);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System.out.println("decrypted text"+d);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   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 xml:space="preserve">    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IN"/>
        </w:rPr>
        <w:t>}</w:t>
      </w:r>
    </w:p>
    <w:p>
      <w:pPr>
        <w:jc w:val="left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90156"/>
    <w:rsid w:val="08B0562C"/>
    <w:rsid w:val="17952C5D"/>
    <w:rsid w:val="1D601D17"/>
    <w:rsid w:val="2DBF7823"/>
    <w:rsid w:val="4AF738D7"/>
    <w:rsid w:val="4DE03C63"/>
    <w:rsid w:val="4EA210F2"/>
    <w:rsid w:val="54AE15E5"/>
    <w:rsid w:val="647E74D6"/>
    <w:rsid w:val="7C69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2021-03-07T09:43:00Z</dcterms:created>
  <dc:creator>hariharakrishna1</dc:creator>
  <cp:lastModifiedBy>hariharakrishna1</cp:lastModifiedBy>
  <dcterms:modified xsi:type="dcterms:W3CDTF">2021-03-07T21:40:03Z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