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C6" w:rsidRDefault="00F80FC6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Imperative programming: Advantages &amp; disadvantages of the paradigm - IO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erative programming: Advantages &amp; disadvantages of the paradigm - ION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FC6" w:rsidRDefault="00F80FC6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Imperative programming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</w:p>
    <w:p w:rsidR="00C25A07" w:rsidRDefault="00F80FC6" w:rsidP="00F80FC6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Imperative programming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 paradigm of computer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programming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proofErr w:type="gramStart"/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where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the</w:t>
      </w:r>
      <w:proofErr w:type="gramEnd"/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program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describes steps that change the state of the computer</w:t>
      </w:r>
    </w:p>
    <w:p w:rsidR="00F80FC6" w:rsidRDefault="00F80FC6" w:rsidP="00F80FC6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canonical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examples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of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imperative programming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 languages are </w:t>
      </w:r>
      <w:proofErr w:type="gramStart"/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Fortran</w:t>
      </w:r>
      <w:proofErr w:type="gramEnd"/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Algol</w:t>
      </w:r>
      <w:proofErr w:type="spellEnd"/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. Others include Pascal, C, and Ada.</w:t>
      </w:r>
    </w:p>
    <w:p w:rsidR="00626119" w:rsidRDefault="00626119" w:rsidP="00F80FC6">
      <w:pPr>
        <w:jc w:val="center"/>
        <w:rPr>
          <w:rStyle w:val="Emphasis"/>
          <w:rFonts w:ascii="Arial" w:hAnsi="Arial" w:cs="Arial"/>
          <w:bCs/>
          <w:iCs w:val="0"/>
          <w:color w:val="5F6368"/>
          <w:sz w:val="28"/>
          <w:szCs w:val="28"/>
          <w:shd w:val="clear" w:color="auto" w:fill="FFFFFF"/>
        </w:rPr>
      </w:pPr>
    </w:p>
    <w:p w:rsidR="00626119" w:rsidRDefault="00626119" w:rsidP="00F80FC6">
      <w:pPr>
        <w:jc w:val="center"/>
        <w:rPr>
          <w:rStyle w:val="Emphasis"/>
          <w:rFonts w:ascii="Arial" w:hAnsi="Arial" w:cs="Arial"/>
          <w:bCs/>
          <w:iCs w:val="0"/>
          <w:color w:val="5F6368"/>
          <w:sz w:val="28"/>
          <w:szCs w:val="28"/>
          <w:shd w:val="clear" w:color="auto" w:fill="FFFFFF"/>
        </w:rPr>
      </w:pPr>
    </w:p>
    <w:p w:rsidR="00F80FC6" w:rsidRPr="00F80FC6" w:rsidRDefault="00F80FC6" w:rsidP="00F80FC6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80FC6">
        <w:rPr>
          <w:rStyle w:val="Emphasis"/>
          <w:rFonts w:ascii="Arial" w:hAnsi="Arial" w:cs="Arial"/>
          <w:bCs/>
          <w:iCs w:val="0"/>
          <w:color w:val="5F6368"/>
          <w:sz w:val="28"/>
          <w:szCs w:val="28"/>
          <w:shd w:val="clear" w:color="auto" w:fill="FFFFFF"/>
        </w:rPr>
        <w:t>Structured programming</w:t>
      </w:r>
    </w:p>
    <w:p w:rsidR="00F80FC6" w:rsidRDefault="00F80FC6" w:rsidP="00F80FC6">
      <w:pPr>
        <w:jc w:val="center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F80FC6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Structured programming</w:t>
      </w:r>
      <w:r w:rsidRPr="00F80FC6">
        <w:rPr>
          <w:rFonts w:ascii="Arial" w:hAnsi="Arial" w:cs="Arial"/>
          <w:color w:val="4D5156"/>
          <w:sz w:val="28"/>
          <w:szCs w:val="28"/>
          <w:shd w:val="clear" w:color="auto" w:fill="FFFFFF"/>
        </w:rPr>
        <w:t> is a </w:t>
      </w:r>
      <w:r w:rsidRPr="00F80FC6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programming</w:t>
      </w:r>
      <w:r w:rsidRPr="00F80FC6">
        <w:rPr>
          <w:rFonts w:ascii="Arial" w:hAnsi="Arial" w:cs="Arial"/>
          <w:color w:val="4D5156"/>
          <w:sz w:val="28"/>
          <w:szCs w:val="28"/>
          <w:shd w:val="clear" w:color="auto" w:fill="FFFFFF"/>
        </w:rPr>
        <w:t> paradigm aimed at improving the clarity, quality, and development time of a computer </w:t>
      </w:r>
      <w:r w:rsidRPr="00F80FC6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program</w:t>
      </w:r>
      <w:r w:rsidRPr="00F80FC6">
        <w:rPr>
          <w:rFonts w:ascii="Arial" w:hAnsi="Arial" w:cs="Arial"/>
          <w:color w:val="4D5156"/>
          <w:sz w:val="28"/>
          <w:szCs w:val="28"/>
          <w:shd w:val="clear" w:color="auto" w:fill="FFFFFF"/>
        </w:rPr>
        <w:t> by making extensive use of the </w:t>
      </w:r>
      <w:r w:rsidRPr="00F80FC6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structured</w:t>
      </w:r>
      <w:r w:rsidRPr="00F80FC6">
        <w:rPr>
          <w:rFonts w:ascii="Arial" w:hAnsi="Arial" w:cs="Arial"/>
          <w:color w:val="4D5156"/>
          <w:sz w:val="28"/>
          <w:szCs w:val="28"/>
          <w:shd w:val="clear" w:color="auto" w:fill="FFFFFF"/>
        </w:rPr>
        <w:t> control flow constructs of selection (if/then/else) and repetition (while and for), block structures, and subroutines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F80FC6" w:rsidRDefault="00F80FC6" w:rsidP="00F80FC6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80FC6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Some of the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languages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initially used for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structured programming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include: ALGOL, Pascal, PL/I and Ada</w:t>
      </w:r>
    </w:p>
    <w:p w:rsidR="00626119" w:rsidRDefault="00626119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626119" w:rsidRDefault="00626119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626119" w:rsidRDefault="00626119" w:rsidP="00F80FC6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2611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Procedural programming</w:t>
      </w:r>
      <w:r w:rsidRPr="00626119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</w:p>
    <w:p w:rsidR="00626119" w:rsidRDefault="00626119" w:rsidP="00F80FC6">
      <w:pPr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62611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Procedural programming</w:t>
      </w:r>
      <w:r w:rsidRPr="00626119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 </w:t>
      </w:r>
      <w:r w:rsidRPr="0062611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programming</w:t>
      </w:r>
      <w:r w:rsidRPr="00626119">
        <w:rPr>
          <w:rFonts w:ascii="Arial" w:hAnsi="Arial" w:cs="Arial"/>
          <w:color w:val="202124"/>
          <w:sz w:val="28"/>
          <w:szCs w:val="28"/>
          <w:shd w:val="clear" w:color="auto" w:fill="FFFFFF"/>
        </w:rPr>
        <w:t> paradigm, derived from structured </w:t>
      </w:r>
      <w:r w:rsidRPr="0062611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programming</w:t>
      </w:r>
      <w:r w:rsidRPr="00626119">
        <w:rPr>
          <w:rFonts w:ascii="Arial" w:hAnsi="Arial" w:cs="Arial"/>
          <w:color w:val="202124"/>
          <w:sz w:val="28"/>
          <w:szCs w:val="28"/>
          <w:shd w:val="clear" w:color="auto" w:fill="FFFFFF"/>
        </w:rPr>
        <w:t>, based upon the concept of the procedure call. Procedures, also known as routines, subroutines, or functions, simply contain a series of computational steps to be carried out</w:t>
      </w:r>
      <w:r>
        <w:rPr>
          <w:rFonts w:ascii="Arial" w:hAnsi="Arial" w:cs="Arial"/>
          <w:color w:val="202124"/>
          <w:shd w:val="clear" w:color="auto" w:fill="FFFFFF"/>
        </w:rPr>
        <w:t>.”</w:t>
      </w:r>
    </w:p>
    <w:p w:rsidR="00626119" w:rsidRPr="00626119" w:rsidRDefault="00626119" w:rsidP="00F80FC6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26119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r w:rsidRPr="0062611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Examples</w:t>
      </w:r>
      <w:r w:rsidRPr="00626119">
        <w:rPr>
          <w:rFonts w:ascii="Arial" w:hAnsi="Arial" w:cs="Arial"/>
          <w:color w:val="202124"/>
          <w:sz w:val="28"/>
          <w:szCs w:val="28"/>
          <w:shd w:val="clear" w:color="auto" w:fill="FFFFFF"/>
        </w:rPr>
        <w:t> of computer </w:t>
      </w:r>
      <w:r w:rsidRPr="00626119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procedural</w:t>
      </w:r>
      <w:r w:rsidRPr="00626119">
        <w:rPr>
          <w:rFonts w:ascii="Arial" w:hAnsi="Arial" w:cs="Arial"/>
          <w:color w:val="202124"/>
          <w:sz w:val="28"/>
          <w:szCs w:val="28"/>
          <w:shd w:val="clear" w:color="auto" w:fill="FFFFFF"/>
        </w:rPr>
        <w:t> languages are BASIC, C,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C++</w:t>
      </w:r>
      <w:r w:rsidRPr="0062611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FORTRAN, Java, and Pascal</w:t>
      </w:r>
    </w:p>
    <w:p w:rsidR="00626119" w:rsidRDefault="00626119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626119" w:rsidRDefault="00626119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626119" w:rsidRDefault="00626119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F80FC6" w:rsidRDefault="00F80FC6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Modular programming</w:t>
      </w:r>
    </w:p>
    <w:p w:rsidR="00F80FC6" w:rsidRDefault="00F80FC6" w:rsidP="00F80FC6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Modular programming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(also referred to as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modular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architecture) is a general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programming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concept. It involves separating a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program's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functions into independent pieces or building blocks, each containing all the parts needed to execute a single aspect of the functionality</w:t>
      </w:r>
    </w:p>
    <w:p w:rsidR="00F80FC6" w:rsidRDefault="00F80FC6" w:rsidP="00F80FC6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Languages that support the module concept are IBM Assembler, COBOL, RPG, FORTRAN, </w:t>
      </w:r>
      <w:proofErr w:type="spellStart"/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Morpho</w:t>
      </w:r>
      <w:proofErr w:type="spellEnd"/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Zonnon</w:t>
      </w:r>
      <w:proofErr w:type="spellEnd"/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Erlang</w:t>
      </w:r>
      <w:proofErr w:type="spellEnd"/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, among others.</w:t>
      </w:r>
    </w:p>
    <w:p w:rsidR="00626119" w:rsidRDefault="00626119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626119" w:rsidRDefault="00626119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626119" w:rsidRDefault="00626119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F80FC6" w:rsidRDefault="00F80FC6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Declarative programming</w:t>
      </w:r>
    </w:p>
    <w:p w:rsidR="00F80FC6" w:rsidRDefault="00F80FC6" w:rsidP="00F80FC6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Declarative programming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 non-imperative style of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programming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in which programs describe their desired results without explicitly listing commands or steps that must be performed</w:t>
      </w:r>
    </w:p>
    <w:p w:rsidR="00F80FC6" w:rsidRDefault="00F80FC6" w:rsidP="00F80FC6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Some well-known general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declarative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programming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languages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include Ruby, R and Haskell. SQL (Structured Query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Language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) is a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declarative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query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language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and is the industry standard for relational databases</w:t>
      </w:r>
    </w:p>
    <w:p w:rsidR="00626119" w:rsidRDefault="00626119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626119" w:rsidRDefault="00626119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626119" w:rsidRDefault="00626119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F80FC6" w:rsidRPr="00F80FC6" w:rsidRDefault="00F80FC6" w:rsidP="00F80FC6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Logic programming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</w:p>
    <w:p w:rsidR="00F80FC6" w:rsidRDefault="00F80FC6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Logic programming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programming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paradigm which is largely based on formal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logic</w:t>
      </w:r>
    </w:p>
    <w:p w:rsidR="00F80FC6" w:rsidRDefault="00F80FC6" w:rsidP="00F80FC6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Some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logic programming languages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such as </w:t>
      </w:r>
      <w:proofErr w:type="spellStart"/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Datalog</w:t>
      </w:r>
      <w:proofErr w:type="spellEnd"/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ASP (Answer Set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Programming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), are purely declarative</w:t>
      </w:r>
    </w:p>
    <w:p w:rsidR="00626119" w:rsidRDefault="00626119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626119" w:rsidRDefault="00626119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626119" w:rsidRDefault="00626119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626119" w:rsidRDefault="00626119" w:rsidP="00F80FC6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F80FC6" w:rsidRDefault="00626119" w:rsidP="00F80FC6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Functional programming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</w:p>
    <w:p w:rsidR="00F80FC6" w:rsidRDefault="00F80FC6" w:rsidP="00F80FC6">
      <w:pPr>
        <w:jc w:val="center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Functional programming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is a </w:t>
      </w:r>
      <w:r w:rsidRPr="00F80FC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programming</w:t>
      </w:r>
      <w:r w:rsidRPr="00F80FC6">
        <w:rPr>
          <w:rFonts w:ascii="Arial" w:hAnsi="Arial" w:cs="Arial"/>
          <w:color w:val="202124"/>
          <w:sz w:val="28"/>
          <w:szCs w:val="28"/>
          <w:shd w:val="clear" w:color="auto" w:fill="FFFFFF"/>
        </w:rPr>
        <w:t> paradigm in which we try to bind everything in pure mathematical functions style</w:t>
      </w:r>
    </w:p>
    <w:p w:rsidR="00626119" w:rsidRPr="00626119" w:rsidRDefault="00626119" w:rsidP="00F80FC6">
      <w:pPr>
        <w:jc w:val="center"/>
        <w:rPr>
          <w:b/>
          <w:sz w:val="28"/>
          <w:szCs w:val="28"/>
        </w:rPr>
      </w:pPr>
      <w:proofErr w:type="gramStart"/>
      <w:r w:rsidRPr="00626119">
        <w:rPr>
          <w:b/>
          <w:sz w:val="28"/>
          <w:szCs w:val="28"/>
        </w:rPr>
        <w:t>Haskell</w:t>
      </w:r>
      <w:r>
        <w:rPr>
          <w:b/>
          <w:sz w:val="28"/>
          <w:szCs w:val="28"/>
        </w:rPr>
        <w:t xml:space="preserve"> </w:t>
      </w:r>
      <w:r w:rsidRPr="00626119">
        <w:rPr>
          <w:b/>
          <w:sz w:val="28"/>
          <w:szCs w:val="28"/>
        </w:rPr>
        <w:t>,</w:t>
      </w:r>
      <w:proofErr w:type="gramEnd"/>
      <w:r>
        <w:rPr>
          <w:b/>
          <w:sz w:val="28"/>
          <w:szCs w:val="28"/>
        </w:rPr>
        <w:t xml:space="preserve"> </w:t>
      </w:r>
      <w:r w:rsidRPr="00626119">
        <w:rPr>
          <w:b/>
          <w:sz w:val="28"/>
          <w:szCs w:val="28"/>
        </w:rPr>
        <w:t>SML</w:t>
      </w:r>
      <w:r>
        <w:rPr>
          <w:b/>
          <w:sz w:val="28"/>
          <w:szCs w:val="28"/>
        </w:rPr>
        <w:t xml:space="preserve"> </w:t>
      </w:r>
      <w:r w:rsidRPr="00626119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626119">
        <w:rPr>
          <w:b/>
          <w:sz w:val="28"/>
          <w:szCs w:val="28"/>
        </w:rPr>
        <w:t>Scala</w:t>
      </w:r>
      <w:proofErr w:type="spellEnd"/>
      <w:r>
        <w:rPr>
          <w:b/>
          <w:sz w:val="28"/>
          <w:szCs w:val="28"/>
        </w:rPr>
        <w:t xml:space="preserve"> </w:t>
      </w:r>
      <w:r w:rsidRPr="00626119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626119">
        <w:rPr>
          <w:b/>
          <w:sz w:val="28"/>
          <w:szCs w:val="28"/>
        </w:rPr>
        <w:t>Erlang</w:t>
      </w:r>
      <w:proofErr w:type="spellEnd"/>
    </w:p>
    <w:sectPr w:rsidR="00626119" w:rsidRPr="0062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331AB"/>
    <w:multiLevelType w:val="multilevel"/>
    <w:tmpl w:val="4D5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FC6"/>
    <w:rsid w:val="00626119"/>
    <w:rsid w:val="00C25A07"/>
    <w:rsid w:val="00F8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FC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FC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FC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F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</dc:creator>
  <cp:lastModifiedBy>NIIT</cp:lastModifiedBy>
  <cp:revision>1</cp:revision>
  <dcterms:created xsi:type="dcterms:W3CDTF">2021-05-17T03:05:00Z</dcterms:created>
  <dcterms:modified xsi:type="dcterms:W3CDTF">2021-05-17T03:24:00Z</dcterms:modified>
</cp:coreProperties>
</file>