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244E2" w14:textId="0F8DA78D" w:rsidR="006917B7" w:rsidRDefault="00000000" w:rsidP="00985914">
      <w:pPr>
        <w:pStyle w:val="BodyText"/>
        <w:tabs>
          <w:tab w:val="right" w:pos="9240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B3A6144" wp14:editId="19B24D77">
                <wp:simplePos x="0" y="0"/>
                <wp:positionH relativeFrom="page">
                  <wp:posOffset>766445</wp:posOffset>
                </wp:positionH>
                <wp:positionV relativeFrom="page">
                  <wp:posOffset>455113</wp:posOffset>
                </wp:positionV>
                <wp:extent cx="6240780" cy="267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0780" cy="267970"/>
                          <a:chOff x="0" y="0"/>
                          <a:chExt cx="6240780" cy="2679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61164"/>
                            <a:ext cx="6240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>
                                <a:moveTo>
                                  <a:pt x="0" y="1"/>
                                </a:moveTo>
                                <a:lnTo>
                                  <a:pt x="624078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582792" y="2086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9079">
                                <a:moveTo>
                                  <a:pt x="0" y="0"/>
                                </a:moveTo>
                                <a:lnTo>
                                  <a:pt x="1" y="25908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47953" y="0"/>
                            <a:ext cx="433832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F98DFE" w14:textId="77777777" w:rsidR="006917B7" w:rsidRDefault="00000000">
                              <w:pPr>
                                <w:spacing w:line="30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20CS2014L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VISUALIZATION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753369" y="0"/>
                            <a:ext cx="113919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ACF823" w14:textId="7F1EB75D" w:rsidR="006917B7" w:rsidRDefault="00000000">
                              <w:pPr>
                                <w:spacing w:line="30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985914">
                                <w:rPr>
                                  <w:b/>
                                  <w:spacing w:val="-2"/>
                                  <w:sz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A6144" id="Group 2" o:spid="_x0000_s1026" style="position:absolute;margin-left:60.35pt;margin-top:35.85pt;width:491.4pt;height:21.1pt;z-index:15729152;mso-wrap-distance-left:0;mso-wrap-distance-right:0;mso-position-horizontal-relative:page;mso-position-vertical-relative:page" coordsize="62407,26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">
                <v:shape id="Graphic 3" o:spid="_x0000_s1027" style="position:absolute;top:2611;width:62407;height:13;visibility:visible;mso-wrap-style:square;v-text-anchor:top" coordsize="62407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" path="m,1l6240780,e" filled="f" strokeweight="1pt">
                  <v:path arrowok="t"/>
                </v:shape>
                <v:shape id="Graphic 4" o:spid="_x0000_s1028" style="position:absolute;left:45827;top:20;width:13;height:2591;visibility:visible;mso-wrap-style:square;v-text-anchor:top" coordsize="1270,259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" path="m,l1,259080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479;width:43383;height:1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6DF98DFE" w14:textId="77777777" w:rsidR="006917B7" w:rsidRDefault="00000000">
                        <w:pPr>
                          <w:spacing w:line="30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20CS2014L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VISUALIZATION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LAB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BATCH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6" o:spid="_x0000_s1030" type="#_x0000_t202" style="position:absolute;left:47533;width:11392;height:1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5AACF823" w14:textId="7F1EB75D" w:rsidR="006917B7" w:rsidRDefault="00000000">
                        <w:pPr>
                          <w:spacing w:line="30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985914">
                          <w:rPr>
                            <w:b/>
                            <w:spacing w:val="-2"/>
                            <w:sz w:val="2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098AE3" w14:textId="77777777" w:rsidR="006917B7" w:rsidRDefault="006917B7">
      <w:pPr>
        <w:pStyle w:val="BodyText"/>
        <w:rPr>
          <w:sz w:val="20"/>
        </w:rPr>
      </w:pPr>
    </w:p>
    <w:p w14:paraId="0E21F8D0" w14:textId="77777777" w:rsidR="006917B7" w:rsidRDefault="006917B7">
      <w:pPr>
        <w:pStyle w:val="BodyText"/>
        <w:spacing w:before="6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6326"/>
      </w:tblGrid>
      <w:tr w:rsidR="006917B7" w14:paraId="4B8ED8D9" w14:textId="77777777">
        <w:trPr>
          <w:trHeight w:val="321"/>
        </w:trPr>
        <w:tc>
          <w:tcPr>
            <w:tcW w:w="2688" w:type="dxa"/>
          </w:tcPr>
          <w:p w14:paraId="48530EF1" w14:textId="77777777" w:rsidR="006917B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EXERCISE: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01</w:t>
            </w:r>
          </w:p>
        </w:tc>
        <w:tc>
          <w:tcPr>
            <w:tcW w:w="6326" w:type="dxa"/>
          </w:tcPr>
          <w:p w14:paraId="3571030D" w14:textId="77777777" w:rsidR="006917B7" w:rsidRDefault="00000000">
            <w:pPr>
              <w:pStyle w:val="TableParagraph"/>
              <w:ind w:left="15"/>
              <w:rPr>
                <w:b/>
                <w:sz w:val="28"/>
              </w:rPr>
            </w:pPr>
            <w:r>
              <w:rPr>
                <w:b/>
                <w:sz w:val="28"/>
              </w:rPr>
              <w:t>WEB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VISUALIZATION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SYSTEM</w:t>
            </w:r>
          </w:p>
        </w:tc>
      </w:tr>
      <w:tr w:rsidR="006917B7" w14:paraId="69CF606A" w14:textId="77777777">
        <w:trPr>
          <w:trHeight w:val="321"/>
        </w:trPr>
        <w:tc>
          <w:tcPr>
            <w:tcW w:w="2688" w:type="dxa"/>
          </w:tcPr>
          <w:p w14:paraId="4221CF7A" w14:textId="77777777" w:rsidR="006917B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6326" w:type="dxa"/>
          </w:tcPr>
          <w:p w14:paraId="26216293" w14:textId="77777777" w:rsidR="006917B7" w:rsidRDefault="00000000">
            <w:pPr>
              <w:pStyle w:val="TableParagraph"/>
              <w:ind w:left="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12.07.2024</w:t>
            </w:r>
          </w:p>
        </w:tc>
      </w:tr>
    </w:tbl>
    <w:p w14:paraId="53B2B97E" w14:textId="77777777" w:rsidR="006917B7" w:rsidRDefault="006917B7">
      <w:pPr>
        <w:pStyle w:val="BodyText"/>
        <w:spacing w:before="186"/>
      </w:pPr>
    </w:p>
    <w:p w14:paraId="0A8301B3" w14:textId="77777777" w:rsidR="006917B7" w:rsidRDefault="00000000">
      <w:pPr>
        <w:pStyle w:val="Heading1"/>
      </w:pPr>
      <w:r>
        <w:rPr>
          <w:spacing w:val="-4"/>
        </w:rPr>
        <w:t>AIM:</w:t>
      </w:r>
    </w:p>
    <w:p w14:paraId="5EE4EB38" w14:textId="77777777" w:rsidR="006917B7" w:rsidRDefault="00000000">
      <w:pPr>
        <w:pStyle w:val="BodyText"/>
        <w:spacing w:before="180"/>
        <w:ind w:left="100"/>
      </w:pPr>
      <w:r>
        <w:t>To</w:t>
      </w:r>
      <w:r>
        <w:rPr>
          <w:spacing w:val="-5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rPr>
          <w:spacing w:val="-2"/>
        </w:rPr>
        <w:t>plots.</w:t>
      </w:r>
    </w:p>
    <w:p w14:paraId="0F20B038" w14:textId="77777777" w:rsidR="006917B7" w:rsidRDefault="00000000">
      <w:pPr>
        <w:pStyle w:val="Heading1"/>
        <w:spacing w:before="185"/>
      </w:pPr>
      <w:r>
        <w:rPr>
          <w:spacing w:val="-2"/>
        </w:rPr>
        <w:t>ALGORITHM:</w:t>
      </w:r>
    </w:p>
    <w:p w14:paraId="741504E5" w14:textId="77777777" w:rsidR="006917B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rPr>
          <w:sz w:val="24"/>
        </w:rPr>
      </w:pPr>
      <w:r>
        <w:rPr>
          <w:spacing w:val="-2"/>
          <w:sz w:val="24"/>
        </w:rPr>
        <w:t>Start</w:t>
      </w:r>
    </w:p>
    <w:p w14:paraId="6569BA01" w14:textId="77777777" w:rsidR="006917B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matplotlib.pyplot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proofErr w:type="spellStart"/>
      <w:r>
        <w:rPr>
          <w:spacing w:val="-4"/>
          <w:sz w:val="24"/>
        </w:rPr>
        <w:t>plt</w:t>
      </w:r>
      <w:proofErr w:type="spellEnd"/>
      <w:r>
        <w:rPr>
          <w:spacing w:val="-4"/>
          <w:sz w:val="24"/>
        </w:rPr>
        <w:t>.</w:t>
      </w:r>
    </w:p>
    <w:p w14:paraId="24119919" w14:textId="77777777" w:rsidR="006917B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" w:line="259" w:lineRule="auto"/>
        <w:ind w:right="111"/>
        <w:rPr>
          <w:sz w:val="24"/>
        </w:rPr>
      </w:pPr>
      <w:r>
        <w:rPr>
          <w:sz w:val="24"/>
        </w:rPr>
        <w:t xml:space="preserve">Use the inbuilt functions of </w:t>
      </w:r>
      <w:proofErr w:type="spellStart"/>
      <w:r>
        <w:rPr>
          <w:sz w:val="24"/>
        </w:rPr>
        <w:t>plt</w:t>
      </w:r>
      <w:proofErr w:type="spellEnd"/>
      <w:r>
        <w:rPr>
          <w:sz w:val="24"/>
        </w:rPr>
        <w:t xml:space="preserve"> to plot line chart, bar chart, histogram, scatter plot and pie chart.</w:t>
      </w:r>
    </w:p>
    <w:p w14:paraId="522B1AAA" w14:textId="77777777" w:rsidR="006917B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customize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plots.</w:t>
      </w:r>
    </w:p>
    <w:p w14:paraId="5AAAC9A4" w14:textId="77777777" w:rsidR="006917B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plots.</w:t>
      </w:r>
    </w:p>
    <w:p w14:paraId="65068945" w14:textId="77777777" w:rsidR="006917B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legends,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any.</w:t>
      </w:r>
    </w:p>
    <w:p w14:paraId="46CCFD19" w14:textId="77777777" w:rsidR="006917B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"/>
        <w:rPr>
          <w:sz w:val="24"/>
        </w:rPr>
      </w:pPr>
      <w:r>
        <w:rPr>
          <w:spacing w:val="-4"/>
          <w:sz w:val="24"/>
        </w:rPr>
        <w:t>Stop</w:t>
      </w:r>
    </w:p>
    <w:p w14:paraId="41168A8A" w14:textId="77777777" w:rsidR="006917B7" w:rsidRDefault="00000000">
      <w:pPr>
        <w:pStyle w:val="Heading1"/>
        <w:spacing w:before="185"/>
      </w:pPr>
      <w:r>
        <w:rPr>
          <w:spacing w:val="-2"/>
        </w:rPr>
        <w:t>PROGRAM:</w:t>
      </w:r>
    </w:p>
    <w:p w14:paraId="18CD9D89" w14:textId="77777777" w:rsidR="006917B7" w:rsidRDefault="00000000">
      <w:pPr>
        <w:pStyle w:val="Heading2"/>
        <w:numPr>
          <w:ilvl w:val="1"/>
          <w:numId w:val="1"/>
        </w:numPr>
        <w:tabs>
          <w:tab w:val="left" w:pos="819"/>
        </w:tabs>
        <w:spacing w:before="180"/>
        <w:ind w:left="819" w:hanging="359"/>
      </w:pPr>
      <w:r>
        <w:t>Line</w:t>
      </w:r>
      <w:r>
        <w:rPr>
          <w:spacing w:val="-1"/>
        </w:rPr>
        <w:t xml:space="preserve"> </w:t>
      </w:r>
      <w:r>
        <w:rPr>
          <w:spacing w:val="-2"/>
        </w:rPr>
        <w:t>plot:</w:t>
      </w:r>
    </w:p>
    <w:p w14:paraId="23215C99" w14:textId="77777777" w:rsidR="006917B7" w:rsidRDefault="00000000">
      <w:pPr>
        <w:pStyle w:val="BodyText"/>
        <w:spacing w:before="22" w:line="259" w:lineRule="auto"/>
        <w:ind w:left="820" w:right="5425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plt</w:t>
      </w:r>
      <w:proofErr w:type="spellEnd"/>
      <w:r>
        <w:t xml:space="preserve"> x = [1,2,3,4,5]</w:t>
      </w:r>
    </w:p>
    <w:p w14:paraId="51EA2C87" w14:textId="77777777" w:rsidR="006917B7" w:rsidRDefault="00000000">
      <w:pPr>
        <w:pStyle w:val="BodyText"/>
        <w:spacing w:line="275" w:lineRule="exact"/>
        <w:ind w:left="820"/>
      </w:pPr>
      <w:r>
        <w:t xml:space="preserve">y = </w:t>
      </w:r>
      <w:r>
        <w:rPr>
          <w:spacing w:val="-2"/>
        </w:rPr>
        <w:t>[20,40,80,120,240]</w:t>
      </w:r>
    </w:p>
    <w:p w14:paraId="1FBB13CE" w14:textId="77777777" w:rsidR="006917B7" w:rsidRDefault="00000000">
      <w:pPr>
        <w:pStyle w:val="BodyText"/>
        <w:spacing w:before="21" w:line="259" w:lineRule="auto"/>
        <w:ind w:left="820" w:right="6442"/>
        <w:rPr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85286F3" wp14:editId="41100560">
            <wp:simplePos x="0" y="0"/>
            <wp:positionH relativeFrom="page">
              <wp:posOffset>1412706</wp:posOffset>
            </wp:positionH>
            <wp:positionV relativeFrom="paragraph">
              <wp:posOffset>1183444</wp:posOffset>
            </wp:positionV>
            <wp:extent cx="2846629" cy="22158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629" cy="221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 xml:space="preserve">("X-label")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 xml:space="preserve">("Y-label") </w:t>
      </w:r>
      <w:proofErr w:type="spellStart"/>
      <w:r>
        <w:t>plt.title</w:t>
      </w:r>
      <w:proofErr w:type="spellEnd"/>
      <w:r>
        <w:t xml:space="preserve">('Graph - I') </w:t>
      </w:r>
      <w:proofErr w:type="spellStart"/>
      <w:r>
        <w:rPr>
          <w:spacing w:val="-2"/>
        </w:rPr>
        <w:t>plt.plot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 xml:space="preserve">() </w:t>
      </w:r>
      <w:r>
        <w:rPr>
          <w:b/>
          <w:spacing w:val="-2"/>
        </w:rPr>
        <w:t>OUTPUT:</w:t>
      </w:r>
    </w:p>
    <w:p w14:paraId="66F39ABA" w14:textId="77777777" w:rsidR="006917B7" w:rsidRDefault="006917B7">
      <w:pPr>
        <w:spacing w:line="259" w:lineRule="auto"/>
        <w:sectPr w:rsidR="006917B7">
          <w:footerReference w:type="default" r:id="rId8"/>
          <w:type w:val="continuous"/>
          <w:pgSz w:w="11900" w:h="16840"/>
          <w:pgMar w:top="720" w:right="1320" w:bottom="1240" w:left="134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A83CA0E" w14:textId="77777777" w:rsidR="006917B7" w:rsidRDefault="00000000">
      <w:pPr>
        <w:pStyle w:val="BodyText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688" behindDoc="0" locked="0" layoutInCell="1" allowOverlap="1" wp14:anchorId="1EAAF956" wp14:editId="202C1A55">
                <wp:simplePos x="0" y="0"/>
                <wp:positionH relativeFrom="page">
                  <wp:posOffset>766445</wp:posOffset>
                </wp:positionH>
                <wp:positionV relativeFrom="page">
                  <wp:posOffset>455113</wp:posOffset>
                </wp:positionV>
                <wp:extent cx="6240780" cy="26797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0780" cy="267970"/>
                          <a:chOff x="0" y="0"/>
                          <a:chExt cx="6240780" cy="26797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61164"/>
                            <a:ext cx="6240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>
                                <a:moveTo>
                                  <a:pt x="0" y="1"/>
                                </a:moveTo>
                                <a:lnTo>
                                  <a:pt x="624078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82792" y="2086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9079">
                                <a:moveTo>
                                  <a:pt x="0" y="0"/>
                                </a:moveTo>
                                <a:lnTo>
                                  <a:pt x="1" y="25908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953" y="0"/>
                            <a:ext cx="433832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DD95BC" w14:textId="77777777" w:rsidR="006917B7" w:rsidRDefault="00000000">
                              <w:pPr>
                                <w:spacing w:line="30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20CS2014L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VISUALIZATION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753369" y="0"/>
                            <a:ext cx="113919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C26CFD" w14:textId="6A7C1B79" w:rsidR="006917B7" w:rsidRDefault="00000000">
                              <w:pPr>
                                <w:spacing w:line="30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985914">
                                <w:rPr>
                                  <w:b/>
                                  <w:spacing w:val="-2"/>
                                  <w:sz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AF956" id="Group 8" o:spid="_x0000_s1031" style="position:absolute;margin-left:60.35pt;margin-top:35.85pt;width:491.4pt;height:21.1pt;z-index:15730688;mso-wrap-distance-left:0;mso-wrap-distance-right:0;mso-position-horizontal-relative:page;mso-position-vertical-relative:page" coordsize="62407,26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">
                <v:shape id="Graphic 9" o:spid="_x0000_s1032" style="position:absolute;top:2611;width:62407;height:13;visibility:visible;mso-wrap-style:square;v-text-anchor:top" coordsize="62407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" path="m,1l6240780,e" filled="f" strokeweight="1pt">
                  <v:path arrowok="t"/>
                </v:shape>
                <v:shape id="Graphic 10" o:spid="_x0000_s1033" style="position:absolute;left:45827;top:20;width:13;height:2591;visibility:visible;mso-wrap-style:square;v-text-anchor:top" coordsize="1270,259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" path="m,l1,259080e" filled="f" strokeweight="1pt">
                  <v:path arrowok="t"/>
                </v:shape>
                <v:shape id="Textbox 11" o:spid="_x0000_s1034" type="#_x0000_t202" style="position:absolute;left:1479;width:43383;height:1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0EDD95BC" w14:textId="77777777" w:rsidR="006917B7" w:rsidRDefault="00000000">
                        <w:pPr>
                          <w:spacing w:line="30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20CS2014L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VISUALIZATION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LAB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BATCH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12" o:spid="_x0000_s1035" type="#_x0000_t202" style="position:absolute;left:47533;width:11392;height:1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76C26CFD" w14:textId="6A7C1B79" w:rsidR="006917B7" w:rsidRDefault="00000000">
                        <w:pPr>
                          <w:spacing w:line="30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985914">
                          <w:rPr>
                            <w:b/>
                            <w:spacing w:val="-2"/>
                            <w:sz w:val="2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CEB57ED" w14:textId="77777777" w:rsidR="006917B7" w:rsidRDefault="006917B7">
      <w:pPr>
        <w:pStyle w:val="BodyText"/>
        <w:spacing w:before="169"/>
        <w:rPr>
          <w:b/>
        </w:rPr>
      </w:pPr>
    </w:p>
    <w:p w14:paraId="0B98D49A" w14:textId="77777777" w:rsidR="006917B7" w:rsidRDefault="00000000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</w:pPr>
      <w:r>
        <w:t>Two</w:t>
      </w:r>
      <w:r>
        <w:rPr>
          <w:spacing w:val="-5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2"/>
        </w:rPr>
        <w:t>graph:</w:t>
      </w:r>
    </w:p>
    <w:p w14:paraId="0120BF96" w14:textId="77777777" w:rsidR="006917B7" w:rsidRDefault="00000000">
      <w:pPr>
        <w:pStyle w:val="BodyText"/>
        <w:spacing w:before="22"/>
        <w:ind w:left="820"/>
      </w:pPr>
      <w:r>
        <w:t xml:space="preserve">x = </w:t>
      </w:r>
      <w:r>
        <w:rPr>
          <w:spacing w:val="-2"/>
        </w:rPr>
        <w:t>[1,2,3]</w:t>
      </w:r>
    </w:p>
    <w:p w14:paraId="60629457" w14:textId="77777777" w:rsidR="006917B7" w:rsidRDefault="00000000">
      <w:pPr>
        <w:pStyle w:val="BodyText"/>
        <w:spacing w:before="22"/>
        <w:ind w:left="820"/>
      </w:pPr>
      <w:r>
        <w:t xml:space="preserve">y1 = </w:t>
      </w:r>
      <w:r>
        <w:rPr>
          <w:spacing w:val="-2"/>
        </w:rPr>
        <w:t>[2,4,1]</w:t>
      </w:r>
    </w:p>
    <w:p w14:paraId="40E1A5F3" w14:textId="77777777" w:rsidR="006917B7" w:rsidRDefault="00000000">
      <w:pPr>
        <w:pStyle w:val="BodyText"/>
        <w:spacing w:before="21"/>
        <w:ind w:left="820"/>
      </w:pPr>
      <w:r>
        <w:t xml:space="preserve">y2 = </w:t>
      </w:r>
      <w:r>
        <w:rPr>
          <w:spacing w:val="-2"/>
        </w:rPr>
        <w:t>[4,1,3]</w:t>
      </w:r>
    </w:p>
    <w:p w14:paraId="2BA82023" w14:textId="77777777" w:rsidR="006917B7" w:rsidRDefault="00000000">
      <w:pPr>
        <w:pStyle w:val="BodyText"/>
        <w:spacing w:before="22" w:line="259" w:lineRule="auto"/>
        <w:ind w:left="820" w:right="4655"/>
      </w:pPr>
      <w:proofErr w:type="spellStart"/>
      <w:proofErr w:type="gramStart"/>
      <w:r>
        <w:t>plt.plot</w:t>
      </w:r>
      <w:proofErr w:type="spellEnd"/>
      <w:proofErr w:type="gramEnd"/>
      <w:r>
        <w:t xml:space="preserve">(x,y1,label = 'line1') </w:t>
      </w:r>
      <w:proofErr w:type="spellStart"/>
      <w:r>
        <w:t>plt.plot</w:t>
      </w:r>
      <w:proofErr w:type="spellEnd"/>
      <w:r>
        <w:t xml:space="preserve">(x,y2,label = 'line2') </w:t>
      </w:r>
      <w:proofErr w:type="spellStart"/>
      <w:r>
        <w:t>plt.title</w:t>
      </w:r>
      <w:proofErr w:type="spellEnd"/>
      <w:r>
        <w:t>('two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 xml:space="preserve">graph')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6BE5B5C7" w14:textId="77777777" w:rsidR="006917B7" w:rsidRDefault="00000000">
      <w:pPr>
        <w:pStyle w:val="BodyText"/>
        <w:spacing w:line="274" w:lineRule="exact"/>
        <w:ind w:left="82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667B960A" w14:textId="77777777" w:rsidR="006917B7" w:rsidRDefault="00000000">
      <w:pPr>
        <w:pStyle w:val="Heading1"/>
        <w:spacing w:before="21"/>
        <w:ind w:left="820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6FAEA4C" wp14:editId="72FB4105">
            <wp:simplePos x="0" y="0"/>
            <wp:positionH relativeFrom="page">
              <wp:posOffset>1371600</wp:posOffset>
            </wp:positionH>
            <wp:positionV relativeFrom="paragraph">
              <wp:posOffset>203221</wp:posOffset>
            </wp:positionV>
            <wp:extent cx="3052883" cy="24308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883" cy="243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2E37FC7D" w14:textId="77777777" w:rsidR="006917B7" w:rsidRDefault="006917B7">
      <w:pPr>
        <w:pStyle w:val="BodyText"/>
        <w:spacing w:before="85"/>
        <w:rPr>
          <w:b/>
        </w:rPr>
      </w:pPr>
    </w:p>
    <w:p w14:paraId="34DE0EBE" w14:textId="77777777" w:rsidR="006917B7" w:rsidRDefault="00000000">
      <w:pPr>
        <w:pStyle w:val="Heading2"/>
        <w:numPr>
          <w:ilvl w:val="1"/>
          <w:numId w:val="1"/>
        </w:numPr>
        <w:tabs>
          <w:tab w:val="left" w:pos="818"/>
        </w:tabs>
        <w:ind w:left="818" w:hanging="358"/>
      </w:pPr>
      <w:r>
        <w:t>Customized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plot:</w:t>
      </w:r>
    </w:p>
    <w:p w14:paraId="45E865DE" w14:textId="77777777" w:rsidR="006917B7" w:rsidRDefault="00000000">
      <w:pPr>
        <w:pStyle w:val="BodyText"/>
        <w:spacing w:before="22"/>
        <w:ind w:left="820"/>
      </w:pPr>
      <w:r>
        <w:t xml:space="preserve">x = </w:t>
      </w:r>
      <w:r>
        <w:rPr>
          <w:spacing w:val="-2"/>
        </w:rPr>
        <w:t>[1,2,3,4,5,6]</w:t>
      </w:r>
    </w:p>
    <w:p w14:paraId="7F98BD20" w14:textId="77777777" w:rsidR="006917B7" w:rsidRDefault="00000000">
      <w:pPr>
        <w:pStyle w:val="BodyText"/>
        <w:spacing w:before="21"/>
        <w:ind w:left="820"/>
      </w:pPr>
      <w:r>
        <w:t xml:space="preserve">y = </w:t>
      </w:r>
      <w:r>
        <w:rPr>
          <w:spacing w:val="-2"/>
        </w:rPr>
        <w:t>[2,4,1,5,2,6]</w:t>
      </w:r>
    </w:p>
    <w:p w14:paraId="219C7FC5" w14:textId="77777777" w:rsidR="006917B7" w:rsidRDefault="00000000">
      <w:pPr>
        <w:pStyle w:val="BodyText"/>
        <w:spacing w:before="22"/>
        <w:ind w:left="82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(10,4))</w:t>
      </w:r>
    </w:p>
    <w:p w14:paraId="0BDE67E2" w14:textId="77777777" w:rsidR="006917B7" w:rsidRDefault="00000000">
      <w:pPr>
        <w:pStyle w:val="BodyText"/>
        <w:spacing w:before="27" w:line="259" w:lineRule="auto"/>
        <w:ind w:left="820" w:right="49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x,y,label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'line1'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'blue'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proofErr w:type="spellStart"/>
      <w:r>
        <w:t>linestyle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'dashed',</w:t>
      </w:r>
      <w:r>
        <w:rPr>
          <w:spacing w:val="-4"/>
        </w:rPr>
        <w:t xml:space="preserve"> </w:t>
      </w:r>
      <w:r>
        <w:t>linewidth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3,marker</w:t>
      </w:r>
      <w:r>
        <w:rPr>
          <w:spacing w:val="-4"/>
        </w:rPr>
        <w:t xml:space="preserve"> </w:t>
      </w:r>
      <w:r>
        <w:t xml:space="preserve">= 'o', </w:t>
      </w:r>
      <w:proofErr w:type="spellStart"/>
      <w:r>
        <w:t>markerfacecolor</w:t>
      </w:r>
      <w:proofErr w:type="spellEnd"/>
      <w:r>
        <w:t xml:space="preserve">='black', </w:t>
      </w:r>
      <w:proofErr w:type="spellStart"/>
      <w:r>
        <w:t>markersize</w:t>
      </w:r>
      <w:proofErr w:type="spellEnd"/>
      <w:r>
        <w:t>=12)</w:t>
      </w:r>
    </w:p>
    <w:p w14:paraId="6E440F3B" w14:textId="77777777" w:rsidR="006917B7" w:rsidRDefault="00000000">
      <w:pPr>
        <w:pStyle w:val="BodyText"/>
        <w:spacing w:line="259" w:lineRule="auto"/>
        <w:ind w:left="820" w:right="5731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 xml:space="preserve">('X-axis')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 xml:space="preserve">('Y-axis') </w:t>
      </w:r>
      <w:proofErr w:type="spellStart"/>
      <w:r>
        <w:t>plt.title</w:t>
      </w:r>
      <w:proofErr w:type="spellEnd"/>
      <w:r>
        <w:t>('Customizing</w:t>
      </w:r>
      <w:r>
        <w:rPr>
          <w:spacing w:val="-15"/>
        </w:rPr>
        <w:t xml:space="preserve"> </w:t>
      </w:r>
      <w:r>
        <w:t xml:space="preserve">plots')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44094B3C" w14:textId="77777777" w:rsidR="006917B7" w:rsidRDefault="00000000">
      <w:pPr>
        <w:pStyle w:val="BodyText"/>
        <w:spacing w:line="274" w:lineRule="exact"/>
        <w:ind w:left="82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33981FEE" w14:textId="6EAA9D49" w:rsidR="006917B7" w:rsidRDefault="00000000">
      <w:pPr>
        <w:pStyle w:val="Heading1"/>
        <w:spacing w:before="20"/>
        <w:ind w:left="820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BFA4DBC" wp14:editId="7E057831">
            <wp:simplePos x="0" y="0"/>
            <wp:positionH relativeFrom="page">
              <wp:posOffset>1405956</wp:posOffset>
            </wp:positionH>
            <wp:positionV relativeFrom="paragraph">
              <wp:posOffset>209919</wp:posOffset>
            </wp:positionV>
            <wp:extent cx="3894493" cy="17716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493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6E0DACD9" w14:textId="77777777" w:rsidR="006917B7" w:rsidRDefault="006917B7">
      <w:pPr>
        <w:sectPr w:rsidR="006917B7">
          <w:pgSz w:w="11900" w:h="16840"/>
          <w:pgMar w:top="720" w:right="1320" w:bottom="1240" w:left="134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ACF44D" w14:textId="2260FE38" w:rsidR="006917B7" w:rsidRDefault="00985914">
      <w:pPr>
        <w:pStyle w:val="BodyText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052D9C6" wp14:editId="642F0F22">
                <wp:simplePos x="0" y="0"/>
                <wp:positionH relativeFrom="column">
                  <wp:posOffset>4819136</wp:posOffset>
                </wp:positionH>
                <wp:positionV relativeFrom="paragraph">
                  <wp:posOffset>26799</wp:posOffset>
                </wp:positionV>
                <wp:extent cx="1139190" cy="196215"/>
                <wp:effectExtent l="0" t="0" r="0" b="0"/>
                <wp:wrapNone/>
                <wp:docPr id="1196226224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9E817A" w14:textId="77777777" w:rsidR="00985914" w:rsidRDefault="00985914" w:rsidP="00985914">
                            <w:pPr>
                              <w:spacing w:line="308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URK22AI1016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2D9C6" id="Textbox 26" o:spid="_x0000_s1036" type="#_x0000_t202" style="position:absolute;margin-left:379.45pt;margin-top:2.1pt;width:89.7pt;height:15.4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" filled="f" stroked="f">
                <v:textbox inset="0,0,0,0">
                  <w:txbxContent>
                    <w:p w14:paraId="3E9E817A" w14:textId="77777777" w:rsidR="00985914" w:rsidRDefault="00985914" w:rsidP="00985914">
                      <w:pPr>
                        <w:spacing w:line="308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2"/>
                          <w:sz w:val="28"/>
                        </w:rPr>
                        <w:t>URK22AI1016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53B5C4F9" wp14:editId="3EBD35FB">
                <wp:simplePos x="0" y="0"/>
                <wp:positionH relativeFrom="page">
                  <wp:posOffset>766119</wp:posOffset>
                </wp:positionH>
                <wp:positionV relativeFrom="page">
                  <wp:posOffset>457200</wp:posOffset>
                </wp:positionV>
                <wp:extent cx="6240780" cy="262434"/>
                <wp:effectExtent l="0" t="0" r="7620" b="1714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0780" cy="262434"/>
                          <a:chOff x="0" y="0"/>
                          <a:chExt cx="6240780" cy="26243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1164"/>
                            <a:ext cx="6240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>
                                <a:moveTo>
                                  <a:pt x="0" y="1"/>
                                </a:moveTo>
                                <a:lnTo>
                                  <a:pt x="624078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582792" y="2086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9079">
                                <a:moveTo>
                                  <a:pt x="0" y="0"/>
                                </a:moveTo>
                                <a:lnTo>
                                  <a:pt x="1" y="25908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7953" y="0"/>
                            <a:ext cx="433832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5EA756" w14:textId="77777777" w:rsidR="006917B7" w:rsidRDefault="00000000">
                              <w:pPr>
                                <w:spacing w:line="30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20CS2014L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VISUALIZATION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5C4F9" id="Group 15" o:spid="_x0000_s1037" style="position:absolute;margin-left:60.3pt;margin-top:36pt;width:491.4pt;height:20.65pt;z-index:15732224;mso-wrap-distance-left:0;mso-wrap-distance-right:0;mso-position-horizontal-relative:page;mso-position-vertical-relative:page;mso-width-relative:margin;mso-height-relative:margin" coordsize="62407,26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">
                <v:shape id="Graphic 16" o:spid="_x0000_s1038" style="position:absolute;top:2611;width:62407;height:13;visibility:visible;mso-wrap-style:square;v-text-anchor:top" coordsize="62407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" path="m,1l6240780,e" filled="f" strokeweight="1pt">
                  <v:path arrowok="t"/>
                </v:shape>
                <v:shape id="Graphic 17" o:spid="_x0000_s1039" style="position:absolute;left:45827;top:20;width:13;height:2591;visibility:visible;mso-wrap-style:square;v-text-anchor:top" coordsize="1270,259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" path="m,l1,259080e" filled="f" strokeweight="1pt">
                  <v:path arrowok="t"/>
                </v:shape>
                <v:shape id="Textbox 18" o:spid="_x0000_s1040" type="#_x0000_t202" style="position:absolute;left:1479;width:43383;height:1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665EA756" w14:textId="77777777" w:rsidR="006917B7" w:rsidRDefault="00000000">
                        <w:pPr>
                          <w:spacing w:line="30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20CS2014L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VISUALIZATION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LAB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BATCH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F24DE01" w14:textId="77777777" w:rsidR="006917B7" w:rsidRDefault="006917B7">
      <w:pPr>
        <w:pStyle w:val="BodyText"/>
        <w:spacing w:before="169"/>
        <w:rPr>
          <w:b/>
        </w:rPr>
      </w:pPr>
    </w:p>
    <w:p w14:paraId="14659067" w14:textId="77777777" w:rsidR="006917B7" w:rsidRDefault="00000000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</w:pPr>
      <w:r>
        <w:t>Bar</w:t>
      </w:r>
      <w:r>
        <w:rPr>
          <w:spacing w:val="-5"/>
        </w:rPr>
        <w:t xml:space="preserve"> </w:t>
      </w:r>
      <w:r>
        <w:rPr>
          <w:spacing w:val="-2"/>
        </w:rPr>
        <w:t>plot:</w:t>
      </w:r>
    </w:p>
    <w:p w14:paraId="17617033" w14:textId="77777777" w:rsidR="006917B7" w:rsidRDefault="00000000">
      <w:pPr>
        <w:pStyle w:val="BodyText"/>
        <w:spacing w:before="22"/>
        <w:ind w:left="820"/>
      </w:pPr>
      <w:r>
        <w:t xml:space="preserve">x = </w:t>
      </w:r>
      <w:r>
        <w:rPr>
          <w:spacing w:val="-2"/>
        </w:rPr>
        <w:t>[1,2,3,4,5]</w:t>
      </w:r>
    </w:p>
    <w:p w14:paraId="101A1186" w14:textId="77777777" w:rsidR="006917B7" w:rsidRDefault="00000000">
      <w:pPr>
        <w:pStyle w:val="BodyText"/>
        <w:spacing w:before="22"/>
        <w:ind w:left="820"/>
      </w:pPr>
      <w:r>
        <w:t xml:space="preserve">y = </w:t>
      </w:r>
      <w:r>
        <w:rPr>
          <w:spacing w:val="-2"/>
        </w:rPr>
        <w:t>[10,24,36,40,5]</w:t>
      </w:r>
    </w:p>
    <w:p w14:paraId="531EEF9C" w14:textId="77777777" w:rsidR="006917B7" w:rsidRDefault="00000000">
      <w:pPr>
        <w:pStyle w:val="BodyText"/>
        <w:spacing w:before="21"/>
        <w:ind w:left="820"/>
      </w:pPr>
      <w:proofErr w:type="spellStart"/>
      <w:r>
        <w:t>tick_label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['</w:t>
      </w:r>
      <w:proofErr w:type="spellStart"/>
      <w:r>
        <w:rPr>
          <w:spacing w:val="-2"/>
        </w:rPr>
        <w:t>one','two','three','four','five</w:t>
      </w:r>
      <w:proofErr w:type="spellEnd"/>
      <w:r>
        <w:rPr>
          <w:spacing w:val="-2"/>
        </w:rPr>
        <w:t>']</w:t>
      </w:r>
    </w:p>
    <w:p w14:paraId="64DB1AC5" w14:textId="77777777" w:rsidR="006917B7" w:rsidRDefault="00000000">
      <w:pPr>
        <w:pStyle w:val="BodyText"/>
        <w:spacing w:before="22" w:line="259" w:lineRule="auto"/>
        <w:ind w:left="820" w:right="1522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x,y,tick_label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tick_label</w:t>
      </w:r>
      <w:proofErr w:type="spellEnd"/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0.8,</w:t>
      </w:r>
      <w:r>
        <w:rPr>
          <w:spacing w:val="-6"/>
        </w:rPr>
        <w:t xml:space="preserve"> </w:t>
      </w:r>
      <w:r>
        <w:t>color=['grey'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 xml:space="preserve">'orange'])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('X-axis')</w:t>
      </w:r>
    </w:p>
    <w:p w14:paraId="449EF55F" w14:textId="77777777" w:rsidR="006917B7" w:rsidRDefault="00000000">
      <w:pPr>
        <w:pStyle w:val="BodyText"/>
        <w:spacing w:line="259" w:lineRule="auto"/>
        <w:ind w:left="820" w:right="5137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 xml:space="preserve">('Y-axis') </w:t>
      </w:r>
      <w:proofErr w:type="spellStart"/>
      <w:r>
        <w:t>plt.title</w:t>
      </w:r>
      <w:proofErr w:type="spellEnd"/>
      <w:r>
        <w:t>('Custom</w:t>
      </w:r>
      <w:r>
        <w:rPr>
          <w:spacing w:val="-13"/>
        </w:rPr>
        <w:t xml:space="preserve"> </w:t>
      </w:r>
      <w:r>
        <w:t>colored</w:t>
      </w:r>
      <w:r>
        <w:rPr>
          <w:spacing w:val="-13"/>
        </w:rPr>
        <w:t xml:space="preserve"> </w:t>
      </w:r>
      <w:r>
        <w:t>bar</w:t>
      </w:r>
      <w:r>
        <w:rPr>
          <w:spacing w:val="-13"/>
        </w:rPr>
        <w:t xml:space="preserve"> </w:t>
      </w:r>
      <w:r>
        <w:t xml:space="preserve">plot')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21381661" w14:textId="77777777" w:rsidR="006917B7" w:rsidRDefault="00000000">
      <w:pPr>
        <w:pStyle w:val="Heading1"/>
        <w:spacing w:line="275" w:lineRule="exact"/>
        <w:ind w:left="820"/>
      </w:pPr>
      <w:r>
        <w:rPr>
          <w:spacing w:val="-2"/>
        </w:rPr>
        <w:t>OUTPUT:</w:t>
      </w:r>
    </w:p>
    <w:p w14:paraId="7FBF4B0B" w14:textId="77777777" w:rsidR="006917B7" w:rsidRDefault="00000000">
      <w:pPr>
        <w:pStyle w:val="BodyText"/>
        <w:spacing w:before="8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967F3B6" wp14:editId="43FD4517">
            <wp:simplePos x="0" y="0"/>
            <wp:positionH relativeFrom="page">
              <wp:posOffset>1416633</wp:posOffset>
            </wp:positionH>
            <wp:positionV relativeFrom="paragraph">
              <wp:posOffset>49696</wp:posOffset>
            </wp:positionV>
            <wp:extent cx="3062046" cy="2421921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046" cy="242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EF3F5" w14:textId="77777777" w:rsidR="006917B7" w:rsidRDefault="006917B7">
      <w:pPr>
        <w:pStyle w:val="BodyText"/>
        <w:spacing w:before="148"/>
        <w:rPr>
          <w:b/>
        </w:rPr>
      </w:pPr>
    </w:p>
    <w:p w14:paraId="1AD1EDB9" w14:textId="77777777" w:rsidR="006917B7" w:rsidRDefault="00000000">
      <w:pPr>
        <w:pStyle w:val="Heading2"/>
        <w:numPr>
          <w:ilvl w:val="1"/>
          <w:numId w:val="1"/>
        </w:numPr>
        <w:tabs>
          <w:tab w:val="left" w:pos="818"/>
        </w:tabs>
        <w:ind w:left="818" w:hanging="358"/>
      </w:pPr>
      <w:r>
        <w:rPr>
          <w:spacing w:val="-2"/>
        </w:rPr>
        <w:t>Histogram:</w:t>
      </w:r>
    </w:p>
    <w:p w14:paraId="0299A562" w14:textId="77777777" w:rsidR="006917B7" w:rsidRDefault="00000000">
      <w:pPr>
        <w:pStyle w:val="BodyText"/>
        <w:spacing w:before="22"/>
        <w:ind w:left="820"/>
      </w:pPr>
      <w:r>
        <w:t>ages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[2,5,70,40,30,45,50,45,43,40,44,60,7,13,57,18,90,84,22,35,18,77]</w:t>
      </w:r>
    </w:p>
    <w:p w14:paraId="5B6A458A" w14:textId="77777777" w:rsidR="006917B7" w:rsidRDefault="00000000">
      <w:pPr>
        <w:pStyle w:val="BodyText"/>
        <w:spacing w:before="21"/>
        <w:ind w:left="820"/>
      </w:pPr>
      <w:r>
        <w:t>range1</w:t>
      </w:r>
      <w:r>
        <w:rPr>
          <w:spacing w:val="57"/>
        </w:rPr>
        <w:t xml:space="preserve"> </w:t>
      </w:r>
      <w:r>
        <w:t>=</w:t>
      </w:r>
      <w:r>
        <w:rPr>
          <w:spacing w:val="59"/>
        </w:rPr>
        <w:t xml:space="preserve"> </w:t>
      </w:r>
      <w:r>
        <w:rPr>
          <w:spacing w:val="-2"/>
        </w:rPr>
        <w:t>[0,100]</w:t>
      </w:r>
    </w:p>
    <w:p w14:paraId="16FAAE08" w14:textId="77777777" w:rsidR="006917B7" w:rsidRDefault="00000000">
      <w:pPr>
        <w:pStyle w:val="BodyText"/>
        <w:spacing w:before="22"/>
        <w:ind w:left="820"/>
      </w:pPr>
      <w:r>
        <w:t>bins</w:t>
      </w:r>
      <w:r>
        <w:rPr>
          <w:spacing w:val="-1"/>
        </w:rPr>
        <w:t xml:space="preserve"> </w:t>
      </w:r>
      <w:r>
        <w:t xml:space="preserve">= </w:t>
      </w:r>
      <w:r>
        <w:rPr>
          <w:spacing w:val="-10"/>
        </w:rPr>
        <w:t>5</w:t>
      </w:r>
    </w:p>
    <w:p w14:paraId="29F32CCB" w14:textId="77777777" w:rsidR="006917B7" w:rsidRDefault="00000000">
      <w:pPr>
        <w:pStyle w:val="BodyText"/>
        <w:spacing w:before="22" w:line="259" w:lineRule="auto"/>
        <w:ind w:left="820" w:right="1598"/>
      </w:pPr>
      <w:proofErr w:type="spellStart"/>
      <w:proofErr w:type="gramStart"/>
      <w:r>
        <w:t>plt.hist</w:t>
      </w:r>
      <w:proofErr w:type="spellEnd"/>
      <w:proofErr w:type="gramEnd"/>
      <w:r>
        <w:t>(ages,bins,range1,color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'red',</w:t>
      </w:r>
      <w:proofErr w:type="spellStart"/>
      <w:r>
        <w:t>histtype</w:t>
      </w:r>
      <w:proofErr w:type="spellEnd"/>
      <w:r>
        <w:t xml:space="preserve">='bar') </w:t>
      </w:r>
      <w:proofErr w:type="spellStart"/>
      <w:r>
        <w:rPr>
          <w:spacing w:val="-2"/>
        </w:rPr>
        <w:t>plt.title</w:t>
      </w:r>
      <w:proofErr w:type="spellEnd"/>
      <w:r>
        <w:rPr>
          <w:spacing w:val="-2"/>
        </w:rPr>
        <w:t>('Histogram')</w:t>
      </w:r>
    </w:p>
    <w:p w14:paraId="710A30F3" w14:textId="77777777" w:rsidR="006917B7" w:rsidRDefault="00000000">
      <w:pPr>
        <w:pStyle w:val="BodyText"/>
        <w:spacing w:line="275" w:lineRule="exact"/>
        <w:ind w:left="82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F04C5E0" w14:textId="77777777" w:rsidR="006917B7" w:rsidRDefault="00000000">
      <w:pPr>
        <w:pStyle w:val="Heading1"/>
        <w:spacing w:before="21"/>
        <w:ind w:left="820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6505121" wp14:editId="32454DA9">
            <wp:simplePos x="0" y="0"/>
            <wp:positionH relativeFrom="page">
              <wp:posOffset>1414978</wp:posOffset>
            </wp:positionH>
            <wp:positionV relativeFrom="paragraph">
              <wp:posOffset>227754</wp:posOffset>
            </wp:positionV>
            <wp:extent cx="2773398" cy="2220277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398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6527F5EB" w14:textId="77777777" w:rsidR="006917B7" w:rsidRDefault="006917B7">
      <w:pPr>
        <w:sectPr w:rsidR="006917B7">
          <w:pgSz w:w="11900" w:h="16840"/>
          <w:pgMar w:top="720" w:right="1320" w:bottom="1240" w:left="134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122684" w14:textId="77777777" w:rsidR="006917B7" w:rsidRDefault="00000000">
      <w:pPr>
        <w:pStyle w:val="BodyText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3760" behindDoc="0" locked="0" layoutInCell="1" allowOverlap="1" wp14:anchorId="27C10ABD" wp14:editId="33C5ACEF">
                <wp:simplePos x="0" y="0"/>
                <wp:positionH relativeFrom="page">
                  <wp:posOffset>766445</wp:posOffset>
                </wp:positionH>
                <wp:positionV relativeFrom="page">
                  <wp:posOffset>455113</wp:posOffset>
                </wp:positionV>
                <wp:extent cx="6240780" cy="26797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0780" cy="267970"/>
                          <a:chOff x="0" y="0"/>
                          <a:chExt cx="6240780" cy="2679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61164"/>
                            <a:ext cx="6240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>
                                <a:moveTo>
                                  <a:pt x="0" y="1"/>
                                </a:moveTo>
                                <a:lnTo>
                                  <a:pt x="624078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582792" y="2086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9079">
                                <a:moveTo>
                                  <a:pt x="0" y="0"/>
                                </a:moveTo>
                                <a:lnTo>
                                  <a:pt x="1" y="25908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47953" y="0"/>
                            <a:ext cx="433832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21F5CE" w14:textId="77777777" w:rsidR="006917B7" w:rsidRDefault="00000000">
                              <w:pPr>
                                <w:spacing w:line="30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20CS2014L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VISUALIZATION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53369" y="0"/>
                            <a:ext cx="113919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1B18A7" w14:textId="3BEA5324" w:rsidR="006917B7" w:rsidRDefault="00000000">
                              <w:pPr>
                                <w:spacing w:line="30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985914">
                                <w:rPr>
                                  <w:b/>
                                  <w:spacing w:val="-2"/>
                                  <w:sz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10ABD" id="Group 22" o:spid="_x0000_s1041" style="position:absolute;margin-left:60.35pt;margin-top:35.85pt;width:491.4pt;height:21.1pt;z-index:15733760;mso-wrap-distance-left:0;mso-wrap-distance-right:0;mso-position-horizontal-relative:page;mso-position-vertical-relative:page" coordsize="62407,26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">
                <v:shape id="Graphic 23" o:spid="_x0000_s1042" style="position:absolute;top:2611;width:62407;height:13;visibility:visible;mso-wrap-style:square;v-text-anchor:top" coordsize="62407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" path="m,1l6240780,e" filled="f" strokeweight="1pt">
                  <v:path arrowok="t"/>
                </v:shape>
                <v:shape id="Graphic 24" o:spid="_x0000_s1043" style="position:absolute;left:45827;top:20;width:13;height:2591;visibility:visible;mso-wrap-style:square;v-text-anchor:top" coordsize="1270,259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" path="m,l1,259080e" filled="f" strokeweight="1pt">
                  <v:path arrowok="t"/>
                </v:shape>
                <v:shape id="Textbox 25" o:spid="_x0000_s1044" type="#_x0000_t202" style="position:absolute;left:1479;width:43383;height:1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0221F5CE" w14:textId="77777777" w:rsidR="006917B7" w:rsidRDefault="00000000">
                        <w:pPr>
                          <w:spacing w:line="30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20CS2014L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VISUALIZATION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LAB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BATCH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_x0000_s1045" type="#_x0000_t202" style="position:absolute;left:47533;width:11392;height:1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" filled="f" stroked="f">
                  <v:textbox inset="0,0,0,0">
                    <w:txbxContent>
                      <w:p w14:paraId="781B18A7" w14:textId="3BEA5324" w:rsidR="006917B7" w:rsidRDefault="00000000">
                        <w:pPr>
                          <w:spacing w:line="30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985914">
                          <w:rPr>
                            <w:b/>
                            <w:spacing w:val="-2"/>
                            <w:sz w:val="2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85C703E" w14:textId="77777777" w:rsidR="006917B7" w:rsidRDefault="006917B7">
      <w:pPr>
        <w:pStyle w:val="BodyText"/>
        <w:spacing w:before="169"/>
        <w:rPr>
          <w:b/>
        </w:rPr>
      </w:pPr>
    </w:p>
    <w:p w14:paraId="6D4ACFA4" w14:textId="77777777" w:rsidR="006917B7" w:rsidRDefault="00000000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</w:pPr>
      <w:r>
        <w:t>Scatter</w:t>
      </w:r>
      <w:r>
        <w:rPr>
          <w:spacing w:val="-7"/>
        </w:rPr>
        <w:t xml:space="preserve"> </w:t>
      </w:r>
      <w:r>
        <w:rPr>
          <w:spacing w:val="-2"/>
        </w:rPr>
        <w:t>plot:</w:t>
      </w:r>
    </w:p>
    <w:p w14:paraId="6A0CAD9A" w14:textId="77777777" w:rsidR="006917B7" w:rsidRDefault="00000000">
      <w:pPr>
        <w:pStyle w:val="BodyText"/>
        <w:spacing w:before="22" w:line="259" w:lineRule="auto"/>
        <w:ind w:left="820" w:right="5425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[x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gramStart"/>
      <w:r>
        <w:t>range(</w:t>
      </w:r>
      <w:proofErr w:type="gramEnd"/>
      <w:r>
        <w:t xml:space="preserve">1,11)] </w:t>
      </w:r>
      <w:r>
        <w:rPr>
          <w:spacing w:val="-2"/>
        </w:rPr>
        <w:t>y=[2,4,5,7,6,8,9,11,12,13]</w:t>
      </w:r>
    </w:p>
    <w:p w14:paraId="036CE3DC" w14:textId="77777777" w:rsidR="006917B7" w:rsidRDefault="00000000">
      <w:pPr>
        <w:pStyle w:val="BodyText"/>
        <w:spacing w:line="259" w:lineRule="auto"/>
        <w:ind w:left="820" w:right="4524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x,y,label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</w:t>
      </w:r>
      <w:proofErr w:type="spellStart"/>
      <w:r>
        <w:t>stars',marker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'*')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('X-axis')</w:t>
      </w:r>
    </w:p>
    <w:p w14:paraId="036E2C84" w14:textId="77777777" w:rsidR="006917B7" w:rsidRDefault="00000000">
      <w:pPr>
        <w:pStyle w:val="BodyText"/>
        <w:spacing w:line="259" w:lineRule="auto"/>
        <w:ind w:left="820" w:right="6654"/>
        <w:rPr>
          <w:b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188101C" wp14:editId="1BDEE05C">
            <wp:simplePos x="0" y="0"/>
            <wp:positionH relativeFrom="page">
              <wp:posOffset>1417345</wp:posOffset>
            </wp:positionH>
            <wp:positionV relativeFrom="paragraph">
              <wp:posOffset>778074</wp:posOffset>
            </wp:positionV>
            <wp:extent cx="3127316" cy="2363724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316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 xml:space="preserve">('Y-axis')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 xml:space="preserve">() </w:t>
      </w:r>
      <w:r>
        <w:rPr>
          <w:b/>
          <w:spacing w:val="-2"/>
        </w:rPr>
        <w:t>OUTPUT:</w:t>
      </w:r>
    </w:p>
    <w:p w14:paraId="34AE8345" w14:textId="77777777" w:rsidR="006917B7" w:rsidRDefault="006917B7">
      <w:pPr>
        <w:pStyle w:val="BodyText"/>
        <w:spacing w:before="126"/>
        <w:rPr>
          <w:b/>
        </w:rPr>
      </w:pPr>
    </w:p>
    <w:p w14:paraId="25EEB434" w14:textId="77777777" w:rsidR="006917B7" w:rsidRDefault="00000000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</w:pPr>
      <w:r>
        <w:t>Pie</w:t>
      </w:r>
      <w:r>
        <w:rPr>
          <w:spacing w:val="-3"/>
        </w:rPr>
        <w:t xml:space="preserve"> </w:t>
      </w:r>
      <w:r>
        <w:rPr>
          <w:spacing w:val="-2"/>
        </w:rPr>
        <w:t>chart:</w:t>
      </w:r>
    </w:p>
    <w:p w14:paraId="5183E2F7" w14:textId="77777777" w:rsidR="006917B7" w:rsidRDefault="00000000">
      <w:pPr>
        <w:pStyle w:val="BodyText"/>
        <w:spacing w:before="22" w:line="259" w:lineRule="auto"/>
        <w:ind w:left="820" w:right="4655"/>
      </w:pPr>
      <w:r>
        <w:t>activities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['</w:t>
      </w:r>
      <w:proofErr w:type="spellStart"/>
      <w:r>
        <w:t>eat','sleep','work','play</w:t>
      </w:r>
      <w:proofErr w:type="spellEnd"/>
      <w:r>
        <w:t>'] slices = [3,7,8,6]</w:t>
      </w:r>
    </w:p>
    <w:p w14:paraId="4BA700C9" w14:textId="77777777" w:rsidR="006917B7" w:rsidRDefault="00000000">
      <w:pPr>
        <w:pStyle w:val="BodyText"/>
        <w:spacing w:line="275" w:lineRule="exact"/>
        <w:ind w:left="820"/>
      </w:pPr>
      <w:r>
        <w:t>colors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['</w:t>
      </w:r>
      <w:proofErr w:type="spellStart"/>
      <w:r>
        <w:rPr>
          <w:spacing w:val="-2"/>
        </w:rPr>
        <w:t>r','y','g','b</w:t>
      </w:r>
      <w:proofErr w:type="spellEnd"/>
      <w:r>
        <w:rPr>
          <w:spacing w:val="-2"/>
        </w:rPr>
        <w:t>']</w:t>
      </w:r>
    </w:p>
    <w:p w14:paraId="60D5FDCD" w14:textId="77777777" w:rsidR="006917B7" w:rsidRDefault="00000000">
      <w:pPr>
        <w:pStyle w:val="BodyText"/>
        <w:spacing w:before="22" w:line="259" w:lineRule="auto"/>
        <w:ind w:left="820"/>
      </w:pPr>
      <w:proofErr w:type="spellStart"/>
      <w:r>
        <w:t>plt.pie</w:t>
      </w:r>
      <w:proofErr w:type="spellEnd"/>
      <w:r>
        <w:t>(</w:t>
      </w:r>
      <w:proofErr w:type="spellStart"/>
      <w:proofErr w:type="gramStart"/>
      <w:r>
        <w:t>slices,explode</w:t>
      </w:r>
      <w:proofErr w:type="spellEnd"/>
      <w:proofErr w:type="gramEnd"/>
      <w:r>
        <w:t>=[0,0,0,0.2],labels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activities,</w:t>
      </w:r>
      <w:r>
        <w:rPr>
          <w:spacing w:val="-7"/>
        </w:rPr>
        <w:t xml:space="preserve"> </w:t>
      </w:r>
      <w:r>
        <w:t>colors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colors,startangle</w:t>
      </w:r>
      <w:proofErr w:type="spellEnd"/>
      <w:r>
        <w:rPr>
          <w:spacing w:val="-7"/>
        </w:rPr>
        <w:t xml:space="preserve"> </w:t>
      </w:r>
      <w:r>
        <w:t>= 30,shadow = True )</w:t>
      </w:r>
    </w:p>
    <w:p w14:paraId="0C769910" w14:textId="77777777" w:rsidR="006917B7" w:rsidRDefault="00000000">
      <w:pPr>
        <w:pStyle w:val="BodyText"/>
        <w:spacing w:line="259" w:lineRule="auto"/>
        <w:ind w:left="820" w:right="6635"/>
        <w:rPr>
          <w:b/>
        </w:rPr>
      </w:pPr>
      <w:proofErr w:type="spellStart"/>
      <w:proofErr w:type="gramStart"/>
      <w:r>
        <w:t>plt.title</w:t>
      </w:r>
      <w:proofErr w:type="spellEnd"/>
      <w:proofErr w:type="gramEnd"/>
      <w:r>
        <w:t>('Pie</w:t>
      </w:r>
      <w:r>
        <w:rPr>
          <w:spacing w:val="-15"/>
        </w:rPr>
        <w:t xml:space="preserve"> </w:t>
      </w:r>
      <w:r>
        <w:t xml:space="preserve">chart')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 xml:space="preserve">() </w:t>
      </w:r>
      <w:r>
        <w:rPr>
          <w:b/>
          <w:spacing w:val="-2"/>
        </w:rPr>
        <w:t>OUTPUT:</w:t>
      </w:r>
    </w:p>
    <w:p w14:paraId="3CDAAA64" w14:textId="77777777" w:rsidR="006917B7" w:rsidRDefault="00000000">
      <w:pPr>
        <w:pStyle w:val="BodyText"/>
        <w:rPr>
          <w:b/>
          <w:sz w:val="4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051E943" wp14:editId="716E7FE3">
            <wp:simplePos x="0" y="0"/>
            <wp:positionH relativeFrom="page">
              <wp:posOffset>1597612</wp:posOffset>
            </wp:positionH>
            <wp:positionV relativeFrom="paragraph">
              <wp:posOffset>45045</wp:posOffset>
            </wp:positionV>
            <wp:extent cx="2107691" cy="205740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69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7A548" w14:textId="77777777" w:rsidR="006917B7" w:rsidRDefault="006917B7">
      <w:pPr>
        <w:rPr>
          <w:sz w:val="4"/>
        </w:rPr>
        <w:sectPr w:rsidR="006917B7">
          <w:pgSz w:w="11900" w:h="16840"/>
          <w:pgMar w:top="720" w:right="1320" w:bottom="1240" w:left="134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1C84AA" w14:textId="77777777" w:rsidR="006917B7" w:rsidRDefault="00000000">
      <w:pPr>
        <w:pStyle w:val="BodyText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4272" behindDoc="0" locked="0" layoutInCell="1" allowOverlap="1" wp14:anchorId="372D0B6C" wp14:editId="561BED8C">
                <wp:simplePos x="0" y="0"/>
                <wp:positionH relativeFrom="page">
                  <wp:posOffset>766445</wp:posOffset>
                </wp:positionH>
                <wp:positionV relativeFrom="page">
                  <wp:posOffset>455113</wp:posOffset>
                </wp:positionV>
                <wp:extent cx="6240780" cy="2679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0780" cy="267970"/>
                          <a:chOff x="0" y="0"/>
                          <a:chExt cx="6240780" cy="2679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61164"/>
                            <a:ext cx="6240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0780">
                                <a:moveTo>
                                  <a:pt x="0" y="1"/>
                                </a:moveTo>
                                <a:lnTo>
                                  <a:pt x="624078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582792" y="2086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9079">
                                <a:moveTo>
                                  <a:pt x="0" y="0"/>
                                </a:moveTo>
                                <a:lnTo>
                                  <a:pt x="1" y="25908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47953" y="0"/>
                            <a:ext cx="433832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849DEB" w14:textId="77777777" w:rsidR="006917B7" w:rsidRDefault="00000000">
                              <w:pPr>
                                <w:spacing w:line="30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20CS2014L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VISUALIZATION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BATCH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753369" y="0"/>
                            <a:ext cx="113919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89CD44" w14:textId="09DEA44B" w:rsidR="006917B7" w:rsidRDefault="00000000">
                              <w:pPr>
                                <w:spacing w:line="30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985914">
                                <w:rPr>
                                  <w:b/>
                                  <w:spacing w:val="-2"/>
                                  <w:sz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D0B6C" id="Group 29" o:spid="_x0000_s1046" style="position:absolute;margin-left:60.35pt;margin-top:35.85pt;width:491.4pt;height:21.1pt;z-index:15734272;mso-wrap-distance-left:0;mso-wrap-distance-right:0;mso-position-horizontal-relative:page;mso-position-vertical-relative:page" coordsize="62407,26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">
                <v:shape id="Graphic 30" o:spid="_x0000_s1047" style="position:absolute;top:2611;width:62407;height:13;visibility:visible;mso-wrap-style:square;v-text-anchor:top" coordsize="624078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" path="m,1l6240780,e" filled="f" strokeweight="1pt">
                  <v:path arrowok="t"/>
                </v:shape>
                <v:shape id="Graphic 31" o:spid="_x0000_s1048" style="position:absolute;left:45827;top:20;width:13;height:2591;visibility:visible;mso-wrap-style:square;v-text-anchor:top" coordsize="1270,259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" path="m,l1,259080e" filled="f" strokeweight="1pt">
                  <v:path arrowok="t"/>
                </v:shape>
                <v:shape id="Textbox 32" o:spid="_x0000_s1049" type="#_x0000_t202" style="position:absolute;left:1479;width:43383;height:1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<v:textbox inset="0,0,0,0">
                    <w:txbxContent>
                      <w:p w14:paraId="50849DEB" w14:textId="77777777" w:rsidR="006917B7" w:rsidRDefault="00000000">
                        <w:pPr>
                          <w:spacing w:line="30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20CS2014L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VISUALIZATION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LAB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BATCH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33" o:spid="_x0000_s1050" type="#_x0000_t202" style="position:absolute;left:47533;width:11392;height:1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<v:textbox inset="0,0,0,0">
                    <w:txbxContent>
                      <w:p w14:paraId="5F89CD44" w14:textId="09DEA44B" w:rsidR="006917B7" w:rsidRDefault="00000000">
                        <w:pPr>
                          <w:spacing w:line="30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985914">
                          <w:rPr>
                            <w:b/>
                            <w:spacing w:val="-2"/>
                            <w:sz w:val="2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21A2880" w14:textId="77777777" w:rsidR="006917B7" w:rsidRDefault="006917B7">
      <w:pPr>
        <w:pStyle w:val="BodyText"/>
        <w:rPr>
          <w:b/>
        </w:rPr>
      </w:pPr>
    </w:p>
    <w:p w14:paraId="50909FEC" w14:textId="77777777" w:rsidR="006917B7" w:rsidRDefault="006917B7">
      <w:pPr>
        <w:pStyle w:val="BodyText"/>
        <w:rPr>
          <w:b/>
        </w:rPr>
      </w:pPr>
    </w:p>
    <w:p w14:paraId="57541060" w14:textId="77777777" w:rsidR="006917B7" w:rsidRDefault="006917B7">
      <w:pPr>
        <w:pStyle w:val="BodyText"/>
        <w:rPr>
          <w:b/>
        </w:rPr>
      </w:pPr>
    </w:p>
    <w:p w14:paraId="4F052571" w14:textId="77777777" w:rsidR="006917B7" w:rsidRDefault="006917B7">
      <w:pPr>
        <w:pStyle w:val="BodyText"/>
        <w:rPr>
          <w:b/>
        </w:rPr>
      </w:pPr>
    </w:p>
    <w:p w14:paraId="137A2F7A" w14:textId="77777777" w:rsidR="006917B7" w:rsidRDefault="006917B7">
      <w:pPr>
        <w:pStyle w:val="BodyText"/>
        <w:rPr>
          <w:b/>
        </w:rPr>
      </w:pPr>
    </w:p>
    <w:p w14:paraId="517C237A" w14:textId="77777777" w:rsidR="006917B7" w:rsidRDefault="006917B7">
      <w:pPr>
        <w:pStyle w:val="BodyText"/>
        <w:rPr>
          <w:b/>
        </w:rPr>
      </w:pPr>
    </w:p>
    <w:p w14:paraId="2269D617" w14:textId="77777777" w:rsidR="006917B7" w:rsidRDefault="006917B7">
      <w:pPr>
        <w:pStyle w:val="BodyText"/>
        <w:rPr>
          <w:b/>
        </w:rPr>
      </w:pPr>
    </w:p>
    <w:p w14:paraId="5146F0DE" w14:textId="77777777" w:rsidR="006917B7" w:rsidRDefault="006917B7">
      <w:pPr>
        <w:pStyle w:val="BodyText"/>
        <w:rPr>
          <w:b/>
        </w:rPr>
      </w:pPr>
    </w:p>
    <w:p w14:paraId="29935D8D" w14:textId="77777777" w:rsidR="006917B7" w:rsidRDefault="006917B7">
      <w:pPr>
        <w:pStyle w:val="BodyText"/>
        <w:rPr>
          <w:b/>
        </w:rPr>
      </w:pPr>
    </w:p>
    <w:p w14:paraId="1578A917" w14:textId="77777777" w:rsidR="006917B7" w:rsidRDefault="006917B7">
      <w:pPr>
        <w:pStyle w:val="BodyText"/>
        <w:rPr>
          <w:b/>
        </w:rPr>
      </w:pPr>
    </w:p>
    <w:p w14:paraId="50FB9A0A" w14:textId="77777777" w:rsidR="006917B7" w:rsidRDefault="006917B7">
      <w:pPr>
        <w:pStyle w:val="BodyText"/>
        <w:rPr>
          <w:b/>
        </w:rPr>
      </w:pPr>
    </w:p>
    <w:p w14:paraId="5F5164CC" w14:textId="77777777" w:rsidR="006917B7" w:rsidRDefault="006917B7">
      <w:pPr>
        <w:pStyle w:val="BodyText"/>
        <w:rPr>
          <w:b/>
        </w:rPr>
      </w:pPr>
    </w:p>
    <w:p w14:paraId="5094C6EB" w14:textId="77777777" w:rsidR="006917B7" w:rsidRDefault="006917B7">
      <w:pPr>
        <w:pStyle w:val="BodyText"/>
        <w:rPr>
          <w:b/>
        </w:rPr>
      </w:pPr>
    </w:p>
    <w:p w14:paraId="769FF2EB" w14:textId="77777777" w:rsidR="006917B7" w:rsidRDefault="006917B7">
      <w:pPr>
        <w:pStyle w:val="BodyText"/>
        <w:rPr>
          <w:b/>
        </w:rPr>
      </w:pPr>
    </w:p>
    <w:p w14:paraId="7137217F" w14:textId="77777777" w:rsidR="006917B7" w:rsidRDefault="006917B7">
      <w:pPr>
        <w:pStyle w:val="BodyText"/>
        <w:rPr>
          <w:b/>
        </w:rPr>
      </w:pPr>
    </w:p>
    <w:p w14:paraId="6B0CF634" w14:textId="77777777" w:rsidR="006917B7" w:rsidRDefault="006917B7">
      <w:pPr>
        <w:pStyle w:val="BodyText"/>
        <w:rPr>
          <w:b/>
        </w:rPr>
      </w:pPr>
    </w:p>
    <w:p w14:paraId="6B4E0679" w14:textId="77777777" w:rsidR="006917B7" w:rsidRDefault="006917B7">
      <w:pPr>
        <w:pStyle w:val="BodyText"/>
        <w:rPr>
          <w:b/>
        </w:rPr>
      </w:pPr>
    </w:p>
    <w:p w14:paraId="2B5B4B37" w14:textId="77777777" w:rsidR="006917B7" w:rsidRDefault="006917B7">
      <w:pPr>
        <w:pStyle w:val="BodyText"/>
        <w:rPr>
          <w:b/>
        </w:rPr>
      </w:pPr>
    </w:p>
    <w:p w14:paraId="68614F2D" w14:textId="77777777" w:rsidR="006917B7" w:rsidRDefault="006917B7">
      <w:pPr>
        <w:pStyle w:val="BodyText"/>
        <w:rPr>
          <w:b/>
        </w:rPr>
      </w:pPr>
    </w:p>
    <w:p w14:paraId="78275526" w14:textId="77777777" w:rsidR="006917B7" w:rsidRDefault="006917B7">
      <w:pPr>
        <w:pStyle w:val="BodyText"/>
        <w:rPr>
          <w:b/>
        </w:rPr>
      </w:pPr>
    </w:p>
    <w:p w14:paraId="17FA90E9" w14:textId="77777777" w:rsidR="006917B7" w:rsidRDefault="006917B7">
      <w:pPr>
        <w:pStyle w:val="BodyText"/>
        <w:rPr>
          <w:b/>
        </w:rPr>
      </w:pPr>
    </w:p>
    <w:p w14:paraId="02960919" w14:textId="77777777" w:rsidR="006917B7" w:rsidRDefault="006917B7">
      <w:pPr>
        <w:pStyle w:val="BodyText"/>
        <w:rPr>
          <w:b/>
        </w:rPr>
      </w:pPr>
    </w:p>
    <w:p w14:paraId="50E7BE60" w14:textId="77777777" w:rsidR="006917B7" w:rsidRDefault="006917B7">
      <w:pPr>
        <w:pStyle w:val="BodyText"/>
        <w:rPr>
          <w:b/>
        </w:rPr>
      </w:pPr>
    </w:p>
    <w:p w14:paraId="657F4EDA" w14:textId="77777777" w:rsidR="006917B7" w:rsidRDefault="006917B7">
      <w:pPr>
        <w:pStyle w:val="BodyText"/>
        <w:rPr>
          <w:b/>
        </w:rPr>
      </w:pPr>
    </w:p>
    <w:p w14:paraId="6000FA34" w14:textId="77777777" w:rsidR="006917B7" w:rsidRDefault="006917B7">
      <w:pPr>
        <w:pStyle w:val="BodyText"/>
        <w:rPr>
          <w:b/>
        </w:rPr>
      </w:pPr>
    </w:p>
    <w:p w14:paraId="208B8425" w14:textId="77777777" w:rsidR="006917B7" w:rsidRDefault="006917B7">
      <w:pPr>
        <w:pStyle w:val="BodyText"/>
        <w:rPr>
          <w:b/>
        </w:rPr>
      </w:pPr>
    </w:p>
    <w:p w14:paraId="23593E75" w14:textId="77777777" w:rsidR="006917B7" w:rsidRDefault="006917B7">
      <w:pPr>
        <w:pStyle w:val="BodyText"/>
        <w:rPr>
          <w:b/>
        </w:rPr>
      </w:pPr>
    </w:p>
    <w:p w14:paraId="31BDDF21" w14:textId="77777777" w:rsidR="006917B7" w:rsidRDefault="006917B7">
      <w:pPr>
        <w:pStyle w:val="BodyText"/>
        <w:rPr>
          <w:b/>
        </w:rPr>
      </w:pPr>
    </w:p>
    <w:p w14:paraId="5C25B98C" w14:textId="77777777" w:rsidR="006917B7" w:rsidRDefault="006917B7">
      <w:pPr>
        <w:pStyle w:val="BodyText"/>
        <w:rPr>
          <w:b/>
        </w:rPr>
      </w:pPr>
    </w:p>
    <w:p w14:paraId="2E4C116B" w14:textId="77777777" w:rsidR="006917B7" w:rsidRDefault="006917B7">
      <w:pPr>
        <w:pStyle w:val="BodyText"/>
        <w:rPr>
          <w:b/>
        </w:rPr>
      </w:pPr>
    </w:p>
    <w:p w14:paraId="3744FC61" w14:textId="77777777" w:rsidR="006917B7" w:rsidRDefault="006917B7">
      <w:pPr>
        <w:pStyle w:val="BodyText"/>
        <w:rPr>
          <w:b/>
        </w:rPr>
      </w:pPr>
    </w:p>
    <w:p w14:paraId="6C92EC27" w14:textId="77777777" w:rsidR="006917B7" w:rsidRDefault="006917B7">
      <w:pPr>
        <w:pStyle w:val="BodyText"/>
        <w:rPr>
          <w:b/>
        </w:rPr>
      </w:pPr>
    </w:p>
    <w:p w14:paraId="5B7A88FB" w14:textId="77777777" w:rsidR="006917B7" w:rsidRDefault="006917B7">
      <w:pPr>
        <w:pStyle w:val="BodyText"/>
        <w:rPr>
          <w:b/>
        </w:rPr>
      </w:pPr>
    </w:p>
    <w:p w14:paraId="06E5E5EB" w14:textId="77777777" w:rsidR="006917B7" w:rsidRDefault="006917B7">
      <w:pPr>
        <w:pStyle w:val="BodyText"/>
        <w:rPr>
          <w:b/>
        </w:rPr>
      </w:pPr>
    </w:p>
    <w:p w14:paraId="3CB22EF4" w14:textId="77777777" w:rsidR="006917B7" w:rsidRDefault="006917B7">
      <w:pPr>
        <w:pStyle w:val="BodyText"/>
        <w:rPr>
          <w:b/>
        </w:rPr>
      </w:pPr>
    </w:p>
    <w:p w14:paraId="1AC02487" w14:textId="77777777" w:rsidR="006917B7" w:rsidRDefault="006917B7">
      <w:pPr>
        <w:pStyle w:val="BodyText"/>
        <w:rPr>
          <w:b/>
        </w:rPr>
      </w:pPr>
    </w:p>
    <w:p w14:paraId="5846195F" w14:textId="77777777" w:rsidR="006917B7" w:rsidRDefault="006917B7">
      <w:pPr>
        <w:pStyle w:val="BodyText"/>
        <w:rPr>
          <w:b/>
        </w:rPr>
      </w:pPr>
    </w:p>
    <w:p w14:paraId="1448328C" w14:textId="77777777" w:rsidR="006917B7" w:rsidRDefault="006917B7">
      <w:pPr>
        <w:pStyle w:val="BodyText"/>
        <w:rPr>
          <w:b/>
        </w:rPr>
      </w:pPr>
    </w:p>
    <w:p w14:paraId="30C7E0F4" w14:textId="77777777" w:rsidR="006917B7" w:rsidRDefault="006917B7">
      <w:pPr>
        <w:pStyle w:val="BodyText"/>
        <w:rPr>
          <w:b/>
        </w:rPr>
      </w:pPr>
    </w:p>
    <w:p w14:paraId="7F0DBE0A" w14:textId="77777777" w:rsidR="006917B7" w:rsidRDefault="006917B7">
      <w:pPr>
        <w:pStyle w:val="BodyText"/>
        <w:rPr>
          <w:b/>
        </w:rPr>
      </w:pPr>
    </w:p>
    <w:p w14:paraId="4D4077D3" w14:textId="77777777" w:rsidR="006917B7" w:rsidRDefault="006917B7">
      <w:pPr>
        <w:pStyle w:val="BodyText"/>
        <w:rPr>
          <w:b/>
        </w:rPr>
      </w:pPr>
    </w:p>
    <w:p w14:paraId="3D41AC99" w14:textId="77777777" w:rsidR="006917B7" w:rsidRDefault="006917B7">
      <w:pPr>
        <w:pStyle w:val="BodyText"/>
        <w:rPr>
          <w:b/>
        </w:rPr>
      </w:pPr>
    </w:p>
    <w:p w14:paraId="1B874659" w14:textId="77777777" w:rsidR="006917B7" w:rsidRDefault="006917B7">
      <w:pPr>
        <w:pStyle w:val="BodyText"/>
        <w:rPr>
          <w:b/>
        </w:rPr>
      </w:pPr>
    </w:p>
    <w:p w14:paraId="2FA272DD" w14:textId="77777777" w:rsidR="006917B7" w:rsidRDefault="006917B7">
      <w:pPr>
        <w:pStyle w:val="BodyText"/>
        <w:rPr>
          <w:b/>
        </w:rPr>
      </w:pPr>
    </w:p>
    <w:p w14:paraId="061D5A69" w14:textId="77777777" w:rsidR="006917B7" w:rsidRDefault="006917B7">
      <w:pPr>
        <w:pStyle w:val="BodyText"/>
        <w:rPr>
          <w:b/>
        </w:rPr>
      </w:pPr>
    </w:p>
    <w:p w14:paraId="2F22249E" w14:textId="77777777" w:rsidR="006917B7" w:rsidRDefault="006917B7">
      <w:pPr>
        <w:pStyle w:val="BodyText"/>
        <w:rPr>
          <w:b/>
        </w:rPr>
      </w:pPr>
    </w:p>
    <w:p w14:paraId="4BE39D43" w14:textId="77777777" w:rsidR="006917B7" w:rsidRDefault="006917B7">
      <w:pPr>
        <w:pStyle w:val="BodyText"/>
        <w:spacing w:before="7"/>
        <w:rPr>
          <w:b/>
        </w:rPr>
      </w:pPr>
    </w:p>
    <w:p w14:paraId="7614E156" w14:textId="77777777" w:rsidR="006917B7" w:rsidRDefault="00000000">
      <w:pPr>
        <w:pStyle w:val="Heading1"/>
      </w:pPr>
      <w:r>
        <w:rPr>
          <w:spacing w:val="-2"/>
        </w:rPr>
        <w:t>RESULT:</w:t>
      </w:r>
    </w:p>
    <w:p w14:paraId="1A15A3D2" w14:textId="77777777" w:rsidR="006917B7" w:rsidRDefault="00000000">
      <w:pPr>
        <w:pStyle w:val="BodyText"/>
        <w:spacing w:before="180" w:line="259" w:lineRule="auto"/>
        <w:ind w:left="100"/>
      </w:pPr>
      <w:r>
        <w:t>The</w:t>
      </w:r>
      <w:r>
        <w:rPr>
          <w:spacing w:val="31"/>
        </w:rPr>
        <w:t xml:space="preserve"> </w:t>
      </w:r>
      <w:r>
        <w:t>web-based</w:t>
      </w:r>
      <w:r>
        <w:rPr>
          <w:spacing w:val="31"/>
        </w:rPr>
        <w:t xml:space="preserve"> </w:t>
      </w:r>
      <w:r>
        <w:t>visualization</w:t>
      </w:r>
      <w:r>
        <w:rPr>
          <w:spacing w:val="31"/>
        </w:rPr>
        <w:t xml:space="preserve"> </w:t>
      </w:r>
      <w:r>
        <w:t>techniques</w:t>
      </w:r>
      <w:r>
        <w:rPr>
          <w:spacing w:val="31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been</w:t>
      </w:r>
      <w:r>
        <w:rPr>
          <w:spacing w:val="31"/>
        </w:rPr>
        <w:t xml:space="preserve"> </w:t>
      </w:r>
      <w:r>
        <w:t>implemented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results</w:t>
      </w:r>
      <w:r>
        <w:rPr>
          <w:spacing w:val="31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 xml:space="preserve">been </w:t>
      </w:r>
      <w:r>
        <w:rPr>
          <w:spacing w:val="-2"/>
        </w:rPr>
        <w:t>verified.</w:t>
      </w:r>
    </w:p>
    <w:sectPr w:rsidR="006917B7">
      <w:pgSz w:w="11900" w:h="16840"/>
      <w:pgMar w:top="720" w:right="1320" w:bottom="1240" w:left="1340" w:header="0" w:footer="104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D1BCF" w14:textId="77777777" w:rsidR="00151597" w:rsidRDefault="00151597">
      <w:r>
        <w:separator/>
      </w:r>
    </w:p>
  </w:endnote>
  <w:endnote w:type="continuationSeparator" w:id="0">
    <w:p w14:paraId="6295E090" w14:textId="77777777" w:rsidR="00151597" w:rsidRDefault="0015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38F74" w14:textId="77777777" w:rsidR="006917B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62431D21" wp14:editId="43C16983">
              <wp:simplePos x="0" y="0"/>
              <wp:positionH relativeFrom="page">
                <wp:posOffset>6537005</wp:posOffset>
              </wp:positionH>
              <wp:positionV relativeFrom="page">
                <wp:posOffset>9887817</wp:posOffset>
              </wp:positionV>
              <wp:extent cx="160020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FB7E7F" w14:textId="77777777" w:rsidR="006917B7" w:rsidRDefault="00000000">
                          <w:pPr>
                            <w:spacing w:before="20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4.724854pt;margin-top:778.568298pt;width:12.6pt;height:15.5pt;mso-position-horizontal-relative:page;mso-position-vertical-relative:page;z-index:-15852544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1EB80" w14:textId="77777777" w:rsidR="00151597" w:rsidRDefault="00151597">
      <w:r>
        <w:separator/>
      </w:r>
    </w:p>
  </w:footnote>
  <w:footnote w:type="continuationSeparator" w:id="0">
    <w:p w14:paraId="7FE3CD30" w14:textId="77777777" w:rsidR="00151597" w:rsidRDefault="00151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8346F"/>
    <w:multiLevelType w:val="hybridMultilevel"/>
    <w:tmpl w:val="7FDC79BA"/>
    <w:lvl w:ilvl="0" w:tplc="4148B61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CAEE58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E229D4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424CE21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2DA8DB1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C7F8ED8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CF1A9BD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E3CA81DE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85B4B162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141801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7B7"/>
    <w:rsid w:val="00151597"/>
    <w:rsid w:val="00183E61"/>
    <w:rsid w:val="006917B7"/>
    <w:rsid w:val="0098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0A7C"/>
  <w15:docId w15:val="{282719F5-32E9-4D4D-933F-6679D73B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1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DV1</dc:title>
  <dc:creator>hariharan k</dc:creator>
  <cp:lastModifiedBy>keba Daniel</cp:lastModifiedBy>
  <cp:revision>3</cp:revision>
  <cp:lastPrinted>2024-08-02T02:40:00Z</cp:lastPrinted>
  <dcterms:created xsi:type="dcterms:W3CDTF">2024-08-02T02:40:00Z</dcterms:created>
  <dcterms:modified xsi:type="dcterms:W3CDTF">2024-08-02T02:42:00Z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Word</vt:lpwstr>
  </property>
  <property fmtid="{D5CDD505-2E9C-101B-9397-08002B2CF9AE}" pid="4" name="LastSaved">
    <vt:filetime>2024-08-02T00:00:00Z</vt:filetime>
  </property>
  <property fmtid="{D5CDD505-2E9C-101B-9397-08002B2CF9AE}" pid="5" name="Producer">
    <vt:lpwstr>macOS Version 14.5 (Build 23F79) Quartz PDFContext</vt:lpwstr>
  </property>
</Properties>
</file>