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margin" w:tblpY="-188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363997" w14:paraId="4AFE2C3F" w14:textId="77777777" w:rsidTr="00363997">
        <w:trPr>
          <w:trHeight w:val="567"/>
        </w:trPr>
        <w:tc>
          <w:tcPr>
            <w:tcW w:w="933" w:type="pct"/>
            <w:vAlign w:val="center"/>
          </w:tcPr>
          <w:p w14:paraId="305A2A8A" w14:textId="321A4601" w:rsidR="00363997" w:rsidRPr="000A0576" w:rsidRDefault="003C7E82" w:rsidP="00363997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05</w:t>
            </w:r>
          </w:p>
        </w:tc>
        <w:tc>
          <w:tcPr>
            <w:tcW w:w="4067" w:type="pct"/>
            <w:vMerge w:val="restart"/>
            <w:vAlign w:val="center"/>
          </w:tcPr>
          <w:p w14:paraId="0E1EB479" w14:textId="54554E59" w:rsidR="00363997" w:rsidRDefault="003C7E82" w:rsidP="00363997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DATA DRIVEN DOCUMENTS</w:t>
            </w:r>
          </w:p>
        </w:tc>
      </w:tr>
      <w:tr w:rsidR="00363997" w14:paraId="3008EF15" w14:textId="77777777" w:rsidTr="00363997">
        <w:trPr>
          <w:trHeight w:val="567"/>
        </w:trPr>
        <w:tc>
          <w:tcPr>
            <w:tcW w:w="933" w:type="pct"/>
            <w:vAlign w:val="center"/>
          </w:tcPr>
          <w:p w14:paraId="13F43FC3" w14:textId="107BF6C1" w:rsidR="00363997" w:rsidRPr="000A0576" w:rsidRDefault="003C7E82" w:rsidP="00363997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09</w:t>
            </w:r>
            <w:r w:rsidR="0036399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.08.2024</w:t>
            </w:r>
          </w:p>
        </w:tc>
        <w:tc>
          <w:tcPr>
            <w:tcW w:w="4067" w:type="pct"/>
            <w:vMerge/>
            <w:vAlign w:val="center"/>
          </w:tcPr>
          <w:p w14:paraId="1C3ECB46" w14:textId="77777777" w:rsidR="00363997" w:rsidRDefault="00363997" w:rsidP="00363997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4CBC27" w14:textId="24B95E55" w:rsidR="00363997" w:rsidRDefault="00363997" w:rsidP="00B77D1E">
      <w:pPr>
        <w:spacing w:after="0"/>
      </w:pPr>
    </w:p>
    <w:p w14:paraId="77249C4F" w14:textId="2B1F0ABC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28D67ED" w14:textId="70C938B8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To demonstrate data using D3.js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8D83A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9F7FF" w14:textId="032C0EA1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48FE303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14:paraId="1F0491A8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2. Create a new html document.</w:t>
      </w:r>
    </w:p>
    <w:p w14:paraId="0D5489EA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3. Include the d3.js script in the head section.</w:t>
      </w:r>
    </w:p>
    <w:p w14:paraId="7F3B8C1A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4. Define a svg container and add its properties in a js script.</w:t>
      </w:r>
    </w:p>
    <w:p w14:paraId="2A7AC732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5. Create an object with numeric values to plot in bar chart.</w:t>
      </w:r>
    </w:p>
    <w:p w14:paraId="4338857B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6. Create an appropriate viewbox and add x-axis and y-axis.</w:t>
      </w:r>
    </w:p>
    <w:p w14:paraId="6A65A1FD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7. Open the page and show the plot.</w:t>
      </w:r>
    </w:p>
    <w:p w14:paraId="21B1B9C2" w14:textId="47189F24" w:rsid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8. Stop</w:t>
      </w:r>
    </w:p>
    <w:p w14:paraId="169E13E7" w14:textId="77777777" w:rsidR="003C7E82" w:rsidRPr="003C7E82" w:rsidRDefault="003C7E82" w:rsidP="003C7E8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ED0E3D" w14:textId="78F31D23" w:rsidR="00B77D1E" w:rsidRPr="00B77D1E" w:rsidRDefault="00B77D1E" w:rsidP="003C7E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7D1E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3F47F46" w14:textId="07D33694" w:rsidR="008D1D64" w:rsidRDefault="003C7E82" w:rsidP="003C7E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t>Dynamic circle:</w:t>
      </w:r>
    </w:p>
    <w:p w14:paraId="093EF20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ED8C9F8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6DC9027D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371559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3DEE70E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F6F2ED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&lt;title&gt;Static Circle with D3.js&lt;/title&gt;</w:t>
      </w:r>
    </w:p>
    <w:p w14:paraId="6764691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&lt;script src="https://d3js.org/d3.v7.min.js"&gt;&lt;/script&gt;</w:t>
      </w:r>
    </w:p>
    <w:p w14:paraId="1220446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7AEC6A2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body {</w:t>
      </w:r>
    </w:p>
    <w:p w14:paraId="5AB1FC8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display: flex;</w:t>
      </w:r>
    </w:p>
    <w:p w14:paraId="7931286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justify-content: center;</w:t>
      </w:r>
    </w:p>
    <w:p w14:paraId="6DE79FBA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align-items: center;</w:t>
      </w:r>
    </w:p>
    <w:p w14:paraId="69E79848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height: 100vh;</w:t>
      </w:r>
    </w:p>
    <w:p w14:paraId="74C9E9C7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background-color: #f0f0f0;</w:t>
      </w:r>
    </w:p>
    <w:p w14:paraId="011A7F8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09AA71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svg {</w:t>
      </w:r>
    </w:p>
    <w:p w14:paraId="780A24A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border: 1px solid #ccc; /* Adding a border around the graph */</w:t>
      </w:r>
    </w:p>
    <w:p w14:paraId="382C2E1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1F1476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.circle {</w:t>
      </w:r>
    </w:p>
    <w:p w14:paraId="704E1256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transition: fill 0.3s, stroke 0.3s; /* Smooth transition for hover effect */</w:t>
      </w:r>
    </w:p>
    <w:p w14:paraId="7E22631A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40D203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39C5706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66767C9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A9727F0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&lt;svg width="600" height="400"&gt;&lt;/svg&gt;</w:t>
      </w:r>
    </w:p>
    <w:p w14:paraId="43E41607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202DDD57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svg = d3.select("svg");</w:t>
      </w:r>
    </w:p>
    <w:p w14:paraId="1A91216F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CBC561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// Create a static circle with a dark outline and lighter fill</w:t>
      </w:r>
    </w:p>
    <w:p w14:paraId="703FCE7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circle = svg.append("circle")</w:t>
      </w:r>
    </w:p>
    <w:p w14:paraId="5AE01C0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.attr("class", "circle")</w:t>
      </w:r>
    </w:p>
    <w:p w14:paraId="629FCA9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.attr("cx", 300)  // Center X position</w:t>
      </w:r>
    </w:p>
    <w:p w14:paraId="272C472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.attr("cy", 200)  // Center Y position</w:t>
      </w:r>
    </w:p>
    <w:p w14:paraId="68B31290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.attr("r", 100)    // Radius</w:t>
      </w:r>
    </w:p>
    <w:p w14:paraId="38DC054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.attr("fill", "#add8e6") // Lighter fill color (light blue)</w:t>
      </w:r>
    </w:p>
    <w:p w14:paraId="6BC2CB3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.attr("stroke", "darkblue") // Dark outline color</w:t>
      </w:r>
    </w:p>
    <w:p w14:paraId="2AFA915D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.attr("stroke-width", 3); // Width of the outline</w:t>
      </w:r>
    </w:p>
    <w:p w14:paraId="69A75FD8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514D11C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// Add hover effects</w:t>
      </w:r>
    </w:p>
    <w:p w14:paraId="1AA711BD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circle.on("mouseover", function() {</w:t>
      </w:r>
    </w:p>
    <w:p w14:paraId="16604F16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d3.select(this)</w:t>
      </w:r>
    </w:p>
    <w:p w14:paraId="07C6C727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    .attr("fill", "lightcoral") // Change fill color on hover</w:t>
      </w:r>
    </w:p>
    <w:p w14:paraId="6FD2D39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    .attr("stroke", "red"); // Change stroke color on hover</w:t>
      </w:r>
    </w:p>
    <w:p w14:paraId="060B6EE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})</w:t>
      </w:r>
    </w:p>
    <w:p w14:paraId="7FAAEFF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.on("mouseout", function() {</w:t>
      </w:r>
    </w:p>
    <w:p w14:paraId="5BC55C6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d3.select(this)</w:t>
      </w:r>
    </w:p>
    <w:p w14:paraId="3D75DA2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    .attr("fill", "#add8e6") // Reset fill color</w:t>
      </w:r>
    </w:p>
    <w:p w14:paraId="6D3F70C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    .attr("stroke", "darkblue"); // Reset stroke color</w:t>
      </w:r>
    </w:p>
    <w:p w14:paraId="35D71F6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18DC451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5552CC8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CE1750D" w14:textId="5410AD2A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ED01687" w14:textId="490DE578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2902C3" w14:textId="60E8E0D8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069742" w14:textId="3DA96543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9E9E9F" w14:textId="332F72FA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5AAAC6" w14:textId="67296536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1CC526" w14:textId="3FFF03BF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EF209E0" w14:textId="6407EE43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021739" wp14:editId="3E925A0B">
            <wp:simplePos x="0" y="0"/>
            <wp:positionH relativeFrom="column">
              <wp:posOffset>3121025</wp:posOffset>
            </wp:positionH>
            <wp:positionV relativeFrom="paragraph">
              <wp:posOffset>11430</wp:posOffset>
            </wp:positionV>
            <wp:extent cx="1800225" cy="18002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C469926" wp14:editId="1416484E">
            <wp:extent cx="1857375" cy="183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412" cy="18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82">
        <w:rPr>
          <w:noProof/>
          <w:lang w:val="en-IN"/>
        </w:rPr>
        <w:t xml:space="preserve"> </w:t>
      </w:r>
    </w:p>
    <w:p w14:paraId="1AA42F3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8A50B5" w14:textId="2E374D7B" w:rsidR="003C7E82" w:rsidRPr="003C7E82" w:rsidRDefault="003C7E82" w:rsidP="003C7E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t>Bar graph:</w:t>
      </w:r>
    </w:p>
    <w:p w14:paraId="646EABED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4C6A03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52FDB7F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A86A7D0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4AE0BBCA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A911D6F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&lt;title&gt;D3.js Bar Chart&lt;/title&gt;</w:t>
      </w:r>
    </w:p>
    <w:p w14:paraId="1C22F82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&lt;script src="https://d3js.org/d3.v7.min.js"&gt;&lt;/script&gt;</w:t>
      </w:r>
    </w:p>
    <w:p w14:paraId="0495C470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009DA3E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.bar { fill: steelblue; transition: fill 0.3s; }</w:t>
      </w:r>
    </w:p>
    <w:p w14:paraId="3AA4A22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.bar:hover { fill: orange; }</w:t>
      </w:r>
    </w:p>
    <w:p w14:paraId="58ED09C8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.axis path, .axis line { fill: none; shape-rendering: crispEdges; }</w:t>
      </w:r>
    </w:p>
    <w:p w14:paraId="189D26A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.axis-label { font-size: 14px; font-weight: bold; }</w:t>
      </w:r>
    </w:p>
    <w:p w14:paraId="5FDFDAAF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svg { border: 1px solid #ccc; }</w:t>
      </w:r>
      <w:bookmarkStart w:id="0" w:name="_GoBack"/>
      <w:bookmarkEnd w:id="0"/>
    </w:p>
    <w:p w14:paraId="29D5508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777E320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F5286E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5C0EC4C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&lt;svg width="600" height="400"&gt;&lt;/svg&gt;</w:t>
      </w:r>
    </w:p>
    <w:p w14:paraId="3D9F02B8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38282F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3D6A56A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data = Array.from({length: 10}, () =&gt; Math.floor(Math.random() * 101));</w:t>
      </w:r>
    </w:p>
    <w:p w14:paraId="338B6517" w14:textId="2B241830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names = </w:t>
      </w:r>
      <w:r w:rsidR="00F637DB" w:rsidRPr="00F637DB">
        <w:rPr>
          <w:rFonts w:ascii="Times New Roman" w:eastAsia="Times New Roman" w:hAnsi="Times New Roman" w:cs="Times New Roman"/>
          <w:sz w:val="24"/>
          <w:szCs w:val="24"/>
        </w:rPr>
        <w:t>["Annette", "Bob","Christy" ,"Deborah", "David", "Grace", "Hannah", "Ian","Jorryn","Levin"];</w:t>
      </w:r>
    </w:p>
    <w:p w14:paraId="05B1F91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AD1FF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svg = d3.select("svg"), margin = { top: 20, right: 30, bottom: 60, left: 60 };</w:t>
      </w:r>
    </w:p>
    <w:p w14:paraId="67AF832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width = +svg.attr("width") - margin.left - margin.right;</w:t>
      </w:r>
    </w:p>
    <w:p w14:paraId="5347026C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height = +svg.attr("height") - margin.top - margin.bottom;</w:t>
      </w:r>
    </w:p>
    <w:p w14:paraId="6634DD39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517B47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x = d3.scaleBand().domain(names).range([0, width]).padding(0.1);</w:t>
      </w:r>
    </w:p>
    <w:p w14:paraId="497219A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y = d3.scaleLinear().domain([0, d3.max(data)]).nice().range([height, 0]);</w:t>
      </w:r>
    </w:p>
    <w:p w14:paraId="394E39BD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09D1F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const g = svg.append("g").attr("transform", `translate(${margin.left},${margin.top})`);</w:t>
      </w:r>
    </w:p>
    <w:p w14:paraId="58C9B7F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A27B0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g.append("g").attr("class", "axis axis--x").attr("transform", `translate(0,${height})`)</w:t>
      </w:r>
    </w:p>
    <w:p w14:paraId="6D55C920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.call(d3.axisBottom(x));</w:t>
      </w:r>
    </w:p>
    <w:p w14:paraId="0F11C2D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6B9EDF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g.append("g").attr("class", "axis axis--y")</w:t>
      </w:r>
    </w:p>
    <w:p w14:paraId="36BAADC6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.call(d3.axisLeft(y));</w:t>
      </w:r>
    </w:p>
    <w:p w14:paraId="32A959D3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5E7C5C7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g.selectAll(".bar").data(data).enter().append("rect")</w:t>
      </w:r>
    </w:p>
    <w:p w14:paraId="479B19C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.attr("class", "bar").attr("x", (d, i) =&gt; x(names[i])).attr("y", d =&gt; y(d))</w:t>
      </w:r>
    </w:p>
    <w:p w14:paraId="2438501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.attr("width", x.bandwidth()).attr("height", d =&gt; height - y(d));</w:t>
      </w:r>
    </w:p>
    <w:p w14:paraId="1F646A2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4A1D8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svg.append("text").attr("class", "axis-label").attr("x", width / 2 + margin.left)</w:t>
      </w:r>
    </w:p>
    <w:p w14:paraId="385CCF4A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.attr("y", height + margin.top + 40).attr("text-anchor", "middle").text("Names");</w:t>
      </w:r>
    </w:p>
    <w:p w14:paraId="5B8929A4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0F57AA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svg.append("text").attr("class", "axis-label").attr("transform", "rotate(-90)")</w:t>
      </w:r>
    </w:p>
    <w:p w14:paraId="3FA2DB7E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.attr("x", -height / 2 - margin.top).attr("y", margin.left - 40)</w:t>
      </w:r>
    </w:p>
    <w:p w14:paraId="65CB363B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        .attr("text-anchor", "middle").text("Marks");</w:t>
      </w:r>
    </w:p>
    <w:p w14:paraId="3FEC5DE2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69DA88E1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6E17575" w14:textId="77777777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88C73E7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6BE41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DE09B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6C4FF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7010A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65270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A9697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C6581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7F8E0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0C037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40584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FBE83" w14:textId="77777777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97545" w14:textId="1C37922E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11619111" w14:textId="33302C77" w:rsidR="003C7E82" w:rsidRPr="003C7E82" w:rsidRDefault="00F637DB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37D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A26981D" wp14:editId="42E3133B">
            <wp:extent cx="4538926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246" cy="34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D320" w14:textId="7F8C6DB0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8E309" w14:textId="63449A55" w:rsidR="003C7E82" w:rsidRDefault="00F637DB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37D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9E18BB7" wp14:editId="29F5D0F2">
            <wp:extent cx="4476750" cy="328934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340" cy="33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A3F" w14:textId="6D0A18DE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8FE0D" w14:textId="3AE4E22D" w:rsid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9C59C3B" w14:textId="22F8ED08" w:rsidR="003C7E82" w:rsidRPr="003C7E82" w:rsidRDefault="003C7E82" w:rsidP="003C7E82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C7E82">
        <w:rPr>
          <w:rFonts w:ascii="Times New Roman" w:eastAsia="Times New Roman" w:hAnsi="Times New Roman" w:cs="Times New Roman"/>
          <w:sz w:val="24"/>
          <w:szCs w:val="24"/>
        </w:rPr>
        <w:t>The above D3.js visualization of a dynamic circle and a bar gr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C7E82">
        <w:rPr>
          <w:rFonts w:ascii="Times New Roman" w:eastAsia="Times New Roman" w:hAnsi="Times New Roman" w:cs="Times New Roman"/>
          <w:sz w:val="24"/>
          <w:szCs w:val="24"/>
        </w:rPr>
        <w:t>ph is successfully plotted.</w:t>
      </w:r>
    </w:p>
    <w:sectPr w:rsidR="003C7E82" w:rsidRPr="003C7E82" w:rsidSect="007348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61DF0" w14:textId="77777777" w:rsidR="00E37C85" w:rsidRDefault="00E37C85">
      <w:pPr>
        <w:spacing w:after="0" w:line="240" w:lineRule="auto"/>
      </w:pPr>
      <w:r>
        <w:separator/>
      </w:r>
    </w:p>
  </w:endnote>
  <w:endnote w:type="continuationSeparator" w:id="0">
    <w:p w14:paraId="235D5647" w14:textId="77777777" w:rsidR="00E37C85" w:rsidRDefault="00E3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583A1756" w:rsidR="008D1D64" w:rsidRPr="000A0576" w:rsidRDefault="00DE415F" w:rsidP="003C7E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3C7E82">
            <w:rPr>
              <w:rFonts w:ascii="Times New Roman" w:hAnsi="Times New Roman" w:cs="Times New Roman"/>
              <w:color w:val="000000"/>
            </w:rPr>
            <w:t>5</w:t>
          </w:r>
          <w:r w:rsidR="00B77D1E">
            <w:rPr>
              <w:rFonts w:ascii="Times New Roman" w:hAnsi="Times New Roman" w:cs="Times New Roman"/>
              <w:color w:val="000000"/>
            </w:rPr>
            <w:t xml:space="preserve"> | </w:t>
          </w:r>
          <w:r w:rsidR="003C7E82">
            <w:rPr>
              <w:rFonts w:ascii="Times New Roman" w:hAnsi="Times New Roman" w:cs="Times New Roman"/>
              <w:color w:val="000000"/>
            </w:rPr>
            <w:t xml:space="preserve">Data Driven Documents 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1860F9C3" w:rsidR="008D1D64" w:rsidRPr="000A0576" w:rsidRDefault="00DE415F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6E4F8E">
            <w:rPr>
              <w:rFonts w:ascii="Times New Roman" w:hAnsi="Times New Roman" w:cs="Times New Roman"/>
              <w:noProof/>
              <w:color w:val="FFFFFF" w:themeColor="background1"/>
            </w:rPr>
            <w:t>2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2918E" w14:textId="77777777" w:rsidR="00E37C85" w:rsidRDefault="00E37C85">
      <w:pPr>
        <w:spacing w:after="0" w:line="240" w:lineRule="auto"/>
      </w:pPr>
      <w:r>
        <w:separator/>
      </w:r>
    </w:p>
  </w:footnote>
  <w:footnote w:type="continuationSeparator" w:id="0">
    <w:p w14:paraId="58968610" w14:textId="77777777" w:rsidR="00E37C85" w:rsidRDefault="00E3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63D3876D" w:rsidR="008D1D64" w:rsidRPr="000A0576" w:rsidRDefault="00A567A1" w:rsidP="00B77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20CS20</w:t>
          </w:r>
          <w:r w:rsidR="00B77D1E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14L – DATA VISUALIZATION – BATCH 01</w:t>
          </w:r>
        </w:p>
      </w:tc>
      <w:tc>
        <w:tcPr>
          <w:tcW w:w="1192" w:type="pct"/>
        </w:tcPr>
        <w:p w14:paraId="5F414563" w14:textId="10A1F498" w:rsidR="008D1D64" w:rsidRPr="000A0576" w:rsidRDefault="00A567A1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URK22AI</w:t>
          </w:r>
          <w:r w:rsidR="000A0576" w:rsidRPr="000A0576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100</w:t>
          </w:r>
          <w:r w:rsidR="00B77D1E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7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B4E"/>
    <w:multiLevelType w:val="hybridMultilevel"/>
    <w:tmpl w:val="5D169106"/>
    <w:lvl w:ilvl="0" w:tplc="E6DAFD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245FDE"/>
    <w:multiLevelType w:val="hybridMultilevel"/>
    <w:tmpl w:val="7DE88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A0576"/>
    <w:rsid w:val="00363997"/>
    <w:rsid w:val="003C7E82"/>
    <w:rsid w:val="00590BE6"/>
    <w:rsid w:val="006722F5"/>
    <w:rsid w:val="006E4F8E"/>
    <w:rsid w:val="007348CA"/>
    <w:rsid w:val="00865CC3"/>
    <w:rsid w:val="008D1D64"/>
    <w:rsid w:val="009A26A5"/>
    <w:rsid w:val="00A567A1"/>
    <w:rsid w:val="00A91FB8"/>
    <w:rsid w:val="00B77D1E"/>
    <w:rsid w:val="00DE415F"/>
    <w:rsid w:val="00E20C67"/>
    <w:rsid w:val="00E37C85"/>
    <w:rsid w:val="00EA1935"/>
    <w:rsid w:val="00F637DB"/>
    <w:rsid w:val="00F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E12EA6E5-00F5-40C9-8090-CA83D562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7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Ms. Deborah M</cp:lastModifiedBy>
  <cp:revision>2</cp:revision>
  <cp:lastPrinted>2024-08-09T06:25:00Z</cp:lastPrinted>
  <dcterms:created xsi:type="dcterms:W3CDTF">2024-08-09T06:26:00Z</dcterms:created>
  <dcterms:modified xsi:type="dcterms:W3CDTF">2024-08-09T06:26:00Z</dcterms:modified>
</cp:coreProperties>
</file>