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B6F" w14:textId="77777777" w:rsidR="00364599" w:rsidRDefault="001A2A7C"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9213AE3" wp14:editId="3ADD0AAE">
            <wp:extent cx="5731510" cy="955252"/>
            <wp:effectExtent l="0" t="0" r="2540" b="0"/>
            <wp:docPr id="1" name="Picture 1" descr="https://lh5.googleusercontent.com/WUsA7u8ad3cDMFoAQp00B-UrBDeS4vwYLCyEULhJtflVuCY9XyOWMZfd6TDFQFiUP1DKzoEyUl3d-s4b96aKfPDNvAs_0vn04BKdy36KlISMAhaN6DzTCPKCG1G4PfnrGNhnyB_wxz5ylkSBObrTX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UsA7u8ad3cDMFoAQp00B-UrBDeS4vwYLCyEULhJtflVuCY9XyOWMZfd6TDFQFiUP1DKzoEyUl3d-s4b96aKfPDNvAs_0vn04BKdy36KlISMAhaN6DzTCPKCG1G4PfnrGNhnyB_wxz5ylkSBObrTX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DDAC" w14:textId="77777777" w:rsidR="001A2A7C" w:rsidRDefault="001A2A7C"/>
    <w:p w14:paraId="428FDBFD" w14:textId="77777777" w:rsidR="00204FB9" w:rsidRPr="00E97BF0" w:rsidRDefault="00204FB9" w:rsidP="00204FB9">
      <w:pPr>
        <w:jc w:val="center"/>
        <w:rPr>
          <w:rFonts w:ascii="Bookman Old Style" w:hAnsi="Bookman Old Style"/>
          <w:b/>
          <w:sz w:val="28"/>
        </w:rPr>
      </w:pPr>
    </w:p>
    <w:p w14:paraId="23F73DD9" w14:textId="77777777" w:rsidR="001A2A7C" w:rsidRPr="00E97BF0" w:rsidRDefault="00F848F0" w:rsidP="00204FB9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DIVISION</w:t>
      </w:r>
      <w:r w:rsidR="00204FB9" w:rsidRPr="00E97BF0">
        <w:rPr>
          <w:rFonts w:ascii="Bookman Old Style" w:hAnsi="Bookman Old Style"/>
          <w:b/>
          <w:sz w:val="28"/>
        </w:rPr>
        <w:t xml:space="preserve"> OF COMPUTER SCIENCE AND ENGINEERING</w:t>
      </w:r>
    </w:p>
    <w:p w14:paraId="5F0C6581" w14:textId="77777777" w:rsidR="00204FB9" w:rsidRPr="00E97BF0" w:rsidRDefault="00204FB9" w:rsidP="00204FB9">
      <w:pPr>
        <w:jc w:val="center"/>
        <w:rPr>
          <w:rFonts w:ascii="Bookman Old Style" w:hAnsi="Bookman Old Style"/>
          <w:b/>
          <w:sz w:val="28"/>
        </w:rPr>
      </w:pPr>
    </w:p>
    <w:p w14:paraId="799EDE20" w14:textId="77777777" w:rsidR="00204FB9" w:rsidRPr="00E97BF0" w:rsidRDefault="00204FB9" w:rsidP="00204FB9">
      <w:pPr>
        <w:jc w:val="center"/>
        <w:rPr>
          <w:rFonts w:ascii="Bookman Old Style" w:hAnsi="Bookman Old Style"/>
          <w:b/>
          <w:sz w:val="28"/>
        </w:rPr>
      </w:pPr>
      <w:r w:rsidRPr="00E97BF0">
        <w:rPr>
          <w:rFonts w:ascii="Bookman Old Style" w:hAnsi="Bookman Old Style"/>
          <w:b/>
          <w:sz w:val="28"/>
        </w:rPr>
        <w:t>SCHOOL OF ENGINEERING AND TECHNOLOGY</w:t>
      </w:r>
    </w:p>
    <w:p w14:paraId="5EBC70C7" w14:textId="77777777" w:rsidR="00204FB9" w:rsidRDefault="00204FB9" w:rsidP="00204FB9">
      <w:pPr>
        <w:jc w:val="center"/>
        <w:rPr>
          <w:rFonts w:ascii="Bookman Old Style" w:hAnsi="Bookman Old Style"/>
        </w:rPr>
      </w:pPr>
    </w:p>
    <w:p w14:paraId="7E3F6592" w14:textId="77777777" w:rsidR="00204FB9" w:rsidRPr="00E97BF0" w:rsidRDefault="00204FB9" w:rsidP="00204FB9">
      <w:pPr>
        <w:jc w:val="center"/>
        <w:rPr>
          <w:rFonts w:ascii="Bookman Old Style" w:hAnsi="Bookman Old Style"/>
          <w:sz w:val="24"/>
        </w:rPr>
      </w:pPr>
    </w:p>
    <w:p w14:paraId="612885BA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sz w:val="34"/>
        </w:rPr>
      </w:pPr>
      <w:r w:rsidRPr="00E97BF0">
        <w:rPr>
          <w:rFonts w:ascii="Bookman Old Style" w:hAnsi="Bookman Old Style" w:cs="Times New Roman"/>
          <w:b/>
          <w:sz w:val="34"/>
        </w:rPr>
        <w:t>A SKILL BASED EVALUATION REPORT</w:t>
      </w:r>
    </w:p>
    <w:p w14:paraId="6A9F1BCA" w14:textId="77777777" w:rsidR="00204FB9" w:rsidRDefault="00204FB9" w:rsidP="00204FB9">
      <w:pPr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</w:p>
    <w:p w14:paraId="74FA11CF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14:paraId="388A34F3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E97BF0">
        <w:rPr>
          <w:rFonts w:ascii="Bookman Old Style" w:hAnsi="Bookman Old Style" w:cs="Times New Roman"/>
          <w:b/>
          <w:sz w:val="28"/>
          <w:szCs w:val="28"/>
        </w:rPr>
        <w:t>SUBMITTED BY</w:t>
      </w:r>
    </w:p>
    <w:p w14:paraId="291E26C5" w14:textId="6AAB0CBB" w:rsidR="00204FB9" w:rsidRPr="00E97BF0" w:rsidRDefault="00A33F4E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SOORYA K</w:t>
      </w:r>
      <w:r w:rsidR="00204FB9" w:rsidRPr="00E97BF0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URK22AI1023</w:t>
      </w:r>
      <w:r w:rsidR="00204FB9" w:rsidRPr="00E97BF0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)</w:t>
      </w:r>
    </w:p>
    <w:p w14:paraId="04C21AE7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</w:p>
    <w:p w14:paraId="258EC066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</w:p>
    <w:p w14:paraId="7077D089" w14:textId="77777777" w:rsidR="00204FB9" w:rsidRPr="00E97BF0" w:rsidRDefault="00732576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COURSE CODE</w:t>
      </w:r>
      <w:r>
        <w:rPr>
          <w:rFonts w:ascii="Bookman Old Style" w:hAnsi="Bookman Old Style" w:cs="Times New Roman"/>
          <w:b/>
          <w:bCs/>
          <w:color w:val="000000"/>
          <w:sz w:val="28"/>
          <w:szCs w:val="28"/>
        </w:rPr>
        <w:br/>
        <w:t>20CS2035</w:t>
      </w:r>
    </w:p>
    <w:p w14:paraId="3F87FC8C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</w:p>
    <w:p w14:paraId="5EF06C89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</w:p>
    <w:p w14:paraId="4880B044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  <w:r w:rsidRPr="00E97BF0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COURSE NAME</w:t>
      </w:r>
    </w:p>
    <w:p w14:paraId="0BF6FB25" w14:textId="77777777" w:rsidR="00204FB9" w:rsidRPr="00E97BF0" w:rsidRDefault="00732576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  <w:r w:rsidRPr="00732576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OBJECT ORIENTED PROGRAMMING</w:t>
      </w:r>
    </w:p>
    <w:p w14:paraId="1D0D7723" w14:textId="77777777" w:rsidR="00204FB9" w:rsidRPr="00E97BF0" w:rsidRDefault="00204FB9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</w:p>
    <w:p w14:paraId="28A03223" w14:textId="03075CBD" w:rsidR="00204FB9" w:rsidRDefault="00A33F4E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  <w:r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>NOVEMBER</w:t>
      </w:r>
      <w:r w:rsidR="00204FB9" w:rsidRPr="00E97BF0">
        <w:rPr>
          <w:rFonts w:ascii="Bookman Old Style" w:hAnsi="Bookman Old Style" w:cs="Times New Roman"/>
          <w:b/>
          <w:bCs/>
          <w:color w:val="000000"/>
          <w:sz w:val="28"/>
          <w:szCs w:val="28"/>
        </w:rPr>
        <w:t xml:space="preserve"> 2023</w:t>
      </w:r>
    </w:p>
    <w:p w14:paraId="24B039F0" w14:textId="77777777" w:rsidR="00F848F0" w:rsidRDefault="00F848F0" w:rsidP="00204FB9">
      <w:pPr>
        <w:jc w:val="center"/>
        <w:rPr>
          <w:rFonts w:ascii="Bookman Old Style" w:hAnsi="Bookman Old Style" w:cs="Times New Roman"/>
          <w:b/>
          <w:bCs/>
          <w:color w:val="000000"/>
          <w:sz w:val="28"/>
          <w:szCs w:val="28"/>
        </w:rPr>
      </w:pPr>
    </w:p>
    <w:p w14:paraId="6890966C" w14:textId="6A7AABB2" w:rsidR="00D420E8" w:rsidRPr="00A33F4E" w:rsidRDefault="00D420E8" w:rsidP="00A33F4E">
      <w:pPr>
        <w:jc w:val="center"/>
        <w:rPr>
          <w:rFonts w:ascii="Bookman Old Style" w:hAnsi="Bookman Old Style" w:cs="Times New Roman"/>
          <w:b/>
          <w:bCs/>
          <w:color w:val="000000"/>
          <w:sz w:val="36"/>
          <w:szCs w:val="36"/>
        </w:rPr>
      </w:pPr>
    </w:p>
    <w:p w14:paraId="0DE7A6C5" w14:textId="77777777" w:rsidR="00960648" w:rsidRDefault="00960648" w:rsidP="00960648">
      <w:pPr>
        <w:pStyle w:val="NormalWeb"/>
        <w:spacing w:before="325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AF59EDF" w14:textId="77777777" w:rsidR="00960648" w:rsidRDefault="00960648" w:rsidP="00960648">
      <w:pPr>
        <w:pStyle w:val="NormalWeb"/>
        <w:spacing w:before="325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TITLE </w:t>
      </w:r>
    </w:p>
    <w:p w14:paraId="0BDC998C" w14:textId="58ABC4DC" w:rsidR="00960648" w:rsidRPr="00A33F4E" w:rsidRDefault="00A33F4E" w:rsidP="00960648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A33F4E">
        <w:rPr>
          <w:b/>
          <w:bCs/>
          <w:color w:val="000000"/>
          <w:sz w:val="36"/>
          <w:szCs w:val="36"/>
        </w:rPr>
        <w:t>EDUSCORE (MARK CALCULATION SOFTWARE)</w:t>
      </w:r>
      <w:r w:rsidR="00960648" w:rsidRPr="00A33F4E">
        <w:rPr>
          <w:b/>
          <w:bCs/>
          <w:color w:val="000000"/>
          <w:sz w:val="36"/>
          <w:szCs w:val="36"/>
        </w:rPr>
        <w:t> </w:t>
      </w:r>
    </w:p>
    <w:p w14:paraId="28FB3CBE" w14:textId="77777777" w:rsidR="00960648" w:rsidRDefault="00960648" w:rsidP="00960648">
      <w:pPr>
        <w:pStyle w:val="NormalWeb"/>
        <w:spacing w:before="0" w:beforeAutospacing="0" w:after="0" w:afterAutospacing="0"/>
        <w:jc w:val="center"/>
      </w:pPr>
    </w:p>
    <w:p w14:paraId="4956174B" w14:textId="77777777" w:rsidR="00A31CF4" w:rsidRDefault="00A31CF4" w:rsidP="00960648">
      <w:pPr>
        <w:pStyle w:val="NormalWeb"/>
        <w:spacing w:before="277" w:beforeAutospacing="0" w:after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06C88306" w14:textId="77777777" w:rsidR="00A31CF4" w:rsidRPr="00A31CF4" w:rsidRDefault="00A31CF4" w:rsidP="00960648">
      <w:pPr>
        <w:pStyle w:val="NormalWeb"/>
        <w:spacing w:before="277" w:beforeAutospacing="0" w:after="0" w:afterAutospacing="0"/>
        <w:jc w:val="center"/>
        <w:rPr>
          <w:rFonts w:ascii="Bookman Old Style" w:hAnsi="Bookman Old Style"/>
          <w:b/>
          <w:bCs/>
          <w:i/>
          <w:iCs/>
          <w:color w:val="000000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000000"/>
          <w:sz w:val="28"/>
          <w:szCs w:val="28"/>
        </w:rPr>
        <w:t xml:space="preserve">A REAL </w:t>
      </w:r>
      <w:r w:rsidR="007A19FA">
        <w:rPr>
          <w:rFonts w:ascii="Bookman Old Style" w:hAnsi="Bookman Old Style"/>
          <w:b/>
          <w:bCs/>
          <w:i/>
          <w:iCs/>
          <w:color w:val="000000"/>
          <w:sz w:val="28"/>
          <w:szCs w:val="28"/>
        </w:rPr>
        <w:t>TIME APPLICATION</w:t>
      </w:r>
      <w:r w:rsidRPr="00A31CF4">
        <w:rPr>
          <w:rFonts w:ascii="Bookman Old Style" w:hAnsi="Bookman Old Style"/>
          <w:b/>
          <w:bCs/>
          <w:i/>
          <w:iCs/>
          <w:color w:val="000000"/>
          <w:sz w:val="28"/>
          <w:szCs w:val="28"/>
        </w:rPr>
        <w:t xml:space="preserve"> REPORT </w:t>
      </w:r>
    </w:p>
    <w:p w14:paraId="55572A6F" w14:textId="77777777" w:rsidR="00A31CF4" w:rsidRDefault="00A31CF4" w:rsidP="00960648">
      <w:pPr>
        <w:pStyle w:val="NormalWeb"/>
        <w:spacing w:before="277" w:beforeAutospacing="0" w:after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0C03D971" w14:textId="77777777" w:rsidR="00960648" w:rsidRDefault="00A31CF4" w:rsidP="00960648">
      <w:pPr>
        <w:pStyle w:val="NormalWeb"/>
        <w:spacing w:before="277" w:beforeAutospacing="0" w:after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Submitted</w:t>
      </w:r>
      <w:r w:rsidR="00960648">
        <w:rPr>
          <w:b/>
          <w:bCs/>
          <w:i/>
          <w:iCs/>
          <w:color w:val="000000"/>
          <w:sz w:val="28"/>
          <w:szCs w:val="28"/>
        </w:rPr>
        <w:t xml:space="preserve"> by </w:t>
      </w:r>
    </w:p>
    <w:p w14:paraId="0AB973DC" w14:textId="5A884C0E" w:rsidR="00960648" w:rsidRDefault="00A33F4E" w:rsidP="00A33F4E">
      <w:pPr>
        <w:pStyle w:val="NormalWeb"/>
        <w:spacing w:before="274" w:beforeAutospacing="0" w:after="0" w:afterAutospacing="0"/>
        <w:ind w:left="720" w:right="1395" w:firstLine="720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 xml:space="preserve">SOORYA K </w:t>
      </w:r>
      <w:r w:rsidR="00775A2A">
        <w:rPr>
          <w:b/>
          <w:bCs/>
          <w:color w:val="000000"/>
          <w:sz w:val="32"/>
          <w:szCs w:val="32"/>
        </w:rPr>
        <w:t>(</w:t>
      </w:r>
      <w:r>
        <w:rPr>
          <w:b/>
          <w:bCs/>
          <w:color w:val="000000"/>
          <w:sz w:val="32"/>
          <w:szCs w:val="32"/>
        </w:rPr>
        <w:t>URK22AI1023</w:t>
      </w:r>
      <w:r w:rsidR="00775A2A">
        <w:rPr>
          <w:b/>
          <w:bCs/>
          <w:color w:val="000000"/>
          <w:sz w:val="32"/>
          <w:szCs w:val="32"/>
        </w:rPr>
        <w:t>)</w:t>
      </w:r>
      <w:r w:rsidR="00960648">
        <w:rPr>
          <w:b/>
          <w:bCs/>
          <w:color w:val="000000"/>
          <w:sz w:val="32"/>
          <w:szCs w:val="32"/>
        </w:rPr>
        <w:t xml:space="preserve"> </w:t>
      </w:r>
    </w:p>
    <w:p w14:paraId="079E6E0E" w14:textId="77777777" w:rsidR="00A31CF4" w:rsidRDefault="00A31CF4" w:rsidP="00960648">
      <w:pPr>
        <w:pStyle w:val="NormalWeb"/>
        <w:spacing w:before="274" w:beforeAutospacing="0" w:after="0" w:afterAutospacing="0"/>
        <w:ind w:right="1633"/>
        <w:jc w:val="right"/>
      </w:pPr>
    </w:p>
    <w:p w14:paraId="63F0CC3A" w14:textId="77777777" w:rsidR="00A31CF4" w:rsidRDefault="00A31CF4" w:rsidP="00960648">
      <w:pPr>
        <w:pStyle w:val="NormalWeb"/>
        <w:spacing w:before="421" w:beforeAutospacing="0" w:after="0" w:afterAutospacing="0"/>
        <w:jc w:val="center"/>
        <w:rPr>
          <w:noProof/>
          <w:color w:val="000000"/>
          <w:bdr w:val="none" w:sz="0" w:space="0" w:color="auto" w:frame="1"/>
        </w:rPr>
      </w:pPr>
    </w:p>
    <w:p w14:paraId="27D7AF4E" w14:textId="77777777" w:rsidR="00960648" w:rsidRDefault="00960648" w:rsidP="00960648">
      <w:pPr>
        <w:pStyle w:val="NormalWeb"/>
        <w:spacing w:before="421" w:beforeAutospacing="0" w:after="0" w:afterAutospacing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CEF847C" wp14:editId="1BBA69A2">
            <wp:extent cx="1190625" cy="1123950"/>
            <wp:effectExtent l="0" t="0" r="0" b="0"/>
            <wp:docPr id="3" name="Picture 3" descr="https://lh4.googleusercontent.com/xtY7QoDs1NVnqO1GbHz1gAdaAwskP0OgkpugukSEKkHflERgGCC_5JAODLlQ0kBaIGxt7MqSVvEk7oQtriwfeNn7sa967g7J0IU1Rp_UZddaA-1KWOU9PW1b1Y9o1hObPPpXiRPRj98gRn6pS-Ks9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tY7QoDs1NVnqO1GbHz1gAdaAwskP0OgkpugukSEKkHflERgGCC_5JAODLlQ0kBaIGxt7MqSVvEk7oQtriwfeNn7sa967g7J0IU1Rp_UZddaA-1KWOU9PW1b1Y9o1hObPPpXiRPRj98gRn6pS-Ks9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FBD6" w14:textId="77777777" w:rsidR="00A31CF4" w:rsidRDefault="00A31CF4" w:rsidP="00960648">
      <w:pPr>
        <w:pStyle w:val="NormalWeb"/>
        <w:spacing w:before="452" w:beforeAutospacing="0" w:after="0" w:afterAutospacing="0"/>
        <w:jc w:val="center"/>
        <w:rPr>
          <w:b/>
          <w:bCs/>
          <w:color w:val="000000"/>
          <w:sz w:val="30"/>
          <w:szCs w:val="32"/>
        </w:rPr>
      </w:pPr>
    </w:p>
    <w:p w14:paraId="2805F292" w14:textId="77777777" w:rsidR="00960648" w:rsidRPr="00A31CF4" w:rsidRDefault="00F848F0" w:rsidP="00960648">
      <w:pPr>
        <w:pStyle w:val="NormalWeb"/>
        <w:spacing w:before="452" w:beforeAutospacing="0" w:after="0" w:afterAutospacing="0"/>
        <w:jc w:val="center"/>
        <w:rPr>
          <w:sz w:val="22"/>
        </w:rPr>
      </w:pPr>
      <w:r>
        <w:rPr>
          <w:b/>
          <w:bCs/>
          <w:color w:val="000000"/>
          <w:sz w:val="30"/>
          <w:szCs w:val="32"/>
        </w:rPr>
        <w:t>DIVISION</w:t>
      </w:r>
      <w:r w:rsidR="00960648" w:rsidRPr="00A31CF4">
        <w:rPr>
          <w:b/>
          <w:bCs/>
          <w:color w:val="000000"/>
          <w:sz w:val="30"/>
          <w:szCs w:val="32"/>
        </w:rPr>
        <w:t xml:space="preserve"> OF COMPUTER SCIENCE AND ENGINEERING </w:t>
      </w:r>
    </w:p>
    <w:p w14:paraId="07379CDD" w14:textId="77777777" w:rsidR="00960648" w:rsidRDefault="00960648" w:rsidP="00960648">
      <w:pPr>
        <w:pStyle w:val="NormalWeb"/>
        <w:spacing w:before="157" w:beforeAutospacing="0" w:after="0" w:afterAutospacing="0"/>
        <w:ind w:left="406" w:right="378"/>
        <w:jc w:val="center"/>
        <w:rPr>
          <w:b/>
          <w:bCs/>
          <w:color w:val="000000"/>
          <w:sz w:val="32"/>
          <w:szCs w:val="32"/>
        </w:rPr>
      </w:pPr>
    </w:p>
    <w:p w14:paraId="7B898B3F" w14:textId="77777777" w:rsidR="00A31CF4" w:rsidRDefault="00A31CF4" w:rsidP="00960648">
      <w:pPr>
        <w:pStyle w:val="NormalWeb"/>
        <w:spacing w:before="157" w:beforeAutospacing="0" w:after="0" w:afterAutospacing="0"/>
        <w:ind w:left="406" w:right="378"/>
        <w:jc w:val="center"/>
        <w:rPr>
          <w:b/>
          <w:bCs/>
          <w:color w:val="000000"/>
          <w:sz w:val="28"/>
          <w:szCs w:val="32"/>
        </w:rPr>
      </w:pPr>
    </w:p>
    <w:p w14:paraId="66AFDC3B" w14:textId="77777777" w:rsidR="00960648" w:rsidRDefault="00960648" w:rsidP="00960648">
      <w:pPr>
        <w:pStyle w:val="NormalWeb"/>
        <w:spacing w:before="157" w:beforeAutospacing="0" w:after="0" w:afterAutospacing="0"/>
        <w:ind w:left="406" w:right="378"/>
        <w:jc w:val="center"/>
      </w:pPr>
      <w:r w:rsidRPr="00960648">
        <w:rPr>
          <w:b/>
          <w:bCs/>
          <w:color w:val="000000"/>
          <w:sz w:val="28"/>
          <w:szCs w:val="32"/>
        </w:rPr>
        <w:t xml:space="preserve">KARUNYA INSTITUTE OF TECHNOLOGY AND SCIENCES </w:t>
      </w:r>
      <w:r>
        <w:rPr>
          <w:b/>
          <w:bCs/>
          <w:color w:val="000000"/>
          <w:sz w:val="32"/>
          <w:szCs w:val="32"/>
        </w:rPr>
        <w:t xml:space="preserve">(Declared as Deemed-to-be-under Sec-3 of the UGC Act, 1956) </w:t>
      </w:r>
      <w:proofErr w:type="spellStart"/>
      <w:r>
        <w:rPr>
          <w:b/>
          <w:bCs/>
          <w:color w:val="000000"/>
          <w:sz w:val="32"/>
          <w:szCs w:val="32"/>
        </w:rPr>
        <w:t>Karunya</w:t>
      </w:r>
      <w:proofErr w:type="spellEnd"/>
      <w:r>
        <w:rPr>
          <w:b/>
          <w:bCs/>
          <w:color w:val="000000"/>
          <w:sz w:val="32"/>
          <w:szCs w:val="32"/>
        </w:rPr>
        <w:t xml:space="preserve"> Nagar, Coimbatore - 641 114. INDIA </w:t>
      </w:r>
    </w:p>
    <w:p w14:paraId="03A0B64D" w14:textId="57B1DA76" w:rsidR="00960648" w:rsidRDefault="00A33F4E" w:rsidP="00960648">
      <w:pPr>
        <w:pStyle w:val="NormalWeb"/>
        <w:spacing w:before="553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 xml:space="preserve">NOVEMBER </w:t>
      </w:r>
      <w:r w:rsidR="00960648">
        <w:rPr>
          <w:b/>
          <w:bCs/>
          <w:color w:val="000000"/>
          <w:sz w:val="32"/>
          <w:szCs w:val="32"/>
        </w:rPr>
        <w:t>202</w:t>
      </w:r>
      <w:r w:rsidR="00A31CF4">
        <w:rPr>
          <w:b/>
          <w:bCs/>
          <w:color w:val="000000"/>
          <w:sz w:val="32"/>
          <w:szCs w:val="32"/>
        </w:rPr>
        <w:t>3.</w:t>
      </w:r>
    </w:p>
    <w:p w14:paraId="0C9F255D" w14:textId="6D7D1F12" w:rsidR="00D55DC0" w:rsidRPr="00A33F4E" w:rsidRDefault="00A31CF4" w:rsidP="00A33F4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 w:cs="Times New Roman"/>
          <w:b/>
          <w:bCs/>
          <w:color w:val="000000"/>
          <w:sz w:val="24"/>
          <w:szCs w:val="32"/>
        </w:rPr>
        <w:br w:type="page"/>
      </w:r>
    </w:p>
    <w:p w14:paraId="5069110A" w14:textId="77777777" w:rsidR="00D55DC0" w:rsidRDefault="00D55DC0" w:rsidP="00456AAA">
      <w:pPr>
        <w:jc w:val="center"/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  <w:r w:rsidRPr="00D55DC0"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lastRenderedPageBreak/>
        <w:t>EVALUATION SHEET</w:t>
      </w:r>
    </w:p>
    <w:p w14:paraId="69BF8592" w14:textId="77777777" w:rsidR="00CA7F9E" w:rsidRDefault="00CA7F9E" w:rsidP="00CA7F9E">
      <w:pP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</w:p>
    <w:p w14:paraId="7374232E" w14:textId="5970A725" w:rsidR="00CA7F9E" w:rsidRDefault="00CA7F9E" w:rsidP="00CA7F9E">
      <w:pP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  <w:proofErr w:type="spellStart"/>
      <w: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>Reg.No</w:t>
      </w:r>
      <w:proofErr w:type="spellEnd"/>
      <w: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 xml:space="preserve"> : </w:t>
      </w:r>
      <w:r w:rsidR="00A33F4E"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>URK22AI1023</w:t>
      </w:r>
    </w:p>
    <w:p w14:paraId="49768031" w14:textId="410B6EDE" w:rsidR="00CA7F9E" w:rsidRDefault="00CA7F9E" w:rsidP="00CA7F9E">
      <w:pP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>Name:</w:t>
      </w:r>
      <w:r w:rsidR="00A33F4E"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 xml:space="preserve"> SOORYA K</w:t>
      </w:r>
    </w:p>
    <w:p w14:paraId="6220A19A" w14:textId="77777777" w:rsidR="00CA7F9E" w:rsidRDefault="004C08A1" w:rsidP="00CA7F9E">
      <w:pP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>Course code: 20CS2035</w:t>
      </w:r>
    </w:p>
    <w:p w14:paraId="18E48DEE" w14:textId="77777777" w:rsidR="00CA7F9E" w:rsidRDefault="00CA7F9E" w:rsidP="00CA7F9E">
      <w:pP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 xml:space="preserve">Course Name: </w:t>
      </w:r>
      <w:r w:rsidR="004C08A1" w:rsidRPr="004C08A1"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  <w:t>Object Oriented Programming</w:t>
      </w:r>
    </w:p>
    <w:p w14:paraId="1325960A" w14:textId="77777777" w:rsidR="00CA7F9E" w:rsidRDefault="00CA7F9E" w:rsidP="00456AAA">
      <w:pPr>
        <w:jc w:val="center"/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</w:p>
    <w:tbl>
      <w:tblPr>
        <w:tblStyle w:val="TableGrid"/>
        <w:tblW w:w="10334" w:type="dxa"/>
        <w:tblLayout w:type="fixed"/>
        <w:tblLook w:val="04A0" w:firstRow="1" w:lastRow="0" w:firstColumn="1" w:lastColumn="0" w:noHBand="0" w:noVBand="1"/>
      </w:tblPr>
      <w:tblGrid>
        <w:gridCol w:w="1002"/>
        <w:gridCol w:w="5769"/>
        <w:gridCol w:w="1649"/>
        <w:gridCol w:w="1914"/>
      </w:tblGrid>
      <w:tr w:rsidR="00D55DC0" w14:paraId="5455CE50" w14:textId="77777777" w:rsidTr="00C82469">
        <w:trPr>
          <w:trHeight w:val="710"/>
        </w:trPr>
        <w:tc>
          <w:tcPr>
            <w:tcW w:w="1002" w:type="dxa"/>
          </w:tcPr>
          <w:p w14:paraId="23F9C86A" w14:textId="77777777" w:rsidR="00D55DC0" w:rsidRDefault="00D55DC0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5769" w:type="dxa"/>
          </w:tcPr>
          <w:p w14:paraId="408A48A0" w14:textId="77777777" w:rsidR="00D55DC0" w:rsidRDefault="00D55DC0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  <w:t>Rubrics</w:t>
            </w:r>
          </w:p>
        </w:tc>
        <w:tc>
          <w:tcPr>
            <w:tcW w:w="1649" w:type="dxa"/>
          </w:tcPr>
          <w:p w14:paraId="1410EBDC" w14:textId="77777777" w:rsidR="00D55DC0" w:rsidRDefault="00CA7F9E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  <w:t>Maximum</w:t>
            </w:r>
            <w:r w:rsidR="00D55DC0"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  <w:t xml:space="preserve"> Marks</w:t>
            </w:r>
          </w:p>
        </w:tc>
        <w:tc>
          <w:tcPr>
            <w:tcW w:w="1914" w:type="dxa"/>
          </w:tcPr>
          <w:p w14:paraId="68350035" w14:textId="77777777" w:rsidR="00D55DC0" w:rsidRDefault="00D55DC0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  <w:t>Marks Obtained</w:t>
            </w:r>
          </w:p>
        </w:tc>
      </w:tr>
      <w:tr w:rsidR="00D55DC0" w14:paraId="3D6BD733" w14:textId="77777777" w:rsidTr="00C82469">
        <w:trPr>
          <w:trHeight w:val="339"/>
        </w:trPr>
        <w:tc>
          <w:tcPr>
            <w:tcW w:w="1002" w:type="dxa"/>
          </w:tcPr>
          <w:p w14:paraId="7AD8C3D4" w14:textId="77777777" w:rsidR="00D55DC0" w:rsidRPr="00CA7F9E" w:rsidRDefault="00CA7F9E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 w:rsidRPr="00CA7F9E"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1</w:t>
            </w:r>
          </w:p>
        </w:tc>
        <w:tc>
          <w:tcPr>
            <w:tcW w:w="5769" w:type="dxa"/>
          </w:tcPr>
          <w:p w14:paraId="68DD8404" w14:textId="77777777" w:rsidR="00D55DC0" w:rsidRPr="00CA7F9E" w:rsidRDefault="00C82469" w:rsidP="00CA7F9E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 xml:space="preserve">Online </w:t>
            </w:r>
            <w:r w:rsidR="00CA7F9E" w:rsidRPr="00CA7F9E"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Certification</w:t>
            </w: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 xml:space="preserve"> Completion</w:t>
            </w:r>
          </w:p>
        </w:tc>
        <w:tc>
          <w:tcPr>
            <w:tcW w:w="1649" w:type="dxa"/>
          </w:tcPr>
          <w:p w14:paraId="151E6BCA" w14:textId="77777777" w:rsidR="00D55DC0" w:rsidRPr="00CA7F9E" w:rsidRDefault="00CA7F9E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 w:rsidRPr="00CA7F9E"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10</w:t>
            </w:r>
          </w:p>
        </w:tc>
        <w:tc>
          <w:tcPr>
            <w:tcW w:w="1914" w:type="dxa"/>
          </w:tcPr>
          <w:p w14:paraId="4B19F228" w14:textId="77777777" w:rsidR="00D55DC0" w:rsidRDefault="00D55DC0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  <w:tr w:rsidR="00D55DC0" w14:paraId="25C1BCD6" w14:textId="77777777" w:rsidTr="00C82469">
        <w:trPr>
          <w:trHeight w:val="425"/>
        </w:trPr>
        <w:tc>
          <w:tcPr>
            <w:tcW w:w="1002" w:type="dxa"/>
          </w:tcPr>
          <w:p w14:paraId="6D2BA43B" w14:textId="77777777" w:rsidR="00D55DC0" w:rsidRPr="00CA7F9E" w:rsidRDefault="00CA7F9E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 w:rsidRPr="00CA7F9E"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2</w:t>
            </w:r>
          </w:p>
        </w:tc>
        <w:tc>
          <w:tcPr>
            <w:tcW w:w="5769" w:type="dxa"/>
          </w:tcPr>
          <w:p w14:paraId="3E484A12" w14:textId="77777777" w:rsidR="00D55DC0" w:rsidRPr="00CA7F9E" w:rsidRDefault="00C82469" w:rsidP="00775A2A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Usage of Object Oriented Concept</w:t>
            </w:r>
          </w:p>
        </w:tc>
        <w:tc>
          <w:tcPr>
            <w:tcW w:w="1649" w:type="dxa"/>
          </w:tcPr>
          <w:p w14:paraId="764E57E6" w14:textId="77777777" w:rsidR="00D55DC0" w:rsidRPr="00CA7F9E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1914" w:type="dxa"/>
          </w:tcPr>
          <w:p w14:paraId="368EF7B5" w14:textId="77777777" w:rsidR="00D55DC0" w:rsidRDefault="00D55DC0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  <w:tr w:rsidR="00D55DC0" w14:paraId="05908570" w14:textId="77777777" w:rsidTr="00C82469">
        <w:trPr>
          <w:trHeight w:val="339"/>
        </w:trPr>
        <w:tc>
          <w:tcPr>
            <w:tcW w:w="1002" w:type="dxa"/>
          </w:tcPr>
          <w:p w14:paraId="14762EAB" w14:textId="77777777" w:rsidR="00D55DC0" w:rsidRPr="00CA7F9E" w:rsidRDefault="00CA7F9E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 w:rsidRPr="00CA7F9E"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5769" w:type="dxa"/>
          </w:tcPr>
          <w:p w14:paraId="14E91032" w14:textId="77777777" w:rsidR="00D55DC0" w:rsidRPr="00CA7F9E" w:rsidRDefault="00C82469" w:rsidP="00CA7F9E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GUI</w:t>
            </w:r>
          </w:p>
        </w:tc>
        <w:tc>
          <w:tcPr>
            <w:tcW w:w="1649" w:type="dxa"/>
          </w:tcPr>
          <w:p w14:paraId="4C1EF8DF" w14:textId="77777777" w:rsidR="00D55DC0" w:rsidRPr="00CA7F9E" w:rsidRDefault="00B83A97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914" w:type="dxa"/>
          </w:tcPr>
          <w:p w14:paraId="5B3E7161" w14:textId="77777777" w:rsidR="00D55DC0" w:rsidRDefault="00D55DC0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  <w:tr w:rsidR="00C82469" w14:paraId="71D2E3DA" w14:textId="77777777" w:rsidTr="00C82469">
        <w:trPr>
          <w:trHeight w:val="339"/>
        </w:trPr>
        <w:tc>
          <w:tcPr>
            <w:tcW w:w="1002" w:type="dxa"/>
          </w:tcPr>
          <w:p w14:paraId="145BBC15" w14:textId="77777777" w:rsidR="00C82469" w:rsidRPr="00CA7F9E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5769" w:type="dxa"/>
          </w:tcPr>
          <w:p w14:paraId="1E4B336B" w14:textId="77777777" w:rsidR="00C82469" w:rsidRDefault="00C82469" w:rsidP="00CA7F9E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Integration of front-end and back-end</w:t>
            </w:r>
          </w:p>
        </w:tc>
        <w:tc>
          <w:tcPr>
            <w:tcW w:w="1649" w:type="dxa"/>
          </w:tcPr>
          <w:p w14:paraId="460055C7" w14:textId="77777777" w:rsidR="00C82469" w:rsidRDefault="00B83A97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914" w:type="dxa"/>
          </w:tcPr>
          <w:p w14:paraId="15E79F31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  <w:tr w:rsidR="00C82469" w14:paraId="3B4E55CA" w14:textId="77777777" w:rsidTr="00C82469">
        <w:trPr>
          <w:trHeight w:val="339"/>
        </w:trPr>
        <w:tc>
          <w:tcPr>
            <w:tcW w:w="1002" w:type="dxa"/>
          </w:tcPr>
          <w:p w14:paraId="427C2638" w14:textId="77777777" w:rsidR="00C82469" w:rsidRPr="00CA7F9E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5769" w:type="dxa"/>
          </w:tcPr>
          <w:p w14:paraId="2FD30E22" w14:textId="77777777" w:rsidR="00C82469" w:rsidRDefault="00C82469" w:rsidP="00CA7F9E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Innovation</w:t>
            </w:r>
          </w:p>
        </w:tc>
        <w:tc>
          <w:tcPr>
            <w:tcW w:w="1649" w:type="dxa"/>
          </w:tcPr>
          <w:p w14:paraId="4ED1F562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914" w:type="dxa"/>
          </w:tcPr>
          <w:p w14:paraId="67BF91EE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  <w:tr w:rsidR="00C82469" w14:paraId="7AD36CB9" w14:textId="77777777" w:rsidTr="00C82469">
        <w:trPr>
          <w:trHeight w:val="339"/>
        </w:trPr>
        <w:tc>
          <w:tcPr>
            <w:tcW w:w="1002" w:type="dxa"/>
          </w:tcPr>
          <w:p w14:paraId="473E09AA" w14:textId="77777777" w:rsidR="00C82469" w:rsidRPr="00CA7F9E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5769" w:type="dxa"/>
          </w:tcPr>
          <w:p w14:paraId="32058C16" w14:textId="77777777" w:rsidR="00C82469" w:rsidRDefault="00C82469" w:rsidP="00CA7F9E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Presentation and viva</w:t>
            </w:r>
          </w:p>
        </w:tc>
        <w:tc>
          <w:tcPr>
            <w:tcW w:w="1649" w:type="dxa"/>
          </w:tcPr>
          <w:p w14:paraId="19DBECDB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914" w:type="dxa"/>
          </w:tcPr>
          <w:p w14:paraId="251A3E44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  <w:tr w:rsidR="00C82469" w14:paraId="4BE7EC69" w14:textId="77777777" w:rsidTr="00C82469">
        <w:trPr>
          <w:trHeight w:val="339"/>
        </w:trPr>
        <w:tc>
          <w:tcPr>
            <w:tcW w:w="1002" w:type="dxa"/>
          </w:tcPr>
          <w:p w14:paraId="1BFEF3FD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5769" w:type="dxa"/>
          </w:tcPr>
          <w:p w14:paraId="1EE2F147" w14:textId="77777777" w:rsidR="00C82469" w:rsidRDefault="00C82469" w:rsidP="00CA7F9E">
            <w:pP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Report</w:t>
            </w:r>
          </w:p>
        </w:tc>
        <w:tc>
          <w:tcPr>
            <w:tcW w:w="1649" w:type="dxa"/>
          </w:tcPr>
          <w:p w14:paraId="034EE566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914" w:type="dxa"/>
          </w:tcPr>
          <w:p w14:paraId="04C31ACD" w14:textId="77777777" w:rsidR="00C82469" w:rsidRDefault="00C82469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  <w:tr w:rsidR="00CA7F9E" w14:paraId="59B1DAAE" w14:textId="77777777" w:rsidTr="00C82469">
        <w:trPr>
          <w:trHeight w:val="371"/>
        </w:trPr>
        <w:tc>
          <w:tcPr>
            <w:tcW w:w="6771" w:type="dxa"/>
            <w:gridSpan w:val="2"/>
          </w:tcPr>
          <w:p w14:paraId="1B6562FD" w14:textId="77777777" w:rsidR="00CA7F9E" w:rsidRPr="00A714EE" w:rsidRDefault="00CA7F9E" w:rsidP="00A714EE">
            <w:pPr>
              <w:jc w:val="right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  <w:r w:rsidRPr="00A714EE"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  <w:t>Total</w:t>
            </w:r>
          </w:p>
        </w:tc>
        <w:tc>
          <w:tcPr>
            <w:tcW w:w="1649" w:type="dxa"/>
          </w:tcPr>
          <w:p w14:paraId="1B9356DC" w14:textId="77777777" w:rsidR="00CA7F9E" w:rsidRPr="00CA7F9E" w:rsidRDefault="00CA7F9E" w:rsidP="00456AAA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</w:pPr>
            <w:r w:rsidRPr="00CA7F9E">
              <w:rPr>
                <w:rFonts w:ascii="Bookman Old Style" w:eastAsia="Times New Roman" w:hAnsi="Bookman Old Style" w:cs="Times New Roman"/>
                <w:color w:val="000000"/>
                <w:sz w:val="28"/>
                <w:szCs w:val="24"/>
                <w:lang w:eastAsia="en-IN"/>
              </w:rPr>
              <w:t>40</w:t>
            </w:r>
          </w:p>
        </w:tc>
        <w:tc>
          <w:tcPr>
            <w:tcW w:w="1914" w:type="dxa"/>
          </w:tcPr>
          <w:p w14:paraId="7E77EC51" w14:textId="77777777" w:rsidR="00CA7F9E" w:rsidRDefault="00CA7F9E" w:rsidP="00456AAA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 w:val="28"/>
                <w:szCs w:val="24"/>
                <w:lang w:eastAsia="en-IN"/>
              </w:rPr>
            </w:pPr>
          </w:p>
        </w:tc>
      </w:tr>
    </w:tbl>
    <w:p w14:paraId="171F3DC6" w14:textId="77777777" w:rsidR="00D55DC0" w:rsidRDefault="00D55DC0" w:rsidP="00456AAA">
      <w:pPr>
        <w:jc w:val="center"/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</w:p>
    <w:p w14:paraId="2491925F" w14:textId="77777777" w:rsidR="00D55DC0" w:rsidRDefault="00D55DC0" w:rsidP="00456AAA">
      <w:pPr>
        <w:jc w:val="center"/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</w:p>
    <w:p w14:paraId="7FA91E40" w14:textId="77777777" w:rsidR="00D55DC0" w:rsidRDefault="00D55DC0" w:rsidP="00456AAA">
      <w:pPr>
        <w:jc w:val="center"/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</w:p>
    <w:p w14:paraId="15FA71FE" w14:textId="77777777" w:rsidR="00D55DC0" w:rsidRDefault="00D55DC0" w:rsidP="00456AAA">
      <w:pPr>
        <w:jc w:val="center"/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</w:p>
    <w:p w14:paraId="43F3D099" w14:textId="77777777" w:rsidR="00D55DC0" w:rsidRPr="00D55DC0" w:rsidRDefault="00D55DC0" w:rsidP="00D55DC0">
      <w:pPr>
        <w:jc w:val="right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</w:pPr>
      <w:r w:rsidRPr="00D55DC0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 xml:space="preserve">Signature of the </w:t>
      </w:r>
      <w:r w:rsidR="00C43BD4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>F</w:t>
      </w:r>
      <w:r w:rsidRPr="00D55DC0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>aculty-in-charge</w:t>
      </w:r>
    </w:p>
    <w:p w14:paraId="7B9667AD" w14:textId="77777777" w:rsidR="00D55DC0" w:rsidRDefault="00D55DC0" w:rsidP="00D55DC0">
      <w:pPr>
        <w:jc w:val="right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</w:pPr>
    </w:p>
    <w:p w14:paraId="54145FD7" w14:textId="77777777" w:rsidR="00775A2A" w:rsidRPr="00D55DC0" w:rsidRDefault="00775A2A" w:rsidP="00D55DC0">
      <w:pPr>
        <w:jc w:val="right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</w:pPr>
    </w:p>
    <w:p w14:paraId="2CADAF05" w14:textId="77777777" w:rsidR="00D55DC0" w:rsidRPr="00D55DC0" w:rsidRDefault="00D55DC0" w:rsidP="00D55DC0">
      <w:pPr>
        <w:jc w:val="right"/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</w:pPr>
    </w:p>
    <w:p w14:paraId="1E202C95" w14:textId="77777777" w:rsidR="00D55DC0" w:rsidRPr="00D55DC0" w:rsidRDefault="00D55DC0" w:rsidP="00D55DC0">
      <w:pPr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</w:pPr>
      <w:r w:rsidRPr="00D55DC0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>Signature of the Examiner1</w:t>
      </w:r>
      <w:r w:rsidRPr="00D55DC0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ab/>
      </w:r>
      <w:r w:rsidR="00820937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en-IN"/>
        </w:rPr>
        <w:t>Signature of the Examiner2</w:t>
      </w:r>
    </w:p>
    <w:p w14:paraId="535B1AD5" w14:textId="77777777" w:rsidR="00D55DC0" w:rsidRPr="00D55DC0" w:rsidRDefault="00D55DC0" w:rsidP="00D55DC0">
      <w:pPr>
        <w:rPr>
          <w:rFonts w:ascii="Bookman Old Style" w:eastAsia="Times New Roman" w:hAnsi="Bookman Old Style" w:cs="Times New Roman"/>
          <w:b/>
          <w:color w:val="000000"/>
          <w:sz w:val="28"/>
          <w:szCs w:val="24"/>
          <w:lang w:eastAsia="en-IN"/>
        </w:rPr>
      </w:pPr>
    </w:p>
    <w:sectPr w:rsidR="00D55DC0" w:rsidRPr="00D55DC0" w:rsidSect="004D14EB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010"/>
    <w:multiLevelType w:val="hybridMultilevel"/>
    <w:tmpl w:val="40F09EF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628D"/>
    <w:multiLevelType w:val="multilevel"/>
    <w:tmpl w:val="7FDA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26CA6"/>
    <w:multiLevelType w:val="multilevel"/>
    <w:tmpl w:val="7FDA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620002">
    <w:abstractNumId w:val="0"/>
  </w:num>
  <w:num w:numId="2" w16cid:durableId="142089724">
    <w:abstractNumId w:val="2"/>
  </w:num>
  <w:num w:numId="3" w16cid:durableId="191843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7C"/>
    <w:rsid w:val="0007156C"/>
    <w:rsid w:val="000C24F0"/>
    <w:rsid w:val="001513E4"/>
    <w:rsid w:val="001A2A7C"/>
    <w:rsid w:val="00204FB9"/>
    <w:rsid w:val="00225857"/>
    <w:rsid w:val="00364599"/>
    <w:rsid w:val="003B1DEF"/>
    <w:rsid w:val="00456AAA"/>
    <w:rsid w:val="004C08A1"/>
    <w:rsid w:val="004D14EB"/>
    <w:rsid w:val="006F283B"/>
    <w:rsid w:val="006F4A10"/>
    <w:rsid w:val="00732576"/>
    <w:rsid w:val="007432D0"/>
    <w:rsid w:val="007755FD"/>
    <w:rsid w:val="00775A2A"/>
    <w:rsid w:val="00795B99"/>
    <w:rsid w:val="007A19FA"/>
    <w:rsid w:val="007F6775"/>
    <w:rsid w:val="00807698"/>
    <w:rsid w:val="00820937"/>
    <w:rsid w:val="00960648"/>
    <w:rsid w:val="00971E4D"/>
    <w:rsid w:val="00A31CF4"/>
    <w:rsid w:val="00A33F4E"/>
    <w:rsid w:val="00A714EE"/>
    <w:rsid w:val="00A9091E"/>
    <w:rsid w:val="00AE54B6"/>
    <w:rsid w:val="00B83A97"/>
    <w:rsid w:val="00C43BD4"/>
    <w:rsid w:val="00C82469"/>
    <w:rsid w:val="00CA7F9E"/>
    <w:rsid w:val="00D420E8"/>
    <w:rsid w:val="00D55DC0"/>
    <w:rsid w:val="00D84A2B"/>
    <w:rsid w:val="00DE1B3A"/>
    <w:rsid w:val="00E97BF0"/>
    <w:rsid w:val="00F8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0244"/>
  <w15:docId w15:val="{4B3662C1-2B2F-2C42-803A-9F9C1AEE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19FA"/>
    <w:pPr>
      <w:ind w:left="720"/>
      <w:contextualSpacing/>
    </w:pPr>
  </w:style>
  <w:style w:type="table" w:styleId="TableGrid">
    <w:name w:val="Table Grid"/>
    <w:basedOn w:val="TableNormal"/>
    <w:uiPriority w:val="39"/>
    <w:rsid w:val="00D55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Mr.V.Ebenezer</dc:creator>
  <cp:lastModifiedBy>dinesh Dinesh</cp:lastModifiedBy>
  <cp:revision>2</cp:revision>
  <dcterms:created xsi:type="dcterms:W3CDTF">2023-11-01T08:09:00Z</dcterms:created>
  <dcterms:modified xsi:type="dcterms:W3CDTF">2023-11-01T08:09:00Z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85255935-52f2-426f-a109-30d7d462976d</vt:lpwstr>
  </property>
</Properties>
</file>