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7660" w14:textId="77777777" w:rsidR="00FE306F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0EC2864" wp14:editId="761679AC">
                <wp:extent cx="5943600" cy="317500"/>
                <wp:effectExtent l="0" t="0" r="19050" b="254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9552" y="13335"/>
                            <a:ext cx="4313378" cy="2335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D53FB" w14:textId="19ADAA01" w:rsidR="00FE306F" w:rsidRDefault="00085BB4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E53BE9" w14:textId="3F6C0F2A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C2864" id="Group 1" o:spid="_x0000_s1026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TToHAMAAHMJAAAOAAAAZHJzL2Uyb0RvYy54bWzMVm1r2zAQ/j7YfxD6vjqO7SYxTcrWrmVQ&#13;&#10;ukIz9lmR5RdmW5qkxO6/3538kiylZbTdGAZzkk66u+d5TvbZeVuVZCe0KWS9pP7JhBJRc5kUdbak&#13;&#10;39ZXH+aUGMvqhJWyFkv6IAw9X71/d9aoWExlLstEaAKH1CZu1JLm1qrY8wzPRcXMiVSihsVU6opZ&#13;&#10;GOrMSzRr4PSq9KaTyanXSJ0oLbkwBmYvu0W6cuenqeD2a5oaYUm5pJCbdW/t3ht8e6szFmeaqbzg&#13;&#10;fRrsBVlUrKgh6HjUJbOMbHXx6Kiq4FoamdoTLitPpmnBhasBqvEnR9Vca7lVrpYsbjI1wgTQHuH0&#13;&#10;4mP57e5aq3t1p7vswbyR/IcBXLxGZfHhOo6zvXOb6go3QRGkdYg+jIiK1hIOk9EiDE4nADyHtcCf&#13;&#10;RWA7yHkOvDzaxvPPz2/0WNyFdcmNyTQK1GP2AJnXAXSfMyUc7gYBuNOkSJZ0SknNKtDwdS+XKZaC&#13;&#10;ocEHEexHpgfzFfiMZbKYb429FtIhzXY3xjr4smSwWD5YvK0HU4PuUfGlU7ylBBSvKQHFbzr4FbO4&#13;&#10;D+lDkzQHVOUjU7hcyZ1YS+doka8wCoIFMjqQDbnufcr6Kd89+bChcwMDg78giS58MAnnnZ6eyWFU&#13;&#10;IArwcMNRDn0yDhSwD2Eva8RnGoUQDJM1siySq6Is3UBnm4tSkx0DvOcTfBBiOOI3N6WNvWQm7/zc&#13;&#10;Uu9W1q7VTNzpBvW0kckDiK4BnS2p+bllWlBSfqlB1niHDYYejM1gaFteSHfTOVAh5rr9zrQiGH5J&#13;&#10;LbTlrRzUzeJBT1j76Is7a/lxa2VaoNig04aM+gF0Wqf7v95ywdBya8h8I1sSIGgHLUds+0mCKv1h&#13;&#10;/onmmy2iCPoXNOAHQRChN4uHSyoMYHIGHyq8pKawHMx6boYWRnSwCXscsb2cEo4A7PrUAbYn07ab&#13;&#10;tk/6jXj9X9gJj9kJBxb6C/FP2QlnYRTOO37CRTB38O/58f1gMZ9GHT/+YhbOHYGg2rfix93vo4b+&#13;&#10;HU3uKwZfdndf9H8h+OtwOHZNt/9XWv0CAAD//wMAUEsDBBQABgAIAAAAIQCn4lo93wAAAAkBAAAP&#13;&#10;AAAAZHJzL2Rvd25yZXYueG1sTI/NasMwEITvhb6D2EBvjeSGhNaxHEL6cwqFJoWSm2JtbBNrZSzF&#13;&#10;dt6+217ay8Aw7Ox82Wp0jeixC7UnDclUgUAqvK2p1PC5f71/BBGiIWsaT6jhigFW+e1NZlLrB/rA&#13;&#10;fhdLwSUUUqOhirFNpQxFhc6EqW+RODv5zpnItiul7czA5a6RD0otpDM18YfKtLipsDjvLk7D22CG&#13;&#10;9Sx56bfn0+Z62M/fv7YJan03GZ+XLOsliIhj/LuAHwbeDzkPO/oL2SAaDUwTf5Wzp9mC7VHDXCmQ&#13;&#10;eSb/E+TfAAAA//8DAFBLAQItABQABgAIAAAAIQC2gziS/gAAAOEBAAATAAAAAAAAAAAAAAAAAAAA&#13;&#10;AABbQ29udGVudF9UeXBlc10ueG1sUEsBAi0AFAAGAAgAAAAhADj9If/WAAAAlAEAAAsAAAAAAAAA&#13;&#10;AAAAAAAALwEAAF9yZWxzLy5yZWxzUEsBAi0AFAAGAAgAAAAhAIIlNOgcAwAAcwkAAA4AAAAAAAAA&#13;&#10;AAAAAAAALgIAAGRycy9lMm9Eb2MueG1sUEsBAi0AFAAGAAgAAAAhAKfiWj3fAAAACQEAAA8AAAAA&#13;&#10;AAAAAAAAAAAAdgUAAGRycy9kb3ducmV2LnhtbFBLBQYAAAAABAAEAPMAAACCBgAAAAA=&#13;&#10;">
                <v:shape id="Graphic 2" o:spid="_x0000_s1027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j19yAAAAN8AAAAPAAAAZHJzL2Rvd25yZXYueG1sRI9PawIx&#13;&#10;FMTvBb9DeIVepGaVVtrVKFap1FPpKj0/Nm//0M3LkkR39dMboeBlYBjmN8x82ZtGnMj52rKC8SgB&#13;&#10;QZxbXXOp4LD/fH4D4QOyxsYyKTiTh+Vi8DDHVNuOf+iUhVJECPsUFVQhtKmUPq/IoB/ZljhmhXUG&#13;&#10;Q7SulNphF+GmkZMkmUqDNceFCltaV5T/ZUejYLu6fAy7198i7C5rdtPme/j+Uij19NhvZlFWMxCB&#13;&#10;+nBv/CO+tIIJ3P7ELyAXVwAAAP//AwBQSwECLQAUAAYACAAAACEA2+H2y+4AAACFAQAAEwAAAAAA&#13;&#10;AAAAAAAAAAAAAAAAW0NvbnRlbnRfVHlwZXNdLnhtbFBLAQItABQABgAIAAAAIQBa9CxbvwAAABUB&#13;&#10;AAALAAAAAAAAAAAAAAAAAB8BAABfcmVscy8ucmVsc1BLAQItABQABgAIAAAAIQDLpj19yAAAAN8A&#13;&#10;AAAPAAAAAAAAAAAAAAAAAAcCAABkcnMvZG93bnJldi54bWxQSwUGAAAAAAMAAwC3AAAA/AIAAAAA&#13;&#10;" path="m4533900,r,317500em,304800r5943600,e" filled="f" strokecolor="gray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795;top:133;width:43134;height:2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487D53FB" w14:textId="19ADAA01" w:rsidR="00FE306F" w:rsidRDefault="00085BB4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4" o:spid="_x0000_s1029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57E53BE9" w14:textId="3F6C0F2A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FA14CB" w14:textId="77777777" w:rsidR="00FE306F" w:rsidRDefault="00FE306F">
      <w:pPr>
        <w:pStyle w:val="BodyText"/>
        <w:rPr>
          <w:sz w:val="20"/>
        </w:rPr>
      </w:pPr>
    </w:p>
    <w:p w14:paraId="76FC9A5E" w14:textId="77777777" w:rsidR="00FE306F" w:rsidRDefault="00FE306F">
      <w:pPr>
        <w:pStyle w:val="BodyText"/>
        <w:spacing w:before="45"/>
        <w:rPr>
          <w:sz w:val="20"/>
        </w:rPr>
      </w:pPr>
    </w:p>
    <w:tbl>
      <w:tblPr>
        <w:tblW w:w="0" w:type="auto"/>
        <w:tblInd w:w="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7581"/>
      </w:tblGrid>
      <w:tr w:rsidR="00FE306F" w14:paraId="16E54299" w14:textId="77777777">
        <w:trPr>
          <w:trHeight w:val="550"/>
        </w:trPr>
        <w:tc>
          <w:tcPr>
            <w:tcW w:w="1740" w:type="dxa"/>
          </w:tcPr>
          <w:p w14:paraId="53BAF432" w14:textId="77777777" w:rsidR="00FE306F" w:rsidRDefault="00000000">
            <w:pPr>
              <w:pStyle w:val="TableParagraph"/>
              <w:spacing w:before="119"/>
              <w:ind w:right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5"/>
                <w:sz w:val="28"/>
              </w:rPr>
              <w:t xml:space="preserve"> 06</w:t>
            </w:r>
          </w:p>
        </w:tc>
        <w:tc>
          <w:tcPr>
            <w:tcW w:w="7581" w:type="dxa"/>
            <w:vMerge w:val="restart"/>
          </w:tcPr>
          <w:p w14:paraId="4636F94E" w14:textId="77777777" w:rsidR="00FE306F" w:rsidRDefault="00FE306F">
            <w:pPr>
              <w:pStyle w:val="TableParagraph"/>
              <w:spacing w:before="21"/>
              <w:ind w:left="0"/>
              <w:rPr>
                <w:sz w:val="32"/>
              </w:rPr>
            </w:pPr>
          </w:p>
          <w:p w14:paraId="460708B1" w14:textId="77777777" w:rsidR="00FE306F" w:rsidRDefault="00000000">
            <w:pPr>
              <w:pStyle w:val="TableParagraph"/>
              <w:ind w:left="15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AGGLOMERATIVE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CLUSTERING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ALGORITHM</w:t>
            </w:r>
          </w:p>
        </w:tc>
      </w:tr>
      <w:tr w:rsidR="00FE306F" w14:paraId="1AA09560" w14:textId="77777777">
        <w:trPr>
          <w:trHeight w:val="548"/>
        </w:trPr>
        <w:tc>
          <w:tcPr>
            <w:tcW w:w="1740" w:type="dxa"/>
          </w:tcPr>
          <w:p w14:paraId="7438A851" w14:textId="77777777" w:rsidR="00FE306F" w:rsidRDefault="00000000">
            <w:pPr>
              <w:pStyle w:val="TableParagraph"/>
              <w:spacing w:before="1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06.07.2024</w:t>
            </w:r>
          </w:p>
        </w:tc>
        <w:tc>
          <w:tcPr>
            <w:tcW w:w="7581" w:type="dxa"/>
            <w:vMerge/>
            <w:tcBorders>
              <w:top w:val="nil"/>
            </w:tcBorders>
          </w:tcPr>
          <w:p w14:paraId="3C9E293B" w14:textId="77777777" w:rsidR="00FE306F" w:rsidRDefault="00FE306F">
            <w:pPr>
              <w:rPr>
                <w:sz w:val="2"/>
                <w:szCs w:val="2"/>
              </w:rPr>
            </w:pPr>
          </w:p>
        </w:tc>
      </w:tr>
    </w:tbl>
    <w:p w14:paraId="1D8F4EA8" w14:textId="77777777" w:rsidR="00FE306F" w:rsidRDefault="00FE306F">
      <w:pPr>
        <w:pStyle w:val="BodyText"/>
        <w:spacing w:before="199"/>
        <w:rPr>
          <w:sz w:val="28"/>
        </w:rPr>
      </w:pPr>
    </w:p>
    <w:p w14:paraId="1DC94126" w14:textId="77777777" w:rsidR="00FE306F" w:rsidRDefault="00000000">
      <w:pPr>
        <w:pStyle w:val="Heading1"/>
      </w:pPr>
      <w:r>
        <w:rPr>
          <w:spacing w:val="-5"/>
        </w:rPr>
        <w:t>Aim</w:t>
      </w:r>
    </w:p>
    <w:p w14:paraId="4CD51889" w14:textId="77777777" w:rsidR="00FE306F" w:rsidRDefault="00000000" w:rsidP="00085BB4">
      <w:pPr>
        <w:pStyle w:val="BodyText"/>
        <w:spacing w:before="245"/>
        <w:ind w:left="265"/>
      </w:pPr>
      <w:r>
        <w:t>Develop</w:t>
      </w:r>
      <w:r>
        <w:rPr>
          <w:spacing w:val="-3"/>
        </w:rPr>
        <w:t xml:space="preserve"> </w:t>
      </w:r>
      <w:r>
        <w:t>agglomerative</w:t>
      </w:r>
      <w:r>
        <w:rPr>
          <w:spacing w:val="-2"/>
        </w:rPr>
        <w:t xml:space="preserve"> </w:t>
      </w:r>
      <w:r>
        <w:t>clustering 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cluster 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 using</w:t>
      </w:r>
      <w:r>
        <w:rPr>
          <w:spacing w:val="-1"/>
        </w:rPr>
        <w:t xml:space="preserve"> </w:t>
      </w:r>
      <w:r>
        <w:t>the scikit-</w:t>
      </w:r>
      <w:r>
        <w:rPr>
          <w:spacing w:val="-2"/>
        </w:rPr>
        <w:t>learn.</w:t>
      </w:r>
    </w:p>
    <w:p w14:paraId="261B0F6C" w14:textId="77777777" w:rsidR="00FE306F" w:rsidRDefault="00000000" w:rsidP="00085BB4">
      <w:pPr>
        <w:pStyle w:val="Heading1"/>
        <w:spacing w:before="245"/>
      </w:pPr>
      <w:r>
        <w:rPr>
          <w:spacing w:val="-2"/>
        </w:rPr>
        <w:t>Description</w:t>
      </w:r>
    </w:p>
    <w:p w14:paraId="772B58EE" w14:textId="77777777" w:rsidR="00FE306F" w:rsidRDefault="00000000" w:rsidP="00085BB4">
      <w:pPr>
        <w:pStyle w:val="BodyText"/>
        <w:spacing w:before="250"/>
        <w:ind w:left="265" w:right="469"/>
        <w:jc w:val="both"/>
      </w:pPr>
      <w:r>
        <w:t>Hierarchical clustering is a type of clustering algorithm used in unsupervised machine learning to group similar data points together in a hierarchical tree-like structure, also known as a dendrogram. The algorithm starts by treating each data point as a separate cluster, and then iteratively merges the closest pair of clusters until a stopping criterion is met.</w:t>
      </w:r>
    </w:p>
    <w:p w14:paraId="54FF933A" w14:textId="77777777" w:rsidR="00FE306F" w:rsidRDefault="00000000" w:rsidP="00085BB4">
      <w:pPr>
        <w:pStyle w:val="Heading3"/>
        <w:ind w:left="265" w:firstLine="0"/>
        <w:jc w:val="both"/>
      </w:pPr>
      <w:r>
        <w:t>Hierarchical</w:t>
      </w:r>
      <w:r>
        <w:rPr>
          <w:spacing w:val="-4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approaches:</w:t>
      </w:r>
    </w:p>
    <w:p w14:paraId="6BC00025" w14:textId="77777777" w:rsidR="00FE306F" w:rsidRDefault="00000000" w:rsidP="00085BB4">
      <w:pPr>
        <w:pStyle w:val="BodyText"/>
        <w:spacing w:before="139"/>
        <w:ind w:left="265" w:right="470"/>
        <w:jc w:val="both"/>
      </w:pPr>
      <w:r>
        <w:rPr>
          <w:b/>
        </w:rPr>
        <w:t>Agglomerative hierarchical clustering</w:t>
      </w:r>
      <w:r>
        <w:t>: In this approach, each data point is initially considered as a separate cluster and then, at each step, the two closest clusters are</w:t>
      </w:r>
      <w:r>
        <w:rPr>
          <w:spacing w:val="-1"/>
        </w:rPr>
        <w:t xml:space="preserve"> </w:t>
      </w:r>
      <w:r>
        <w:t>merged</w:t>
      </w:r>
      <w:r>
        <w:rPr>
          <w:spacing w:val="-3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cluster. This process is continued until all data</w:t>
      </w:r>
      <w:r>
        <w:rPr>
          <w:spacing w:val="-1"/>
        </w:rPr>
        <w:t xml:space="preserve"> </w:t>
      </w:r>
      <w:r>
        <w:t>points belong to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cluster.</w:t>
      </w:r>
      <w:r>
        <w:rPr>
          <w:spacing w:val="-1"/>
        </w:rPr>
        <w:t xml:space="preserve"> </w:t>
      </w:r>
      <w:r>
        <w:t>This is a bottom-up approach.</w:t>
      </w:r>
    </w:p>
    <w:p w14:paraId="3FD270BF" w14:textId="77777777" w:rsidR="00FE306F" w:rsidRDefault="00000000" w:rsidP="00085BB4">
      <w:pPr>
        <w:pStyle w:val="BodyText"/>
        <w:ind w:left="265" w:right="470"/>
        <w:jc w:val="both"/>
      </w:pPr>
      <w:r>
        <w:rPr>
          <w:b/>
        </w:rPr>
        <w:t>Divisive hierarchical clustering</w:t>
      </w:r>
      <w:r>
        <w:t>: In this approach, all data points are initially considered as belonging to a single cluster, and then at each step, the cluster is recursively split into smaller clusters based on some distance metric, until each cluster contains only one data point. This</w:t>
      </w:r>
      <w:r>
        <w:rPr>
          <w:spacing w:val="-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 top-down approach.</w:t>
      </w:r>
    </w:p>
    <w:p w14:paraId="073C190C" w14:textId="77777777" w:rsidR="00FE306F" w:rsidRDefault="00000000" w:rsidP="00085BB4">
      <w:pPr>
        <w:pStyle w:val="BodyText"/>
        <w:ind w:left="265"/>
        <w:jc w:val="both"/>
      </w:pPr>
      <w:r>
        <w:rPr>
          <w:b/>
        </w:rPr>
        <w:t>Dendrogram</w:t>
      </w:r>
      <w:r>
        <w:t>: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Summarizing</w:t>
      </w:r>
      <w:r>
        <w:rPr>
          <w:spacing w:val="-3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rPr>
          <w:spacing w:val="-2"/>
        </w:rPr>
        <w:t>Measurements</w:t>
      </w:r>
    </w:p>
    <w:p w14:paraId="279983AE" w14:textId="77777777" w:rsidR="00FE306F" w:rsidRDefault="00FE306F" w:rsidP="00085BB4">
      <w:pPr>
        <w:pStyle w:val="BodyText"/>
        <w:spacing w:before="174"/>
      </w:pPr>
    </w:p>
    <w:p w14:paraId="475D6508" w14:textId="77777777" w:rsidR="00FE306F" w:rsidRDefault="00000000" w:rsidP="00085BB4">
      <w:pPr>
        <w:pStyle w:val="ListParagraph"/>
        <w:numPr>
          <w:ilvl w:val="0"/>
          <w:numId w:val="2"/>
        </w:numPr>
        <w:tabs>
          <w:tab w:val="left" w:pos="833"/>
        </w:tabs>
        <w:ind w:left="833" w:hanging="357"/>
        <w:rPr>
          <w:sz w:val="24"/>
        </w:rPr>
      </w:pP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Distance: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64F9ADEF" w14:textId="77777777" w:rsidR="00FE306F" w:rsidRDefault="00000000" w:rsidP="00085BB4">
      <w:pPr>
        <w:pStyle w:val="ListParagraph"/>
        <w:numPr>
          <w:ilvl w:val="0"/>
          <w:numId w:val="2"/>
        </w:numPr>
        <w:tabs>
          <w:tab w:val="left" w:pos="833"/>
        </w:tabs>
        <w:spacing w:before="142"/>
        <w:ind w:left="833" w:hanging="357"/>
        <w:rPr>
          <w:sz w:val="24"/>
        </w:rPr>
      </w:pP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Distance: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points.</w:t>
      </w:r>
    </w:p>
    <w:p w14:paraId="59929558" w14:textId="77777777" w:rsidR="00FE306F" w:rsidRDefault="00000000" w:rsidP="00085BB4">
      <w:pPr>
        <w:pStyle w:val="ListParagraph"/>
        <w:numPr>
          <w:ilvl w:val="0"/>
          <w:numId w:val="2"/>
        </w:numPr>
        <w:tabs>
          <w:tab w:val="left" w:pos="833"/>
        </w:tabs>
        <w:spacing w:before="145"/>
        <w:ind w:left="833" w:hanging="357"/>
        <w:rPr>
          <w:sz w:val="24"/>
        </w:rPr>
      </w:pPr>
      <w:r>
        <w:rPr>
          <w:sz w:val="24"/>
        </w:rPr>
        <w:t>Group</w:t>
      </w:r>
      <w:r>
        <w:rPr>
          <w:spacing w:val="-8"/>
          <w:sz w:val="24"/>
        </w:rPr>
        <w:t xml:space="preserve"> </w:t>
      </w:r>
      <w:r>
        <w:rPr>
          <w:sz w:val="24"/>
        </w:rPr>
        <w:t>Average: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distance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points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cluster.</w:t>
      </w:r>
    </w:p>
    <w:p w14:paraId="677843E8" w14:textId="77777777" w:rsidR="00FE306F" w:rsidRDefault="00000000" w:rsidP="00085BB4">
      <w:pPr>
        <w:pStyle w:val="ListParagraph"/>
        <w:numPr>
          <w:ilvl w:val="0"/>
          <w:numId w:val="2"/>
        </w:numPr>
        <w:tabs>
          <w:tab w:val="left" w:pos="833"/>
          <w:tab w:val="left" w:pos="836"/>
        </w:tabs>
        <w:spacing w:before="183"/>
        <w:ind w:right="489" w:hanging="360"/>
        <w:rPr>
          <w:sz w:val="24"/>
        </w:rPr>
      </w:pPr>
      <w:r>
        <w:rPr>
          <w:sz w:val="24"/>
        </w:rPr>
        <w:t>Ward’s</w:t>
      </w:r>
      <w:r>
        <w:rPr>
          <w:spacing w:val="40"/>
          <w:sz w:val="24"/>
        </w:rPr>
        <w:t xml:space="preserve"> </w:t>
      </w:r>
      <w:r>
        <w:rPr>
          <w:sz w:val="24"/>
        </w:rPr>
        <w:t>method:</w:t>
      </w:r>
      <w:r>
        <w:rPr>
          <w:spacing w:val="40"/>
          <w:sz w:val="24"/>
        </w:rPr>
        <w:t xml:space="preserve"> </w:t>
      </w:r>
      <w:r>
        <w:rPr>
          <w:sz w:val="24"/>
        </w:rPr>
        <w:t>Similarity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based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increase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square</w:t>
      </w:r>
      <w:r>
        <w:rPr>
          <w:spacing w:val="38"/>
          <w:sz w:val="24"/>
        </w:rPr>
        <w:t xml:space="preserve"> </w:t>
      </w:r>
      <w:r>
        <w:rPr>
          <w:sz w:val="24"/>
        </w:rPr>
        <w:t>when</w:t>
      </w:r>
      <w:r>
        <w:rPr>
          <w:spacing w:val="40"/>
          <w:sz w:val="24"/>
        </w:rPr>
        <w:t xml:space="preserve"> </w:t>
      </w:r>
      <w:r>
        <w:rPr>
          <w:sz w:val="24"/>
        </w:rPr>
        <w:t>two</w:t>
      </w:r>
      <w:r>
        <w:rPr>
          <w:spacing w:val="38"/>
          <w:sz w:val="24"/>
        </w:rPr>
        <w:t xml:space="preserve"> </w:t>
      </w:r>
      <w:r>
        <w:rPr>
          <w:sz w:val="24"/>
        </w:rPr>
        <w:t>clusters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merged.</w:t>
      </w:r>
    </w:p>
    <w:p w14:paraId="0BD20D8D" w14:textId="77777777" w:rsidR="00FE306F" w:rsidRDefault="00FE306F" w:rsidP="00085BB4">
      <w:pPr>
        <w:pStyle w:val="BodyText"/>
        <w:rPr>
          <w:sz w:val="22"/>
        </w:rPr>
      </w:pPr>
    </w:p>
    <w:p w14:paraId="145E8DC7" w14:textId="77777777" w:rsidR="00FE306F" w:rsidRDefault="00FE306F" w:rsidP="00085BB4">
      <w:pPr>
        <w:pStyle w:val="BodyText"/>
        <w:spacing w:before="53"/>
        <w:rPr>
          <w:sz w:val="22"/>
        </w:rPr>
      </w:pPr>
    </w:p>
    <w:p w14:paraId="0A71BD93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13248" behindDoc="1" locked="0" layoutInCell="1" allowOverlap="1" wp14:anchorId="52B074BB" wp14:editId="567B0040">
                <wp:simplePos x="0" y="0"/>
                <wp:positionH relativeFrom="page">
                  <wp:posOffset>1181100</wp:posOffset>
                </wp:positionH>
                <wp:positionV relativeFrom="paragraph">
                  <wp:posOffset>-66829</wp:posOffset>
                </wp:positionV>
                <wp:extent cx="5943600" cy="2749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5946B4C2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074BB" id="Group 5" o:spid="_x0000_s1030" style="position:absolute;left:0;text-align:left;margin-left:93pt;margin-top:-5.25pt;width:468pt;height:21.65pt;z-index:-15903232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fVUAMAAKsKAAAOAAAAZHJzL2Uyb0RvYy54bWzUVttu2zAMfR+wfxD0vjo3x4lRp1ibNhhQ&#10;dAWaYc+KLF8w2/IkJXb/fpRkJW6ybmi3AlsfXFqiKPKcQ8bnF21ZoB0TMudVhIdnA4xYRXmcV2mE&#10;v6xvPswwkopUMSl4xSL8yCS+WLx/d97UIRvxjBcxEwiCVDJs6ghnStWh50masZLIM16zCjYTLkqi&#10;4FWkXixIA9HLwhsNBlOv4SKuBadMSlhd2k28MPGThFH1OUkkU6iIMOSmzFOY50Y/vcU5CVNB6iyn&#10;XRrkFVmUJK/g0n2oJVEEbUV+EqrMqeCSJ+qM8tLjSZJTZmqAaoaDo2pWgm9rU0saNmm9hwmgPcLp&#10;1WHp3W4l6of6Xtjswbzl9JsEXLymTsP+vn5PD85tIkp9CIpArUH0cY8oaxWisOjPJ+PpAICnsDcK&#10;JnPft5DTDHg5OUaz618f9EhorzXJ7ZNpalCPPAAk/wygh4zUzOAuNQD3AuVxhKcYVaQEDa+hug1v&#10;0VSXoq8GH40gUu0lh6KHbl12sB4h5Q+nfjDyMQJMZiN/YhFxkAXB0NebBrHpNAD0NBmucBLWQqoV&#10;4yXSRoQFaNxIj+xupbKuzkXTI3mRxzd5UZgXkW6uCoF2BPphPh4H43EXvecG2MrQ5q4t1W5aA8DI&#10;1bXh8SOU20DbRFh+3xLBMCo+VQC77jFnCGdsnCFUccVNJ+pkKv5xq3iSm6T1TTauUZ7h06L75sQG&#10;jthVNwcCV2hHbEfzM3RCyUDkdOx308QRCTTP5k77w1FwzCPdWh41FI47GCCxZRHWMmfRtnKmZlvP&#10;ssLMMoURzDKBEcyyjU4a1EGUPudM1EATdonotZLv2JqbXXXUfiCxw25R9b1cBF2oK8N6wCF9oxHo&#10;/mpY7BdXVDoLjcDACLUnNZBnX5ED83eqSCv6JZGZVa6J0LkVVSeYg2L/kj51F63br0TUXaspoPaO&#10;u+lwYE2DsPfV2P4ryoYfXzuynLJnL1L2Ce0kdOIOgomm00wpy6ydPG7U9fl/U3G7RLK+wg46ro3K&#10;nVNPvgeXp1K33fxU5CT8mU+/bLfv/p9c+yLn49tpwSWz+P622Z5vrsvryc1kedpcR+P+f2ge8+sP&#10;X0Rm7HRfb/qTq/9upsLhG3PxAwAA//8DAFBLAwQUAAYACAAAACEArkMDg+AAAAALAQAADwAAAGRy&#10;cy9kb3ducmV2LnhtbEyPQWvCQBCF7wX/wzJCb7pJRAlpNiLS9iSFaqH0tmbHJJidDdk1if++46k9&#10;vjePN9/Lt5NtxYC9bxwpiJcRCKTSmYYqBV+nt0UKwgdNRreOUMEdPWyL2VOuM+NG+sThGCrBJeQz&#10;raAOocuk9GWNVvul65D4dnG91YFlX0nT65HLbSuTKNpIqxviD7XucF9jeT3erIL3UY+7Vfw6HK6X&#10;/f3ntP74PsSo1PN82r2ACDiFvzA88BkdCmY6uxsZL1rW6Ya3BAWLOFqDeCTiJGHrrGCVpCCLXP7f&#10;UPwCAAD//wMAUEsBAi0AFAAGAAgAAAAhALaDOJL+AAAA4QEAABMAAAAAAAAAAAAAAAAAAAAAAFtD&#10;b250ZW50X1R5cGVzXS54bWxQSwECLQAUAAYACAAAACEAOP0h/9YAAACUAQAACwAAAAAAAAAAAAAA&#10;AAAvAQAAX3JlbHMvLnJlbHNQSwECLQAUAAYACAAAACEAJc8n1VADAACrCgAADgAAAAAAAAAAAAAA&#10;AAAuAgAAZHJzL2Uyb0RvYy54bWxQSwECLQAUAAYACAAAACEArkMDg+AAAAALAQAADwAAAAAAAAAA&#10;AAAAAACqBQAAZHJzL2Rvd25yZXYueG1sUEsFBgAAAAAEAAQA8wAAALcGAAAAAA==&#10;">
                <v:shape id="Textbox 6" o:spid="_x0000_s1031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RrwwAAANoAAAAPAAAAZHJzL2Rvd25yZXYueG1sRI9Pa8JA&#10;FMTvBb/D8gre6qYetERXEf+gUi/agtdH9jXZmn2bZFcTv31XKHgcZuY3zHTe2VLcqPHGsYL3QQKC&#10;OHPacK7g+2vz9gHCB2SNpWNScCcP81nvZYqpdi0f6XYKuYgQ9ikqKEKoUil9VpBFP3AVcfR+XGMx&#10;RNnkUjfYRrgt5TBJRtKi4bhQYEXLgrLL6WoVHNrFta5+t6vz/TMzJuxrXo9rpfqv3WICIlAXnuH/&#10;9k4rGMHjSrwBcvYHAAD//wMAUEsBAi0AFAAGAAgAAAAhANvh9svuAAAAhQEAABMAAAAAAAAAAAAA&#10;AAAAAAAAAFtDb250ZW50X1R5cGVzXS54bWxQSwECLQAUAAYACAAAACEAWvQsW78AAAAVAQAACwAA&#10;AAAAAAAAAAAAAAAfAQAAX3JlbHMvLnJlbHNQSwECLQAUAAYACAAAACEAji9Ua8MAAADaAAAADwAA&#10;AAAAAAAAAAAAAAAHAgAAZHJzL2Rvd25yZXYueG1sUEsFBgAAAAADAAMAtwAAAPcCAAAAAA==&#10;" fillcolor="#933733" stroked="f">
                  <v:textbox inset="0,0,0,0">
                    <w:txbxContent>
                      <w:p w14:paraId="5946B4C2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Graphic 7" o:spid="_x0000_s1032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cexAAAANoAAAAPAAAAZHJzL2Rvd25yZXYueG1sRI9PawIx&#10;FMTvBb9DeIXeanZbanU1Smlp8SBI/YPXx+a5u3XzsiSpWb+9EQo9DjPzG2a26E0rzuR8Y1lBPsxA&#10;EJdWN1wp2G0/H8cgfEDW2FomBRfysJgP7mZYaBv5m86bUIkEYV+ggjqErpDSlzUZ9EPbESfvaJ3B&#10;kKSrpHYYE9y08inLRtJgw2mhxo7eaypPm1+jIOSxeol7/Ll8uNV68pU/m7g6KPVw379NQQTqw3/4&#10;r73UCl7hdiXdADm/AgAA//8DAFBLAQItABQABgAIAAAAIQDb4fbL7gAAAIUBAAATAAAAAAAAAAAA&#10;AAAAAAAAAABbQ29udGVudF9UeXBlc10ueG1sUEsBAi0AFAAGAAgAAAAhAFr0LFu/AAAAFQEAAAsA&#10;AAAAAAAAAAAAAAAAHwEAAF9yZWxzLy5yZWxzUEsBAi0AFAAGAAgAAAAhAIRIdx7EAAAA2gAAAA8A&#10;AAAAAAAAAAAAAAAABwIAAGRycy9kb3ducmV2LnhtbFBLBQYAAAAAAwADALcAAAD4AgAAAAA=&#10;" path="m,l5168900,e" filled="f" strokeweight="1pt">
                  <v:path arrowok="t"/>
                </v:shape>
                <v:shape id="Graphic 8" o:spid="_x0000_s1033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phxAAAANoAAAAPAAAAZHJzL2Rvd25yZXYueG1sRI9Ba8JA&#10;FITvhf6H5RV6kbpppRKjq6ggKD1p9eDtkX1NYrJvQ3ZN4r93BaHHYeabYWaL3lSipcYVlhV8DiMQ&#10;xKnVBWcKjr+bjxiE88gaK8uk4EYOFvPXlxkm2na8p/bgMxFK2CWoIPe+TqR0aU4G3dDWxMH7s41B&#10;H2STSd1gF8pNJb+iaCwNFhwWcqxpnVNaHq5GQXyqt118XF0uP8v29j0qd+Vgclbq/a1fTkF46v1/&#10;+ElvdeDgcSXcADm/AwAA//8DAFBLAQItABQABgAIAAAAIQDb4fbL7gAAAIUBAAATAAAAAAAAAAAA&#10;AAAAAAAAAABbQ29udGVudF9UeXBlc10ueG1sUEsBAi0AFAAGAAgAAAAhAFr0LFu/AAAAFQEAAAsA&#10;AAAAAAAAAAAAAAAAHwEAAF9yZWxzLy5yZWxzUEsBAi0AFAAGAAgAAAAhAFdb+mHEAAAA2gAAAA8A&#10;AAAAAAAAAAAAAAAABwIAAGRycy9kb3ducmV2LnhtbFBLBQYAAAAAAwADALcAAAD4AgAAAAA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48825F4F" w14:textId="77777777" w:rsidR="00FE306F" w:rsidRDefault="00FE306F" w:rsidP="00085BB4">
      <w:pPr>
        <w:sectPr w:rsidR="00FE306F">
          <w:type w:val="continuous"/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8F284C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7C57AAE" wp14:editId="7E004078">
                <wp:extent cx="5943600" cy="317500"/>
                <wp:effectExtent l="19050" t="9525" r="9525" b="158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B9428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31FBF" w14:textId="34A52BE8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57AAE" id="Group 9" o:spid="_x0000_s1034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/a8EAMAAIAJAAAOAAAAZHJzL2Uyb0RvYy54bWzMVl1r2zAUfR/sPwi/r45ju0lMk7K1axmU&#13;&#10;rtCMPSuy/MFkSZOU2P33u5ItJ0tpGe06RsBcWVfSueecq/jsvGsY2lGla8GXQXQyCRDlROQ1L5fB&#13;&#10;t/XVh3mAtME8x0xwugweqA7OV+/fnbUyo1NRCZZThWATrrNWLoPKGJmFoSYVbbA+EZJymCyEarCB&#13;&#10;oSrDXOEWdm9YOJ1MTsNWqFwqQajW8PaynwxWbv+ioMR8LQpNDWLLALAZ91TuubHPcHWGs1JhWdVk&#13;&#10;gIFfgKLBNYdDx60uscFoq+pHWzU1UUKLwpwQ0YSiKGpCXQ1QTTQ5quZaia10tZRZW8qRJqD2iKcX&#13;&#10;b0tud9dK3ss71aOH8EaQHxp4CVtZZofzdlzuk7tCNXYRFIE6x+jDyCjtDCLwMl0k8ekEiCcwF0ez&#13;&#10;FGJHOalAl0fLSPX5+YUhzvpjHbgRTCvBPXpPkH4dQfcVltTxri0BdwrVOZgbyuC4ARNfD36BN1CM&#13;&#10;PRyyLIfDSA90voKhsVCcka0211Q4rvHuRhtHYJn7CFc+Ih33oQLnW88z53kTIPC8ChB4ftMLILGx&#13;&#10;66yANkTtgVjVqJWdbsSOroVLNFaxJI3jhdXUyw1Y9zmMP5W7lx8W9GkQ2MNfAKI/Pp4k895Rz2AY&#13;&#10;PWgteLjgCMMAxpEC8SHtjFt+pmkCh1mwWrA6v6oZcwNVbi6YQjsMfM8n9mcphi1+S5NKm0usqz7P&#13;&#10;TQ1pjLtm01nvG+unjcgfwHYtGG0Z6J9brGiA2BcOxobKjQ+UDzY+UIZdCHfXOVLhzHX3HSuJ7PHL&#13;&#10;wEBj3grvb5x5P9nax1y7kouPWyOK2poNes0jGgbQa73v377pIt90a4C+ER2KIkvbQdMh030S4Mvx&#13;&#10;/RPtN1uk6dS5NlnE81nfBv6iiuN0EaXArb2oosUsmaeDOr6JLT+2DQcmbYM5LxxR2Heqo2wvp+k2&#13;&#10;nbtDYo/9Lwn838gExPZ34yjT1Jc63I1/KlMyS9Jk/qRQURQv5tP0rYVKPPp/J5T7S4O/eXd1DJ8k&#13;&#10;9jvicOz6b//htPoFAAD//wMAUEsDBBQABgAIAAAAIQCn4lo93wAAAAkBAAAPAAAAZHJzL2Rvd25y&#13;&#10;ZXYueG1sTI/NasMwEITvhb6D2EBvjeSGhNaxHEL6cwqFJoWSm2JtbBNrZSzFdt6+217ay8Aw7Ox8&#13;&#10;2Wp0jeixC7UnDclUgUAqvK2p1PC5f71/BBGiIWsaT6jhigFW+e1NZlLrB/rAfhdLwSUUUqOhirFN&#13;&#10;pQxFhc6EqW+RODv5zpnItiul7czA5a6RD0otpDM18YfKtLipsDjvLk7D22CG9Sx56bfn0+Z62M/f&#13;&#10;v7YJan03GZ+XLOsliIhj/LuAHwbeDzkPO/oL2SAaDUwTf5Wzp9mC7VHDXCmQeSb/E+TfAAAA//8D&#13;&#10;AFBLAQItABQABgAIAAAAIQC2gziS/gAAAOEBAAATAAAAAAAAAAAAAAAAAAAAAABbQ29udGVudF9U&#13;&#10;eXBlc10ueG1sUEsBAi0AFAAGAAgAAAAhADj9If/WAAAAlAEAAAsAAAAAAAAAAAAAAAAALwEAAF9y&#13;&#10;ZWxzLy5yZWxzUEsBAi0AFAAGAAgAAAAhAE2z9rwQAwAAgAkAAA4AAAAAAAAAAAAAAAAALgIAAGRy&#13;&#10;cy9lMm9Eb2MueG1sUEsBAi0AFAAGAAgAAAAhAKfiWj3fAAAACQEAAA8AAAAAAAAAAAAAAAAAagUA&#13;&#10;AGRycy9kb3ducmV2LnhtbFBLBQYAAAAABAAEAPMAAAB2BgAAAAA=&#13;&#10;">
                <v:shape id="Graphic 10" o:spid="_x0000_s1035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jozyAAAAOAAAAAPAAAAZHJzL2Rvd25yZXYueG1sRI9NSwNB&#13;&#10;DIbvgv9hiOCltLOKLXbbaakVpZ7EtngOO9kP3MksM2N37a9vDgUv4Q0hz8uzXA+uVScKsfFs4GGS&#13;&#10;gSIuvG24MnA8vI2fQcWEbLH1TAb+KMJ6dXuzxNz6nr/otE+VEgjHHA3UKXW51rGoyWGc+I5YbqUP&#13;&#10;DpOsodI2YC9w1+rHLJtphw1LQ40dbWsqfva/zsD75vwy6qffZfo4bznM2s/R/Kk05v5ueF3I2CxA&#13;&#10;JRrS/8cVsbPiIAoiJAH06gIAAP//AwBQSwECLQAUAAYACAAAACEA2+H2y+4AAACFAQAAEwAAAAAA&#13;&#10;AAAAAAAAAAAAAAAAW0NvbnRlbnRfVHlwZXNdLnhtbFBLAQItABQABgAIAAAAIQBa9CxbvwAAABUB&#13;&#10;AAALAAAAAAAAAAAAAAAAAB8BAABfcmVscy8ucmVsc1BLAQItABQABgAIAAAAIQDj0jozyAAAAOAA&#13;&#10;AAAPAAAAAAAAAAAAAAAAAAcCAABkcnMvZG93bnJldi54bWxQSwUGAAAAAAMAAwC3AAAA/AIAAAAA&#13;&#10;" path="m4533900,r,317500em,304800r5943600,e" filled="f" strokecolor="gray" strokeweight="2pt">
                  <v:path arrowok="t"/>
                </v:shape>
                <v:shape id="Textbox 11" o:spid="_x0000_s1036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4B3B9428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12" o:spid="_x0000_s1037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36931FBF" w14:textId="34A52BE8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9DA35" w14:textId="77777777" w:rsidR="00FE306F" w:rsidRDefault="00000000" w:rsidP="00085BB4">
      <w:pPr>
        <w:pStyle w:val="Heading1"/>
        <w:spacing w:before="222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</w:t>
      </w:r>
    </w:p>
    <w:p w14:paraId="3404DAA1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spacing w:before="246"/>
        <w:ind w:left="504" w:hanging="239"/>
      </w:pPr>
      <w:r>
        <w:t>Pre-process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normalization</w:t>
      </w:r>
    </w:p>
    <w:p w14:paraId="39440EE2" w14:textId="77777777" w:rsidR="00FE306F" w:rsidRDefault="00000000" w:rsidP="00085BB4">
      <w:pPr>
        <w:pStyle w:val="BodyText"/>
        <w:spacing w:before="242"/>
        <w:ind w:left="265" w:right="7344"/>
      </w:pPr>
      <w:r>
        <w:t>import</w:t>
      </w:r>
      <w:r>
        <w:rPr>
          <w:spacing w:val="-14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pd import</w:t>
      </w:r>
      <w:r>
        <w:rPr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np</w:t>
      </w:r>
    </w:p>
    <w:p w14:paraId="02FBB704" w14:textId="77777777" w:rsidR="00FE306F" w:rsidRDefault="00000000" w:rsidP="00085BB4">
      <w:pPr>
        <w:pStyle w:val="BodyText"/>
        <w:spacing w:before="1"/>
        <w:ind w:left="265" w:right="4889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StandardScale</w:t>
      </w:r>
      <w:proofErr w:type="spellEnd"/>
      <w:r>
        <w:t xml:space="preserve"> </w:t>
      </w:r>
      <w:r>
        <w:rPr>
          <w:spacing w:val="-2"/>
        </w:rPr>
        <w:t>data=</w:t>
      </w:r>
      <w:proofErr w:type="spellStart"/>
      <w:r>
        <w:rPr>
          <w:spacing w:val="-2"/>
        </w:rPr>
        <w:t>pd.read_csv</w:t>
      </w:r>
      <w:proofErr w:type="spellEnd"/>
      <w:r>
        <w:rPr>
          <w:spacing w:val="-2"/>
        </w:rPr>
        <w:t xml:space="preserve">(hopping-data.csv') </w:t>
      </w:r>
      <w:proofErr w:type="spellStart"/>
      <w:r>
        <w:t>data.fillna</w:t>
      </w:r>
      <w:proofErr w:type="spellEnd"/>
      <w:r>
        <w:t>(</w:t>
      </w:r>
      <w:proofErr w:type="spellStart"/>
      <w:r>
        <w:t>data.mean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0DA8CFCD" w14:textId="77777777" w:rsidR="00FE306F" w:rsidRDefault="00000000" w:rsidP="00085BB4">
      <w:pPr>
        <w:pStyle w:val="BodyText"/>
        <w:spacing w:before="10"/>
        <w:ind w:left="265"/>
      </w:pP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038998F" w14:textId="77777777" w:rsidR="00FE306F" w:rsidRDefault="00FE306F" w:rsidP="00085BB4">
      <w:pPr>
        <w:pStyle w:val="BodyText"/>
        <w:spacing w:before="62"/>
      </w:pPr>
    </w:p>
    <w:p w14:paraId="3667C244" w14:textId="77777777" w:rsidR="00FE306F" w:rsidRDefault="00000000" w:rsidP="00085BB4">
      <w:pPr>
        <w:pStyle w:val="BodyText"/>
        <w:ind w:left="265"/>
      </w:pPr>
      <w:proofErr w:type="spellStart"/>
      <w:r>
        <w:t>data_normalized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scaler.fit_transform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data.select</w:t>
      </w:r>
      <w:proofErr w:type="gramEnd"/>
      <w:r>
        <w:rPr>
          <w:spacing w:val="-2"/>
        </w:rPr>
        <w:t>_dtypes</w:t>
      </w:r>
      <w:proofErr w:type="spellEnd"/>
      <w:r>
        <w:rPr>
          <w:spacing w:val="-2"/>
        </w:rPr>
        <w:t>(include=[</w:t>
      </w:r>
      <w:proofErr w:type="spellStart"/>
      <w:r>
        <w:rPr>
          <w:spacing w:val="-2"/>
        </w:rPr>
        <w:t>np.number</w:t>
      </w:r>
      <w:proofErr w:type="spellEnd"/>
      <w:r>
        <w:rPr>
          <w:spacing w:val="-2"/>
        </w:rPr>
        <w:t>]))</w:t>
      </w:r>
    </w:p>
    <w:p w14:paraId="459470D6" w14:textId="77777777" w:rsidR="00FE306F" w:rsidRDefault="00FE306F" w:rsidP="00085BB4">
      <w:pPr>
        <w:pStyle w:val="BodyText"/>
        <w:spacing w:before="60"/>
      </w:pPr>
    </w:p>
    <w:p w14:paraId="6AB99C2E" w14:textId="77777777" w:rsidR="00FE306F" w:rsidRDefault="00000000" w:rsidP="00085BB4">
      <w:pPr>
        <w:pStyle w:val="BodyText"/>
        <w:ind w:left="265"/>
      </w:pPr>
      <w:proofErr w:type="spellStart"/>
      <w:r>
        <w:t>data_normalized_df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data_normalized</w:t>
      </w:r>
      <w:proofErr w:type="spellEnd"/>
      <w:r>
        <w:t xml:space="preserve">, </w:t>
      </w:r>
      <w:r>
        <w:rPr>
          <w:spacing w:val="-2"/>
        </w:rPr>
        <w:t>columns=</w:t>
      </w:r>
      <w:proofErr w:type="spellStart"/>
      <w:r>
        <w:rPr>
          <w:spacing w:val="-2"/>
        </w:rPr>
        <w:t>data.select_dtypes</w:t>
      </w:r>
      <w:proofErr w:type="spellEnd"/>
      <w:r>
        <w:rPr>
          <w:spacing w:val="-2"/>
        </w:rPr>
        <w:t>(include=[</w:t>
      </w:r>
      <w:proofErr w:type="spellStart"/>
      <w:r>
        <w:rPr>
          <w:spacing w:val="-2"/>
        </w:rPr>
        <w:t>np.number</w:t>
      </w:r>
      <w:proofErr w:type="spellEnd"/>
      <w:r>
        <w:rPr>
          <w:spacing w:val="-2"/>
        </w:rPr>
        <w:t>]).columns)</w:t>
      </w:r>
    </w:p>
    <w:p w14:paraId="6DA973C4" w14:textId="77777777" w:rsidR="00FE306F" w:rsidRDefault="00000000" w:rsidP="00085BB4">
      <w:pPr>
        <w:pStyle w:val="BodyText"/>
        <w:spacing w:before="200"/>
        <w:ind w:left="265"/>
      </w:pPr>
      <w:proofErr w:type="spellStart"/>
      <w:r>
        <w:t>non_numeric_cols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data.select</w:t>
      </w:r>
      <w:proofErr w:type="gramEnd"/>
      <w:r>
        <w:rPr>
          <w:spacing w:val="-2"/>
        </w:rPr>
        <w:t>_dtypes</w:t>
      </w:r>
      <w:proofErr w:type="spellEnd"/>
      <w:r>
        <w:rPr>
          <w:spacing w:val="-2"/>
        </w:rPr>
        <w:t>(exclude=[</w:t>
      </w:r>
      <w:proofErr w:type="spellStart"/>
      <w:r>
        <w:rPr>
          <w:spacing w:val="-2"/>
        </w:rPr>
        <w:t>np.number</w:t>
      </w:r>
      <w:proofErr w:type="spellEnd"/>
      <w:r>
        <w:rPr>
          <w:spacing w:val="-2"/>
        </w:rPr>
        <w:t>]).columns</w:t>
      </w:r>
    </w:p>
    <w:p w14:paraId="18CB04FD" w14:textId="77777777" w:rsidR="00FE306F" w:rsidRDefault="00FE306F" w:rsidP="00085BB4">
      <w:pPr>
        <w:pStyle w:val="BodyText"/>
        <w:spacing w:before="64"/>
      </w:pPr>
    </w:p>
    <w:p w14:paraId="3F8B2F35" w14:textId="77777777" w:rsidR="00FE306F" w:rsidRDefault="00000000" w:rsidP="00085BB4">
      <w:pPr>
        <w:pStyle w:val="BodyText"/>
        <w:spacing w:before="1"/>
        <w:ind w:left="265"/>
      </w:pPr>
      <w:proofErr w:type="spellStart"/>
      <w:r>
        <w:t>data_normalized_df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data_normalized_df</w:t>
      </w:r>
      <w:proofErr w:type="spellEnd"/>
      <w:r>
        <w:t xml:space="preserve">, </w:t>
      </w:r>
      <w:r>
        <w:rPr>
          <w:spacing w:val="-2"/>
        </w:rPr>
        <w:t>data[</w:t>
      </w:r>
      <w:proofErr w:type="spellStart"/>
      <w:r>
        <w:rPr>
          <w:spacing w:val="-2"/>
        </w:rPr>
        <w:t>non_numeric_cols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reset_index</w:t>
      </w:r>
      <w:proofErr w:type="spellEnd"/>
      <w:r>
        <w:rPr>
          <w:spacing w:val="-2"/>
        </w:rPr>
        <w:t>(drop=True)], axis=1)</w:t>
      </w:r>
    </w:p>
    <w:p w14:paraId="599EE12A" w14:textId="77777777" w:rsidR="00FE306F" w:rsidRDefault="00000000" w:rsidP="00085BB4">
      <w:pPr>
        <w:pStyle w:val="BodyText"/>
        <w:spacing w:before="199"/>
        <w:ind w:left="265"/>
      </w:pPr>
      <w:r>
        <w:rPr>
          <w:spacing w:val="-2"/>
        </w:rPr>
        <w:t>print(</w:t>
      </w:r>
      <w:proofErr w:type="spellStart"/>
      <w:r>
        <w:rPr>
          <w:spacing w:val="-2"/>
        </w:rPr>
        <w:t>data_normalized_</w:t>
      </w:r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())</w:t>
      </w:r>
    </w:p>
    <w:p w14:paraId="3F30EB17" w14:textId="77777777" w:rsidR="00FE306F" w:rsidRDefault="00FE306F" w:rsidP="00085BB4">
      <w:pPr>
        <w:pStyle w:val="BodyText"/>
        <w:spacing w:before="62"/>
      </w:pPr>
    </w:p>
    <w:p w14:paraId="52B79B3C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ind w:left="504" w:hanging="239"/>
      </w:pPr>
      <w:r>
        <w:t>Apply</w:t>
      </w:r>
      <w:r>
        <w:rPr>
          <w:spacing w:val="-3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 categorical values to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68CB2A61" w14:textId="77777777" w:rsidR="00FE306F" w:rsidRDefault="00000000" w:rsidP="00085BB4">
      <w:pPr>
        <w:pStyle w:val="BodyText"/>
        <w:spacing w:before="240"/>
        <w:ind w:left="265" w:right="4889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LabelEncoder</w:t>
      </w:r>
      <w:proofErr w:type="spellEnd"/>
      <w:r>
        <w:t xml:space="preserve"> encoders = {}</w:t>
      </w:r>
    </w:p>
    <w:p w14:paraId="5525C66B" w14:textId="77777777" w:rsidR="00FE306F" w:rsidRDefault="00000000" w:rsidP="00085BB4">
      <w:pPr>
        <w:pStyle w:val="BodyText"/>
        <w:spacing w:before="2"/>
        <w:ind w:left="505" w:right="2070" w:hanging="240"/>
      </w:pPr>
      <w:r>
        <w:t>for</w:t>
      </w:r>
      <w:r>
        <w:rPr>
          <w:spacing w:val="-15"/>
        </w:rPr>
        <w:t xml:space="preserve"> </w:t>
      </w:r>
      <w:r>
        <w:t>column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spellStart"/>
      <w:proofErr w:type="gramStart"/>
      <w:r>
        <w:t>data.select</w:t>
      </w:r>
      <w:proofErr w:type="gramEnd"/>
      <w:r>
        <w:t>_dtypes</w:t>
      </w:r>
      <w:proofErr w:type="spellEnd"/>
      <w:r>
        <w:t xml:space="preserve">(include=['object']).columns: encoders[column] = </w:t>
      </w:r>
      <w:proofErr w:type="spellStart"/>
      <w:r>
        <w:t>LabelEncoder</w:t>
      </w:r>
      <w:proofErr w:type="spellEnd"/>
      <w:r>
        <w:t>()</w:t>
      </w:r>
    </w:p>
    <w:p w14:paraId="2539E864" w14:textId="77777777" w:rsidR="00FE306F" w:rsidRDefault="00000000" w:rsidP="00085BB4">
      <w:pPr>
        <w:pStyle w:val="BodyText"/>
        <w:spacing w:before="1"/>
        <w:ind w:left="505"/>
      </w:pPr>
      <w:r>
        <w:t>data[column]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encoders[column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fit</w:t>
      </w:r>
      <w:proofErr w:type="gramEnd"/>
      <w:r>
        <w:rPr>
          <w:spacing w:val="-2"/>
        </w:rPr>
        <w:t>_transform</w:t>
      </w:r>
      <w:proofErr w:type="spellEnd"/>
      <w:r>
        <w:rPr>
          <w:spacing w:val="-2"/>
        </w:rPr>
        <w:t>(data[column])</w:t>
      </w:r>
    </w:p>
    <w:p w14:paraId="3994FEEC" w14:textId="77777777" w:rsidR="00FE306F" w:rsidRDefault="00FE306F" w:rsidP="00085BB4">
      <w:pPr>
        <w:pStyle w:val="BodyText"/>
        <w:rPr>
          <w:sz w:val="22"/>
        </w:rPr>
      </w:pPr>
    </w:p>
    <w:p w14:paraId="24047F39" w14:textId="77777777" w:rsidR="00FE306F" w:rsidRDefault="00FE306F" w:rsidP="00085BB4">
      <w:pPr>
        <w:pStyle w:val="BodyText"/>
        <w:spacing w:before="233"/>
        <w:rPr>
          <w:sz w:val="22"/>
        </w:rPr>
      </w:pPr>
    </w:p>
    <w:p w14:paraId="5B917F3A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14272" behindDoc="1" locked="0" layoutInCell="1" allowOverlap="1" wp14:anchorId="6AB644EF" wp14:editId="6D7F8313">
                <wp:simplePos x="0" y="0"/>
                <wp:positionH relativeFrom="page">
                  <wp:posOffset>1181100</wp:posOffset>
                </wp:positionH>
                <wp:positionV relativeFrom="paragraph">
                  <wp:posOffset>-66842</wp:posOffset>
                </wp:positionV>
                <wp:extent cx="5943600" cy="27495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14" name="Textbox 14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374108BD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644EF" id="Group 13" o:spid="_x0000_s1038" style="position:absolute;left:0;text-align:left;margin-left:93pt;margin-top:-5.25pt;width:468pt;height:21.65pt;z-index:-15902208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frUgMAALEKAAAOAAAAZHJzL2Uyb0RvYy54bWzUVslu2zAQvRfoPxC6N/ImKRZiB02cBAWC&#10;NEBc9ExT1IJKIkvSlvL3HZKipdhNl7QBWh9kLsPhzHtvBjw7b6sS7aiQBasX3vhk5CFaE5YUdbbw&#10;Pq2v3516SCpcJ7hkNV14j1R658u3b84aHtMJy1mZUIHASS3jhi+8XCke+74kOa2wPGGc1rCZMlFh&#10;BVOR+YnADXivSn8yGoV+w0TCBSNUSlhd2U1vafynKSXqY5pKqlC58CA2Zb7CfDf66y/PcJwJzPOC&#10;dGHgF0RR4aKGS/euVlhhtBXFkauqIIJJlqoTwiqfpWlBqMkBshmPDrK5EWzLTS5Z3GR8DxNAe4DT&#10;i92Su92N4A/8XtjoYXjLyBcJuPgNz+Lhvp5nvXGbikofgiRQaxB93CNKW4UILAbz2TQcAfAE9ibR&#10;bB4EFnKSAy9Hx0h+9eODPo7ttSa4fTANB/XIHiD5ZwA95JhTg7vUANwLVCQg7pmHalyBiNeQ3oa1&#10;CFYAJ305WGkMkWovGKQ9duuyA/YAq2AcBtEk8BCgcjoJjBscO9CiaBzoTYNZGEaAn6bDpY5jLqS6&#10;oaxCerDwBKjciA/vbqWyps5EEyRZWSTXRVmaicg2l6VAOwwVMZ9Oo+m08z4wA3RlbGPXI9VuWgOB&#10;IU+vbFjyCOk2UDgLT37dYkE9VH6oAXhdZW4g3GDjBkKVl8zUog6mZu+3iqWFCbr3a7RnGLXovj61&#10;gLal9qZrBeN9qh21HdHPEApJA5XhNOg6iqMSiD6dO/2PJ9Ehk2RrmdRgOPagiSSWR1jL3Yi0tRtq&#10;vnU/K00/Ux6CfiY8BP1so6kEfWClz7khaqAQu0D0WsV2dM3MrjooQRBZv1vWQyvnQSfq0rAWcEjf&#10;aCS6vxoWh8mVtY5CIzAyUh2IDQQ61OTI/I41aWW/wjK32jUeOrOy7iTTa/YvKVTX0br9jAXvik0B&#10;tXfMdYieNQ3C3lZj+89oOzzSdqhh0+X2S9o+In7YqWaaUNOpLLfgGJBw7W6ogFeVdxTZQPKhxnol&#10;c6NzZzQQcG/yVOy2np/KHMffsxmm7fbd/9G1v2V8eDspmaQW35+W2/PldXE1u56tjsvroOX/D+Vj&#10;3gDwLjKS695w+uE1nJu+0L80l98AAAD//wMAUEsDBBQABgAIAAAAIQCuQwOD4AAAAAsBAAAPAAAA&#10;ZHJzL2Rvd25yZXYueG1sTI9Ba8JAEIXvBf/DMkJvuklECWk2ItL2JIVqofS2ZsckmJ0N2TWJ/77j&#10;qT2+N48338u3k23FgL1vHCmIlxEIpNKZhioFX6e3RQrCB01Gt45QwR09bIvZU64z40b6xOEYKsEl&#10;5DOtoA6hy6T0ZY1W+6XrkPh2cb3VgWVfSdPrkcttK5Mo2kirG+IPte5wX2N5Pd6sgvdRj7tV/Doc&#10;rpf9/ee0/vg+xKjU83zavYAIOIW/MDzwGR0KZjq7GxkvWtbphrcEBYs4WoN4JOIkYeusYJWkIItc&#10;/t9Q/AIAAP//AwBQSwECLQAUAAYACAAAACEAtoM4kv4AAADhAQAAEwAAAAAAAAAAAAAAAAAAAAAA&#10;W0NvbnRlbnRfVHlwZXNdLnhtbFBLAQItABQABgAIAAAAIQA4/SH/1gAAAJQBAAALAAAAAAAAAAAA&#10;AAAAAC8BAABfcmVscy8ucmVsc1BLAQItABQABgAIAAAAIQA1jNfrUgMAALEKAAAOAAAAAAAAAAAA&#10;AAAAAC4CAABkcnMvZTJvRG9jLnhtbFBLAQItABQABgAIAAAAIQCuQwOD4AAAAAsBAAAPAAAAAAAA&#10;AAAAAAAAAKwFAABkcnMvZG93bnJldi54bWxQSwUGAAAAAAQABADzAAAAuQYAAAAA&#10;">
                <v:shape id="Textbox 14" o:spid="_x0000_s1039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X2wgAAANsAAAAPAAAAZHJzL2Rvd25yZXYueG1sRE9Na8JA&#10;EL0X/A/LCL3pRimtRFcRbdGiF7XQ65Adk22zs0l2NfHfuwWht3m8z5ktOluKKzXeOFYwGiYgiDOn&#10;DecKvk4fgwkIH5A1lo5JwY08LOa9pxmm2rV8oOsx5CKGsE9RQRFClUrps4Is+qGriCN3do3FEGGT&#10;S91gG8NtKcdJ8iotGo4NBVa0Kij7PV6sgn27vNTVz2b9fdtlxoTPmt/faqWe+91yCiJQF/7FD/dW&#10;x/kv8PdLPEDO7wAAAP//AwBQSwECLQAUAAYACAAAACEA2+H2y+4AAACFAQAAEwAAAAAAAAAAAAAA&#10;AAAAAAAAW0NvbnRlbnRfVHlwZXNdLnhtbFBLAQItABQABgAIAAAAIQBa9CxbvwAAABUBAAALAAAA&#10;AAAAAAAAAAAAAB8BAABfcmVscy8ucmVsc1BLAQItABQABgAIAAAAIQCcXyX2wgAAANsAAAAPAAAA&#10;AAAAAAAAAAAAAAcCAABkcnMvZG93bnJldi54bWxQSwUGAAAAAAMAAwC3AAAA9gIAAAAA&#10;" fillcolor="#933733" stroked="f">
                  <v:textbox inset="0,0,0,0">
                    <w:txbxContent>
                      <w:p w14:paraId="374108BD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Graphic 15" o:spid="_x0000_s1040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LZQwgAAANsAAAAPAAAAZHJzL2Rvd25yZXYueG1sRE9NawIx&#10;EL0X+h/CFLzV7LYodTWKWCoeBNEqXofNuLvtZrIk0az/vikUepvH+5zZojetuJHzjWUF+TADQVxa&#10;3XCl4Pj58fwGwgdkja1lUnAnD4v548MMC20j7+l2CJVIIewLVFCH0BVS+rImg35oO+LEXawzGBJ0&#10;ldQOYwo3rXzJsrE02HBqqLGjVU3l9+FqFIQ8VqN4wq/7u9vuJuv81cTtWanBU7+cggjUh3/xn3uj&#10;0/wR/P6SDpDzHwAAAP//AwBQSwECLQAUAAYACAAAACEA2+H2y+4AAACFAQAAEwAAAAAAAAAAAAAA&#10;AAAAAAAAW0NvbnRlbnRfVHlwZXNdLnhtbFBLAQItABQABgAIAAAAIQBa9CxbvwAAABUBAAALAAAA&#10;AAAAAAAAAAAAAB8BAABfcmVscy8ucmVsc1BLAQItABQABgAIAAAAIQAPALZQwgAAANsAAAAPAAAA&#10;AAAAAAAAAAAAAAcCAABkcnMvZG93bnJldi54bWxQSwUGAAAAAAMAAwC3AAAA9gIAAAAA&#10;" path="m,l5168900,e" filled="f" strokeweight="1pt">
                  <v:path arrowok="t"/>
                </v:shape>
                <v:shape id="Graphic 16" o:spid="_x0000_s1041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f0fwwAAANsAAAAPAAAAZHJzL2Rvd25yZXYueG1sRE9La8JA&#10;EL4X/A/LCL0U3WipxOgqKhQsPfk6eBuyYxKTnQ3ZbRL/fbdQ8DYf33OW695UoqXGFZYVTMYRCOLU&#10;6oIzBefT5ygG4TyyxsoyKXiQg/Vq8LLERNuOD9QefSZCCLsEFeTe14mULs3JoBvbmjhwN9sY9AE2&#10;mdQNdiHcVHIaRTNpsODQkGNNu5zS8vhjFMSXet/F5+39/r1pHx/v5Vf5Nr8q9TrsNwsQnnr/FP+7&#10;9zrMn8HfL+EAufoFAAD//wMAUEsBAi0AFAAGAAgAAAAhANvh9svuAAAAhQEAABMAAAAAAAAAAAAA&#10;AAAAAAAAAFtDb250ZW50X1R5cGVzXS54bWxQSwECLQAUAAYACAAAACEAWvQsW78AAAAVAQAACwAA&#10;AAAAAAAAAAAAAAAfAQAAX3JlbHMvLnJlbHNQSwECLQAUAAYACAAAACEAtwn9H8MAAADbAAAADwAA&#10;AAAAAAAAAAAAAAAHAgAAZHJzL2Rvd25yZXYueG1sUEsFBgAAAAADAAMAtwAAAPc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77CAC5E2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166BEF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FD47294" wp14:editId="243C6937">
                <wp:extent cx="5943600" cy="317500"/>
                <wp:effectExtent l="19050" t="9525" r="9525" b="1587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A3FF9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746A8" w14:textId="2DD90E76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47294" id="Group 17" o:spid="_x0000_s1042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05PFAMAAIAJAAAOAAAAZHJzL2Uyb0RvYy54bWzMVm1r2zAQ/j7YfxD+vjqO7SY2TcrWrmUw&#13;&#10;ukIz9lmR5RdmW5qkxO6/351sJVlKy0hXGAZzkk66u+d5TvbFZd/UZMuVrkS78IKziUd4y0RWtcXC&#13;&#10;+766+TD3iDa0zWgtWr7wHrn2Lpfv3110MuVTUYo644rAIa1OO7nwSmNk6vualbyh+kxI3sJiLlRD&#13;&#10;DQxV4WeKdnB6U/vTyeTc74TKpBKMaw2z18Oit7Tn5zln5luea25IvfAgN2Pfyr7X+PaXFzQtFJVl&#13;&#10;xcY06AlZNLRqIejuqGtqKNmo6slRTcWU0CI3Z0w0vsjzinFbA1QTTI6quVViI20tRdoVcgcTQHuE&#13;&#10;08nHsrvtrZIP8l4N2YP5VbCfGnDxO1mkh+s4LvbOfa4a3ARFkN4i+rhDlPeGMJiMkyg8nwDwDNbC&#13;&#10;YBaDbSFnJfDyZBsrP7+80afpENYmt0umk6AevQdIvw6gh5JKbnHXCMC9IlUG4gYpt7QBEd+OeoEZ&#13;&#10;KAaDgxdiOI70COcrENoVSlO20eaWC4s13X7VxgJYZM6ipbNY3zpTgfJR87XVvPEIaF55BDS/HgiQ&#13;&#10;1OA+JBBN0h2QVe64wuVGbPlKWEeDjEVxGCbIqaMbct371O1zvnv6YcPgBgYGPyGJIXw4ieaDol7I&#13;&#10;YadBlODhhqMcxmQsKGAfwl63iM80jiAYJqtFXWU3VV3bgSrWV7UiWwp4zyf4IMRwxB9uUmlzTXU5&#13;&#10;+Nml0a1ubbPpdNAN6mktskeQXQdCW3j614Yq7pH6SwvCxlvMGcoZa2coU18Je9dZUCHmqv9BlSQY&#13;&#10;fuEZaMw74fRNU6cnrH3niztb8XFjRF6h2KDXXEbjAHpt0P3bN13imm4Fqa9FT4IEYTtoOmL6TwJ0&#13;&#10;Gbj5Z9pvlsTx1Ko2SsL5DL1p6i6qMIyTIB4vqiCZRfN4ZMc1MeKDbTgiiQ1mtXAE4dCpFrI9naZf&#13;&#10;9/YOOXc5/iOC/xeapoDccDc6mmDmNJqiWRRH82eJCoIwmU/j4YvydkRZeex1/+pO/Aui7CcNPvP2&#13;&#10;6hh/SfA/4nBs+2//47T8DQAA//8DAFBLAwQUAAYACAAAACEAp+JaPd8AAAAJAQAADwAAAGRycy9k&#13;&#10;b3ducmV2LnhtbEyPzWrDMBCE74W+g9hAb43khoTWsRxC+nMKhSaFkptibWwTa2UsxXbevtte2svA&#13;&#10;MOzsfNlqdI3osQu1Jw3JVIFAKrytqdTwuX+9fwQRoiFrGk+o4YoBVvntTWZS6wf6wH4XS8ElFFKj&#13;&#10;oYqxTaUMRYXOhKlvkTg7+c6ZyLYrpe3MwOWukQ9KLaQzNfGHyrS4qbA47y5Ow9tghvUseem359Pm&#13;&#10;etjP37+2CWp9NxmflyzrJYiIY/y7gB8G3g85Dzv6C9kgGg1ME3+Vs6fZgu1Rw1wpkHkm/xPk3wAA&#13;&#10;AP//AwBQSwECLQAUAAYACAAAACEAtoM4kv4AAADhAQAAEwAAAAAAAAAAAAAAAAAAAAAAW0NvbnRl&#13;&#10;bnRfVHlwZXNdLnhtbFBLAQItABQABgAIAAAAIQA4/SH/1gAAAJQBAAALAAAAAAAAAAAAAAAAAC8B&#13;&#10;AABfcmVscy8ucmVsc1BLAQItABQABgAIAAAAIQBNb05PFAMAAIAJAAAOAAAAAAAAAAAAAAAAAC4C&#13;&#10;AABkcnMvZTJvRG9jLnhtbFBLAQItABQABgAIAAAAIQCn4lo93wAAAAkBAAAPAAAAAAAAAAAAAAAA&#13;&#10;AG4FAABkcnMvZG93bnJldi54bWxQSwUGAAAAAAQABADzAAAAegYAAAAA&#13;&#10;">
                <v:shape id="Graphic 18" o:spid="_x0000_s1043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DY1yQAAAOAAAAAPAAAAZHJzL2Rvd25yZXYueG1sRI9PawJB&#13;&#10;DMXvhX6HIYVeRGdbqtTVUaylxZ5KVXoOO9k/dCezzEzdrZ/eHIReHnk88kvecj24Vp0oxMazgYdJ&#13;&#10;Boq48LbhysDx8DZ+BhUTssXWMxn4owjr1e3NEnPre/6i0z5VSiAcczRQp9TlWseiJodx4jtiyUof&#13;&#10;HCaxodI2YC9w1+rHLJtphw3LhRo72tZU/Ox/nYH3zfll1E+/y/Rx3nKYtZ+j+VNpzP3d8LoQ2SxA&#13;&#10;JRrS/8YVsbPSQT6WQjKAXl0AAAD//wMAUEsBAi0AFAAGAAgAAAAhANvh9svuAAAAhQEAABMAAAAA&#13;&#10;AAAAAAAAAAAAAAAAAFtDb250ZW50X1R5cGVzXS54bWxQSwECLQAUAAYACAAAACEAWvQsW78AAAAV&#13;&#10;AQAACwAAAAAAAAAAAAAAAAAfAQAAX3JlbHMvLnJlbHNQSwECLQAUAAYACAAAACEAHaQ2NckAAADg&#13;&#10;AAAADwAAAAAAAAAAAAAAAAAHAgAAZHJzL2Rvd25yZXYueG1sUEsFBgAAAAADAAMAtwAAAP0CAAAA&#13;&#10;AA==&#13;&#10;" path="m4533900,r,317500em,304800r5943600,e" filled="f" strokecolor="gray" strokeweight="2pt">
                  <v:path arrowok="t"/>
                </v:shape>
                <v:shape id="Textbox 19" o:spid="_x0000_s1044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702A3FF9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0" o:spid="_x0000_s1045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377746A8" w14:textId="2DD90E76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377AFB" w14:textId="77777777" w:rsidR="00FE306F" w:rsidRDefault="00000000" w:rsidP="00085BB4">
      <w:pPr>
        <w:pStyle w:val="Heading2"/>
        <w:spacing w:before="219"/>
      </w:pPr>
      <w:r>
        <w:rPr>
          <w:spacing w:val="-2"/>
        </w:rPr>
        <w:t>OUTPUT:</w:t>
      </w:r>
    </w:p>
    <w:p w14:paraId="6775A9C7" w14:textId="77777777" w:rsidR="00FE306F" w:rsidRDefault="00000000" w:rsidP="00085BB4">
      <w:pPr>
        <w:pStyle w:val="BodyText"/>
        <w:spacing w:before="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C9D2777" wp14:editId="73FFDAD1">
            <wp:simplePos x="0" y="0"/>
            <wp:positionH relativeFrom="page">
              <wp:posOffset>1279525</wp:posOffset>
            </wp:positionH>
            <wp:positionV relativeFrom="paragraph">
              <wp:posOffset>173369</wp:posOffset>
            </wp:positionV>
            <wp:extent cx="5578709" cy="187832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09" cy="1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F12C8" w14:textId="77777777" w:rsidR="00FE306F" w:rsidRDefault="00FE306F" w:rsidP="00085BB4">
      <w:pPr>
        <w:pStyle w:val="BodyText"/>
        <w:spacing w:before="57"/>
        <w:rPr>
          <w:b/>
        </w:rPr>
      </w:pPr>
    </w:p>
    <w:p w14:paraId="7F80542D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ind w:left="504" w:hanging="239"/>
      </w:pP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dendrogram</w:t>
      </w:r>
    </w:p>
    <w:p w14:paraId="792A3429" w14:textId="77777777" w:rsidR="00FE306F" w:rsidRDefault="00000000" w:rsidP="00085BB4">
      <w:pPr>
        <w:pStyle w:val="BodyText"/>
        <w:spacing w:before="243"/>
        <w:ind w:left="2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632005CC" w14:textId="77777777" w:rsidR="00FE306F" w:rsidRDefault="00FE306F" w:rsidP="00085BB4">
      <w:pPr>
        <w:pStyle w:val="BodyText"/>
        <w:spacing w:before="62"/>
      </w:pPr>
    </w:p>
    <w:p w14:paraId="5E8B5B85" w14:textId="77777777" w:rsidR="00FE306F" w:rsidRDefault="00000000" w:rsidP="00085BB4">
      <w:pPr>
        <w:pStyle w:val="BodyText"/>
        <w:ind w:left="265" w:right="4230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dendrogram,</w:t>
      </w:r>
      <w:r>
        <w:rPr>
          <w:spacing w:val="-15"/>
        </w:rPr>
        <w:t xml:space="preserve"> </w:t>
      </w:r>
      <w:r>
        <w:t xml:space="preserve">linkage def </w:t>
      </w:r>
      <w:proofErr w:type="spellStart"/>
      <w:r>
        <w:t>plot_dendrogram</w:t>
      </w:r>
      <w:proofErr w:type="spellEnd"/>
      <w:r>
        <w:t>(data):</w:t>
      </w:r>
    </w:p>
    <w:p w14:paraId="2342D330" w14:textId="77777777" w:rsidR="00FE306F" w:rsidRDefault="00000000" w:rsidP="00085BB4">
      <w:pPr>
        <w:pStyle w:val="BodyText"/>
        <w:spacing w:before="2"/>
        <w:ind w:left="505" w:right="2070"/>
      </w:pPr>
      <w:r>
        <w:t>linked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linkage(</w:t>
      </w:r>
      <w:proofErr w:type="gramEnd"/>
      <w:r>
        <w:t>data,</w:t>
      </w:r>
      <w:r>
        <w:rPr>
          <w:spacing w:val="-6"/>
        </w:rPr>
        <w:t xml:space="preserve"> </w:t>
      </w:r>
      <w:r>
        <w:t>method='ward')</w:t>
      </w:r>
      <w:r>
        <w:rPr>
          <w:spacing w:val="40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 xml:space="preserve">here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7))</w:t>
      </w:r>
    </w:p>
    <w:p w14:paraId="55AC920E" w14:textId="77777777" w:rsidR="00FE306F" w:rsidRDefault="00000000" w:rsidP="00085BB4">
      <w:pPr>
        <w:pStyle w:val="BodyText"/>
        <w:spacing w:before="1"/>
        <w:ind w:left="505"/>
      </w:pPr>
      <w:proofErr w:type="gramStart"/>
      <w:r>
        <w:t>dendrogram(</w:t>
      </w:r>
      <w:proofErr w:type="gramEnd"/>
      <w:r>
        <w:t>linked,</w:t>
      </w:r>
      <w:r>
        <w:rPr>
          <w:spacing w:val="-15"/>
        </w:rPr>
        <w:t xml:space="preserve"> </w:t>
      </w:r>
      <w:r>
        <w:t>orientation='top',</w:t>
      </w:r>
      <w:r>
        <w:rPr>
          <w:spacing w:val="-15"/>
        </w:rPr>
        <w:t xml:space="preserve"> </w:t>
      </w:r>
      <w:proofErr w:type="spellStart"/>
      <w:r>
        <w:t>distance_sort</w:t>
      </w:r>
      <w:proofErr w:type="spellEnd"/>
      <w:r>
        <w:t>='descending',</w:t>
      </w:r>
      <w:r>
        <w:rPr>
          <w:spacing w:val="-15"/>
        </w:rPr>
        <w:t xml:space="preserve"> </w:t>
      </w:r>
      <w:proofErr w:type="spellStart"/>
      <w:r>
        <w:t>show_leaf_counts</w:t>
      </w:r>
      <w:proofErr w:type="spellEnd"/>
      <w:r>
        <w:t xml:space="preserve">=True)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>('Dendrogram')</w:t>
      </w:r>
    </w:p>
    <w:p w14:paraId="586C1713" w14:textId="77777777" w:rsidR="00FE306F" w:rsidRDefault="00000000" w:rsidP="00085BB4">
      <w:pPr>
        <w:pStyle w:val="BodyText"/>
        <w:spacing w:before="1"/>
        <w:ind w:left="505" w:right="6930"/>
      </w:pPr>
      <w:proofErr w:type="spellStart"/>
      <w:proofErr w:type="gramStart"/>
      <w:r>
        <w:t>plt.xlabel</w:t>
      </w:r>
      <w:proofErr w:type="spellEnd"/>
      <w:proofErr w:type="gramEnd"/>
      <w:r>
        <w:t>('Sample</w:t>
      </w:r>
      <w:r>
        <w:rPr>
          <w:spacing w:val="-15"/>
        </w:rPr>
        <w:t xml:space="preserve"> </w:t>
      </w:r>
      <w:r>
        <w:t xml:space="preserve">index')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 xml:space="preserve">('Distance')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45BE14A2" w14:textId="77777777" w:rsidR="00FE306F" w:rsidRDefault="00000000" w:rsidP="00085BB4">
      <w:pPr>
        <w:pStyle w:val="BodyText"/>
        <w:spacing w:before="9"/>
        <w:ind w:left="265"/>
      </w:pPr>
      <w:proofErr w:type="spellStart"/>
      <w:r>
        <w:rPr>
          <w:spacing w:val="-2"/>
        </w:rPr>
        <w:t>plot_dendrogram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data_normalized</w:t>
      </w:r>
      <w:proofErr w:type="spellEnd"/>
      <w:r>
        <w:rPr>
          <w:spacing w:val="-2"/>
        </w:rPr>
        <w:t>)</w:t>
      </w:r>
    </w:p>
    <w:p w14:paraId="282A77CD" w14:textId="77777777" w:rsidR="00FE306F" w:rsidRDefault="00FE306F" w:rsidP="00085BB4">
      <w:pPr>
        <w:pStyle w:val="BodyText"/>
        <w:spacing w:before="62"/>
      </w:pPr>
    </w:p>
    <w:p w14:paraId="0042AB00" w14:textId="77777777" w:rsidR="00FE306F" w:rsidRDefault="00000000" w:rsidP="00085BB4">
      <w:pPr>
        <w:pStyle w:val="Heading2"/>
      </w:pPr>
      <w:r>
        <w:rPr>
          <w:spacing w:val="-2"/>
        </w:rPr>
        <w:t>OUTPUT:</w:t>
      </w:r>
    </w:p>
    <w:p w14:paraId="18A6C2F8" w14:textId="77777777" w:rsidR="00FE306F" w:rsidRDefault="00FE306F" w:rsidP="00085BB4">
      <w:pPr>
        <w:pStyle w:val="BodyText"/>
        <w:rPr>
          <w:b/>
          <w:sz w:val="22"/>
        </w:rPr>
      </w:pPr>
    </w:p>
    <w:p w14:paraId="50925EC3" w14:textId="77777777" w:rsidR="00FE306F" w:rsidRDefault="00FE306F" w:rsidP="00085BB4">
      <w:pPr>
        <w:pStyle w:val="BodyText"/>
        <w:rPr>
          <w:b/>
          <w:sz w:val="22"/>
        </w:rPr>
      </w:pPr>
    </w:p>
    <w:p w14:paraId="1A4A4FAA" w14:textId="77777777" w:rsidR="00FE306F" w:rsidRDefault="00FE306F" w:rsidP="00085BB4">
      <w:pPr>
        <w:pStyle w:val="BodyText"/>
        <w:rPr>
          <w:b/>
          <w:sz w:val="22"/>
        </w:rPr>
      </w:pPr>
    </w:p>
    <w:p w14:paraId="744FF20D" w14:textId="77777777" w:rsidR="00085BB4" w:rsidRDefault="00085BB4" w:rsidP="00085BB4">
      <w:pPr>
        <w:pStyle w:val="BodyText"/>
        <w:rPr>
          <w:b/>
          <w:sz w:val="22"/>
        </w:rPr>
      </w:pPr>
    </w:p>
    <w:p w14:paraId="0AA66821" w14:textId="77777777" w:rsidR="00085BB4" w:rsidRDefault="00085BB4" w:rsidP="00085BB4">
      <w:pPr>
        <w:pStyle w:val="BodyText"/>
        <w:rPr>
          <w:b/>
          <w:sz w:val="22"/>
        </w:rPr>
      </w:pPr>
    </w:p>
    <w:p w14:paraId="5E446219" w14:textId="77777777" w:rsidR="00085BB4" w:rsidRDefault="00085BB4" w:rsidP="00085BB4">
      <w:pPr>
        <w:pStyle w:val="BodyText"/>
        <w:rPr>
          <w:b/>
          <w:sz w:val="22"/>
        </w:rPr>
      </w:pPr>
    </w:p>
    <w:p w14:paraId="0981037B" w14:textId="77777777" w:rsidR="00085BB4" w:rsidRDefault="00085BB4" w:rsidP="00085BB4">
      <w:pPr>
        <w:pStyle w:val="BodyText"/>
        <w:rPr>
          <w:b/>
          <w:sz w:val="22"/>
        </w:rPr>
      </w:pPr>
    </w:p>
    <w:p w14:paraId="080D4A45" w14:textId="77777777" w:rsidR="00085BB4" w:rsidRDefault="00085BB4" w:rsidP="00085BB4">
      <w:pPr>
        <w:pStyle w:val="BodyText"/>
        <w:rPr>
          <w:b/>
          <w:sz w:val="22"/>
        </w:rPr>
      </w:pPr>
    </w:p>
    <w:p w14:paraId="348953A1" w14:textId="77777777" w:rsidR="00085BB4" w:rsidRDefault="00085BB4" w:rsidP="00085BB4">
      <w:pPr>
        <w:pStyle w:val="BodyText"/>
        <w:rPr>
          <w:b/>
          <w:sz w:val="22"/>
        </w:rPr>
      </w:pPr>
    </w:p>
    <w:p w14:paraId="00CF3272" w14:textId="77777777" w:rsidR="00085BB4" w:rsidRDefault="00085BB4" w:rsidP="00085BB4">
      <w:pPr>
        <w:pStyle w:val="BodyText"/>
        <w:rPr>
          <w:b/>
          <w:sz w:val="22"/>
        </w:rPr>
      </w:pPr>
    </w:p>
    <w:p w14:paraId="4BA03B89" w14:textId="77777777" w:rsidR="00085BB4" w:rsidRDefault="00085BB4" w:rsidP="00085BB4">
      <w:pPr>
        <w:pStyle w:val="BodyText"/>
        <w:rPr>
          <w:b/>
          <w:sz w:val="22"/>
        </w:rPr>
      </w:pPr>
    </w:p>
    <w:p w14:paraId="1E46A87B" w14:textId="77777777" w:rsidR="00085BB4" w:rsidRDefault="00085BB4" w:rsidP="00085BB4">
      <w:pPr>
        <w:pStyle w:val="BodyText"/>
        <w:rPr>
          <w:b/>
          <w:sz w:val="22"/>
        </w:rPr>
      </w:pPr>
    </w:p>
    <w:p w14:paraId="5ED5D733" w14:textId="77777777" w:rsidR="00085BB4" w:rsidRDefault="00085BB4" w:rsidP="00085BB4">
      <w:pPr>
        <w:pStyle w:val="BodyText"/>
        <w:rPr>
          <w:b/>
          <w:sz w:val="22"/>
        </w:rPr>
      </w:pPr>
    </w:p>
    <w:p w14:paraId="3C73EAB7" w14:textId="77777777" w:rsidR="00085BB4" w:rsidRDefault="00085BB4" w:rsidP="00085BB4">
      <w:pPr>
        <w:pStyle w:val="BodyText"/>
        <w:rPr>
          <w:b/>
          <w:sz w:val="22"/>
        </w:rPr>
      </w:pPr>
    </w:p>
    <w:p w14:paraId="2FDEFD3B" w14:textId="77777777" w:rsidR="00FE306F" w:rsidRDefault="00FE306F" w:rsidP="00085BB4">
      <w:pPr>
        <w:pStyle w:val="BodyText"/>
        <w:rPr>
          <w:b/>
          <w:sz w:val="22"/>
        </w:rPr>
      </w:pPr>
    </w:p>
    <w:p w14:paraId="18A59D6C" w14:textId="77777777" w:rsidR="00FE306F" w:rsidRDefault="00FE306F" w:rsidP="00085BB4">
      <w:pPr>
        <w:pStyle w:val="BodyText"/>
        <w:spacing w:before="4"/>
        <w:rPr>
          <w:b/>
          <w:sz w:val="22"/>
        </w:rPr>
      </w:pPr>
    </w:p>
    <w:p w14:paraId="2494FBAC" w14:textId="77777777" w:rsidR="00FE306F" w:rsidRDefault="00000000" w:rsidP="00085BB4">
      <w:pPr>
        <w:spacing w:before="1"/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15808" behindDoc="1" locked="0" layoutInCell="1" allowOverlap="1" wp14:anchorId="397A74EB" wp14:editId="29E431EA">
                <wp:simplePos x="0" y="0"/>
                <wp:positionH relativeFrom="page">
                  <wp:posOffset>1181100</wp:posOffset>
                </wp:positionH>
                <wp:positionV relativeFrom="paragraph">
                  <wp:posOffset>-66332</wp:posOffset>
                </wp:positionV>
                <wp:extent cx="5943600" cy="27495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70AC9266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A74EB" id="Group 22" o:spid="_x0000_s1046" style="position:absolute;left:0;text-align:left;margin-left:93pt;margin-top:-5.2pt;width:468pt;height:21.65pt;z-index:-15900672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72VQMAALEKAAAOAAAAZHJzL2Uyb0RvYy54bWzUVslu2zAQvRfoPxC6N/ImyxZiB02cGAWK&#10;NEBc9ExT1IJKIkvSlvL3HZKiJdtd0wZofZC5DIcz770Z8PKqKQu0p0LmrFp4w4uBh2hFWJxX6cL7&#10;uLl7M/OQVLiKccEquvCeqPSulq9fXdY8oiOWsSKmAoGTSkY1X3iZUjzyfUkyWmJ5wTitYDNhosQK&#10;piL1Y4Fr8F4W/mgwmPo1EzEXjFApYXVlN72l8Z8klKgPSSKpQsXCg9iU+Qrz3eqvv7zEUSowz3LS&#10;hoGfEUWJ8wouPbhaYYXRTuRnrsqcCCZZoi4IK32WJDmhJgfIZjg4yWYt2I6bXNKoTvkBJoD2BKdn&#10;uyX3+7Xgj/xB2Ohh+J6RzxJw8WueRv19PU874yYRpT4ESaDGIPp0QJQ2ChFYDOaT8XQAwBPYG4WT&#10;eRBYyEkGvJwdI9ntjw/6OLLXmuAOwdQc1CM7gOSfAfSYYU4N7lID8CBQHkP4Yw9VuAQRbyC9LWsQ&#10;rABO+nKw0hgi1VwzSHvo1mUL7AlWwXAahKPAQ4DKbBRMLCYOtDAcBnrTYDadhoCfpsOljiMupFpT&#10;ViI9WHgCVG7Eh/fvpbKmzkQTJFmRx3d5UZiJSLc3hUB7DBUxH4/DsUkCvPfMAF0Z2dj1SDXbxkAw&#10;c3ltWfwE6dZQOAtPftlhQT1UvKsAeF1lbiDcYOsGQhU3zNSiDqZib3eKJbkJWt9k/RrtGUYtui9P&#10;7cRRu25bwchw0qO2Jfo7hELSQOV0HLQdxVEJRM/mTv/DUXjKJNlZJjUYjj1oIrHlEdYyNyJN5Yaa&#10;b93PCtPPlIegnwkPQT/bWiFxrPQ57VQPUQ2F2Aai10q2pxtmdtVJCYIMut2i6ls5DzpRl4a1gEP6&#10;GiPRw9Ww2E+uqHQUGoGBkWpPbKC8viYH5tcq/shMa3qFZWa1a7Zas6JqJdNp9i8pVN+5aT5hwdti&#10;U0DtPXMdomNNg3Cw1dj+M9qGTmLb1kHbpgf/srbPiMeRk3cYTjShplNZbo8bVV8BLypvF0jW11in&#10;ZG507ox6Au5MjsVu6/lY5jj6lk0/bbfv/s+u/S3j09tJwSRtu/vPyu2obo7K6/p2cjdZnZfXScv/&#10;H8rHvAHgXWQaT/uG0w+v/tz0he6lufwKAAD//wMAUEsDBBQABgAIAAAAIQDp1BHU4QAAAAsBAAAP&#10;AAAAZHJzL2Rvd25yZXYueG1sTI9Ba8JAEIXvhf6HZQq96SaxFY3ZiEjbkxSqhdLbmB2TYHY3ZNck&#10;/vuOp3p8bx5vvpetR9OInjpfO6sgnkYgyBZO17ZU8H14nyxA+IBWY+MsKbiSh3X++JBhqt1gv6jf&#10;h1JwifUpKqhCaFMpfVGRQT91LVm+nVxnMLDsSqk7HLjcNDKJork0WFv+UGFL24qK8/5iFHwMOGxm&#10;8Vu/O5+219/D6+fPLialnp/GzQpEoDH8h+GGz+iQM9PRXaz2omG9mPOWoGASRy8gbok4Sdg6Kpgl&#10;S5B5Ju835H8AAAD//wMAUEsBAi0AFAAGAAgAAAAhALaDOJL+AAAA4QEAABMAAAAAAAAAAAAAAAAA&#10;AAAAAFtDb250ZW50X1R5cGVzXS54bWxQSwECLQAUAAYACAAAACEAOP0h/9YAAACUAQAACwAAAAAA&#10;AAAAAAAAAAAvAQAAX3JlbHMvLnJlbHNQSwECLQAUAAYACAAAACEADuIu9lUDAACxCgAADgAAAAAA&#10;AAAAAAAAAAAuAgAAZHJzL2Uyb0RvYy54bWxQSwECLQAUAAYACAAAACEA6dQR1OEAAAALAQAADwAA&#10;AAAAAAAAAAAAAACvBQAAZHJzL2Rvd25yZXYueG1sUEsFBgAAAAAEAAQA8wAAAL0GAAAAAA==&#10;">
                <v:shape id="Textbox 23" o:spid="_x0000_s1047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c/xAAAANsAAAAPAAAAZHJzL2Rvd25yZXYueG1sRI9Ba8JA&#10;FITvgv9heYK3ulGhSuoqoi1tqRdtoddH9pmsZt8m2dXEf98VCh6HmfmGWaw6W4orNd44VjAeJSCI&#10;M6cN5wp+vt+e5iB8QNZYOiYFN/KwWvZ7C0y1a3lP10PIRYSwT1FBEUKVSumzgiz6kauIo3d0jcUQ&#10;ZZNL3WAb4baUkyR5lhYNx4UCK9oUlJ0PF6tg164vdXV63/7evjJjwmfNr7NaqeGgW7+ACNSFR/i/&#10;/aEVTKZw/xJ/gFz+AQAA//8DAFBLAQItABQABgAIAAAAIQDb4fbL7gAAAIUBAAATAAAAAAAAAAAA&#10;AAAAAAAAAABbQ29udGVudF9UeXBlc10ueG1sUEsBAi0AFAAGAAgAAAAhAFr0LFu/AAAAFQEAAAsA&#10;AAAAAAAAAAAAAAAAHwEAAF9yZWxzLy5yZWxzUEsBAi0AFAAGAAgAAAAhAN3adz/EAAAA2wAAAA8A&#10;AAAAAAAAAAAAAAAABwIAAGRycy9kb3ducmV2LnhtbFBLBQYAAAAAAwADALcAAAD4AgAAAAA=&#10;" fillcolor="#933733" stroked="f">
                  <v:textbox inset="0,0,0,0">
                    <w:txbxContent>
                      <w:p w14:paraId="70AC9266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Graphic 24" o:spid="_x0000_s1048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l2xQAAANsAAAAPAAAAZHJzL2Rvd25yZXYueG1sRI9PawIx&#10;FMTvBb9DeEJvNbu2FV2NIi0tPQil/sHrY/PcXd28LElq1m/fFAo9DjPzG2ax6k0rruR8Y1lBPspA&#10;EJdWN1wp2O/eHqYgfEDW2FomBTfysFoO7hZYaBv5i67bUIkEYV+ggjqErpDSlzUZ9CPbESfvZJ3B&#10;kKSrpHYYE9y0cpxlE2mw4bRQY0cvNZWX7bdREPJYPccDnm+vbvM5e88fTdwclbof9us5iEB9+A//&#10;tT+0gvET/H5JP0AufwAAAP//AwBQSwECLQAUAAYACAAAACEA2+H2y+4AAACFAQAAEwAAAAAAAAAA&#10;AAAAAAAAAAAAW0NvbnRlbnRfVHlwZXNdLnhtbFBLAQItABQABgAIAAAAIQBa9CxbvwAAABUBAAAL&#10;AAAAAAAAAAAAAAAAAB8BAABfcmVscy8ucmVsc1BLAQItABQABgAIAAAAIQCuINl2xQAAANsAAAAP&#10;AAAAAAAAAAAAAAAAAAcCAABkcnMvZG93bnJldi54bWxQSwUGAAAAAAMAAwC3AAAA+QIAAAAA&#10;" path="m,l5168900,e" filled="f" strokeweight="1pt">
                  <v:path arrowok="t"/>
                </v:shape>
                <v:shape id="Graphic 25" o:spid="_x0000_s1049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6nVxgAAANsAAAAPAAAAZHJzL2Rvd25yZXYueG1sRI9Pa8JA&#10;FMTvBb/D8gq9iG60KGnqKrZQUDz57+DtkX1NYrJvQ3abxG/vCkKPw8z8hlmselOJlhpXWFYwGUcg&#10;iFOrC84UnI4/oxiE88gaK8uk4EYOVsvBywITbTveU3vwmQgQdgkqyL2vEyldmpNBN7Y1cfB+bWPQ&#10;B9lkUjfYBbip5DSK5tJgwWEhx5q+c0rLw59REJ/rTRefvq7X3bq9zd7LbTn8uCj19tqvP0F46v1/&#10;+NneaAXTGTy+hB8gl3cAAAD//wMAUEsBAi0AFAAGAAgAAAAhANvh9svuAAAAhQEAABMAAAAAAAAA&#10;AAAAAAAAAAAAAFtDb250ZW50X1R5cGVzXS54bWxQSwECLQAUAAYACAAAACEAWvQsW78AAAAVAQAA&#10;CwAAAAAAAAAAAAAAAAAfAQAAX3JlbHMvLnJlbHNQSwECLQAUAAYACAAAACEAibep1c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0287BB3F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27177C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25BAFFB" wp14:editId="027AFF16">
                <wp:extent cx="5943600" cy="317500"/>
                <wp:effectExtent l="19050" t="9525" r="9525" b="158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CCB01F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CD75E" w14:textId="1993EC74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BAFFB" id="Group 26" o:spid="_x0000_s1050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C1pFgMAAIEJAAAOAAAAZHJzL2Uyb0RvYy54bWzMVm1r2zAQ/j7YfxD6vjqO7cY2ccrWrmFQ&#13;&#10;ukIz9lmR5RdmW5qkxO6/30l+SZbSUtoVhsGcrJPu7nmek7y86OoK7ZlUJW8S7J7NMGIN5WnZ5An+&#13;&#10;sbn+FGKkNGlSUvGGJfiBKXyx+vhh2YqYzXnBq5RJBJs0Km5FggutRew4ihasJuqMC9bAZMZlTTQM&#13;&#10;Ze6kkrSwe10589ns3Gm5TIXklCkFX6/6Sbyy+2cZo/p7limmUZVgyE3bt7TvrXk7qyWJc0lEUdIh&#13;&#10;DfKKLGpSNhB02uqKaIJ2sny0VV1SyRXP9BnltcOzrKTM1gDVuLOTataS74StJY/bXEwwAbQnOL16&#13;&#10;W3q7X0txL+5knz2YN5z+UoCL04o8Pp434/zg3GWyNougCNRZRB8mRFmnEYWPQeR75zMAnsKc5y4C&#13;&#10;sC3ktABeHi2jxdfnFzok7sPa5KZkWgHqUQeA1NsAui+IYBZ3ZQC4k6hMEzxfYNSQGkS8HvQCX6AY&#13;&#10;Exy8DIbDSA1wvgGhqVAS053Sa8Yt1mR/o7QFME9HixSjRbtmNCUo32i+sprXGIHmJUag+W1PgCDa&#13;&#10;rDMEGhO1R2QVE1dmuuZ7tuHWURvG/MDzIsPpSDfkevCpmqd8D/TDgt4NDBP8FUn04b2ZH/aKeiaH&#13;&#10;SYNGgscLTnIYkrGggH0Me9UYfOaBD8FMsopXZXpdVpUdyHx7WUm0J4B3ODOPgRi2+MtNSKWviCp6&#13;&#10;Pzs1uFWNbTYV97oxetry9AFk14LQEqx+74hkGFXfGhC2OcVGQ47GdjSkri65PessqBBz0/0kUiAT&#13;&#10;PsEaGvOWj/om8agnU/vka1Y2/PNO86w0YoNeGzMaBtBrve7fv+ng/uibbgOpb3mH5qGB7ajpkO6+&#13;&#10;cNClO35/ov0WURDMrWr9yAtt65J4PKg8L4jcYDio3Gjhh8HAztjEBh/ThgOSpsGsFk4g7DvVQnag&#13;&#10;U3fbzp4h0ZjjPyL4v6EpekTTVOpwNr6UJn/hB374JFGu60XhPOhvlPcjyrU9fBD+m1vxBUzZOw3u&#13;&#10;eXt2DP8k5kfieGwb8PDntPoDAAD//wMAUEsDBBQABgAIAAAAIQCn4lo93wAAAAkBAAAPAAAAZHJz&#13;&#10;L2Rvd25yZXYueG1sTI/NasMwEITvhb6D2EBvjeSGhNaxHEL6cwqFJoWSm2JtbBNrZSzFdt6+217a&#13;&#10;y8Aw7Ox82Wp0jeixC7UnDclUgUAqvK2p1PC5f71/BBGiIWsaT6jhigFW+e1NZlLrB/rAfhdLwSUU&#13;&#10;UqOhirFNpQxFhc6EqW+RODv5zpnItiul7czA5a6RD0otpDM18YfKtLipsDjvLk7D22CG9Sx56bfn&#13;&#10;0+Z62M/fv7YJan03GZ+XLOsliIhj/LuAHwbeDzkPO/oL2SAaDUwTf5Wzp9mC7VHDXCmQeSb/E+Tf&#13;&#10;AAAA//8DAFBLAQItABQABgAIAAAAIQC2gziS/gAAAOEBAAATAAAAAAAAAAAAAAAAAAAAAABbQ29u&#13;&#10;dGVudF9UeXBlc10ueG1sUEsBAi0AFAAGAAgAAAAhADj9If/WAAAAlAEAAAsAAAAAAAAAAAAAAAAA&#13;&#10;LwEAAF9yZWxzLy5yZWxzUEsBAi0AFAAGAAgAAAAhACHgLWkWAwAAgQkAAA4AAAAAAAAAAAAAAAAA&#13;&#10;LgIAAGRycy9lMm9Eb2MueG1sUEsBAi0AFAAGAAgAAAAhAKfiWj3fAAAACQEAAA8AAAAAAAAAAAAA&#13;&#10;AAAAcAUAAGRycy9kb3ducmV2LnhtbFBLBQYAAAAABAAEAPMAAAB8BgAAAAA=&#13;&#10;">
                <v:shape id="Graphic 27" o:spid="_x0000_s1051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2j6yQAAAOAAAAAPAAAAZHJzL2Rvd25yZXYueG1sRI9PawIx&#13;&#10;FMTvBb9DeEIvUrMVa3U1ilUs9iRq6fmxefsHNy9Lkrqrn74pFHoZGIb5DbNYdaYWV3K+sqzgeZiA&#13;&#10;IM6srrhQ8HnePU1B+ICssbZMCm7kYbXsPSww1bblI11PoRARwj5FBWUITSqlz0oy6Ie2IY5Zbp3B&#13;&#10;EK0rpHbYRrip5ShJJtJgxXGhxIY2JWWX07dR8L6+vw3al688fNw37Cb1YTAb50o99rvtPMp6DiJQ&#13;&#10;F/4bf4i9VjB6hd9D8QzI5Q8AAAD//wMAUEsBAi0AFAAGAAgAAAAhANvh9svuAAAAhQEAABMAAAAA&#13;&#10;AAAAAAAAAAAAAAAAAFtDb250ZW50X1R5cGVzXS54bWxQSwECLQAUAAYACAAAACEAWvQsW78AAAAV&#13;&#10;AQAACwAAAAAAAAAAAAAAAAAfAQAAX3JlbHMvLnJlbHNQSwECLQAUAAYACAAAACEAoldo+skAAADg&#13;&#10;AAAADwAAAAAAAAAAAAAAAAAHAgAAZHJzL2Rvd25yZXYueG1sUEsFBgAAAAADAAMAtwAAAP0CAAAA&#13;&#10;AA==&#13;&#10;" path="m4533900,r,317500em,304800r5943600,e" filled="f" strokecolor="gray" strokeweight="2pt">
                  <v:path arrowok="t"/>
                </v:shape>
                <v:shape id="Textbox 28" o:spid="_x0000_s1052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72CCB01F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29" o:spid="_x0000_s1053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1B8CD75E" w14:textId="1993EC74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CC158" w14:textId="77777777" w:rsidR="00FE306F" w:rsidRDefault="00000000" w:rsidP="00085BB4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398ACBC" wp14:editId="5327758D">
            <wp:simplePos x="0" y="0"/>
            <wp:positionH relativeFrom="page">
              <wp:posOffset>1300480</wp:posOffset>
            </wp:positionH>
            <wp:positionV relativeFrom="paragraph">
              <wp:posOffset>159385</wp:posOffset>
            </wp:positionV>
            <wp:extent cx="6011278" cy="4142232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278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240E2" w14:textId="77777777" w:rsidR="00FE306F" w:rsidRDefault="00FE306F" w:rsidP="00085BB4">
      <w:pPr>
        <w:pStyle w:val="BodyText"/>
        <w:spacing w:before="36"/>
      </w:pPr>
    </w:p>
    <w:p w14:paraId="448FF7F1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ind w:left="265" w:right="710" w:firstLine="0"/>
      </w:pPr>
      <w:r>
        <w:t>Implement</w:t>
      </w:r>
      <w:r>
        <w:rPr>
          <w:spacing w:val="-7"/>
        </w:rPr>
        <w:t xml:space="preserve"> </w:t>
      </w:r>
      <w:r>
        <w:t>agglomerative</w:t>
      </w:r>
      <w:r>
        <w:rPr>
          <w:spacing w:val="-7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 distance metrics (Euclidean, Manhattan, Cosine, L1, L2) and linkage functions</w:t>
      </w:r>
    </w:p>
    <w:p w14:paraId="6227AA39" w14:textId="77777777" w:rsidR="00FE306F" w:rsidRDefault="00000000" w:rsidP="00085BB4">
      <w:pPr>
        <w:spacing w:before="3"/>
        <w:ind w:left="265"/>
        <w:rPr>
          <w:b/>
          <w:sz w:val="24"/>
        </w:rPr>
      </w:pPr>
      <w:r>
        <w:rPr>
          <w:b/>
          <w:sz w:val="24"/>
        </w:rPr>
        <w:t>(single,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wards).</w:t>
      </w:r>
    </w:p>
    <w:p w14:paraId="26BA2619" w14:textId="77777777" w:rsidR="00FE306F" w:rsidRDefault="00000000" w:rsidP="00085BB4">
      <w:pPr>
        <w:pStyle w:val="BodyText"/>
        <w:spacing w:before="242"/>
        <w:ind w:left="265" w:right="3629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  <w:r>
        <w:t xml:space="preserve"> </w:t>
      </w:r>
      <w:proofErr w:type="spellStart"/>
      <w:r>
        <w:t>distance_metrics</w:t>
      </w:r>
      <w:proofErr w:type="spellEnd"/>
      <w:r>
        <w:t xml:space="preserve"> = ['</w:t>
      </w:r>
      <w:proofErr w:type="spellStart"/>
      <w:r>
        <w:t>euclidean</w:t>
      </w:r>
      <w:proofErr w:type="spellEnd"/>
      <w:r>
        <w:t>', '</w:t>
      </w:r>
      <w:proofErr w:type="spellStart"/>
      <w:r>
        <w:t>manhattan</w:t>
      </w:r>
      <w:proofErr w:type="spellEnd"/>
      <w:r>
        <w:t xml:space="preserve">', 'cosine'] </w:t>
      </w:r>
      <w:proofErr w:type="spellStart"/>
      <w:r>
        <w:t>linkage_methods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['ward',</w:t>
      </w:r>
      <w:r>
        <w:rPr>
          <w:spacing w:val="-8"/>
        </w:rPr>
        <w:t xml:space="preserve"> </w:t>
      </w:r>
      <w:r>
        <w:t>'single',</w:t>
      </w:r>
      <w:r>
        <w:rPr>
          <w:spacing w:val="-8"/>
        </w:rPr>
        <w:t xml:space="preserve"> </w:t>
      </w:r>
      <w:r>
        <w:t>'complete',</w:t>
      </w:r>
      <w:r>
        <w:rPr>
          <w:spacing w:val="-8"/>
        </w:rPr>
        <w:t xml:space="preserve"> </w:t>
      </w:r>
      <w:r>
        <w:t>'average'] results = {}</w:t>
      </w:r>
    </w:p>
    <w:p w14:paraId="4E545B4E" w14:textId="77777777" w:rsidR="00FE306F" w:rsidRDefault="00000000" w:rsidP="00085BB4">
      <w:pPr>
        <w:pStyle w:val="BodyText"/>
        <w:spacing w:before="1"/>
        <w:ind w:left="265"/>
      </w:pPr>
      <w:r>
        <w:t>for</w:t>
      </w:r>
      <w:r>
        <w:rPr>
          <w:spacing w:val="-3"/>
        </w:rPr>
        <w:t xml:space="preserve"> </w:t>
      </w:r>
      <w:r>
        <w:t xml:space="preserve">metric in </w:t>
      </w:r>
      <w:proofErr w:type="spellStart"/>
      <w:r>
        <w:rPr>
          <w:spacing w:val="-2"/>
        </w:rPr>
        <w:t>distance_metrics</w:t>
      </w:r>
      <w:proofErr w:type="spellEnd"/>
      <w:r>
        <w:rPr>
          <w:spacing w:val="-2"/>
        </w:rPr>
        <w:t>:</w:t>
      </w:r>
    </w:p>
    <w:p w14:paraId="153FB174" w14:textId="77777777" w:rsidR="00FE306F" w:rsidRDefault="00FE306F" w:rsidP="00085BB4">
      <w:pPr>
        <w:pStyle w:val="BodyText"/>
        <w:spacing w:before="62"/>
      </w:pPr>
    </w:p>
    <w:p w14:paraId="47877B1E" w14:textId="77777777" w:rsidR="00FE306F" w:rsidRDefault="00000000" w:rsidP="00085BB4">
      <w:pPr>
        <w:pStyle w:val="BodyText"/>
        <w:ind w:left="505"/>
      </w:pPr>
      <w:r>
        <w:t>for</w:t>
      </w:r>
      <w:r>
        <w:rPr>
          <w:spacing w:val="-3"/>
        </w:rPr>
        <w:t xml:space="preserve"> </w:t>
      </w:r>
      <w:proofErr w:type="spellStart"/>
      <w:r>
        <w:t>linkage_method</w:t>
      </w:r>
      <w:proofErr w:type="spellEnd"/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linkage_methods</w:t>
      </w:r>
      <w:proofErr w:type="spellEnd"/>
      <w:r>
        <w:rPr>
          <w:spacing w:val="-2"/>
        </w:rPr>
        <w:t>:</w:t>
      </w:r>
    </w:p>
    <w:p w14:paraId="338B0EC8" w14:textId="77777777" w:rsidR="00FE306F" w:rsidRDefault="00FE306F" w:rsidP="00085BB4">
      <w:pPr>
        <w:pStyle w:val="BodyText"/>
        <w:rPr>
          <w:sz w:val="22"/>
        </w:rPr>
      </w:pPr>
    </w:p>
    <w:p w14:paraId="78C2E32C" w14:textId="77777777" w:rsidR="00FE306F" w:rsidRDefault="00FE306F" w:rsidP="00085BB4">
      <w:pPr>
        <w:pStyle w:val="BodyText"/>
        <w:rPr>
          <w:sz w:val="22"/>
        </w:rPr>
      </w:pPr>
    </w:p>
    <w:p w14:paraId="139886D4" w14:textId="77777777" w:rsidR="00085BB4" w:rsidRDefault="00085BB4" w:rsidP="00085BB4">
      <w:pPr>
        <w:pStyle w:val="BodyText"/>
        <w:rPr>
          <w:sz w:val="22"/>
        </w:rPr>
      </w:pPr>
    </w:p>
    <w:p w14:paraId="0A848FEF" w14:textId="77777777" w:rsidR="00085BB4" w:rsidRDefault="00085BB4" w:rsidP="00085BB4">
      <w:pPr>
        <w:pStyle w:val="BodyText"/>
        <w:rPr>
          <w:sz w:val="22"/>
        </w:rPr>
      </w:pPr>
    </w:p>
    <w:p w14:paraId="0014555B" w14:textId="77777777" w:rsidR="00085BB4" w:rsidRDefault="00085BB4" w:rsidP="00085BB4">
      <w:pPr>
        <w:pStyle w:val="BodyText"/>
        <w:rPr>
          <w:sz w:val="22"/>
        </w:rPr>
      </w:pPr>
    </w:p>
    <w:p w14:paraId="59AFDA22" w14:textId="77777777" w:rsidR="00085BB4" w:rsidRDefault="00085BB4" w:rsidP="00085BB4">
      <w:pPr>
        <w:pStyle w:val="BodyText"/>
        <w:rPr>
          <w:sz w:val="22"/>
        </w:rPr>
      </w:pPr>
    </w:p>
    <w:p w14:paraId="7FF0B8D0" w14:textId="77777777" w:rsidR="00085BB4" w:rsidRDefault="00085BB4" w:rsidP="00085BB4">
      <w:pPr>
        <w:pStyle w:val="BodyText"/>
        <w:rPr>
          <w:sz w:val="22"/>
        </w:rPr>
      </w:pPr>
    </w:p>
    <w:p w14:paraId="7D227FEE" w14:textId="77777777" w:rsidR="00085BB4" w:rsidRDefault="00085BB4" w:rsidP="00085BB4">
      <w:pPr>
        <w:pStyle w:val="BodyText"/>
        <w:rPr>
          <w:sz w:val="22"/>
        </w:rPr>
      </w:pPr>
    </w:p>
    <w:p w14:paraId="2B1744E4" w14:textId="77777777" w:rsidR="00085BB4" w:rsidRDefault="00085BB4" w:rsidP="00085BB4">
      <w:pPr>
        <w:pStyle w:val="BodyText"/>
        <w:rPr>
          <w:sz w:val="22"/>
        </w:rPr>
      </w:pPr>
    </w:p>
    <w:p w14:paraId="34036D07" w14:textId="77777777" w:rsidR="00085BB4" w:rsidRDefault="00085BB4" w:rsidP="00085BB4">
      <w:pPr>
        <w:pStyle w:val="BodyText"/>
        <w:rPr>
          <w:sz w:val="22"/>
        </w:rPr>
      </w:pPr>
    </w:p>
    <w:p w14:paraId="67920AFD" w14:textId="77777777" w:rsidR="00FE306F" w:rsidRDefault="00FE306F" w:rsidP="00085BB4">
      <w:pPr>
        <w:pStyle w:val="BodyText"/>
        <w:spacing w:before="136"/>
        <w:rPr>
          <w:sz w:val="22"/>
        </w:rPr>
      </w:pPr>
    </w:p>
    <w:p w14:paraId="68BC7D6D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17344" behindDoc="1" locked="0" layoutInCell="1" allowOverlap="1" wp14:anchorId="2BD5771E" wp14:editId="37478C05">
                <wp:simplePos x="0" y="0"/>
                <wp:positionH relativeFrom="page">
                  <wp:posOffset>1181100</wp:posOffset>
                </wp:positionH>
                <wp:positionV relativeFrom="paragraph">
                  <wp:posOffset>-66880</wp:posOffset>
                </wp:positionV>
                <wp:extent cx="5943600" cy="27495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32" name="Textbox 32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75642482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D5771E" id="Group 31" o:spid="_x0000_s1054" style="position:absolute;left:0;text-align:left;margin-left:93pt;margin-top:-5.25pt;width:468pt;height:21.65pt;z-index:-15899136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cxTwMAALIKAAAOAAAAZHJzL2Uyb0RvYy54bWzUVslu2zAQvRfoPxC8N/ImKxYiB02cBAWC&#10;NEBc9ExTlCVUElmStpS/75AUbcVuuqQN0PogcxkOZ957M+DZeVuVaMukKnid4OHJACNWU54W9TrB&#10;n5bX704xUprUKSl5zRL8yBQ+n799c9aImI14zsuUSQROahU3IsG51iIOAkVzVhF1wgWrYTPjsiIa&#10;pnIdpJI04L0qg9FgMA0aLlMhOWVKwerCbeK59Z9ljOqPWaaYRmWCITZtv9J+V+YbzM9IvJZE5AXt&#10;wiAviKIiRQ2X7lwtiCZoI4sjV1VBJVc80yeUVwHPsoIymwNkMxwcZHMj+UbYXNZxsxY7mADaA5xe&#10;7JbebW+keBD30kUPw1tOvyjAJWjEOu7vm/l6b9xmsjKHIAnUWkQfd4iyViMKi+FsMp4OAHgKe6No&#10;MgtDBznNgZejYzS/+vHBgMTuWhvcLphGgHrUHiD1ZwA95EQwi7syANxLVKQJHo8wqkkFIl5Ceive&#10;IlgBnMzlYGUwRLq94JD20K+rDtgDrMLhNIxGIUaAyukonDhMPGhRNAzNpsVsOo0AP0OHT53EQip9&#10;w3iFzCDBElRuxUe2t0o7U29iCFK8LNLroiztRK5Xl6VEWwIVMRuPo/G4894zA3RV7GI3I92uWgvB&#10;cJfYiqePkG8DlZNg9XVDJMOo/FAD8qbM/ED6wcoPpC4vuS1GE03N3280zwobtbnK+bXis5Q6eF+f&#10;27Hn9qbrBQ6WHrcd088wCkkDl9Nx2LUUzyUwfTrzBTAcRYdU0o2j0oDh6YMukjoiYS33I9rWfmgI&#10;Nw2ttA1NYwQNTWIEDW3llCSINueMUzNEDVRiF4hZq/iWLbnd1Qc1CCrb75Z138p7MIn6NJwFHDLX&#10;WI3urobFfnJlbaIwCAysVntqA4X2RTmwv2NROt0viMqdeK2HzqysO8nsRfuXFGoKadl+JlJ01aaB&#10;2jvuW8SeNQPCztZg+89oe3KkbdtwflnbR8ST2Ms7iiaGUNuqHLdPO1VfAa8qbx9I3tfYXsnC6twb&#10;9QS8N3kqdlfPT2VO4u/Z9NP2+/7/6NrfMj68nZZcsa69/6zcni+vi6vJ9WRxXF4HPf9/KB/7CICH&#10;kW083SPOvLz6c9sX9k/N+TcAAAD//wMAUEsDBBQABgAIAAAAIQCuQwOD4AAAAAsBAAAPAAAAZHJz&#10;L2Rvd25yZXYueG1sTI9Ba8JAEIXvBf/DMkJvuklECWk2ItL2JIVqofS2ZsckmJ0N2TWJ/77jqT2+&#10;N48338u3k23FgL1vHCmIlxEIpNKZhioFX6e3RQrCB01Gt45QwR09bIvZU64z40b6xOEYKsEl5DOt&#10;oA6hy6T0ZY1W+6XrkPh2cb3VgWVfSdPrkcttK5Mo2kirG+IPte5wX2N5Pd6sgvdRj7tV/Docrpf9&#10;/ee0/vg+xKjU83zavYAIOIW/MDzwGR0KZjq7GxkvWtbphrcEBYs4WoN4JOIkYeusYJWkIItc/t9Q&#10;/AIAAP//AwBQSwECLQAUAAYACAAAACEAtoM4kv4AAADhAQAAEwAAAAAAAAAAAAAAAAAAAAAAW0Nv&#10;bnRlbnRfVHlwZXNdLnhtbFBLAQItABQABgAIAAAAIQA4/SH/1gAAAJQBAAALAAAAAAAAAAAAAAAA&#10;AC8BAABfcmVscy8ucmVsc1BLAQItABQABgAIAAAAIQBUlVcxTwMAALIKAAAOAAAAAAAAAAAAAAAA&#10;AC4CAABkcnMvZTJvRG9jLnhtbFBLAQItABQABgAIAAAAIQCuQwOD4AAAAAsBAAAPAAAAAAAAAAAA&#10;AAAAAKkFAABkcnMvZG93bnJldi54bWxQSwUGAAAAAAQABADzAAAAtgYAAAAA&#10;">
                <v:shape id="Textbox 32" o:spid="_x0000_s1055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R5xAAAANsAAAAPAAAAZHJzL2Rvd25yZXYueG1sRI9Ba8JA&#10;FITvgv9heYK3ulGhSuoqoi1tqRdtoddH9pmsZt8m2dXEf98VCh6HmfmGWaw6W4orNd44VjAeJSCI&#10;M6cN5wp+vt+e5iB8QNZYOiYFN/KwWvZ7C0y1a3lP10PIRYSwT1FBEUKVSumzgiz6kauIo3d0jcUQ&#10;ZZNL3WAb4baUkyR5lhYNx4UCK9oUlJ0PF6tg164vdXV63/7evjJjwmfNr7NaqeGgW7+ACNSFR/i/&#10;/aEVTCdw/xJ/gFz+AQAA//8DAFBLAQItABQABgAIAAAAIQDb4fbL7gAAAIUBAAATAAAAAAAAAAAA&#10;AAAAAAAAAABbQ29udGVudF9UeXBlc10ueG1sUEsBAi0AFAAGAAgAAAAhAFr0LFu/AAAAFQEAAAsA&#10;AAAAAAAAAAAAAAAAHwEAAF9yZWxzLy5yZWxzUEsBAi0AFAAGAAgAAAAhADdPRHnEAAAA2wAAAA8A&#10;AAAAAAAAAAAAAAAABwIAAGRycy9kb3ducmV2LnhtbFBLBQYAAAAAAwADALcAAAD4AgAAAAA=&#10;" fillcolor="#933733" stroked="f">
                  <v:textbox inset="0,0,0,0">
                    <w:txbxContent>
                      <w:p w14:paraId="75642482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v:shape id="Graphic 33" o:spid="_x0000_s1056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ffxAAAANsAAAAPAAAAZHJzL2Rvd25yZXYueG1sRI9BawIx&#10;FITvBf9DeEJvmt0ulXY1ilhaehBEW/H62Dx3t928LElq1n/fFIQeh5n5hlmsBtOJCznfWlaQTzMQ&#10;xJXVLdcKPj9eJ08gfEDW2FkmBVfysFqO7hZYaht5T5dDqEWCsC9RQRNCX0rpq4YM+qntiZN3ts5g&#10;SNLVUjuMCW46+ZBlM2mw5bTQYE+bhqrvw49REPJYP8Yjfl1f3Hb3/JYXJm5PSt2Ph/UcRKAh/Idv&#10;7XetoCjg70v6AXL5CwAA//8DAFBLAQItABQABgAIAAAAIQDb4fbL7gAAAIUBAAATAAAAAAAAAAAA&#10;AAAAAAAAAABbQ29udGVudF9UeXBlc10ueG1sUEsBAi0AFAAGAAgAAAAhAFr0LFu/AAAAFQEAAAsA&#10;AAAAAAAAAAAAAAAAHwEAAF9yZWxzLy5yZWxzUEsBAi0AFAAGAAgAAAAhAKQQ19/EAAAA2wAAAA8A&#10;AAAAAAAAAAAAAAAABwIAAGRycy9kb3ducmV2LnhtbFBLBQYAAAAAAwADALcAAAD4AgAAAAA=&#10;" path="m,l5168900,e" filled="f" strokeweight="1pt">
                  <v:path arrowok="t"/>
                </v:shape>
                <v:shape id="Graphic 34" o:spid="_x0000_s1057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qTxgAAANsAAAAPAAAAZHJzL2Rvd25yZXYueG1sRI9Ba8JA&#10;FITvBf/D8gpeSt1YbUlTV7GCoHjS6sHbI/uaxGTfhuyaxH/vCoUeh5n5hpktelOJlhpXWFYwHkUg&#10;iFOrC84UHH/WrzEI55E1VpZJwY0cLOaDpxkm2na8p/bgMxEg7BJUkHtfJ1K6NCeDbmRr4uD92sag&#10;D7LJpG6wC3BTybco+pAGCw4LOda0yiktD1ejID7Vmy4+fl8uu2V7e5+U2/Ll86zU8LlffoHw1Pv/&#10;8F97oxVMpvD4En6AnN8BAAD//wMAUEsBAi0AFAAGAAgAAAAhANvh9svuAAAAhQEAABMAAAAAAAAA&#10;AAAAAAAAAAAAAFtDb250ZW50X1R5cGVzXS54bWxQSwECLQAUAAYACAAAACEAWvQsW78AAAAVAQAA&#10;CwAAAAAAAAAAAAAAAAAfAQAAX3JlbHMvLnJlbHNQSwECLQAUAAYACAAAACEAYyKak8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22249F8F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09E612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ED378A7" wp14:editId="21C87A88">
                <wp:extent cx="5943600" cy="317500"/>
                <wp:effectExtent l="19050" t="9525" r="9525" b="1587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ACD82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44263" w14:textId="2A2E4562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378A7" id="Group 35" o:spid="_x0000_s1058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h/SFAMAAIIJAAAOAAAAZHJzL2Uyb0RvYy54bWzMVl1r2zAUfR/sPwi9r45ju3FMk7K1axiU&#13;&#10;rtCMPSuy/MFsS5OU2P33u5ItJ0tJGe06RiBcWVfSueecK/visqsrtGNSlbxZYP9sghFrKE/LJl/g&#13;&#10;b+ubDzFGSpMmJRVv2AI/MoUvl+/fXbQiYVNe8CplEsEmjUpascCF1iLxPEULVhN1xgVrYDLjsiYa&#13;&#10;hjL3Ukla2L2uvOlkcu61XKZCcsqUgqfX/SRe2v2zjFH9NcsU06haYMCm7b+0/xvz7y0vSJJLIoqS&#13;&#10;DjDIC1DUpGzg0HGra6IJ2sryyVZ1SSVXPNNnlNcez7KSMlsDVONPjqpZSb4VtpY8aXMx0gTUHvH0&#13;&#10;4m3p3W4lxYO4lz16CG85/aGAF68VeXI4b8b5PrnLZG0WQRGos4w+joyyTiMKD6N5GJxPgHgKc4E/&#13;&#10;iyC2lNMCdHmyjBafn1/okaQ/1oIbwbQC3KP2BKnXEfRQEMEs78oQcC9RmQL8c4waUoOJV4Nf4AkU&#13;&#10;Yw6HLMPhMFIDna9gaCyUJHSr9IpxyzXZ3SptCcxTF5HCRbRrXCjB+cbzlfW8xgg8LzECz296AQTR&#13;&#10;Zp0R0ISoPRCrGLUy0zXfsTW3idooFkZBMDeaOrkB6z6nak7l7uWHBX0aBObwF4Dojw8mYdw76hkM&#13;&#10;oweNBQ8XHGEYwFhSID6kvWoMP9MohMMMWMWrMr0pq8oOZL65qiTaEeA7npifoRi2+C1NSKWviSr6&#13;&#10;PDs1pFWNbTaV9L4xftrw9BFs14LRFlj93BLJMKq+NGBsc4u5QLpg4wKpqytu7zpLKpy57r4TKZA5&#13;&#10;foE1NOYdd/4mifOTqX3MNSsb/nGreVYas0GvOUTDAHqt9/3bN93MNd0aoG94h4KZoe2g6ZDuPnHw&#13;&#10;pe+en2i/2TyKpta14TyI7S4kcRdVEERzPxouKn8+C+NoUMc1seHHtOHApGkw64UjCvtOtZTt5dTd&#13;&#10;prN3iD91IP+Swv+NTvCe7y/HUafYlTpcjn+qUzgLozA+qZTvB/N4GvWvlDdUKnDw/51S9qUGL3p7&#13;&#10;eQwfJeZL4nBsO3D/6bT8BQAA//8DAFBLAwQUAAYACAAAACEAp+JaPd8AAAAJAQAADwAAAGRycy9k&#13;&#10;b3ducmV2LnhtbEyPzWrDMBCE74W+g9hAb43khoTWsRxC+nMKhSaFkptibWwTa2UsxXbevtte2svA&#13;&#10;MOzsfNlqdI3osQu1Jw3JVIFAKrytqdTwuX+9fwQRoiFrGk+o4YoBVvntTWZS6wf6wH4XS8ElFFKj&#13;&#10;oYqxTaUMRYXOhKlvkTg7+c6ZyLYrpe3MwOWukQ9KLaQzNfGHyrS4qbA47y5Ow9tghvUseem359Pm&#13;&#10;etjP37+2CWp9NxmflyzrJYiIY/y7gB8G3g85Dzv6C9kgGg1ME3+Vs6fZgu1Rw1wpkHkm/xPk3wAA&#13;&#10;AP//AwBQSwECLQAUAAYACAAAACEAtoM4kv4AAADhAQAAEwAAAAAAAAAAAAAAAAAAAAAAW0NvbnRl&#13;&#10;bnRfVHlwZXNdLnhtbFBLAQItABQABgAIAAAAIQA4/SH/1gAAAJQBAAALAAAAAAAAAAAAAAAAAC8B&#13;&#10;AABfcmVscy8ucmVsc1BLAQItABQABgAIAAAAIQBpXh/SFAMAAIIJAAAOAAAAAAAAAAAAAAAAAC4C&#13;&#10;AABkcnMvZTJvRG9jLnhtbFBLAQItABQABgAIAAAAIQCn4lo93wAAAAkBAAAPAAAAAAAAAAAAAAAA&#13;&#10;AG4FAABkcnMvZG93bnJldi54bWxQSwUGAAAAAAQABADzAAAAegYAAAAA&#13;&#10;">
                <v:shape id="Graphic 36" o:spid="_x0000_s1059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lu8yQAAAOAAAAAPAAAAZHJzL2Rvd25yZXYueG1sRI9PawIx&#13;&#10;FMTvBb9DeIVepGZbdWlXo1hLRU9SW3p+bN7+wc3LkqTu6qdvBKGXgWGY3zDzZW8acSLna8sKnkYJ&#13;&#10;COLc6ppLBd9fH48vIHxA1thYJgVn8rBcDO7mmGnb8SedDqEUEcI+QwVVCG0mpc8rMuhHtiWOWWGd&#13;&#10;wRCtK6V22EW4aeRzkqTSYM1xocKW1hXlx8OvUbBZXd6G3fSnCLvLml3a7Ievk0Kph/v+fRZlNQMR&#13;&#10;qA//jRtiqxWMU7geimdALv4AAAD//wMAUEsBAi0AFAAGAAgAAAAhANvh9svuAAAAhQEAABMAAAAA&#13;&#10;AAAAAAAAAAAAAAAAAFtDb250ZW50X1R5cGVzXS54bWxQSwECLQAUAAYACAAAACEAWvQsW78AAAAV&#13;&#10;AQAACwAAAAAAAAAAAAAAAAAfAQAAX3JlbHMvLnJlbHNQSwECLQAUAAYACAAAACEASMJbvMkAAADg&#13;&#10;AAAADwAAAAAAAAAAAAAAAAAHAgAAZHJzL2Rvd25yZXYueG1sUEsFBgAAAAADAAMAtwAAAP0CAAAA&#13;&#10;AA==&#13;&#10;" path="m4533900,r,317500em,304800r5943600,e" filled="f" strokecolor="gray" strokeweight="2pt">
                  <v:path arrowok="t"/>
                </v:shape>
                <v:shape id="Textbox 37" o:spid="_x0000_s1060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3A7ACD82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38" o:spid="_x0000_s1061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4AB44263" w14:textId="2A2E4562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CC386E" w14:textId="77777777" w:rsidR="00FE306F" w:rsidRDefault="00000000" w:rsidP="00085BB4">
      <w:pPr>
        <w:pStyle w:val="BodyText"/>
        <w:spacing w:before="221"/>
        <w:ind w:left="985" w:right="3629" w:hanging="240"/>
      </w:pPr>
      <w:r>
        <w:t>if</w:t>
      </w:r>
      <w:r>
        <w:rPr>
          <w:spacing w:val="-6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'cosine'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linkage_method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'ward': continue # Skip incompatible combinations</w:t>
      </w:r>
    </w:p>
    <w:p w14:paraId="359D790D" w14:textId="77777777" w:rsidR="00FE306F" w:rsidRDefault="00000000" w:rsidP="00085BB4">
      <w:pPr>
        <w:pStyle w:val="BodyText"/>
        <w:ind w:left="745"/>
      </w:pPr>
      <w:r>
        <w:rPr>
          <w:spacing w:val="-4"/>
        </w:rPr>
        <w:t>try:</w:t>
      </w:r>
    </w:p>
    <w:p w14:paraId="7539BE30" w14:textId="77777777" w:rsidR="00FE306F" w:rsidRDefault="00FE306F" w:rsidP="00085BB4">
      <w:pPr>
        <w:pStyle w:val="BodyText"/>
        <w:spacing w:before="65"/>
      </w:pPr>
    </w:p>
    <w:p w14:paraId="43423445" w14:textId="77777777" w:rsidR="00FE306F" w:rsidRDefault="00000000" w:rsidP="00085BB4">
      <w:pPr>
        <w:pStyle w:val="BodyText"/>
        <w:ind w:left="265" w:firstLine="719"/>
      </w:pPr>
      <w:r>
        <w:t>clustering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=3,</w:t>
      </w:r>
      <w:r>
        <w:rPr>
          <w:spacing w:val="-15"/>
        </w:rPr>
        <w:t xml:space="preserve"> </w:t>
      </w:r>
      <w:r>
        <w:t xml:space="preserve">affinity=metric, </w:t>
      </w:r>
      <w:r>
        <w:rPr>
          <w:spacing w:val="-2"/>
        </w:rPr>
        <w:t>linkage=</w:t>
      </w:r>
      <w:proofErr w:type="spellStart"/>
      <w:r>
        <w:rPr>
          <w:spacing w:val="-2"/>
        </w:rPr>
        <w:t>linkage_method</w:t>
      </w:r>
      <w:proofErr w:type="spellEnd"/>
      <w:r>
        <w:rPr>
          <w:spacing w:val="-2"/>
        </w:rPr>
        <w:t>)</w:t>
      </w:r>
    </w:p>
    <w:p w14:paraId="5DDC0638" w14:textId="77777777" w:rsidR="00FE306F" w:rsidRDefault="00000000" w:rsidP="00085BB4">
      <w:pPr>
        <w:pStyle w:val="BodyText"/>
        <w:spacing w:before="197"/>
        <w:ind w:left="985" w:right="3585"/>
      </w:pPr>
      <w:proofErr w:type="spellStart"/>
      <w:r>
        <w:t>cluster_labels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clustering.fit_predict</w:t>
      </w:r>
      <w:proofErr w:type="spellEnd"/>
      <w:r>
        <w:t>(</w:t>
      </w:r>
      <w:proofErr w:type="spellStart"/>
      <w:r>
        <w:t>data_normalized</w:t>
      </w:r>
      <w:proofErr w:type="spellEnd"/>
      <w:r>
        <w:t xml:space="preserve">) </w:t>
      </w:r>
      <w:proofErr w:type="gramStart"/>
      <w:r>
        <w:t>results[</w:t>
      </w:r>
      <w:proofErr w:type="gramEnd"/>
      <w:r>
        <w:t xml:space="preserve">(metric, </w:t>
      </w:r>
      <w:proofErr w:type="spellStart"/>
      <w:r>
        <w:t>linkage_method</w:t>
      </w:r>
      <w:proofErr w:type="spellEnd"/>
      <w:r>
        <w:t xml:space="preserve">)] = </w:t>
      </w:r>
      <w:proofErr w:type="spellStart"/>
      <w:r>
        <w:t>cluster_labels</w:t>
      </w:r>
      <w:proofErr w:type="spellEnd"/>
    </w:p>
    <w:p w14:paraId="5CE7734D" w14:textId="77777777" w:rsidR="00FE306F" w:rsidRDefault="00000000" w:rsidP="00085BB4">
      <w:pPr>
        <w:pStyle w:val="BodyText"/>
        <w:ind w:left="745"/>
      </w:pPr>
      <w:r>
        <w:t>except</w:t>
      </w:r>
      <w:r>
        <w:rPr>
          <w:spacing w:val="-9"/>
        </w:rPr>
        <w:t xml:space="preserve"> </w:t>
      </w:r>
      <w:proofErr w:type="spellStart"/>
      <w:r>
        <w:t>ValueError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e:</w:t>
      </w:r>
    </w:p>
    <w:p w14:paraId="363F2C76" w14:textId="77777777" w:rsidR="00FE306F" w:rsidRDefault="00FE306F" w:rsidP="00085BB4">
      <w:pPr>
        <w:pStyle w:val="BodyText"/>
        <w:spacing w:before="63"/>
      </w:pPr>
    </w:p>
    <w:p w14:paraId="30997C64" w14:textId="77777777" w:rsidR="00FE306F" w:rsidRDefault="00000000" w:rsidP="00085BB4">
      <w:pPr>
        <w:pStyle w:val="BodyText"/>
        <w:ind w:left="985" w:right="1265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rPr>
          <w:spacing w:val="-7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metric:</w:t>
      </w:r>
      <w:r>
        <w:rPr>
          <w:spacing w:val="-7"/>
        </w:rPr>
        <w:t xml:space="preserve"> </w:t>
      </w:r>
      <w:r>
        <w:t>{metric},</w:t>
      </w:r>
      <w:r>
        <w:rPr>
          <w:spacing w:val="-7"/>
        </w:rPr>
        <w:t xml:space="preserve"> </w:t>
      </w:r>
      <w:r>
        <w:t>linkage:</w:t>
      </w:r>
      <w:r>
        <w:rPr>
          <w:spacing w:val="-7"/>
        </w:rPr>
        <w:t xml:space="preserve"> </w:t>
      </w:r>
      <w:r>
        <w:t>{</w:t>
      </w:r>
      <w:proofErr w:type="spellStart"/>
      <w:r>
        <w:t>linkage_method</w:t>
      </w:r>
      <w:proofErr w:type="spellEnd"/>
      <w:r>
        <w:t xml:space="preserve">}") </w:t>
      </w:r>
      <w:r>
        <w:rPr>
          <w:spacing w:val="-2"/>
        </w:rPr>
        <w:t>print(e)</w:t>
      </w:r>
    </w:p>
    <w:p w14:paraId="0B45D3C9" w14:textId="77777777" w:rsidR="00FE306F" w:rsidRDefault="00000000" w:rsidP="00085BB4">
      <w:pPr>
        <w:pStyle w:val="Heading2"/>
        <w:spacing w:before="1"/>
      </w:pPr>
      <w:r>
        <w:rPr>
          <w:spacing w:val="-2"/>
        </w:rPr>
        <w:t>OUTPUT:</w:t>
      </w:r>
    </w:p>
    <w:p w14:paraId="10DA7620" w14:textId="77777777" w:rsidR="00FE306F" w:rsidRDefault="00000000" w:rsidP="00085BB4">
      <w:pPr>
        <w:pStyle w:val="BodyText"/>
        <w:spacing w:before="1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3118169" wp14:editId="719E4FFD">
            <wp:simplePos x="0" y="0"/>
            <wp:positionH relativeFrom="page">
              <wp:posOffset>1334135</wp:posOffset>
            </wp:positionH>
            <wp:positionV relativeFrom="paragraph">
              <wp:posOffset>233383</wp:posOffset>
            </wp:positionV>
            <wp:extent cx="4947135" cy="51816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1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274A1" w14:textId="77777777" w:rsidR="00FE306F" w:rsidRDefault="00FE306F" w:rsidP="00085BB4">
      <w:pPr>
        <w:pStyle w:val="BodyText"/>
        <w:spacing w:before="36"/>
        <w:rPr>
          <w:b/>
        </w:rPr>
      </w:pPr>
    </w:p>
    <w:p w14:paraId="1B711783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ind w:left="504" w:hanging="239"/>
      </w:pPr>
      <w:r>
        <w:t>Try</w:t>
      </w:r>
      <w:r>
        <w:rPr>
          <w:spacing w:val="-6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 2</w:t>
      </w:r>
      <w:r>
        <w:rPr>
          <w:spacing w:val="-3"/>
        </w:rPr>
        <w:t xml:space="preserve"> </w:t>
      </w:r>
      <w:r>
        <w:rPr>
          <w:spacing w:val="-2"/>
        </w:rPr>
        <w:t>attributes</w:t>
      </w:r>
    </w:p>
    <w:p w14:paraId="5C9FB9F4" w14:textId="77777777" w:rsidR="00FE306F" w:rsidRDefault="00000000" w:rsidP="00085BB4">
      <w:pPr>
        <w:pStyle w:val="BodyText"/>
        <w:spacing w:before="242"/>
        <w:ind w:left="505" w:right="4889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plot_</w:t>
      </w:r>
      <w:proofErr w:type="gramStart"/>
      <w:r>
        <w:t>scatter</w:t>
      </w:r>
      <w:proofErr w:type="spellEnd"/>
      <w:r>
        <w:t>(</w:t>
      </w:r>
      <w:proofErr w:type="gramEnd"/>
      <w:r>
        <w:t>data,</w:t>
      </w:r>
      <w:r>
        <w:rPr>
          <w:spacing w:val="-14"/>
        </w:rPr>
        <w:t xml:space="preserve"> </w:t>
      </w:r>
      <w:proofErr w:type="spellStart"/>
      <w:r>
        <w:t>cluster_labels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title):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6ADBCC6" w14:textId="77777777" w:rsidR="00FE306F" w:rsidRDefault="00000000" w:rsidP="00085BB4">
      <w:pPr>
        <w:pStyle w:val="BodyText"/>
        <w:spacing w:before="6"/>
        <w:ind w:left="505" w:right="2070"/>
      </w:pPr>
      <w:proofErr w:type="spellStart"/>
      <w:proofErr w:type="gramStart"/>
      <w:r>
        <w:t>plt.scatter</w:t>
      </w:r>
      <w:proofErr w:type="spellEnd"/>
      <w:proofErr w:type="gramEnd"/>
      <w:r>
        <w:t>(data[:,</w:t>
      </w:r>
      <w:r>
        <w:rPr>
          <w:spacing w:val="-7"/>
        </w:rPr>
        <w:t xml:space="preserve"> </w:t>
      </w:r>
      <w:r>
        <w:t>0],</w:t>
      </w:r>
      <w:r>
        <w:rPr>
          <w:spacing w:val="-7"/>
        </w:rPr>
        <w:t xml:space="preserve"> </w:t>
      </w:r>
      <w:r>
        <w:t>data[:,</w:t>
      </w:r>
      <w:r>
        <w:rPr>
          <w:spacing w:val="-7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c=</w:t>
      </w:r>
      <w:proofErr w:type="spellStart"/>
      <w:r>
        <w:t>cluster_labels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  <w:r>
        <w:rPr>
          <w:spacing w:val="-7"/>
        </w:rPr>
        <w:t xml:space="preserve"> </w:t>
      </w:r>
      <w:r>
        <w:t xml:space="preserve">marker='o')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>(title)</w:t>
      </w:r>
    </w:p>
    <w:p w14:paraId="022FF0CB" w14:textId="77777777" w:rsidR="00FE306F" w:rsidRDefault="00000000" w:rsidP="00085BB4">
      <w:pPr>
        <w:pStyle w:val="BodyText"/>
        <w:ind w:left="505"/>
      </w:pPr>
      <w:proofErr w:type="spellStart"/>
      <w:proofErr w:type="gramStart"/>
      <w:r>
        <w:t>plt.xlabel</w:t>
      </w:r>
      <w:proofErr w:type="spellEnd"/>
      <w:proofErr w:type="gramEnd"/>
      <w:r>
        <w:t>('Feature</w:t>
      </w:r>
      <w:r>
        <w:rPr>
          <w:spacing w:val="-6"/>
        </w:rPr>
        <w:t xml:space="preserve"> </w:t>
      </w:r>
      <w:r>
        <w:rPr>
          <w:spacing w:val="-5"/>
        </w:rPr>
        <w:t>1')</w:t>
      </w:r>
    </w:p>
    <w:p w14:paraId="04354EC7" w14:textId="77777777" w:rsidR="00FE306F" w:rsidRDefault="00000000" w:rsidP="00085BB4">
      <w:pPr>
        <w:pStyle w:val="BodyText"/>
        <w:spacing w:before="243"/>
        <w:ind w:left="505" w:right="7344"/>
      </w:pPr>
      <w:proofErr w:type="spellStart"/>
      <w:proofErr w:type="gramStart"/>
      <w:r>
        <w:t>plt.ylabel</w:t>
      </w:r>
      <w:proofErr w:type="spellEnd"/>
      <w:proofErr w:type="gramEnd"/>
      <w:r>
        <w:t>('Feature</w:t>
      </w:r>
      <w:r>
        <w:rPr>
          <w:spacing w:val="-15"/>
        </w:rPr>
        <w:t xml:space="preserve"> </w:t>
      </w:r>
      <w:r>
        <w:t xml:space="preserve">2')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C1BD029" w14:textId="77777777" w:rsidR="00FE306F" w:rsidRDefault="00000000" w:rsidP="00085BB4">
      <w:pPr>
        <w:pStyle w:val="BodyText"/>
        <w:ind w:left="265"/>
      </w:pPr>
      <w:r>
        <w:t>for</w:t>
      </w:r>
      <w:r>
        <w:rPr>
          <w:spacing w:val="-6"/>
        </w:rPr>
        <w:t xml:space="preserve"> </w:t>
      </w:r>
      <w:r>
        <w:t>(metric,</w:t>
      </w:r>
      <w:r>
        <w:rPr>
          <w:spacing w:val="-1"/>
        </w:rPr>
        <w:t xml:space="preserve"> </w:t>
      </w:r>
      <w:proofErr w:type="spellStart"/>
      <w:r>
        <w:t>linkage_method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cluster_labels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results.items</w:t>
      </w:r>
      <w:proofErr w:type="spellEnd"/>
      <w:proofErr w:type="gramEnd"/>
      <w:r>
        <w:rPr>
          <w:spacing w:val="-2"/>
        </w:rPr>
        <w:t>():</w:t>
      </w:r>
    </w:p>
    <w:p w14:paraId="220D7148" w14:textId="77777777" w:rsidR="00FE306F" w:rsidRDefault="00FE306F" w:rsidP="00085BB4">
      <w:pPr>
        <w:pStyle w:val="BodyText"/>
        <w:rPr>
          <w:sz w:val="22"/>
        </w:rPr>
      </w:pPr>
    </w:p>
    <w:p w14:paraId="2E9599DF" w14:textId="77777777" w:rsidR="00085BB4" w:rsidRDefault="00085BB4" w:rsidP="00085BB4">
      <w:pPr>
        <w:pStyle w:val="BodyText"/>
        <w:rPr>
          <w:sz w:val="22"/>
        </w:rPr>
      </w:pPr>
    </w:p>
    <w:p w14:paraId="05140DA9" w14:textId="77777777" w:rsidR="00085BB4" w:rsidRDefault="00085BB4" w:rsidP="00085BB4">
      <w:pPr>
        <w:pStyle w:val="BodyText"/>
        <w:rPr>
          <w:sz w:val="22"/>
        </w:rPr>
      </w:pPr>
    </w:p>
    <w:p w14:paraId="18A731CB" w14:textId="77777777" w:rsidR="00085BB4" w:rsidRDefault="00085BB4" w:rsidP="00085BB4">
      <w:pPr>
        <w:pStyle w:val="BodyText"/>
        <w:rPr>
          <w:sz w:val="22"/>
        </w:rPr>
      </w:pPr>
    </w:p>
    <w:p w14:paraId="39FA164F" w14:textId="77777777" w:rsidR="00085BB4" w:rsidRDefault="00085BB4" w:rsidP="00085BB4">
      <w:pPr>
        <w:pStyle w:val="BodyText"/>
        <w:rPr>
          <w:sz w:val="22"/>
        </w:rPr>
      </w:pPr>
    </w:p>
    <w:p w14:paraId="305F63F5" w14:textId="77777777" w:rsidR="00085BB4" w:rsidRDefault="00085BB4" w:rsidP="00085BB4">
      <w:pPr>
        <w:pStyle w:val="BodyText"/>
        <w:rPr>
          <w:sz w:val="22"/>
        </w:rPr>
      </w:pPr>
    </w:p>
    <w:p w14:paraId="1C7BB048" w14:textId="77777777" w:rsidR="00085BB4" w:rsidRDefault="00085BB4" w:rsidP="00085BB4">
      <w:pPr>
        <w:pStyle w:val="BodyText"/>
        <w:rPr>
          <w:sz w:val="22"/>
        </w:rPr>
      </w:pPr>
    </w:p>
    <w:p w14:paraId="6D14F3D9" w14:textId="77777777" w:rsidR="00085BB4" w:rsidRDefault="00085BB4" w:rsidP="00085BB4">
      <w:pPr>
        <w:pStyle w:val="BodyText"/>
        <w:rPr>
          <w:sz w:val="22"/>
        </w:rPr>
      </w:pPr>
    </w:p>
    <w:p w14:paraId="25BC4C31" w14:textId="77777777" w:rsidR="00085BB4" w:rsidRDefault="00085BB4" w:rsidP="00085BB4">
      <w:pPr>
        <w:pStyle w:val="BodyText"/>
        <w:rPr>
          <w:sz w:val="22"/>
        </w:rPr>
      </w:pPr>
    </w:p>
    <w:p w14:paraId="46A4218E" w14:textId="77777777" w:rsidR="00085BB4" w:rsidRDefault="00085BB4" w:rsidP="00085BB4">
      <w:pPr>
        <w:pStyle w:val="BodyText"/>
        <w:rPr>
          <w:sz w:val="22"/>
        </w:rPr>
      </w:pPr>
    </w:p>
    <w:p w14:paraId="4B72D873" w14:textId="77777777" w:rsidR="00085BB4" w:rsidRDefault="00085BB4" w:rsidP="00085BB4">
      <w:pPr>
        <w:pStyle w:val="BodyText"/>
        <w:rPr>
          <w:sz w:val="22"/>
        </w:rPr>
      </w:pPr>
    </w:p>
    <w:p w14:paraId="19106C61" w14:textId="77777777" w:rsidR="00085BB4" w:rsidRDefault="00085BB4" w:rsidP="00085BB4">
      <w:pPr>
        <w:pStyle w:val="BodyText"/>
        <w:rPr>
          <w:sz w:val="22"/>
        </w:rPr>
      </w:pPr>
    </w:p>
    <w:p w14:paraId="5FBE3FDA" w14:textId="77777777" w:rsidR="00085BB4" w:rsidRDefault="00085BB4" w:rsidP="00085BB4">
      <w:pPr>
        <w:pStyle w:val="BodyText"/>
        <w:rPr>
          <w:sz w:val="22"/>
        </w:rPr>
      </w:pPr>
    </w:p>
    <w:p w14:paraId="5E7A0FF7" w14:textId="77777777" w:rsidR="00085BB4" w:rsidRDefault="00085BB4" w:rsidP="00085BB4">
      <w:pPr>
        <w:pStyle w:val="BodyText"/>
        <w:rPr>
          <w:sz w:val="22"/>
        </w:rPr>
      </w:pPr>
    </w:p>
    <w:p w14:paraId="61F08070" w14:textId="77777777" w:rsidR="00085BB4" w:rsidRDefault="00085BB4" w:rsidP="00085BB4">
      <w:pPr>
        <w:pStyle w:val="BodyText"/>
        <w:rPr>
          <w:sz w:val="22"/>
        </w:rPr>
      </w:pPr>
    </w:p>
    <w:p w14:paraId="5244E42F" w14:textId="77777777" w:rsidR="00085BB4" w:rsidRDefault="00085BB4" w:rsidP="00085BB4">
      <w:pPr>
        <w:pStyle w:val="BodyText"/>
        <w:rPr>
          <w:sz w:val="22"/>
        </w:rPr>
      </w:pPr>
    </w:p>
    <w:p w14:paraId="78BF8ACF" w14:textId="77777777" w:rsidR="00FE306F" w:rsidRDefault="00FE306F" w:rsidP="00085BB4">
      <w:pPr>
        <w:pStyle w:val="BodyText"/>
        <w:spacing w:before="28"/>
        <w:rPr>
          <w:sz w:val="22"/>
        </w:rPr>
      </w:pPr>
    </w:p>
    <w:p w14:paraId="673D0E39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18880" behindDoc="1" locked="0" layoutInCell="1" allowOverlap="1" wp14:anchorId="616F9B9D" wp14:editId="11B1B5DF">
                <wp:simplePos x="0" y="0"/>
                <wp:positionH relativeFrom="page">
                  <wp:posOffset>1181100</wp:posOffset>
                </wp:positionH>
                <wp:positionV relativeFrom="paragraph">
                  <wp:posOffset>-66451</wp:posOffset>
                </wp:positionV>
                <wp:extent cx="5943600" cy="27495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41" name="Textbox 41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0D41D54F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F9B9D" id="Group 40" o:spid="_x0000_s1062" style="position:absolute;left:0;text-align:left;margin-left:93pt;margin-top:-5.25pt;width:468pt;height:21.65pt;z-index:-15897600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l7UwMAALIKAAAOAAAAZHJzL2Uyb0RvYy54bWzUVl1P2zAUfZ+0/2D5faRfaWhEiwYFNAkx&#10;JDrt2XWcJloSe7bbhH+/aztuQjuYxoa09SH1x/X1veece+Wz86Ys0I5JlfNqjocnA4xYRXmSV5s5&#10;/rK6/nCKkdKkSkjBKzbHj0zh88X7d2e1iNmIZ7xImETgpFJxLeY401rEQaBoxkqiTrhgFWymXJZE&#10;w1RugkSSGryXRTAaDKZBzWUiJKdMKVhduk28sP7TlFH9OU0V06iYY4hN26+037X5BoszEm8kEVlO&#10;2zDIK6IoSV7BpXtXS6IJ2sr8yFWZU8kVT/UJ5WXA0zSnzOYA2QwHB9ncSL4VNpdNXG/EHiaA9gCn&#10;V7uld7sbKR7EvXTRw/CW028KcAlqsYn7+2a+6YybVJbmECSBGovo4x5R1mhEYTGcTcbTAQBPYW8U&#10;TWZh6CCnGfBydIxmVy8fDEjsrrXB7YOpBahHdQCpPwPoISOCWdyVAeBeojyZ48kQo4qUIOIVpLfm&#10;DYIVwMlcDlYGQ6SbCw5p79dVC+wBVuFwGkajECNA5XQUThwmHrQoGoZm02I2nUaAn6HDp05iIZW+&#10;YbxEZjDHElRuxUd2t0o7U29iCFK8yJPrvCjsRG7Wl4VEOwIVMRuPo/G49d4zA3RV7GI3I92sGwvB&#10;0EZqltY8eYR8a6icOVbft0QyjIpPFSBvyswPpB+s/UDq4pLbYjTRVPzjVvM0t1F3fq34LKUO3rfn&#10;duS5vWl7wWR0wG3L9DOMQtLA5XQcti3FcwlMn858AQxH0SGVdOuoNGB4+qCLJI5IWMv8iDaVHxrC&#10;TUMrbEPTGEFDkxhBQ1s7JQmizTnj1AxRDZXYBmLWSr5jK2539UENgsq63aLqW3kPJlGfhrOAQ+Ya&#10;q9H91bDYT66oTBQGgYHVak9toNC+KAf2dyxKp/slUZkTr/XQmhVVK5lOtH9JoaaQVs1XIkVbbRqo&#10;veO+RXSsGRD2tgbbf0bb4yNt25I35db2rZe1fUQ8ib28o2hiCLWtynHr2o/vd30FvKm8fSBZX2Od&#10;koXVuTfqCbgzeSp2V89PZU7in9n00/b7/v/o2t8yPrydFlwxh+8vy+358rq4mlxPlsflddDz/4fy&#10;sY8AeBjZxtM+4szLqz+3faF7ai5+AAAA//8DAFBLAwQUAAYACAAAACEArkMDg+AAAAALAQAADwAA&#10;AGRycy9kb3ducmV2LnhtbEyPQWvCQBCF7wX/wzJCb7pJRAlpNiLS9iSFaqH0tmbHJJidDdk1if++&#10;46k9vjePN9/Lt5NtxYC9bxwpiJcRCKTSmYYqBV+nt0UKwgdNRreOUMEdPWyL2VOuM+NG+sThGCrB&#10;JeQzraAOocuk9GWNVvul65D4dnG91YFlX0nT65HLbSuTKNpIqxviD7XucF9jeT3erIL3UY+7Vfw6&#10;HK6X/f3ntP74PsSo1PN82r2ACDiFvzA88BkdCmY6uxsZL1rW6Ya3BAWLOFqDeCTiJGHrrGCVpCCL&#10;XP7fUPwCAAD//wMAUEsBAi0AFAAGAAgAAAAhALaDOJL+AAAA4QEAABMAAAAAAAAAAAAAAAAAAAAA&#10;AFtDb250ZW50X1R5cGVzXS54bWxQSwECLQAUAAYACAAAACEAOP0h/9YAAACUAQAACwAAAAAAAAAA&#10;AAAAAAAvAQAAX3JlbHMvLnJlbHNQSwECLQAUAAYACAAAACEAhmU5e1MDAACyCgAADgAAAAAAAAAA&#10;AAAAAAAuAgAAZHJzL2Uyb0RvYy54bWxQSwECLQAUAAYACAAAACEArkMDg+AAAAALAQAADwAAAAAA&#10;AAAAAAAAAACtBQAAZHJzL2Rvd25yZXYueG1sUEsFBgAAAAAEAAQA8wAAALoGAAAAAA==&#10;">
                <v:shape id="Textbox 41" o:spid="_x0000_s1063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6lzxQAAANsAAAAPAAAAZHJzL2Rvd25yZXYueG1sRI9Pa8JA&#10;FMTvgt9heYXe6sZSqkRXEdvSFr34B7w+ss9kbfZtkl1N/PauUPA4zMxvmOm8s6W4UOONYwXDQQKC&#10;OHPacK5gv/t6GYPwAVlj6ZgUXMnDfNbvTTHVruUNXbYhFxHCPkUFRQhVKqXPCrLoB64ijt7RNRZD&#10;lE0udYNthNtSvibJu7RoOC4UWNGyoOxve7YK1u3iXFen74/DdZUZE35r/hzVSj0/dYsJiEBdeIT/&#10;2z9awdsQ7l/iD5CzGwAAAP//AwBQSwECLQAUAAYACAAAACEA2+H2y+4AAACFAQAAEwAAAAAAAAAA&#10;AAAAAAAAAAAAW0NvbnRlbnRfVHlwZXNdLnhtbFBLAQItABQABgAIAAAAIQBa9CxbvwAAABUBAAAL&#10;AAAAAAAAAAAAAAAAAB8BAABfcmVscy8ucmVsc1BLAQItABQABgAIAAAAIQCfm6lzxQAAANsAAAAP&#10;AAAAAAAAAAAAAAAAAAcCAABkcnMvZG93bnJldi54bWxQSwUGAAAAAAMAAwC3AAAA+QIAAAAA&#10;" fillcolor="#933733" stroked="f">
                  <v:textbox inset="0,0,0,0">
                    <w:txbxContent>
                      <w:p w14:paraId="0D41D54F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v:shape id="Graphic 42" o:spid="_x0000_s1064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E5xQAAANsAAAAPAAAAZHJzL2Rvd25yZXYueG1sRI9PawIx&#10;FMTvBb9DeEJvNbu2FV2NIi0tPQil/sHrY/PcXd28LElq1m/fFAo9DjPzG2ax6k0rruR8Y1lBPspA&#10;EJdWN1wp2O/eHqYgfEDW2FomBTfysFoO7hZYaBv5i67bUIkEYV+ggjqErpDSlzUZ9CPbESfvZJ3B&#10;kKSrpHYYE9y0cpxlE2mw4bRQY0cvNZWX7bdREPJYPccDnm+vbvM5e88fTdwclbof9us5iEB9+A//&#10;tT+0gqcx/H5JP0AufwAAAP//AwBQSwECLQAUAAYACAAAACEA2+H2y+4AAACFAQAAEwAAAAAAAAAA&#10;AAAAAAAAAAAAW0NvbnRlbnRfVHlwZXNdLnhtbFBLAQItABQABgAIAAAAIQBa9CxbvwAAABUBAAAL&#10;AAAAAAAAAAAAAAAAAB8BAABfcmVscy8ucmVsc1BLAQItABQABgAIAAAAIQCTWgE5xQAAANsAAAAP&#10;AAAAAAAAAAAAAAAAAAcCAABkcnMvZG93bnJldi54bWxQSwUGAAAAAAMAAwC3AAAA+QIAAAAA&#10;" path="m,l5168900,e" filled="f" strokeweight="1pt">
                  <v:path arrowok="t"/>
                </v:shape>
                <v:shape id="Graphic 43" o:spid="_x0000_s1065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XGaxgAAANsAAAAPAAAAZHJzL2Rvd25yZXYueG1sRI9Ba8JA&#10;FITvBf/D8gpeSt1YbUlTV7GCoHjS6sHbI/uaxGTfhuyaxH/vCoUeh5n5hpktelOJlhpXWFYwHkUg&#10;iFOrC84UHH/WrzEI55E1VpZJwY0cLOaDpxkm2na8p/bgMxEg7BJUkHtfJ1K6NCeDbmRr4uD92sag&#10;D7LJpG6wC3BTybco+pAGCw4LOda0yiktD1ejID7Vmy4+fl8uu2V7e5+U2/Ll86zU8LlffoHw1Pv/&#10;8F97oxVMJ/D4En6AnN8BAAD//wMAUEsBAi0AFAAGAAgAAAAhANvh9svuAAAAhQEAABMAAAAAAAAA&#10;AAAAAAAAAAAAAFtDb250ZW50X1R5cGVzXS54bWxQSwECLQAUAAYACAAAACEAWvQsW78AAAAVAQAA&#10;CwAAAAAAAAAAAAAAAAAfAQAAX3JlbHMvLnJlbHNQSwECLQAUAAYACAAAACEAtM1xms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2C57979F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606C5B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9AEBB3" wp14:editId="77511B00">
                <wp:extent cx="5943600" cy="317500"/>
                <wp:effectExtent l="19050" t="9525" r="9525" b="15875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C8D7E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D57E2D" w14:textId="6A11FC73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AEBB3" id="Group 44" o:spid="_x0000_s1066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4i7EAMAAIIJAAAOAAAAZHJzL2Uyb0RvYy54bWzMVttu2zAMfR+wfxD8vjqO7VyMOsXWrsGA&#13;&#10;oSvQDHtWZPmC2ZYmKbH79yPlS7IU7UO6DoMBg5IokTrnkPblVVuVZM+VLkQdO97FxCG8ZiIp6ix2&#13;&#10;vm9uPywcog2tE1qKmsfOI9fO1er9u8tGRnwqclEmXBE4pNZRI2MnN0ZGrqtZziuqL4TkNSymQlXU&#13;&#10;wFBlbqJoA6dXpTudTGZuI1QilWBca5i96RadlT0/TTkz39JUc0PK2IHcjH0r+97i211d0ihTVOYF&#13;&#10;69OgZ2RR0aKGoONRN9RQslPFk6OqgimhRWoumKhckaYF4/YOcBtvcnKbtRI7ae+SRU0mR5gA2hOc&#13;&#10;zj6W3e3XSj7Ie9VlD+ZXwX5qwMVtZBYdr+M4Ozi3qapwE1yCtBbRxxFR3hrCYDJcBv5sAsAzWPO9&#13;&#10;eQi2hZzlwMuTbSz//PJGl0ZdWJvcmEwjQT36AJB+HUAPOZXc4q4RgHtFiiR2gtAhNa1AxOteLzAD&#13;&#10;l8Hg4IUY9iPdw/kKhMaL0ojttFlzYbGm+6/aWACzZLBoPlisrQdTgfJR86XVvHEIaF45BDS/7QiQ&#13;&#10;1OA+JBBN0hyRlY9c4XIl9nwjrKNBxoLQ95fI6UA35HrwKevnfA/0w4bODQwMfkYSXXh/Eiw6Rb2Q&#13;&#10;w6hBlODxhpMc+mQsKGAfw17WiM80DCAYJqtFWSS3RVnagcq216Uiewp4Lyb4IMRwxB9uUmlzQ3Xe&#13;&#10;+dml3q2sbbHpqNMN6mkrkkeQXQNCix39a0cVd0j5pQZhYxcbDDUY28FQprwWttdZUCHmpv1BlSQY&#13;&#10;PnYMFOadGPRNo0FPePfRF3fW4uPOiLRAsUGtDRn1A6i1TvdvX3Szoeg2kPpWtCSYIWxHRUdM+0mA&#13;&#10;Lr1h/pnymy/DcGpVGyz9xRy9aTQ0Kt8Pl17YNypvOQ8WtrYBl6GIER8swx5JLDCrhRMIu0q1kB3o&#13;&#10;NO22tT3EGzvGX2L4v+Fp/oQni/AZPAXzIAwWzzLlef5yMYVejJ+UN2RqlNm/Y8p+1OBDb5tH/1OC&#13;&#10;fxLHY1uBh1+n1W8AAAD//wMAUEsDBBQABgAIAAAAIQCn4lo93wAAAAkBAAAPAAAAZHJzL2Rvd25y&#13;&#10;ZXYueG1sTI/NasMwEITvhb6D2EBvjeSGhNaxHEL6cwqFJoWSm2JtbBNrZSzFdt6+217ay8Aw7Ox8&#13;&#10;2Wp0jeixC7UnDclUgUAqvK2p1PC5f71/BBGiIWsaT6jhigFW+e1NZlLrB/rAfhdLwSUUUqOhirFN&#13;&#10;pQxFhc6EqW+RODv5zpnItiul7czA5a6RD0otpDM18YfKtLipsDjvLk7D22CG9Sx56bfn0+Z62M/f&#13;&#10;v7YJan03GZ+XLOsliIhj/LuAHwbeDzkPO/oL2SAaDUwTf5Wzp9mC7VHDXCmQeSb/E+TfAAAA//8D&#13;&#10;AFBLAQItABQABgAIAAAAIQC2gziS/gAAAOEBAAATAAAAAAAAAAAAAAAAAAAAAABbQ29udGVudF9U&#13;&#10;eXBlc10ueG1sUEsBAi0AFAAGAAgAAAAhADj9If/WAAAAlAEAAAsAAAAAAAAAAAAAAAAALwEAAF9y&#13;&#10;ZWxzLy5yZWxzUEsBAi0AFAAGAAgAAAAhAAtXiLsQAwAAggkAAA4AAAAAAAAAAAAAAAAALgIAAGRy&#13;&#10;cy9lMm9Eb2MueG1sUEsBAi0AFAAGAAgAAAAhAKfiWj3fAAAACQEAAA8AAAAAAAAAAAAAAAAAagUA&#13;&#10;AGRycy9kb3ducmV2LnhtbFBLBQYAAAAABAAEAPMAAAB2BgAAAAA=&#13;&#10;">
                <v:shape id="Graphic 45" o:spid="_x0000_s1067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a2yAAAAOAAAAAPAAAAZHJzL2Rvd25yZXYueG1sRI9PawIx&#13;&#10;FMTvBb9DeEIvUrMtKroaxVoq9SRa8fzYvP2Dm5clSd2tn74RCl4GhmF+wyxWnanFlZyvLCt4HSYg&#13;&#10;iDOrKy4UnL4/X6YgfEDWWFsmBb/kYbXsPS0w1bblA12PoRARwj5FBWUITSqlz0oy6Ie2IY5Zbp3B&#13;&#10;EK0rpHbYRrip5VuSTKTBiuNCiQ1tSsouxx+jYLu+vQ/a8TkPu9uG3aTeD2ajXKnnfvcxj7KegwjU&#13;&#10;hUfjH/GlFYzGcD8Uz4Bc/gEAAP//AwBQSwECLQAUAAYACAAAACEA2+H2y+4AAACFAQAAEwAAAAAA&#13;&#10;AAAAAAAAAAAAAAAAW0NvbnRlbnRfVHlwZXNdLnhtbFBLAQItABQABgAIAAAAIQBa9CxbvwAAABUB&#13;&#10;AAALAAAAAAAAAAAAAAAAAB8BAABfcmVscy8ucmVsc1BLAQItABQABgAIAAAAIQDgFra2yAAAAOAA&#13;&#10;AAAPAAAAAAAAAAAAAAAAAAcCAABkcnMvZG93bnJldi54bWxQSwUGAAAAAAMAAwC3AAAA/AIAAAAA&#13;&#10;" path="m4533900,r,317500em,304800r5943600,e" filled="f" strokecolor="gray" strokeweight="2pt">
                  <v:path arrowok="t"/>
                </v:shape>
                <v:shape id="Textbox 46" o:spid="_x0000_s1068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p w14:paraId="06CC8D7E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47" o:spid="_x0000_s1069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34D57E2D" w14:textId="6A11FC73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99E60" w14:textId="77777777" w:rsidR="00FE306F" w:rsidRDefault="00000000" w:rsidP="00085BB4">
      <w:pPr>
        <w:pStyle w:val="BodyText"/>
        <w:spacing w:before="219"/>
        <w:ind w:left="505"/>
      </w:pPr>
      <w:proofErr w:type="spellStart"/>
      <w:r>
        <w:t>plot_</w:t>
      </w:r>
      <w:proofErr w:type="gramStart"/>
      <w:r>
        <w:t>scatter</w:t>
      </w:r>
      <w:proofErr w:type="spellEnd"/>
      <w:r>
        <w:t>(</w:t>
      </w:r>
      <w:proofErr w:type="spellStart"/>
      <w:proofErr w:type="gramEnd"/>
      <w:r>
        <w:t>data_normalized</w:t>
      </w:r>
      <w:proofErr w:type="spellEnd"/>
      <w:r>
        <w:t>[:,</w:t>
      </w:r>
      <w:r>
        <w:rPr>
          <w:spacing w:val="-3"/>
        </w:rPr>
        <w:t xml:space="preserve"> </w:t>
      </w:r>
      <w:r>
        <w:t>:2],</w:t>
      </w:r>
      <w:r>
        <w:rPr>
          <w:spacing w:val="-2"/>
        </w:rPr>
        <w:t xml:space="preserve"> </w:t>
      </w:r>
      <w:proofErr w:type="spellStart"/>
      <w:r>
        <w:t>cluster_labels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f'Clusters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{metric}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1CAD8F03" w14:textId="77777777" w:rsidR="00FE306F" w:rsidRDefault="00000000" w:rsidP="00085BB4">
      <w:pPr>
        <w:pStyle w:val="BodyText"/>
        <w:spacing w:before="43"/>
        <w:ind w:left="265"/>
      </w:pPr>
      <w:r>
        <w:rPr>
          <w:spacing w:val="-2"/>
        </w:rPr>
        <w:t>{</w:t>
      </w:r>
      <w:proofErr w:type="spellStart"/>
      <w:r>
        <w:rPr>
          <w:spacing w:val="-2"/>
        </w:rPr>
        <w:t>linkage_method</w:t>
      </w:r>
      <w:proofErr w:type="spellEnd"/>
      <w:r>
        <w:rPr>
          <w:spacing w:val="-2"/>
        </w:rPr>
        <w:t>}')</w:t>
      </w:r>
    </w:p>
    <w:p w14:paraId="49541A2A" w14:textId="77777777" w:rsidR="00FE306F" w:rsidRDefault="00000000" w:rsidP="00085BB4">
      <w:pPr>
        <w:pStyle w:val="Heading2"/>
        <w:spacing w:before="240"/>
      </w:pPr>
      <w:r>
        <w:rPr>
          <w:spacing w:val="-2"/>
        </w:rPr>
        <w:t>OUTPUT:</w:t>
      </w:r>
    </w:p>
    <w:p w14:paraId="3A7CA050" w14:textId="77777777" w:rsidR="00FE306F" w:rsidRDefault="00000000" w:rsidP="00085BB4">
      <w:pPr>
        <w:pStyle w:val="BodyText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7D85BB31" wp14:editId="0E6B5219">
            <wp:simplePos x="0" y="0"/>
            <wp:positionH relativeFrom="page">
              <wp:posOffset>1279525</wp:posOffset>
            </wp:positionH>
            <wp:positionV relativeFrom="paragraph">
              <wp:posOffset>223564</wp:posOffset>
            </wp:positionV>
            <wp:extent cx="5760108" cy="3331845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108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46392FF8" wp14:editId="1AF2215A">
            <wp:simplePos x="0" y="0"/>
            <wp:positionH relativeFrom="page">
              <wp:posOffset>1424305</wp:posOffset>
            </wp:positionH>
            <wp:positionV relativeFrom="paragraph">
              <wp:posOffset>3800519</wp:posOffset>
            </wp:positionV>
            <wp:extent cx="5467581" cy="3000375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8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FBD8" w14:textId="77777777" w:rsidR="00FE306F" w:rsidRDefault="00FE306F" w:rsidP="00085BB4">
      <w:pPr>
        <w:pStyle w:val="BodyText"/>
        <w:spacing w:before="132"/>
        <w:rPr>
          <w:b/>
          <w:sz w:val="20"/>
        </w:rPr>
      </w:pPr>
    </w:p>
    <w:p w14:paraId="71B0850D" w14:textId="77777777" w:rsidR="00FE306F" w:rsidRDefault="00FE306F" w:rsidP="00085BB4">
      <w:pPr>
        <w:pStyle w:val="BodyText"/>
        <w:rPr>
          <w:b/>
        </w:rPr>
      </w:pPr>
    </w:p>
    <w:p w14:paraId="1BED4008" w14:textId="77777777" w:rsidR="00FE306F" w:rsidRDefault="00FE306F" w:rsidP="00085BB4">
      <w:pPr>
        <w:pStyle w:val="BodyText"/>
        <w:rPr>
          <w:b/>
        </w:rPr>
      </w:pPr>
    </w:p>
    <w:p w14:paraId="77BE3391" w14:textId="77777777" w:rsidR="00FE306F" w:rsidRDefault="00FE306F" w:rsidP="00085BB4">
      <w:pPr>
        <w:pStyle w:val="BodyText"/>
        <w:spacing w:before="2"/>
        <w:rPr>
          <w:b/>
        </w:rPr>
      </w:pPr>
    </w:p>
    <w:p w14:paraId="56CD3883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20928" behindDoc="1" locked="0" layoutInCell="1" allowOverlap="1" wp14:anchorId="55F62E85" wp14:editId="60638054">
                <wp:simplePos x="0" y="0"/>
                <wp:positionH relativeFrom="page">
                  <wp:posOffset>1181100</wp:posOffset>
                </wp:positionH>
                <wp:positionV relativeFrom="paragraph">
                  <wp:posOffset>-66630</wp:posOffset>
                </wp:positionV>
                <wp:extent cx="5943600" cy="27495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51" name="Textbox 51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72FB450A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62E85" id="Group 50" o:spid="_x0000_s1070" style="position:absolute;left:0;text-align:left;margin-left:93pt;margin-top:-5.25pt;width:468pt;height:21.65pt;z-index:-15895552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jBUwMAALIKAAAOAAAAZHJzL2Uyb0RvYy54bWzUVl1P2zAUfZ+0/2D5faRNm4ZGtGhQQJMQ&#10;Q6LTnl3H+dCSOLPdJvz7XdtxE9rBNDakrQ+pP66v7z3n3CufnbdlgXZMyJxXCzw+GWHEKsrjvEoX&#10;+Mv6+sMpRlKRKiYFr9gCPzKJz5fv3501dcR8nvEiZgKBk0pGTb3AmVJ15HmSZqwk8oTXrILNhIuS&#10;KJiK1IsFacB7WXj+aDTzGi7iWnDKpITVld3ES+M/SRhVn5NEMoWKBYbYlPkK893or7c8I1EqSJ3l&#10;tAuDvCKKkuQVXLp3tSKKoK3Ij1yVORVc8kSdUF56PElyykwOkM14dJDNjeDb2uSSRk1a72ECaA9w&#10;erVbere7EfVDfS9s9DC85fSbBFy8pk6j4b6ep71xm4hSH4IkUGsQfdwjylqFKCwG8+lkNgLgKez5&#10;4XQeBBZymgEvR8dodvXyQY9E9loT3D6Ypgb1yB4g+WcAPWSkZgZ3qQG4FyiPIZcxRhUpQcRrSG/D&#10;WwQrgJO+HKw0hki1FxzS3q/LDtgDrILxLAj9ACNA5dQPphYTB1oYjgO9aTCbzULAT9PhUidRLaS6&#10;YbxEerDAAlRuxEd2t1JZU2eiCZK8yOPrvCjMRKSby0KgHYGKmE8m4WTSeR+YAboysrHrkWo3rYFg&#10;HLqENzx+hHwbqJwFlt+3RDCMik8VIK/LzA2EG2zcQKjikpti1NFU/ONW8SQ3UeurrF8jPkOphfft&#10;ufUdtzddLwh8l2rHbcf0M4xC0sDlbBJ0LcVxCUyfzl0BjP3wkEq6tVRqMBx90EViSySsZW5E28oN&#10;NeG6oRWmoSmMoKEJjKChbXTQIBCi9Dk3RI1Wrw1Er5V8x9bc7KqDGgSV9btFNbRyHnSiLg1rAYf0&#10;jUaj+6thcZhcUekoNAIjo9WB2kChQ1GOzO9YlFb3KyIzK17joTMrqk4yvWj/kkJ1Ia3br0TUXbUp&#10;oPaOuxbRs6ZB2NtqbP8ZbU+OtG1KftC3Xtb2EfEkcvIOw6km1LQqyy24AiRcvxsq4E3l7QLJhhrr&#10;lVwbnTujgYB7k6dit/X8VOYk+pnNMG237/6Prv0t48PbacEls/j+styeL6+Lq+n1dHVcXgc9/38o&#10;H/MIgIeRkVz3iNMvr+Hc9IX+qbn8AQAA//8DAFBLAwQUAAYACAAAACEArkMDg+AAAAALAQAADwAA&#10;AGRycy9kb3ducmV2LnhtbEyPQWvCQBCF7wX/wzJCb7pJRAlpNiLS9iSFaqH0tmbHJJidDdk1if++&#10;46k9vjePN9/Lt5NtxYC9bxwpiJcRCKTSmYYqBV+nt0UKwgdNRreOUMEdPWyL2VOuM+NG+sThGCrB&#10;JeQzraAOocuk9GWNVvul65D4dnG91YFlX0nT65HLbSuTKNpIqxviD7XucF9jeT3erIL3UY+7Vfw6&#10;HK6X/f3ntP74PsSo1PN82r2ACDiFvzA88BkdCmY6uxsZL1rW6Ya3BAWLOFqDeCTiJGHrrGCVpCCL&#10;XP7fUPwCAAD//wMAUEsBAi0AFAAGAAgAAAAhALaDOJL+AAAA4QEAABMAAAAAAAAAAAAAAAAAAAAA&#10;AFtDb250ZW50X1R5cGVzXS54bWxQSwECLQAUAAYACAAAACEAOP0h/9YAAACUAQAACwAAAAAAAAAA&#10;AAAAAAAvAQAAX3JlbHMvLnJlbHNQSwECLQAUAAYACAAAACEAJr1owVMDAACyCgAADgAAAAAAAAAA&#10;AAAAAAAuAgAAZHJzL2Uyb0RvYy54bWxQSwECLQAUAAYACAAAACEArkMDg+AAAAALAQAADwAAAAAA&#10;AAAAAAAAAACtBQAAZHJzL2Rvd25yZXYueG1sUEsFBgAAAAAEAAQA8wAAALoGAAAAAA==&#10;">
                <v:shape id="Textbox 51" o:spid="_x0000_s1071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+uxQAAANsAAAAPAAAAZHJzL2Rvd25yZXYueG1sRI9Pa8JA&#10;FMTvgt9heYXe6sZCq0RXEdvSFr34B7w+ss9kbfZtkl1N/PauUPA4zMxvmOm8s6W4UOONYwXDQQKC&#10;OHPacK5gv/t6GYPwAVlj6ZgUXMnDfNbvTTHVruUNXbYhFxHCPkUFRQhVKqXPCrLoB64ijt7RNRZD&#10;lE0udYNthNtSvibJu7RoOC4UWNGyoOxve7YK1u3iXFen74/DdZUZE35r/hzVSj0/dYsJiEBdeIT/&#10;2z9awdsQ7l/iD5CzGwAAAP//AwBQSwECLQAUAAYACAAAACEA2+H2y+4AAACFAQAAEwAAAAAAAAAA&#10;AAAAAAAAAAAAW0NvbnRlbnRfVHlwZXNdLnhtbFBLAQItABQABgAIAAAAIQBa9CxbvwAAABUBAAAL&#10;AAAAAAAAAAAAAAAAAB8BAABfcmVscy8ucmVsc1BLAQItABQABgAIAAAAIQAaQj+uxQAAANsAAAAP&#10;AAAAAAAAAAAAAAAAAAcCAABkcnMvZG93bnJldi54bWxQSwUGAAAAAAMAAwC3AAAA+QIAAAAA&#10;" fillcolor="#933733" stroked="f">
                  <v:textbox inset="0,0,0,0">
                    <w:txbxContent>
                      <w:p w14:paraId="72FB450A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6</w:t>
                        </w:r>
                      </w:p>
                    </w:txbxContent>
                  </v:textbox>
                </v:shape>
                <v:shape id="Graphic 52" o:spid="_x0000_s1072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5fkxAAAANsAAAAPAAAAZHJzL2Rvd25yZXYueG1sRI9BawIx&#10;FITvBf9DeEJvNbuKUrdGkRbFgyC1lV4fm+fu6uZlSVKz/vumUOhxmJlvmMWqN624kfONZQX5KANB&#10;XFrdcKXg82Pz9AzCB2SNrWVScCcPq+XgYYGFtpHf6XYMlUgQ9gUqqEPoCil9WZNBP7IdcfLO1hkM&#10;SbpKaocxwU0rx1k2kwYbTgs1dvRaU3k9fhsFIY/VNJ7wcn9z+8N8m09M3H8p9Tjs1y8gAvXhP/zX&#10;3mkF0zH8fkk/QC5/AAAA//8DAFBLAQItABQABgAIAAAAIQDb4fbL7gAAAIUBAAATAAAAAAAAAAAA&#10;AAAAAAAAAABbQ29udGVudF9UeXBlc10ueG1sUEsBAi0AFAAGAAgAAAAhAFr0LFu/AAAAFQEAAAsA&#10;AAAAAAAAAAAAAAAAHwEAAF9yZWxzLy5yZWxzUEsBAi0AFAAGAAgAAAAhABaDl+TEAAAA2wAAAA8A&#10;AAAAAAAAAAAAAAAABwIAAGRycy9kb3ducmV2LnhtbFBLBQYAAAAAAwADALcAAAD4AgAAAAA=&#10;" path="m,l5168900,e" filled="f" strokeweight="1pt">
                  <v:path arrowok="t"/>
                </v:shape>
                <v:shape id="Graphic 53" o:spid="_x0000_s1073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OdHxgAAANsAAAAPAAAAZHJzL2Rvd25yZXYueG1sRI9Pa8JA&#10;FMTvhX6H5RV6Ed20oqSpq6hQUDz57+DtkX1NYrJvQ3abxG/vCkKPw8z8hpktelOJlhpXWFbwMYpA&#10;EKdWF5wpOB1/hjEI55E1VpZJwY0cLOavLzNMtO14T+3BZyJA2CWoIPe+TqR0aU4G3cjWxMH7tY1B&#10;H2STSd1gF+Cmkp9RNJUGCw4LOda0ziktD39GQXyuN118Wl2vu2V7m4zLbTn4uij1/tYvv0F46v1/&#10;+NneaAWTMTy+hB8g53cAAAD//wMAUEsBAi0AFAAGAAgAAAAhANvh9svuAAAAhQEAABMAAAAAAAAA&#10;AAAAAAAAAAAAAFtDb250ZW50X1R5cGVzXS54bWxQSwECLQAUAAYACAAAACEAWvQsW78AAAAVAQAA&#10;CwAAAAAAAAAAAAAAAAAfAQAAX3JlbHMvLnJlbHNQSwECLQAUAAYACAAAACEAMRTnR8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19FDD6BA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236EF1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3EF273" wp14:editId="5DE8211C">
                <wp:extent cx="5943600" cy="317500"/>
                <wp:effectExtent l="19050" t="9525" r="9525" b="158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4A68E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B2FDF2" w14:textId="06FFE3FC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EF273" id="Group 54" o:spid="_x0000_s1074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uKBDgMAAIIJAAAOAAAAZHJzL2Uyb0RvYy54bWzMVt9vmzAQfp+0/8HifSUESAA1qbZ2jSZN&#13;&#10;XaVm2rNjzA8NsGc7gf73uzOQZKnah3SdJiR0ts++u+/7znB51dUV2XGlS9EsHO9i4hDeMJGWTb5w&#13;&#10;vq9vP0QO0YY2Ka1EwxfOI9fO1fL9u8tWJnwqClGlXBE4pNFJKxdOYYxMXFezgtdUXwjJG1jMhKqp&#13;&#10;gaHK3VTRFk6vK3c6mczcVqhUKsG41jB70y86S3t+lnFmvmWZ5oZUCwdyM/at7HuDb3d5SZNcUVmU&#13;&#10;bEiDnpFFTcsGgu6PuqGGkq0qnxxVl0wJLTJzwUTtiiwrGbc1QDXe5KSalRJbaWvJkzaXe5gA2hOc&#13;&#10;zj6W3e1WSj7Ie9VnD+ZXwX5qwMVtZZ4cr+M4Pzh3mapxExRBOovo4x5R3hnCYDKMA382AeAZrPne&#13;&#10;PATbQs4K4OXJNlZ8fnmjS5M+rE1un0wrQT36AJB+HUAPBZXc4q4RgHtFyhRqCR3S0BpEvBr0AjNQ&#13;&#10;DAYHL8RwGOkBzlcgtC+UJmyrzYoLizXdfdXGApino0WL0WJdM5oKlI+ar6zmjUNA88ohoPlNT4Ck&#13;&#10;BvchgWiS9oisYs8VLtdix9fCOhpkLAh9P0ZOR7oh14NP1Tzne6AfNvRuYGDwM5Low/uTIOoV9UIO&#13;&#10;ew2iBI83nOQwJGNBAfsY9qpBfKZhAMEwWS2qMr0tq8oOVL65rhTZUcA7muCDEMMRf7hJpc0N1UXv&#13;&#10;Z5cGt6qxzaaTXjeop41IH0F2LQht4ehfW6q4Q6ovDQgbb7HRUKOxGQ1lqmth7zoLKsRcdz+okgTD&#13;&#10;LxwDjXknRn3TZNQT1r73xZ2N+Lg1IitRbNBrY0bDAHqt1/3bN91sbLo1pL4RHQlnCNtR0xHTfRKg&#13;&#10;S2+cf6b95nEYTq1qg9iP5uhNk/Gi8v0w9sLhovLieRDZ3gZcxiZGfLANBySxwawWTiDsO9VCdqDT&#13;&#10;dJvO3iFeNCb5lxj+b3iaP+HJInwGT8E8CIPoWaY8z4+jKdzF+El5Q6bif8+U/ajBh95eHsNPCf5J&#13;&#10;HI9tBx5+nZa/AQAA//8DAFBLAwQUAAYACAAAACEAp+JaPd8AAAAJAQAADwAAAGRycy9kb3ducmV2&#13;&#10;LnhtbEyPzWrDMBCE74W+g9hAb43khoTWsRxC+nMKhSaFkptibWwTa2UsxXbevtte2svAMOzsfNlq&#13;&#10;dI3osQu1Jw3JVIFAKrytqdTwuX+9fwQRoiFrGk+o4YoBVvntTWZS6wf6wH4XS8ElFFKjoYqxTaUM&#13;&#10;RYXOhKlvkTg7+c6ZyLYrpe3MwOWukQ9KLaQzNfGHyrS4qbA47y5Ow9tghvUseem359PmetjP37+2&#13;&#10;CWp9NxmflyzrJYiIY/y7gB8G3g85Dzv6C9kgGg1ME3+Vs6fZgu1Rw1wpkHkm/xPk3wAAAP//AwBQ&#13;&#10;SwECLQAUAAYACAAAACEAtoM4kv4AAADhAQAAEwAAAAAAAAAAAAAAAAAAAAAAW0NvbnRlbnRfVHlw&#13;&#10;ZXNdLnhtbFBLAQItABQABgAIAAAAIQA4/SH/1gAAAJQBAAALAAAAAAAAAAAAAAAAAC8BAABfcmVs&#13;&#10;cy8ucmVsc1BLAQItABQABgAIAAAAIQAtwuKBDgMAAIIJAAAOAAAAAAAAAAAAAAAAAC4CAABkcnMv&#13;&#10;ZTJvRG9jLnhtbFBLAQItABQABgAIAAAAIQCn4lo93wAAAAkBAAAPAAAAAAAAAAAAAAAAAGgFAABk&#13;&#10;cnMvZG93bnJldi54bWxQSwUGAAAAAAQABADzAAAAdAYAAAAA&#13;&#10;">
                <v:shape id="Graphic 55" o:spid="_x0000_s1075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yBryQAAAOAAAAAPAAAAZHJzL2Rvd25yZXYueG1sRI9bawIx&#13;&#10;FITfC/0P4Qh9Ec1WumJXo6ilpX0SL/T5sDl7wc3JkqTu1l9vCkJfBoZhvmEWq9404kLO15YVPI8T&#13;&#10;EMS51TWXCk7H99EMhA/IGhvLpOCXPKyWjw8LzLTteE+XQyhFhLDPUEEVQptJ6fOKDPqxbYljVlhn&#13;&#10;METrSqkddhFuGjlJkqk0WHNcqLClbUX5+fBjFHysr5thl34X4eu6ZTdtdsPXl0Kpp0H/No+ynoMI&#13;&#10;1If/xh3xqRWkKfwdimdALm8AAAD//wMAUEsBAi0AFAAGAAgAAAAhANvh9svuAAAAhQEAABMAAAAA&#13;&#10;AAAAAAAAAAAAAAAAAFtDb250ZW50X1R5cGVzXS54bWxQSwECLQAUAAYACAAAACEAWvQsW78AAAAV&#13;&#10;AQAACwAAAAAAAAAAAAAAAAAfAQAAX3JlbHMvLnJlbHNQSwECLQAUAAYACAAAACEAZc8ga8kAAADg&#13;&#10;AAAADwAAAAAAAAAAAAAAAAAHAgAAZHJzL2Rvd25yZXYueG1sUEsFBgAAAAADAAMAtwAAAP0CAAAA&#13;&#10;AA==&#13;&#10;" path="m4533900,r,317500em,304800r5943600,e" filled="f" strokecolor="gray" strokeweight="2pt">
                  <v:path arrowok="t"/>
                </v:shape>
                <v:shape id="Textbox 56" o:spid="_x0000_s1076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5BA4A68E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57" o:spid="_x0000_s1077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66B2FDF2" w14:textId="06FFE3FC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63F76D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spacing w:before="219"/>
        <w:ind w:left="504" w:hanging="239"/>
      </w:pPr>
      <w:proofErr w:type="spellStart"/>
      <w:r>
        <w:t>Analyse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scatter</w:t>
      </w:r>
      <w:r>
        <w:rPr>
          <w:spacing w:val="-2"/>
        </w:rPr>
        <w:t xml:space="preserve"> </w:t>
      </w:r>
      <w:r>
        <w:rPr>
          <w:spacing w:val="-4"/>
        </w:rPr>
        <w:t>plot</w:t>
      </w:r>
    </w:p>
    <w:p w14:paraId="221815AC" w14:textId="77777777" w:rsidR="00FE306F" w:rsidRDefault="00000000" w:rsidP="00085BB4">
      <w:pPr>
        <w:pStyle w:val="BodyText"/>
        <w:spacing w:before="242"/>
        <w:ind w:left="505" w:right="4889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plot_</w:t>
      </w:r>
      <w:proofErr w:type="gramStart"/>
      <w:r>
        <w:t>scatter</w:t>
      </w:r>
      <w:proofErr w:type="spellEnd"/>
      <w:r>
        <w:t>(</w:t>
      </w:r>
      <w:proofErr w:type="gramEnd"/>
      <w:r>
        <w:t>data,</w:t>
      </w:r>
      <w:r>
        <w:rPr>
          <w:spacing w:val="-14"/>
        </w:rPr>
        <w:t xml:space="preserve"> </w:t>
      </w:r>
      <w:proofErr w:type="spellStart"/>
      <w:r>
        <w:t>cluster_labels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title):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10431BE" w14:textId="77777777" w:rsidR="00FE306F" w:rsidRDefault="00000000" w:rsidP="00085BB4">
      <w:pPr>
        <w:pStyle w:val="BodyText"/>
        <w:ind w:left="505" w:right="2070"/>
      </w:pPr>
      <w:proofErr w:type="spellStart"/>
      <w:proofErr w:type="gramStart"/>
      <w:r>
        <w:t>plt.scatter</w:t>
      </w:r>
      <w:proofErr w:type="spellEnd"/>
      <w:proofErr w:type="gramEnd"/>
      <w:r>
        <w:t>(data[:,</w:t>
      </w:r>
      <w:r>
        <w:rPr>
          <w:spacing w:val="-7"/>
        </w:rPr>
        <w:t xml:space="preserve"> </w:t>
      </w:r>
      <w:r>
        <w:t>0],</w:t>
      </w:r>
      <w:r>
        <w:rPr>
          <w:spacing w:val="-7"/>
        </w:rPr>
        <w:t xml:space="preserve"> </w:t>
      </w:r>
      <w:r>
        <w:t>data[:,</w:t>
      </w:r>
      <w:r>
        <w:rPr>
          <w:spacing w:val="-7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c=</w:t>
      </w:r>
      <w:proofErr w:type="spellStart"/>
      <w:r>
        <w:t>cluster_labels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  <w:r>
        <w:rPr>
          <w:spacing w:val="-7"/>
        </w:rPr>
        <w:t xml:space="preserve"> </w:t>
      </w:r>
      <w:r>
        <w:t xml:space="preserve">marker='o')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>(title)</w:t>
      </w:r>
    </w:p>
    <w:p w14:paraId="68F4F9B9" w14:textId="77777777" w:rsidR="00FE306F" w:rsidRDefault="00000000" w:rsidP="00085BB4">
      <w:pPr>
        <w:pStyle w:val="BodyText"/>
        <w:spacing w:before="2"/>
        <w:ind w:left="505"/>
      </w:pPr>
      <w:proofErr w:type="spellStart"/>
      <w:proofErr w:type="gramStart"/>
      <w:r>
        <w:t>plt.xlabel</w:t>
      </w:r>
      <w:proofErr w:type="spellEnd"/>
      <w:proofErr w:type="gramEnd"/>
      <w:r>
        <w:t>('Feature</w:t>
      </w:r>
      <w:r>
        <w:rPr>
          <w:spacing w:val="-6"/>
        </w:rPr>
        <w:t xml:space="preserve"> </w:t>
      </w:r>
      <w:r>
        <w:rPr>
          <w:spacing w:val="-5"/>
        </w:rPr>
        <w:t>1')</w:t>
      </w:r>
    </w:p>
    <w:p w14:paraId="191D14C9" w14:textId="77777777" w:rsidR="00FE306F" w:rsidRDefault="00000000" w:rsidP="00085BB4">
      <w:pPr>
        <w:pStyle w:val="BodyText"/>
        <w:spacing w:before="241"/>
        <w:ind w:left="505" w:right="7344"/>
      </w:pPr>
      <w:proofErr w:type="spellStart"/>
      <w:proofErr w:type="gramStart"/>
      <w:r>
        <w:t>plt.ylabel</w:t>
      </w:r>
      <w:proofErr w:type="spellEnd"/>
      <w:proofErr w:type="gramEnd"/>
      <w:r>
        <w:t>('Feature</w:t>
      </w:r>
      <w:r>
        <w:rPr>
          <w:spacing w:val="-15"/>
        </w:rPr>
        <w:t xml:space="preserve"> </w:t>
      </w:r>
      <w:r>
        <w:t xml:space="preserve">2')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BB3300D" w14:textId="77777777" w:rsidR="00FE306F" w:rsidRDefault="00000000" w:rsidP="00085BB4">
      <w:pPr>
        <w:pStyle w:val="Heading2"/>
        <w:spacing w:before="2"/>
      </w:pPr>
      <w:r>
        <w:rPr>
          <w:spacing w:val="-2"/>
        </w:rPr>
        <w:t>OUTPUT:</w:t>
      </w:r>
    </w:p>
    <w:p w14:paraId="74470BB5" w14:textId="77777777" w:rsidR="00FE306F" w:rsidRDefault="00000000" w:rsidP="00085BB4">
      <w:pPr>
        <w:pStyle w:val="BodyText"/>
        <w:spacing w:before="1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D4B0843" wp14:editId="3288CB0E">
            <wp:simplePos x="0" y="0"/>
            <wp:positionH relativeFrom="page">
              <wp:posOffset>1489710</wp:posOffset>
            </wp:positionH>
            <wp:positionV relativeFrom="paragraph">
              <wp:posOffset>171839</wp:posOffset>
            </wp:positionV>
            <wp:extent cx="5288866" cy="4274248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866" cy="427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9064E" w14:textId="77777777" w:rsidR="00FE306F" w:rsidRDefault="00FE306F" w:rsidP="00085BB4">
      <w:pPr>
        <w:pStyle w:val="BodyText"/>
        <w:rPr>
          <w:b/>
        </w:rPr>
      </w:pPr>
    </w:p>
    <w:p w14:paraId="5D93B95F" w14:textId="77777777" w:rsidR="00FE306F" w:rsidRDefault="00FE306F" w:rsidP="00085BB4">
      <w:pPr>
        <w:pStyle w:val="BodyText"/>
        <w:rPr>
          <w:b/>
        </w:rPr>
      </w:pPr>
    </w:p>
    <w:p w14:paraId="073B65F4" w14:textId="77777777" w:rsidR="00FE306F" w:rsidRDefault="00FE306F" w:rsidP="00085BB4">
      <w:pPr>
        <w:pStyle w:val="BodyText"/>
        <w:rPr>
          <w:b/>
        </w:rPr>
      </w:pPr>
    </w:p>
    <w:p w14:paraId="7770065F" w14:textId="77777777" w:rsidR="00085BB4" w:rsidRDefault="00085BB4" w:rsidP="00085BB4">
      <w:pPr>
        <w:pStyle w:val="BodyText"/>
        <w:rPr>
          <w:b/>
        </w:rPr>
      </w:pPr>
    </w:p>
    <w:p w14:paraId="750CD827" w14:textId="77777777" w:rsidR="00085BB4" w:rsidRDefault="00085BB4" w:rsidP="00085BB4">
      <w:pPr>
        <w:pStyle w:val="BodyText"/>
        <w:rPr>
          <w:b/>
        </w:rPr>
      </w:pPr>
    </w:p>
    <w:p w14:paraId="452CD9E1" w14:textId="77777777" w:rsidR="00085BB4" w:rsidRDefault="00085BB4" w:rsidP="00085BB4">
      <w:pPr>
        <w:pStyle w:val="BodyText"/>
        <w:rPr>
          <w:b/>
        </w:rPr>
      </w:pPr>
    </w:p>
    <w:p w14:paraId="39551E0C" w14:textId="77777777" w:rsidR="00085BB4" w:rsidRDefault="00085BB4" w:rsidP="00085BB4">
      <w:pPr>
        <w:pStyle w:val="BodyText"/>
        <w:rPr>
          <w:b/>
        </w:rPr>
      </w:pPr>
    </w:p>
    <w:p w14:paraId="5A33249E" w14:textId="77777777" w:rsidR="00085BB4" w:rsidRDefault="00085BB4" w:rsidP="00085BB4">
      <w:pPr>
        <w:pStyle w:val="BodyText"/>
        <w:rPr>
          <w:b/>
        </w:rPr>
      </w:pPr>
    </w:p>
    <w:p w14:paraId="0CC2FF76" w14:textId="77777777" w:rsidR="00FE306F" w:rsidRDefault="00FE306F" w:rsidP="00085BB4">
      <w:pPr>
        <w:pStyle w:val="BodyText"/>
        <w:spacing w:before="134"/>
        <w:rPr>
          <w:b/>
        </w:rPr>
      </w:pPr>
    </w:p>
    <w:p w14:paraId="2FCEFFBA" w14:textId="77777777" w:rsidR="00FE306F" w:rsidRDefault="00000000" w:rsidP="00085BB4">
      <w:pPr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22464" behindDoc="1" locked="0" layoutInCell="1" allowOverlap="1" wp14:anchorId="44E2B453" wp14:editId="482C9EA2">
                <wp:simplePos x="0" y="0"/>
                <wp:positionH relativeFrom="page">
                  <wp:posOffset>1181100</wp:posOffset>
                </wp:positionH>
                <wp:positionV relativeFrom="paragraph">
                  <wp:posOffset>-66678</wp:posOffset>
                </wp:positionV>
                <wp:extent cx="5943600" cy="27495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534A2D22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2B453" id="Group 59" o:spid="_x0000_s1078" style="position:absolute;left:0;text-align:left;margin-left:93pt;margin-top:-5.25pt;width:468pt;height:21.65pt;z-index:-15894016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qkVAMAALIKAAAOAAAAZHJzL2Uyb0RvYy54bWzUVt9vmzAQfp+0/8HifSUhITSoSbU2bTWp&#10;6io1054dYwIaYM92Av3vd7Yx0GTttG6VtjwQ/zif777vu5PPzpuyQHsqZM6qhTc+GXmIVoQlebVd&#10;eF/W1x9OPSQVrhJcsIouvEcqvfPl+3dnNY9pwDJWJFQgcFLJuOYLL1OKx74vSUZLLE8YpxVspkyU&#10;WMFUbP1E4Bq8l4UfjEYzv2Yi4YIRKiWsruymtzT+05QS9TlNJVWoWHgQmzJfYb4b/fWXZzjeCsyz&#10;nLRh4FdEUeK8gks7VyusMNqJ/MhVmRPBJEvVCWGlz9I0J9TkANmMRwfZ3Ai24yaXbVxveQcTQHuA&#10;06vdkrv9jeAP/F7Y6GF4y8g3Cbj4Nd/Gw3093/bGTSpKfQiSQI1B9LFDlDYKEVgM59PJbATAE9gL&#10;ouk8DC3kJANejo6R7Orlgz6O7bUmuC6YmoN6ZA+Q/DOAHjLMqcFdagDuBcqThTeDNCpcgojXkN6G&#10;NQhWACd9OVhpDJFqLhikPXbrsgX2AKtwPAujIPQQoHIahFOLiQMtisah3jSYzWYR4KfpcKnjmAup&#10;bigrkR4sPAEqN+LD+1uprKkz0QRJVuTJdV4UZiK2m8tCoD2GiphPJtFk0nofmAG6Mrax65FqNo2B&#10;IOgS3rDkEfKtoXIWnvy+w4J6qPhUAfK6zNxAuMHGDYQqLpkpRh1NxT7uFEtzE7W+yvo14jOUWnjf&#10;ntux4/am7QWzjsOW25bpZxiFpIHL2SRsW4rjEpg+nbsCGAfRIZVkZ6nUYDj6oIsklkhYy9yINJUb&#10;asJ1QytMQ1MegoYmPAQNbWOVxLHS57RTPUQ1VGIbiF4r2Z6umdlVBzUIKut3i2po5TzoRF0a1gIO&#10;6WuMRrurYXGYXFHpKDQCI6PVgdpAoUNRjszvWJRW9yssMyte46E1K6pWMr1o/5JCdSGtm69Y8Lba&#10;FFB7x1yL6FnTIHS2Gtt/RtvBkbYDDdugb72s7SPicezkHUVTTahpVZZbcAVIuH43VMCbytsFkg01&#10;1iuZG507o4GAe5OnYrf1/FTmOP6ZzTBtt+/+j679LePD20nBJLX4/rLcni+vi6vp9XR1XF4HPf9/&#10;KB/zCICHkZFc+4jTL6/h3PSF/qm5/AEAAP//AwBQSwMEFAAGAAgAAAAhAK5DA4PgAAAACwEAAA8A&#10;AABkcnMvZG93bnJldi54bWxMj0FrwkAQhe8F/8MyQm+6SUQJaTYi0vYkhWqh9LZmxySYnQ3ZNYn/&#10;vuOpPb43jzffy7eTbcWAvW8cKYiXEQik0pmGKgVfp7dFCsIHTUa3jlDBHT1si9lTrjPjRvrE4Rgq&#10;wSXkM62gDqHLpPRljVb7peuQ+HZxvdWBZV9J0+uRy20rkyjaSKsb4g+17nBfY3k93qyC91GPu1X8&#10;Ohyul/3957T++D7EqNTzfNq9gAg4hb8wPPAZHQpmOrsbGS9a1umGtwQFizhag3gk4iRh66xglaQg&#10;i1z+31D8AgAA//8DAFBLAQItABQABgAIAAAAIQC2gziS/gAAAOEBAAATAAAAAAAAAAAAAAAAAAAA&#10;AABbQ29udGVudF9UeXBlc10ueG1sUEsBAi0AFAAGAAgAAAAhADj9If/WAAAAlAEAAAsAAAAAAAAA&#10;AAAAAAAALwEAAF9yZWxzLy5yZWxzUEsBAi0AFAAGAAgAAAAhABR/SqRUAwAAsgoAAA4AAAAAAAAA&#10;AAAAAAAALgIAAGRycy9lMm9Eb2MueG1sUEsBAi0AFAAGAAgAAAAhAK5DA4PgAAAACwEAAA8AAAAA&#10;AAAAAAAAAAAArgUAAGRycy9kb3ducmV2LnhtbFBLBQYAAAAABAAEAPMAAAC7BgAAAAA=&#10;">
                <v:shape id="Textbox 60" o:spid="_x0000_s1079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CIwQAAANsAAAAPAAAAZHJzL2Rvd25yZXYueG1sRE89b8Iw&#10;EN2R+A/WIbGBUwaKUgxCBQQIltJKrKf4SNzG5yQ2JPz7ekBifHrf82VnS3GnxhvHCt7GCQjizGnD&#10;uYKf7+1oBsIHZI2lY1LwIA/LRb83x1S7lr/ofg65iCHsU1RQhFClUvqsIIt+7CriyF1dYzFE2ORS&#10;N9jGcFvKSZJMpUXDsaHAij4Lyv7ON6vg1K5udfW7W18ex8yYcKh5814rNRx0qw8QgbrwEj/de61g&#10;GtfHL/EHyMU/AAAA//8DAFBLAQItABQABgAIAAAAIQDb4fbL7gAAAIUBAAATAAAAAAAAAAAAAAAA&#10;AAAAAABbQ29udGVudF9UeXBlc10ueG1sUEsBAi0AFAAGAAgAAAAhAFr0LFu/AAAAFQEAAAsAAAAA&#10;AAAAAAAAAAAAHwEAAF9yZWxzLy5yZWxzUEsBAi0AFAAGAAgAAAAhALtiUIjBAAAA2wAAAA8AAAAA&#10;AAAAAAAAAAAABwIAAGRycy9kb3ducmV2LnhtbFBLBQYAAAAAAwADALcAAAD1AgAAAAA=&#10;" fillcolor="#933733" stroked="f">
                  <v:textbox inset="0,0,0,0">
                    <w:txbxContent>
                      <w:p w14:paraId="534A2D22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7</w:t>
                        </w:r>
                      </w:p>
                    </w:txbxContent>
                  </v:textbox>
                </v:shape>
                <v:shape id="Graphic 61" o:spid="_x0000_s1080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MuxAAAANsAAAAPAAAAZHJzL2Rvd25yZXYueG1sRI9BawIx&#10;FITvBf9DeIK3ml1Lpa5GKZWWHoSiVbw+Ns/d1c3LkkSz/vumUOhxmJlvmMWqN624kfONZQX5OANB&#10;XFrdcKVg//3++ALCB2SNrWVScCcPq+XgYYGFtpG3dNuFSiQI+wIV1CF0hZS+rMmgH9uOOHkn6wyG&#10;JF0ltcOY4KaVkyybSoMNp4UaO3qrqbzsrkZByGP1HA94vq/d5mv2kT+ZuDkqNRr2r3MQgfrwH/5r&#10;f2oF0xx+v6QfIJc/AAAA//8DAFBLAQItABQABgAIAAAAIQDb4fbL7gAAAIUBAAATAAAAAAAAAAAA&#10;AAAAAAAAAABbQ29udGVudF9UeXBlc10ueG1sUEsBAi0AFAAGAAgAAAAhAFr0LFu/AAAAFQEAAAsA&#10;AAAAAAAAAAAAAAAAHwEAAF9yZWxzLy5yZWxzUEsBAi0AFAAGAAgAAAAhACg9wy7EAAAA2wAAAA8A&#10;AAAAAAAAAAAAAAAABwIAAGRycy9kb3ducmV2LnhtbFBLBQYAAAAAAwADALcAAAD4AgAAAAA=&#10;" path="m,l5168900,e" filled="f" strokeweight="1pt">
                  <v:path arrowok="t"/>
                </v:shape>
                <v:shape id="Graphic 62" o:spid="_x0000_s1081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hhxgAAANsAAAAPAAAAZHJzL2Rvd25yZXYueG1sRI9Pa8JA&#10;FMTvBb/D8gq9FN1oUdLUVWyhoHjy38HbI/uaxGTfhuw2id/eFQSPw8z8hpkve1OJlhpXWFYwHkUg&#10;iFOrC84UHA+/wxiE88gaK8uk4EoOlovByxwTbTveUbv3mQgQdgkqyL2vEyldmpNBN7I1cfD+bGPQ&#10;B9lkUjfYBbip5CSKZtJgwWEhx5p+ckrL/b9REJ/qdRcfvy+X7aq9Tj/KTfn+eVbq7bVffYHw1Ptn&#10;+NFeawWzCdy/hB8gFzcAAAD//wMAUEsBAi0AFAAGAAgAAAAhANvh9svuAAAAhQEAABMAAAAAAAAA&#10;AAAAAAAAAAAAAFtDb250ZW50X1R5cGVzXS54bWxQSwECLQAUAAYACAAAACEAWvQsW78AAAAVAQAA&#10;CwAAAAAAAAAAAAAAAAAfAQAAX3JlbHMvLnJlbHNQSwECLQAUAAYACAAAACEAkDSIYc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p w14:paraId="33353C57" w14:textId="77777777" w:rsidR="00FE306F" w:rsidRDefault="00FE306F" w:rsidP="00085BB4">
      <w:pPr>
        <w:sectPr w:rsidR="00FE306F">
          <w:pgSz w:w="12240" w:h="15840"/>
          <w:pgMar w:top="1100" w:right="62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58B12C" w14:textId="77777777" w:rsidR="00FE306F" w:rsidRDefault="00000000" w:rsidP="00085BB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CE7574" wp14:editId="757CE3B7">
                <wp:extent cx="5943600" cy="317500"/>
                <wp:effectExtent l="19050" t="9525" r="9525" b="15875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17500"/>
                          <a:chOff x="0" y="0"/>
                          <a:chExt cx="5943600" cy="3175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17500">
                                <a:moveTo>
                                  <a:pt x="4533900" y="0"/>
                                </a:moveTo>
                                <a:lnTo>
                                  <a:pt x="4533900" y="317500"/>
                                </a:lnTo>
                              </a:path>
                              <a:path w="5943600" h="317500">
                                <a:moveTo>
                                  <a:pt x="0" y="304800"/>
                                </a:moveTo>
                                <a:lnTo>
                                  <a:pt x="5943600" y="30480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9552" y="49387"/>
                            <a:ext cx="335915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9454B" w14:textId="77777777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20CS2032L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745482" y="49387"/>
                            <a:ext cx="11398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DF32B6" w14:textId="1342AEEB" w:rsidR="00FE306F" w:rsidRDefault="0000000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URK22AI10</w:t>
                              </w:r>
                              <w:r w:rsidR="004C15B2">
                                <w:rPr>
                                  <w:b/>
                                  <w:spacing w:val="-2"/>
                                  <w:sz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E7574" id="Group 63" o:spid="_x0000_s1082" style="width:468pt;height:25pt;mso-position-horizontal-relative:char;mso-position-vertical-relative:line" coordsize="59436,3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WaREwMAAIIJAAAOAAAAZHJzL2Uyb0RvYy54bWzMVm1vmzAQ/j5p/8Hy95UQIC+opNraNZpU&#13;&#10;dZWaaZ8dY140wJ7tBPrvdzaYZKlaTe06TUjobJ99d8/znOH8oqsrtGdSlbxJsH82wYg1lKdlkyf4&#13;&#10;2+b6wwIjpUmTkoo3LMEPTOGL1ft3562I2ZQXvEqZRHBIo+JWJLjQWsSep2jBaqLOuGANLGZc1kTD&#13;&#10;UOZeKkkLp9eVN51MZl7LZSokp0wpmL3qF/HKnp9ljOqvWaaYRlWCITdt39K+t+btrc5JnEsiipIO&#13;&#10;aZAXZFGTsoGg41FXRBO0k+Wjo+qSSq54ps8orz2eZSVltgaoxp+cVLOWfCdsLXnc5mKECaA9wenF&#13;&#10;x9Lb/VqKe3En++zBvOH0hwJcvFbk8fG6GecH5y6TtdkERaDOIvowIso6jShMRsswmE0AeAprgT+P&#13;&#10;wLaQ0wJ4ebSNFp+f3+iRuA9rkxuTaQWoRx0AUq8D6L4gglnclQHgTqIyTfAsxKghNYh4PegFZqAY&#13;&#10;Exy8DIbDSA1wvgKhsVAS053Sa8Yt1mR/o7QFME+dRQpn0a5xpgTlG81XVvMaI9C8xAg0v+0JEESb&#13;&#10;fYZAY6L2iKxi5Mos13zPNtw6asNYGAXB0nDq6IZcDz5V85TvgX7Y0LuBYYK/IIk+fDAJF72inslh&#13;&#10;1KCR4PGGkxyGZCwoYB/DXjUGn2kUQjCTrOJVmV6XVWUHMt9eVhLtCeC9mJjHQAxH/OYmpNJXRBW9&#13;&#10;n10a3KrGNpuKe90YPW15+gCya0FoCVY/d0QyjKovDQjb3GLOkM7YOkPq6pLbu86CCjE33XciBTLh&#13;&#10;E6yhMW+50zeJnZ5M7aOv2dnwjzvNs9KIDXrNZTQMoNd63b9900Wu6TaQ+pZ3aBYZ2I6aDunuEwdd&#13;&#10;+m7+ifabL6NoalUbLoPF3HiT2F1UQRAt/Wi4qPzlPFzYMICLa2KDj2nDAUnTYFYLJxD2nWohO9Cp&#13;&#10;u21n75DpmORfYvi/4Wn2iKeZ42O4HP+Up3AeRuHiSaZ8P1gupiAL80l5Q6amLv1/x5T9qMGH3l4e&#13;&#10;w0+J+ZM4HtsOPPw6rX4BAAD//wMAUEsDBBQABgAIAAAAIQCn4lo93wAAAAkBAAAPAAAAZHJzL2Rv&#13;&#10;d25yZXYueG1sTI/NasMwEITvhb6D2EBvjeSGhNaxHEL6cwqFJoWSm2JtbBNrZSzFdt6+217ay8Aw&#13;&#10;7Ox82Wp0jeixC7UnDclUgUAqvK2p1PC5f71/BBGiIWsaT6jhigFW+e1NZlLrB/rAfhdLwSUUUqOh&#13;&#10;irFNpQxFhc6EqW+RODv5zpnItiul7czA5a6RD0otpDM18YfKtLipsDjvLk7D22CG9Sx56bfn0+Z6&#13;&#10;2M/fv7YJan03GZ+XLOsliIhj/LuAHwbeDzkPO/oL2SAaDUwTf5Wzp9mC7VHDXCmQeSb/E+TfAAAA&#13;&#10;//8DAFBLAQItABQABgAIAAAAIQC2gziS/gAAAOEBAAATAAAAAAAAAAAAAAAAAAAAAABbQ29udGVu&#13;&#10;dF9UeXBlc10ueG1sUEsBAi0AFAAGAAgAAAAhADj9If/WAAAAlAEAAAsAAAAAAAAAAAAAAAAALwEA&#13;&#10;AF9yZWxzLy5yZWxzUEsBAi0AFAAGAAgAAAAhAJ0NZpETAwAAggkAAA4AAAAAAAAAAAAAAAAALgIA&#13;&#10;AGRycy9lMm9Eb2MueG1sUEsBAi0AFAAGAAgAAAAhAKfiWj3fAAAACQEAAA8AAAAAAAAAAAAAAAAA&#13;&#10;bQUAAGRycy9kb3ducmV2LnhtbFBLBQYAAAAABAAEAPMAAAB5BgAAAAA=&#13;&#10;">
                <v:shape id="Graphic 64" o:spid="_x0000_s1083" style="position:absolute;width:59436;height:3175;visibility:visible;mso-wrap-style:square;v-text-anchor:top" coordsize="5943600,31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09NyQAAAOAAAAAPAAAAZHJzL2Rvd25yZXYueG1sRI9bawIx&#13;&#10;FITfhf6HcIS+iGZbdLGrUayl0j6JF/p82Jy94OZkSVJ39dc3hUJfBoZhvmGW69404krO15YVPE0S&#13;&#10;EMS51TWXCs6n9/EchA/IGhvLpOBGHtarh8ESM207PtD1GEoRIewzVFCF0GZS+rwig35iW+KYFdYZ&#13;&#10;DNG6UmqHXYSbRj4nSSoN1hwXKmxpW1F+OX4bBbvN/XXUzb6K8Hnfskub/ehlWij1OOzfFlE2CxCB&#13;&#10;+vDf+EN8aAXpFH4PxTMgVz8AAAD//wMAUEsBAi0AFAAGAAgAAAAhANvh9svuAAAAhQEAABMAAAAA&#13;&#10;AAAAAAAAAAAAAAAAAFtDb250ZW50X1R5cGVzXS54bWxQSwECLQAUAAYACAAAACEAWvQsW78AAAAV&#13;&#10;AQAACwAAAAAAAAAAAAAAAAAfAQAAX3JlbHMvLnJlbHNQSwECLQAUAAYACAAAACEAxO9PTckAAADg&#13;&#10;AAAADwAAAAAAAAAAAAAAAAAHAgAAZHJzL2Rvd25yZXYueG1sUEsFBgAAAAADAAMAtwAAAP0CAAAA&#13;&#10;AA==&#13;&#10;" path="m4533900,r,317500em,304800r5943600,e" filled="f" strokecolor="gray" strokeweight="2pt">
                  <v:path arrowok="t"/>
                </v:shape>
                <v:shape id="Textbox 65" o:spid="_x0000_s1084" type="#_x0000_t202" style="position:absolute;left:795;top:493;width:33592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mHU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BvKmHUyAAAAOAA&#13;&#10;AAAPAAAAAAAAAAAAAAAAAAcCAABkcnMvZG93bnJldi54bWxQSwUGAAAAAAMAAwC3AAAA/AIAAAAA&#13;&#10;" filled="f" stroked="f">
                  <v:textbox inset="0,0,0,0">
                    <w:txbxContent>
                      <w:p w14:paraId="5909454B" w14:textId="77777777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20CS2032L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Machine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66" o:spid="_x0000_s1085" type="#_x0000_t202" style="position:absolute;left:47454;top:493;width:11399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14:paraId="45DF32B6" w14:textId="1342AEEB" w:rsidR="00FE306F" w:rsidRDefault="0000000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URK22AI10</w:t>
                        </w:r>
                        <w:r w:rsidR="004C15B2">
                          <w:rPr>
                            <w:b/>
                            <w:spacing w:val="-2"/>
                            <w:sz w:val="28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91971D" w14:textId="77777777" w:rsidR="00FE306F" w:rsidRDefault="00000000" w:rsidP="00085BB4">
      <w:pPr>
        <w:pStyle w:val="Heading3"/>
        <w:numPr>
          <w:ilvl w:val="0"/>
          <w:numId w:val="1"/>
        </w:numPr>
        <w:tabs>
          <w:tab w:val="left" w:pos="504"/>
        </w:tabs>
        <w:spacing w:before="221"/>
        <w:ind w:left="265" w:right="1682" w:firstLine="0"/>
      </w:pPr>
      <w:r>
        <w:t>Compare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Mutual</w:t>
      </w:r>
      <w:r>
        <w:rPr>
          <w:spacing w:val="-8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Silhouette</w:t>
      </w:r>
      <w:r>
        <w:rPr>
          <w:spacing w:val="-7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(Silhouette Coefficient), Davies-Bouldin Index.</w:t>
      </w:r>
    </w:p>
    <w:p w14:paraId="195EFADF" w14:textId="77777777" w:rsidR="00FE306F" w:rsidRDefault="00000000" w:rsidP="00085BB4">
      <w:pPr>
        <w:pStyle w:val="BodyText"/>
        <w:spacing w:before="5"/>
        <w:ind w:left="325" w:right="155" w:hanging="60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silhouette_score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davies_bouldin_score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mutual_info_score</w:t>
      </w:r>
      <w:proofErr w:type="spellEnd"/>
      <w:r>
        <w:t xml:space="preserve"> </w:t>
      </w:r>
      <w:proofErr w:type="spellStart"/>
      <w:r>
        <w:t>true_labels</w:t>
      </w:r>
      <w:proofErr w:type="spellEnd"/>
      <w:r>
        <w:t xml:space="preserve"> = data['</w:t>
      </w:r>
      <w:proofErr w:type="spellStart"/>
      <w:r>
        <w:t>true_label_column_name</w:t>
      </w:r>
      <w:proofErr w:type="spellEnd"/>
      <w:r>
        <w:t>']</w:t>
      </w:r>
    </w:p>
    <w:p w14:paraId="6BCAED7D" w14:textId="77777777" w:rsidR="00FE306F" w:rsidRDefault="00000000" w:rsidP="00085BB4">
      <w:pPr>
        <w:pStyle w:val="BodyText"/>
        <w:spacing w:before="6"/>
        <w:ind w:left="505" w:right="2763" w:hanging="240"/>
      </w:pPr>
      <w:r>
        <w:t xml:space="preserve">for (metric, </w:t>
      </w:r>
      <w:proofErr w:type="spellStart"/>
      <w:r>
        <w:t>linkage_method</w:t>
      </w:r>
      <w:proofErr w:type="spellEnd"/>
      <w:r>
        <w:t xml:space="preserve">), </w:t>
      </w:r>
      <w:proofErr w:type="spellStart"/>
      <w:r>
        <w:t>cluster_labels</w:t>
      </w:r>
      <w:proofErr w:type="spellEnd"/>
      <w:r>
        <w:t xml:space="preserve"> in </w:t>
      </w:r>
      <w:proofErr w:type="spellStart"/>
      <w:proofErr w:type="gramStart"/>
      <w:r>
        <w:t>results.items</w:t>
      </w:r>
      <w:proofErr w:type="spellEnd"/>
      <w:proofErr w:type="gramEnd"/>
      <w:r>
        <w:t>(): silhouette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silhouette_score</w:t>
      </w:r>
      <w:proofErr w:type="spellEnd"/>
      <w:r>
        <w:t>(</w:t>
      </w:r>
      <w:proofErr w:type="spellStart"/>
      <w:r>
        <w:t>data_normalized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cluster_labels</w:t>
      </w:r>
      <w:proofErr w:type="spellEnd"/>
      <w:r>
        <w:t>)</w:t>
      </w:r>
    </w:p>
    <w:p w14:paraId="6305C241" w14:textId="77777777" w:rsidR="00FE306F" w:rsidRDefault="00000000" w:rsidP="00085BB4">
      <w:pPr>
        <w:pStyle w:val="BodyText"/>
        <w:spacing w:before="3"/>
        <w:ind w:left="505" w:right="2384"/>
      </w:pPr>
      <w:proofErr w:type="spellStart"/>
      <w:r>
        <w:t>davies_bouldin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davies_bouldin_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data_normalized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cluster_labels</w:t>
      </w:r>
      <w:proofErr w:type="spellEnd"/>
      <w:r>
        <w:t xml:space="preserve">) </w:t>
      </w:r>
      <w:proofErr w:type="spellStart"/>
      <w:r>
        <w:t>mutual_info</w:t>
      </w:r>
      <w:proofErr w:type="spellEnd"/>
      <w:r>
        <w:t xml:space="preserve"> = </w:t>
      </w:r>
      <w:proofErr w:type="spellStart"/>
      <w:r>
        <w:t>mutual_info_score</w:t>
      </w:r>
      <w:proofErr w:type="spellEnd"/>
      <w:r>
        <w:t>(</w:t>
      </w:r>
      <w:proofErr w:type="spellStart"/>
      <w:r>
        <w:t>true_labels</w:t>
      </w:r>
      <w:proofErr w:type="spellEnd"/>
      <w:r>
        <w:t xml:space="preserve">, </w:t>
      </w:r>
      <w:proofErr w:type="spellStart"/>
      <w:r>
        <w:t>cluster_labels</w:t>
      </w:r>
      <w:proofErr w:type="spellEnd"/>
      <w:r>
        <w:t>) print(</w:t>
      </w:r>
      <w:proofErr w:type="spellStart"/>
      <w:r>
        <w:t>f"Metric</w:t>
      </w:r>
      <w:proofErr w:type="spellEnd"/>
      <w:r>
        <w:t>: {metric}, Linkage: {</w:t>
      </w:r>
      <w:proofErr w:type="spellStart"/>
      <w:r>
        <w:t>linkage_method</w:t>
      </w:r>
      <w:proofErr w:type="spellEnd"/>
      <w:r>
        <w:t>}")</w:t>
      </w:r>
      <w:r>
        <w:rPr>
          <w:spacing w:val="40"/>
        </w:rPr>
        <w:t xml:space="preserve"> </w:t>
      </w:r>
      <w:r>
        <w:t>print(</w:t>
      </w:r>
      <w:proofErr w:type="spellStart"/>
      <w:r>
        <w:t>f"Silhouette</w:t>
      </w:r>
      <w:proofErr w:type="spellEnd"/>
      <w:r>
        <w:t xml:space="preserve"> Score: {silhouette:.4f}")</w:t>
      </w:r>
    </w:p>
    <w:p w14:paraId="6EFA1C8A" w14:textId="77777777" w:rsidR="00FE306F" w:rsidRDefault="00000000" w:rsidP="00085BB4">
      <w:pPr>
        <w:pStyle w:val="BodyText"/>
        <w:spacing w:before="10"/>
        <w:ind w:left="505"/>
      </w:pPr>
      <w:proofErr w:type="gramStart"/>
      <w:r>
        <w:t>print(</w:t>
      </w:r>
      <w:proofErr w:type="spellStart"/>
      <w:proofErr w:type="gramEnd"/>
      <w:r>
        <w:t>f"Davies</w:t>
      </w:r>
      <w:proofErr w:type="spellEnd"/>
      <w:r>
        <w:t>-Bouldin</w:t>
      </w:r>
      <w:r>
        <w:rPr>
          <w:spacing w:val="-2"/>
        </w:rPr>
        <w:t xml:space="preserve"> </w:t>
      </w:r>
      <w:r>
        <w:t>Index:</w:t>
      </w:r>
      <w:r>
        <w:rPr>
          <w:spacing w:val="-3"/>
        </w:rPr>
        <w:t xml:space="preserve"> </w:t>
      </w:r>
      <w:r>
        <w:rPr>
          <w:spacing w:val="-2"/>
        </w:rPr>
        <w:t>{davies_bouldin:.4f}")</w:t>
      </w:r>
    </w:p>
    <w:p w14:paraId="0C25CDAD" w14:textId="77777777" w:rsidR="00FE306F" w:rsidRDefault="00000000" w:rsidP="00085BB4">
      <w:pPr>
        <w:pStyle w:val="BodyText"/>
        <w:spacing w:before="243"/>
        <w:ind w:left="505" w:right="784"/>
      </w:pPr>
      <w:proofErr w:type="gramStart"/>
      <w:r>
        <w:t>print(</w:t>
      </w:r>
      <w:proofErr w:type="spellStart"/>
      <w:proofErr w:type="gramEnd"/>
      <w:r>
        <w:t>f"Mutual</w:t>
      </w:r>
      <w:proofErr w:type="spellEnd"/>
      <w:r>
        <w:rPr>
          <w:spacing w:val="-3"/>
        </w:rPr>
        <w:t xml:space="preserve"> </w:t>
      </w:r>
      <w:r>
        <w:t>Information:</w:t>
      </w:r>
      <w:r>
        <w:rPr>
          <w:spacing w:val="-5"/>
        </w:rPr>
        <w:t xml:space="preserve"> </w:t>
      </w:r>
      <w:r>
        <w:t>{mutual_info:.4f}")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Uncomment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 print("-" * 50)</w:t>
      </w:r>
    </w:p>
    <w:p w14:paraId="21501CEC" w14:textId="77777777" w:rsidR="00FE306F" w:rsidRDefault="00000000">
      <w:pPr>
        <w:spacing w:before="6"/>
        <w:ind w:left="265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972509F" w14:textId="77777777" w:rsidR="00FE306F" w:rsidRDefault="00000000">
      <w:pPr>
        <w:pStyle w:val="BodyText"/>
        <w:spacing w:before="2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5338D7FE" wp14:editId="46C3167F">
            <wp:simplePos x="0" y="0"/>
            <wp:positionH relativeFrom="page">
              <wp:posOffset>1279525</wp:posOffset>
            </wp:positionH>
            <wp:positionV relativeFrom="paragraph">
              <wp:posOffset>179533</wp:posOffset>
            </wp:positionV>
            <wp:extent cx="4389456" cy="2137124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456" cy="2137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B90CB" w14:textId="77777777" w:rsidR="00FE306F" w:rsidRDefault="00FE306F">
      <w:pPr>
        <w:pStyle w:val="BodyText"/>
        <w:spacing w:before="61"/>
        <w:rPr>
          <w:b/>
        </w:rPr>
      </w:pPr>
    </w:p>
    <w:p w14:paraId="723E9BF4" w14:textId="77777777" w:rsidR="00FE306F" w:rsidRDefault="00000000">
      <w:pPr>
        <w:pStyle w:val="Heading1"/>
      </w:pPr>
      <w:r>
        <w:rPr>
          <w:spacing w:val="-2"/>
        </w:rPr>
        <w:t>Result</w:t>
      </w:r>
    </w:p>
    <w:p w14:paraId="66F1C22B" w14:textId="77777777" w:rsidR="00FE306F" w:rsidRDefault="00000000">
      <w:pPr>
        <w:pStyle w:val="BodyText"/>
        <w:spacing w:before="248"/>
        <w:ind w:left="265"/>
      </w:pPr>
      <w:r>
        <w:t>Agglomerative</w:t>
      </w:r>
      <w:r>
        <w:rPr>
          <w:spacing w:val="-7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p w14:paraId="63B2E66D" w14:textId="77777777" w:rsidR="00FE306F" w:rsidRDefault="00FE306F">
      <w:pPr>
        <w:pStyle w:val="BodyText"/>
        <w:rPr>
          <w:sz w:val="22"/>
        </w:rPr>
      </w:pPr>
    </w:p>
    <w:p w14:paraId="613ED8A2" w14:textId="77777777" w:rsidR="00FE306F" w:rsidRDefault="00FE306F">
      <w:pPr>
        <w:pStyle w:val="BodyText"/>
        <w:rPr>
          <w:sz w:val="22"/>
        </w:rPr>
      </w:pPr>
    </w:p>
    <w:p w14:paraId="5733B5E3" w14:textId="77777777" w:rsidR="00085BB4" w:rsidRDefault="00085BB4">
      <w:pPr>
        <w:pStyle w:val="BodyText"/>
        <w:rPr>
          <w:sz w:val="22"/>
        </w:rPr>
      </w:pPr>
    </w:p>
    <w:p w14:paraId="1F478545" w14:textId="77777777" w:rsidR="00085BB4" w:rsidRDefault="00085BB4">
      <w:pPr>
        <w:pStyle w:val="BodyText"/>
        <w:rPr>
          <w:sz w:val="22"/>
        </w:rPr>
      </w:pPr>
    </w:p>
    <w:p w14:paraId="767FA7B7" w14:textId="77777777" w:rsidR="00085BB4" w:rsidRDefault="00085BB4">
      <w:pPr>
        <w:pStyle w:val="BodyText"/>
        <w:rPr>
          <w:sz w:val="22"/>
        </w:rPr>
      </w:pPr>
    </w:p>
    <w:p w14:paraId="5955327A" w14:textId="77777777" w:rsidR="00085BB4" w:rsidRDefault="00085BB4">
      <w:pPr>
        <w:pStyle w:val="BodyText"/>
        <w:rPr>
          <w:sz w:val="22"/>
        </w:rPr>
      </w:pPr>
    </w:p>
    <w:p w14:paraId="6DC660D9" w14:textId="77777777" w:rsidR="00085BB4" w:rsidRDefault="00085BB4">
      <w:pPr>
        <w:pStyle w:val="BodyText"/>
        <w:rPr>
          <w:sz w:val="22"/>
        </w:rPr>
      </w:pPr>
    </w:p>
    <w:p w14:paraId="7DC6AC54" w14:textId="77777777" w:rsidR="00085BB4" w:rsidRDefault="00085BB4">
      <w:pPr>
        <w:pStyle w:val="BodyText"/>
        <w:rPr>
          <w:sz w:val="22"/>
        </w:rPr>
      </w:pPr>
    </w:p>
    <w:p w14:paraId="7E5E14DE" w14:textId="77777777" w:rsidR="00085BB4" w:rsidRDefault="00085BB4">
      <w:pPr>
        <w:pStyle w:val="BodyText"/>
        <w:rPr>
          <w:sz w:val="22"/>
        </w:rPr>
      </w:pPr>
    </w:p>
    <w:p w14:paraId="71850736" w14:textId="77777777" w:rsidR="00085BB4" w:rsidRDefault="00085BB4">
      <w:pPr>
        <w:pStyle w:val="BodyText"/>
        <w:rPr>
          <w:sz w:val="22"/>
        </w:rPr>
      </w:pPr>
    </w:p>
    <w:p w14:paraId="24E59824" w14:textId="77777777" w:rsidR="00085BB4" w:rsidRDefault="00085BB4">
      <w:pPr>
        <w:pStyle w:val="BodyText"/>
        <w:rPr>
          <w:sz w:val="22"/>
        </w:rPr>
      </w:pPr>
    </w:p>
    <w:p w14:paraId="0367B640" w14:textId="77777777" w:rsidR="00085BB4" w:rsidRDefault="00085BB4">
      <w:pPr>
        <w:pStyle w:val="BodyText"/>
        <w:rPr>
          <w:sz w:val="22"/>
        </w:rPr>
      </w:pPr>
    </w:p>
    <w:p w14:paraId="4309B46A" w14:textId="77777777" w:rsidR="00FE306F" w:rsidRDefault="00FE306F">
      <w:pPr>
        <w:pStyle w:val="BodyText"/>
        <w:spacing w:before="68"/>
        <w:rPr>
          <w:sz w:val="22"/>
        </w:rPr>
      </w:pPr>
    </w:p>
    <w:p w14:paraId="665B201F" w14:textId="77777777" w:rsidR="00FE306F" w:rsidRDefault="00000000">
      <w:pPr>
        <w:spacing w:before="1"/>
        <w:ind w:left="4223"/>
      </w:pPr>
      <w:r>
        <w:rPr>
          <w:noProof/>
        </w:rPr>
        <mc:AlternateContent>
          <mc:Choice Requires="wpg">
            <w:drawing>
              <wp:anchor distT="0" distB="0" distL="0" distR="0" simplePos="0" relativeHeight="487424000" behindDoc="1" locked="0" layoutInCell="1" allowOverlap="1" wp14:anchorId="4542DD34" wp14:editId="312CF047">
                <wp:simplePos x="0" y="0"/>
                <wp:positionH relativeFrom="page">
                  <wp:posOffset>1181100</wp:posOffset>
                </wp:positionH>
                <wp:positionV relativeFrom="paragraph">
                  <wp:posOffset>-66301</wp:posOffset>
                </wp:positionV>
                <wp:extent cx="5943600" cy="27495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955"/>
                          <a:chOff x="0" y="0"/>
                          <a:chExt cx="5943600" cy="274955"/>
                        </a:xfrm>
                      </wpg:grpSpPr>
                      <wps:wsp>
                        <wps:cNvPr id="69" name="Textbox 69"/>
                        <wps:cNvSpPr txBox="1"/>
                        <wps:spPr>
                          <a:xfrm>
                            <a:off x="5165725" y="8254"/>
                            <a:ext cx="771525" cy="266700"/>
                          </a:xfrm>
                          <a:prstGeom prst="rect">
                            <a:avLst/>
                          </a:prstGeom>
                          <a:solidFill>
                            <a:srgbClr val="933733"/>
                          </a:solidFill>
                        </wps:spPr>
                        <wps:txbx>
                          <w:txbxContent>
                            <w:p w14:paraId="5D98A3EB" w14:textId="77777777" w:rsidR="00FE306F" w:rsidRDefault="00000000">
                              <w:pPr>
                                <w:spacing w:before="92"/>
                                <w:ind w:left="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516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168900" y="0"/>
                            <a:ext cx="774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12700">
                                <a:moveTo>
                                  <a:pt x="77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74700" y="12700"/>
                                </a:lnTo>
                                <a:lnTo>
                                  <a:pt x="77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4F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2DD34" id="Group 68" o:spid="_x0000_s1086" style="position:absolute;left:0;text-align:left;margin-left:93pt;margin-top:-5.2pt;width:468pt;height:21.65pt;z-index:-15892480;mso-wrap-distance-left:0;mso-wrap-distance-right:0;mso-position-horizontal-relative:page;mso-position-vertical-relative:text" coordsize="5943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DWVAMAALIKAAAOAAAAZHJzL2Uyb0RvYy54bWzUVl1P2zAUfZ+0/2D5faRfaWhEiwYFNAkx&#10;JDrt2XWcJloSe7bbhH+/aztuQjuYxoa09SH1x/X1veece+Wz86Ys0I5JlfNqjocnA4xYRXmSV5s5&#10;/rK6/nCKkdKkSkjBKzbHj0zh88X7d2e1iNmIZ7xImETgpFJxLeY401rEQaBoxkqiTrhgFWymXJZE&#10;w1RugkSSGryXRTAaDKZBzWUiJKdMKVhduk28sP7TlFH9OU0V06iYY4hN26+037X5BoszEm8kEVlO&#10;2zDIK6IoSV7BpXtXS6IJ2sr8yFWZU8kVT/UJ5WXA0zSnzOYA2QwHB9ncSL4VNpdNXG/EHiaA9gCn&#10;V7uld7sbKR7EvXTRw/CW028KcAlqsYn7+2a+6YybVJbmECSBGovo4x5R1mhEYTGcTcbTAQBPYW8U&#10;TWZh6CCnGfBydIxmVy8fDEjsrrXB7YOpBahHdQCpPwPoISOCWdyVAeBeojyZ4+kMo4qUIOIVpLfm&#10;DYIVwMlcDlYGQ6SbCw5pD/26aoE9wCocTsNoFGIEqJyOwonDxIMWRcPQbFrMptMI8DN0+NRJLKTS&#10;N4yXyAzmWILKrfjI7lZpZ+pNDEGKF3lynReFncjN+rKQaEegImbjcTQet957ZoCuil3sZqSbdWMh&#10;GFlbs7TmySPkW0PlzLH6viWSYVR8qgB5U2Z+IP1g7QdSF5fcFqOJpuIft5qnuY2682vFZyl18L45&#10;txEE7bi9aXsBrDzltp09wyicBy6n47BtKZ5LYPp05gtgOHJee1TSraPSgOHpgy6SOCJhLfMj2lR+&#10;aAg3Da2wDU1jBA1NYgQNbe2UJIg254xTM0Q1VGIbiFkr+Y6tuN3VBzUIoXW7RdW38h5Mol6RzgIO&#10;mWusRvdXw2I/uaIyURgEBlarPbWBQvuiHNjfsSid7pdEZU681kNrVlStZDrR/iWFmkJaNV+JFG21&#10;aaD2jvsW0bFmQNjbGmz/GW0Pj7S9709t33pZ20fEk9jLO4omhlDbqhy34AqQ8P2ur4A3lbcPJOtr&#10;rFOysDr3Rj0BdyZPxe7q+anMSfwzm37aft//H137W8aHt9OCK+bw/WW5PV9eF1eT68nyuLwOev7/&#10;UD72EQAPIyu59hFnXl79ue0L3VNz8QMAAP//AwBQSwMEFAAGAAgAAAAhAOnUEdThAAAACwEAAA8A&#10;AABkcnMvZG93bnJldi54bWxMj0FrwkAQhe+F/odlCr3pJrEVjdmISNuTFKqF0tuYHZNgdjdk1yT+&#10;+46nenxvHm++l61H04ieOl87qyCeRiDIFk7XtlTwfXifLED4gFZj4ywpuJKHdf74kGGq3WC/qN+H&#10;UnCJ9SkqqEJoUyl9UZFBP3UtWb6dXGcwsOxKqTscuNw0MomiuTRYW/5QYUvbiorz/mIUfAw4bGbx&#10;W787n7bX38Pr588uJqWen8bNCkSgMfyH4YbP6JAz09FdrPaiYb2Y85agYBJHLyBuiThJ2DoqmCVL&#10;kHkm7zfkfwAAAP//AwBQSwECLQAUAAYACAAAACEAtoM4kv4AAADhAQAAEwAAAAAAAAAAAAAAAAAA&#10;AAAAW0NvbnRlbnRfVHlwZXNdLnhtbFBLAQItABQABgAIAAAAIQA4/SH/1gAAAJQBAAALAAAAAAAA&#10;AAAAAAAAAC8BAABfcmVscy8ucmVsc1BLAQItABQABgAIAAAAIQDkPdDWVAMAALIKAAAOAAAAAAAA&#10;AAAAAAAAAC4CAABkcnMvZTJvRG9jLnhtbFBLAQItABQABgAIAAAAIQDp1BHU4QAAAAsBAAAPAAAA&#10;AAAAAAAAAAAAAK4FAABkcnMvZG93bnJldi54bWxQSwUGAAAAAAQABADzAAAAvAYAAAAA&#10;">
                <v:shape id="Textbox 69" o:spid="_x0000_s1087" type="#_x0000_t202" style="position:absolute;left:51657;top:82;width:7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PkVxQAAANsAAAAPAAAAZHJzL2Rvd25yZXYueG1sRI9Ba8JA&#10;FITvBf/D8oTedGMP2qauItqiUi9NC70+ss9kNfs2ya4m/vtuQehxmJlvmPmyt5W4UuuNYwWTcQKC&#10;OHfacKHg++t99AzCB2SNlWNScCMPy8XgYY6pdh1/0jULhYgQ9ikqKEOoUyl9XpJFP3Y1cfSOrrUY&#10;omwLqVvsItxW8ilJptKi4bhQYk3rkvJzdrEKDt3q0tSn7ebn9pEbE/YNv80apR6H/eoVRKA+/Ifv&#10;7Z1WMH2Bvy/xB8jFLwAAAP//AwBQSwECLQAUAAYACAAAACEA2+H2y+4AAACFAQAAEwAAAAAAAAAA&#10;AAAAAAAAAAAAW0NvbnRlbnRfVHlwZXNdLnhtbFBLAQItABQABgAIAAAAIQBa9CxbvwAAABUBAAAL&#10;AAAAAAAAAAAAAAAAAB8BAABfcmVscy8ucmVsc1BLAQItABQABgAIAAAAIQAqWPkVxQAAANsAAAAP&#10;AAAAAAAAAAAAAAAAAAcCAABkcnMvZG93bnJldi54bWxQSwUGAAAAAAMAAwC3AAAA+QIAAAAA&#10;" fillcolor="#933733" stroked="f">
                  <v:textbox inset="0,0,0,0">
                    <w:txbxContent>
                      <w:p w14:paraId="5D98A3EB" w14:textId="77777777" w:rsidR="00FE306F" w:rsidRDefault="00000000">
                        <w:pPr>
                          <w:spacing w:before="92"/>
                          <w:ind w:left="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/>
                            <w:spacing w:val="-10"/>
                          </w:rPr>
                          <w:t>8</w:t>
                        </w:r>
                      </w:p>
                    </w:txbxContent>
                  </v:textbox>
                </v:shape>
                <v:shape id="Graphic 70" o:spid="_x0000_s1088" style="position:absolute;top:63;width:51689;height:13;visibility:visible;mso-wrap-style:square;v-text-anchor:top" coordsize="5168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PBowQAAANsAAAAPAAAAZHJzL2Rvd25yZXYueG1sRE/Pa8Iw&#10;FL4L+x/CG3jTtMrc1hlFFGUHYcxt7Ppo3trO5qUk0dT/3hwEjx/f7/myN604k/ONZQX5OANBXFrd&#10;cKXg+2s7egHhA7LG1jIpuJCH5eJhMMdC28ifdD6ESqQQ9gUqqEPoCil9WZNBP7YdceL+rDMYEnSV&#10;1A5jCjetnGTZTBpsODXU2NG6pvJ4OBkFIY/VU/zB/8vG7T9ed/nUxP2vUsPHfvUGIlAf7uKb+10r&#10;eE7r05f0A+TiCgAA//8DAFBLAQItABQABgAIAAAAIQDb4fbL7gAAAIUBAAATAAAAAAAAAAAAAAAA&#10;AAAAAABbQ29udGVudF9UeXBlc10ueG1sUEsBAi0AFAAGAAgAAAAhAFr0LFu/AAAAFQEAAAsAAAAA&#10;AAAAAAAAAAAAHwEAAF9yZWxzLy5yZWxzUEsBAi0AFAAGAAgAAAAhAMKo8GjBAAAA2wAAAA8AAAAA&#10;AAAAAAAAAAAABwIAAGRycy9kb3ducmV2LnhtbFBLBQYAAAAAAwADALcAAAD1AgAAAAA=&#10;" path="m,l5168900,e" filled="f" strokeweight="1pt">
                  <v:path arrowok="t"/>
                </v:shape>
                <v:shape id="Graphic 71" o:spid="_x0000_s1089" style="position:absolute;left:51689;width:7747;height:127;visibility:visible;mso-wrap-style:square;v-text-anchor:top" coordsize="774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4DLxgAAANsAAAAPAAAAZHJzL2Rvd25yZXYueG1sRI9Ba8JA&#10;FITvBf/D8gq9SN1YsU1TV1FBUHqq1YO3R/Y1icm+Ddk1if/eFYQeh5n5hpktelOJlhpXWFYwHkUg&#10;iFOrC84UHH43rzEI55E1VpZJwZUcLOaDpxkm2nb8Q+3eZyJA2CWoIPe+TqR0aU4G3cjWxMH7s41B&#10;H2STSd1gF+Cmkm9R9C4NFhwWcqxpnVNa7i9GQXyst118WJ3P38v2Op2Uu3L4eVLq5blffoHw1Pv/&#10;8KO91Qo+xnD/En6AnN8AAAD//wMAUEsBAi0AFAAGAAgAAAAhANvh9svuAAAAhQEAABMAAAAAAAAA&#10;AAAAAAAAAAAAAFtDb250ZW50X1R5cGVzXS54bWxQSwECLQAUAAYACAAAACEAWvQsW78AAAAVAQAA&#10;CwAAAAAAAAAAAAAAAAAfAQAAX3JlbHMvLnJlbHNQSwECLQAUAAYACAAAACEA5T+Ay8YAAADbAAAA&#10;DwAAAAAAAAAAAAAAAAAHAgAAZHJzL2Rvd25yZXYueG1sUEsFBgAAAAADAAMAtwAAAPoCAAAAAA==&#10;" path="m774700,l,,,12700r774700,l774700,xe" fillcolor="#be4f4d" stroked="f">
                  <v:path arrowok="t"/>
                </v:shape>
                <w10:wrap anchorx="page"/>
              </v:group>
            </w:pict>
          </mc:Fallback>
        </mc:AlternateContent>
      </w:r>
      <w:r>
        <w:t>Ex.</w:t>
      </w:r>
      <w:r>
        <w:rPr>
          <w:spacing w:val="-13"/>
        </w:rPr>
        <w:t xml:space="preserve"> </w:t>
      </w:r>
      <w:r>
        <w:t>06|</w:t>
      </w:r>
      <w:r>
        <w:rPr>
          <w:spacing w:val="-14"/>
        </w:rPr>
        <w:t xml:space="preserve"> </w:t>
      </w:r>
      <w:r>
        <w:t>Agglomerative</w:t>
      </w:r>
      <w:r>
        <w:rPr>
          <w:spacing w:val="-10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rPr>
          <w:spacing w:val="-2"/>
        </w:rPr>
        <w:t>Algorithm</w:t>
      </w:r>
    </w:p>
    <w:sectPr w:rsidR="00FE306F">
      <w:pgSz w:w="12240" w:h="15840"/>
      <w:pgMar w:top="1100" w:right="620" w:bottom="280" w:left="1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3480B"/>
    <w:multiLevelType w:val="hybridMultilevel"/>
    <w:tmpl w:val="2F4CC612"/>
    <w:lvl w:ilvl="0" w:tplc="137E31C0">
      <w:numFmt w:val="bullet"/>
      <w:lvlText w:val="▪"/>
      <w:lvlJc w:val="left"/>
      <w:pPr>
        <w:ind w:left="836" w:hanging="35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67"/>
        <w:sz w:val="24"/>
        <w:szCs w:val="24"/>
        <w:lang w:val="en-US" w:eastAsia="en-US" w:bidi="ar-SA"/>
      </w:rPr>
    </w:lvl>
    <w:lvl w:ilvl="1" w:tplc="E114498A">
      <w:numFmt w:val="bullet"/>
      <w:lvlText w:val="•"/>
      <w:lvlJc w:val="left"/>
      <w:pPr>
        <w:ind w:left="1746" w:hanging="358"/>
      </w:pPr>
      <w:rPr>
        <w:rFonts w:hint="default"/>
        <w:lang w:val="en-US" w:eastAsia="en-US" w:bidi="ar-SA"/>
      </w:rPr>
    </w:lvl>
    <w:lvl w:ilvl="2" w:tplc="A01CE616">
      <w:numFmt w:val="bullet"/>
      <w:lvlText w:val="•"/>
      <w:lvlJc w:val="left"/>
      <w:pPr>
        <w:ind w:left="2652" w:hanging="358"/>
      </w:pPr>
      <w:rPr>
        <w:rFonts w:hint="default"/>
        <w:lang w:val="en-US" w:eastAsia="en-US" w:bidi="ar-SA"/>
      </w:rPr>
    </w:lvl>
    <w:lvl w:ilvl="3" w:tplc="655A8F62">
      <w:numFmt w:val="bullet"/>
      <w:lvlText w:val="•"/>
      <w:lvlJc w:val="left"/>
      <w:pPr>
        <w:ind w:left="3558" w:hanging="358"/>
      </w:pPr>
      <w:rPr>
        <w:rFonts w:hint="default"/>
        <w:lang w:val="en-US" w:eastAsia="en-US" w:bidi="ar-SA"/>
      </w:rPr>
    </w:lvl>
    <w:lvl w:ilvl="4" w:tplc="066820C4">
      <w:numFmt w:val="bullet"/>
      <w:lvlText w:val="•"/>
      <w:lvlJc w:val="left"/>
      <w:pPr>
        <w:ind w:left="4464" w:hanging="358"/>
      </w:pPr>
      <w:rPr>
        <w:rFonts w:hint="default"/>
        <w:lang w:val="en-US" w:eastAsia="en-US" w:bidi="ar-SA"/>
      </w:rPr>
    </w:lvl>
    <w:lvl w:ilvl="5" w:tplc="5EC626D0">
      <w:numFmt w:val="bullet"/>
      <w:lvlText w:val="•"/>
      <w:lvlJc w:val="left"/>
      <w:pPr>
        <w:ind w:left="5370" w:hanging="358"/>
      </w:pPr>
      <w:rPr>
        <w:rFonts w:hint="default"/>
        <w:lang w:val="en-US" w:eastAsia="en-US" w:bidi="ar-SA"/>
      </w:rPr>
    </w:lvl>
    <w:lvl w:ilvl="6" w:tplc="80605290">
      <w:numFmt w:val="bullet"/>
      <w:lvlText w:val="•"/>
      <w:lvlJc w:val="left"/>
      <w:pPr>
        <w:ind w:left="6276" w:hanging="358"/>
      </w:pPr>
      <w:rPr>
        <w:rFonts w:hint="default"/>
        <w:lang w:val="en-US" w:eastAsia="en-US" w:bidi="ar-SA"/>
      </w:rPr>
    </w:lvl>
    <w:lvl w:ilvl="7" w:tplc="BF5A85D4">
      <w:numFmt w:val="bullet"/>
      <w:lvlText w:val="•"/>
      <w:lvlJc w:val="left"/>
      <w:pPr>
        <w:ind w:left="7182" w:hanging="358"/>
      </w:pPr>
      <w:rPr>
        <w:rFonts w:hint="default"/>
        <w:lang w:val="en-US" w:eastAsia="en-US" w:bidi="ar-SA"/>
      </w:rPr>
    </w:lvl>
    <w:lvl w:ilvl="8" w:tplc="ADB81682">
      <w:numFmt w:val="bullet"/>
      <w:lvlText w:val="•"/>
      <w:lvlJc w:val="left"/>
      <w:pPr>
        <w:ind w:left="8088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6E631006"/>
    <w:multiLevelType w:val="hybridMultilevel"/>
    <w:tmpl w:val="D1D6BED0"/>
    <w:lvl w:ilvl="0" w:tplc="CD3283B0">
      <w:start w:val="1"/>
      <w:numFmt w:val="decimal"/>
      <w:lvlText w:val="%1."/>
      <w:lvlJc w:val="left"/>
      <w:pPr>
        <w:ind w:left="505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A4ED86">
      <w:numFmt w:val="bullet"/>
      <w:lvlText w:val="•"/>
      <w:lvlJc w:val="left"/>
      <w:pPr>
        <w:ind w:left="1440" w:hanging="240"/>
      </w:pPr>
      <w:rPr>
        <w:rFonts w:hint="default"/>
        <w:lang w:val="en-US" w:eastAsia="en-US" w:bidi="ar-SA"/>
      </w:rPr>
    </w:lvl>
    <w:lvl w:ilvl="2" w:tplc="F5B609BA">
      <w:numFmt w:val="bullet"/>
      <w:lvlText w:val="•"/>
      <w:lvlJc w:val="left"/>
      <w:pPr>
        <w:ind w:left="2380" w:hanging="240"/>
      </w:pPr>
      <w:rPr>
        <w:rFonts w:hint="default"/>
        <w:lang w:val="en-US" w:eastAsia="en-US" w:bidi="ar-SA"/>
      </w:rPr>
    </w:lvl>
    <w:lvl w:ilvl="3" w:tplc="614278C4">
      <w:numFmt w:val="bullet"/>
      <w:lvlText w:val="•"/>
      <w:lvlJc w:val="left"/>
      <w:pPr>
        <w:ind w:left="3320" w:hanging="240"/>
      </w:pPr>
      <w:rPr>
        <w:rFonts w:hint="default"/>
        <w:lang w:val="en-US" w:eastAsia="en-US" w:bidi="ar-SA"/>
      </w:rPr>
    </w:lvl>
    <w:lvl w:ilvl="4" w:tplc="942CD994">
      <w:numFmt w:val="bullet"/>
      <w:lvlText w:val="•"/>
      <w:lvlJc w:val="left"/>
      <w:pPr>
        <w:ind w:left="4260" w:hanging="240"/>
      </w:pPr>
      <w:rPr>
        <w:rFonts w:hint="default"/>
        <w:lang w:val="en-US" w:eastAsia="en-US" w:bidi="ar-SA"/>
      </w:rPr>
    </w:lvl>
    <w:lvl w:ilvl="5" w:tplc="8B468326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ar-SA"/>
      </w:rPr>
    </w:lvl>
    <w:lvl w:ilvl="6" w:tplc="CBB2E22E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7" w:tplc="A6688B1E">
      <w:numFmt w:val="bullet"/>
      <w:lvlText w:val="•"/>
      <w:lvlJc w:val="left"/>
      <w:pPr>
        <w:ind w:left="7080" w:hanging="240"/>
      </w:pPr>
      <w:rPr>
        <w:rFonts w:hint="default"/>
        <w:lang w:val="en-US" w:eastAsia="en-US" w:bidi="ar-SA"/>
      </w:rPr>
    </w:lvl>
    <w:lvl w:ilvl="8" w:tplc="7E4E152A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</w:abstractNum>
  <w:num w:numId="1" w16cid:durableId="268508000">
    <w:abstractNumId w:val="1"/>
  </w:num>
  <w:num w:numId="2" w16cid:durableId="94091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06F"/>
    <w:rsid w:val="00085BB4"/>
    <w:rsid w:val="000F74CE"/>
    <w:rsid w:val="004C15B2"/>
    <w:rsid w:val="00FE0232"/>
    <w:rsid w:val="00F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64FC"/>
  <w15:docId w15:val="{5F133FC8-ECD1-41C8-9D68-6C2FE7C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6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04" w:hanging="23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4" w:hanging="239"/>
    </w:pPr>
  </w:style>
  <w:style w:type="paragraph" w:customStyle="1" w:styleId="TableParagraph">
    <w:name w:val="Table Paragraph"/>
    <w:basedOn w:val="Normal"/>
    <w:uiPriority w:val="1"/>
    <w:qFormat/>
    <w:pPr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varsha ml 6</dc:title>
  <dc:creator>DHANUSH KUMAR</dc:creator>
  <cp:lastModifiedBy>keba Daniel</cp:lastModifiedBy>
  <cp:revision>3</cp:revision>
  <cp:lastPrinted>2024-11-08T10:56:00Z</cp:lastPrinted>
  <dcterms:created xsi:type="dcterms:W3CDTF">2024-10-18T08:08:00Z</dcterms:created>
  <dcterms:modified xsi:type="dcterms:W3CDTF">2024-11-08T10:56:00Z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2021</vt:lpwstr>
  </property>
</Properties>
</file>