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FEE6" w14:textId="706A7262" w:rsidR="006B55CB" w:rsidRPr="00D174F4" w:rsidRDefault="00D174F4" w:rsidP="00DE41FA">
      <w:pPr>
        <w:ind w:left="7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MEDIA </w:t>
      </w:r>
      <w:r w:rsidR="006F28C6">
        <w:rPr>
          <w:sz w:val="32"/>
          <w:szCs w:val="32"/>
          <w:u w:val="single"/>
        </w:rPr>
        <w:t>STREAMING</w:t>
      </w:r>
      <w:r>
        <w:rPr>
          <w:sz w:val="32"/>
          <w:szCs w:val="32"/>
          <w:u w:val="single"/>
        </w:rPr>
        <w:t xml:space="preserve"> </w:t>
      </w:r>
      <w:r w:rsidR="006F28C6">
        <w:rPr>
          <w:sz w:val="32"/>
          <w:szCs w:val="32"/>
          <w:u w:val="single"/>
        </w:rPr>
        <w:t>WITH</w:t>
      </w:r>
      <w:r>
        <w:rPr>
          <w:sz w:val="32"/>
          <w:szCs w:val="32"/>
          <w:u w:val="single"/>
        </w:rPr>
        <w:t xml:space="preserve"> IBM </w:t>
      </w:r>
      <w:r w:rsidR="006F28C6">
        <w:rPr>
          <w:sz w:val="32"/>
          <w:szCs w:val="32"/>
          <w:u w:val="single"/>
        </w:rPr>
        <w:t>CLOUD</w:t>
      </w:r>
      <w:r>
        <w:rPr>
          <w:sz w:val="32"/>
          <w:szCs w:val="32"/>
          <w:u w:val="single"/>
        </w:rPr>
        <w:t xml:space="preserve"> </w:t>
      </w:r>
      <w:r w:rsidR="006F28C6">
        <w:rPr>
          <w:sz w:val="32"/>
          <w:szCs w:val="32"/>
          <w:u w:val="single"/>
        </w:rPr>
        <w:t>VIDEO</w:t>
      </w:r>
      <w:r>
        <w:rPr>
          <w:sz w:val="32"/>
          <w:szCs w:val="32"/>
          <w:u w:val="single"/>
        </w:rPr>
        <w:t xml:space="preserve"> </w:t>
      </w:r>
      <w:r w:rsidR="006F28C6">
        <w:rPr>
          <w:sz w:val="32"/>
          <w:szCs w:val="32"/>
          <w:u w:val="single"/>
        </w:rPr>
        <w:t xml:space="preserve">STREAMING </w:t>
      </w:r>
    </w:p>
    <w:p w14:paraId="1E76A717" w14:textId="77777777" w:rsidR="006B55CB" w:rsidRDefault="006B55CB" w:rsidP="00D61D92">
      <w:pPr>
        <w:rPr>
          <w:u w:val="single"/>
        </w:rPr>
      </w:pPr>
    </w:p>
    <w:p w14:paraId="4F7D7EB2" w14:textId="77777777" w:rsidR="0060675D" w:rsidRPr="00210484" w:rsidRDefault="0060675D" w:rsidP="00210484">
      <w:pPr>
        <w:rPr>
          <w:b/>
          <w:bCs/>
        </w:rPr>
      </w:pPr>
      <w:r w:rsidRPr="00210484">
        <w:rPr>
          <w:b/>
          <w:bCs/>
          <w:u w:val="single"/>
        </w:rPr>
        <w:t>Problem Definition: Creating a Virtual Cinema Platform with IBM Cloud Video Streaming</w:t>
      </w:r>
    </w:p>
    <w:p w14:paraId="1C72562C" w14:textId="6E40D445" w:rsidR="0060675D" w:rsidRPr="009E5348" w:rsidRDefault="0060675D" w:rsidP="00210484">
      <w:pPr>
        <w:rPr>
          <w:b/>
          <w:bCs/>
          <w:u w:val="single"/>
        </w:rPr>
      </w:pPr>
      <w:r w:rsidRPr="009E5348">
        <w:rPr>
          <w:b/>
          <w:bCs/>
          <w:u w:val="single"/>
        </w:rPr>
        <w:t>Project Overview</w:t>
      </w:r>
      <w:r w:rsidR="009E5348">
        <w:rPr>
          <w:b/>
          <w:bCs/>
          <w:u w:val="single"/>
        </w:rPr>
        <w:t xml:space="preserve"> :</w:t>
      </w:r>
    </w:p>
    <w:p w14:paraId="696091DA" w14:textId="45103868" w:rsidR="0060675D" w:rsidRPr="0052660D" w:rsidRDefault="0060675D" w:rsidP="00A20982">
      <w:pPr>
        <w:pStyle w:val="ListParagraph"/>
        <w:numPr>
          <w:ilvl w:val="0"/>
          <w:numId w:val="2"/>
        </w:numPr>
      </w:pPr>
      <w:r w:rsidRPr="0052660D">
        <w:t>The project’s core objective is to develop a virtual cinema platform leveraging the capabilities of IBM Cloud Video Streaming. This platform will offer users the ability to upload and stream movies and videos on-demand. To tackle this task effectively, it is essential to define the problem we aim to solve and outline our approach to address it.</w:t>
      </w:r>
    </w:p>
    <w:p w14:paraId="38C8370E" w14:textId="77777777" w:rsidR="0060675D" w:rsidRPr="0052660D" w:rsidRDefault="0060675D" w:rsidP="009E5348">
      <w:pPr>
        <w:pStyle w:val="ListParagraph"/>
      </w:pPr>
    </w:p>
    <w:p w14:paraId="73F4EC46" w14:textId="5326AB3A" w:rsidR="0060675D" w:rsidRPr="009E5348" w:rsidRDefault="0060675D" w:rsidP="009E5348">
      <w:pPr>
        <w:rPr>
          <w:b/>
          <w:bCs/>
          <w:u w:val="single"/>
        </w:rPr>
      </w:pPr>
      <w:r w:rsidRPr="009E5348">
        <w:rPr>
          <w:b/>
          <w:bCs/>
          <w:u w:val="single"/>
        </w:rPr>
        <w:t>Problem Statement</w:t>
      </w:r>
      <w:r w:rsidR="0052660D">
        <w:rPr>
          <w:b/>
          <w:bCs/>
          <w:u w:val="single"/>
        </w:rPr>
        <w:t>:</w:t>
      </w:r>
    </w:p>
    <w:p w14:paraId="5F913B5C" w14:textId="5995945A" w:rsidR="0060675D" w:rsidRPr="00132D81" w:rsidRDefault="0060675D" w:rsidP="00132D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Background:</w:t>
      </w:r>
      <w:r w:rsidR="00132D81">
        <w:rPr>
          <w:b/>
          <w:bCs/>
        </w:rPr>
        <w:t xml:space="preserve"> </w:t>
      </w:r>
      <w:r w:rsidRPr="0052660D">
        <w:t>Traditional cinema experiences are evolving, and the demand for on-demand video streaming platforms is on the rise. To meet this demand, we are tasked with creating a virtual cinema platform that allows users to enjoy movies and videos from the comfort of their homes.</w:t>
      </w:r>
    </w:p>
    <w:p w14:paraId="619F24C4" w14:textId="77777777" w:rsidR="0060675D" w:rsidRPr="0052660D" w:rsidRDefault="0060675D" w:rsidP="0052660D">
      <w:pPr>
        <w:pStyle w:val="ListParagraph"/>
      </w:pPr>
    </w:p>
    <w:p w14:paraId="646750FD" w14:textId="76824C0C" w:rsidR="0060675D" w:rsidRPr="00132D81" w:rsidRDefault="0060675D" w:rsidP="00132D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Challenges:</w:t>
      </w:r>
      <w:r w:rsidR="00132D81">
        <w:rPr>
          <w:b/>
          <w:bCs/>
        </w:rPr>
        <w:t xml:space="preserve"> </w:t>
      </w:r>
      <w:r w:rsidRPr="00383212">
        <w:t>Platform Definition: We need to define the features and functionalities of the virtual cinema platform comprehensively. This includes addressing user registration, video upload capabilities, and seamless on-demand streaming</w:t>
      </w:r>
      <w:r w:rsidRPr="00132D81">
        <w:rPr>
          <w:b/>
          <w:bCs/>
        </w:rPr>
        <w:t>.</w:t>
      </w:r>
    </w:p>
    <w:p w14:paraId="6A9AF889" w14:textId="77777777" w:rsidR="0060675D" w:rsidRDefault="0060675D" w:rsidP="000C75D1">
      <w:pPr>
        <w:pStyle w:val="ListParagraph"/>
        <w:rPr>
          <w:b/>
          <w:bCs/>
        </w:rPr>
      </w:pPr>
    </w:p>
    <w:p w14:paraId="563D9EEC" w14:textId="77777777" w:rsidR="0060675D" w:rsidRPr="00383212" w:rsidRDefault="0060675D" w:rsidP="00A2098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User Interface Design: </w:t>
      </w:r>
      <w:r w:rsidRPr="00383212">
        <w:t>Crafting an intuitive and user-friendly interface is paramount. Users must effortlessly navigate, search, and watch videos.</w:t>
      </w:r>
    </w:p>
    <w:p w14:paraId="1506A6F1" w14:textId="77777777" w:rsidR="0060675D" w:rsidRPr="00383212" w:rsidRDefault="0060675D" w:rsidP="000C75D1">
      <w:pPr>
        <w:pStyle w:val="ListParagraph"/>
      </w:pPr>
    </w:p>
    <w:p w14:paraId="3B3F31E9" w14:textId="77777777" w:rsidR="0060675D" w:rsidRPr="00383212" w:rsidRDefault="0060675D" w:rsidP="00A2098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Video Upload: </w:t>
      </w:r>
      <w:r w:rsidRPr="00383212">
        <w:t>Enabling users to upload their movies and videos while ensuring compatibility, metadata management, and efficient upload processes.</w:t>
      </w:r>
    </w:p>
    <w:p w14:paraId="026A80A1" w14:textId="77777777" w:rsidR="0060675D" w:rsidRPr="00383212" w:rsidRDefault="0060675D" w:rsidP="000C75D1">
      <w:pPr>
        <w:pStyle w:val="ListParagraph"/>
      </w:pPr>
    </w:p>
    <w:p w14:paraId="4AD550D1" w14:textId="263B0521" w:rsidR="0060675D" w:rsidRPr="00383212" w:rsidRDefault="0060675D" w:rsidP="00A2098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Streaming Integration: </w:t>
      </w:r>
      <w:r w:rsidRPr="00383212">
        <w:t>The seamless playback experience is central to the platform’s success. Integrating IBM Cloud Video Streaming services is crucial for reliable and high-quality video delivery.</w:t>
      </w:r>
    </w:p>
    <w:p w14:paraId="748A41D5" w14:textId="77777777" w:rsidR="0060675D" w:rsidRPr="00383212" w:rsidRDefault="0060675D" w:rsidP="000C75D1">
      <w:pPr>
        <w:pStyle w:val="ListParagraph"/>
      </w:pPr>
    </w:p>
    <w:p w14:paraId="770C8C66" w14:textId="77777777" w:rsidR="0060675D" w:rsidRDefault="0060675D" w:rsidP="00A2098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User Experience: </w:t>
      </w:r>
      <w:r w:rsidRPr="00B4340D">
        <w:t>The ultimate goal is to provide a seamless and immersive cinematic experience. This encompasses ensuring high-quality video playback, user engagement, and personalized recommendations.</w:t>
      </w:r>
    </w:p>
    <w:p w14:paraId="37732735" w14:textId="77777777" w:rsidR="0060675D" w:rsidRDefault="0060675D" w:rsidP="00FA1153">
      <w:pPr>
        <w:pStyle w:val="ListParagraph"/>
        <w:rPr>
          <w:b/>
          <w:bCs/>
        </w:rPr>
      </w:pPr>
    </w:p>
    <w:p w14:paraId="57B3E35C" w14:textId="7B49E187" w:rsidR="0060675D" w:rsidRPr="00FA1153" w:rsidRDefault="0060675D" w:rsidP="00FA1153">
      <w:pPr>
        <w:rPr>
          <w:b/>
          <w:bCs/>
          <w:u w:val="single"/>
        </w:rPr>
      </w:pPr>
      <w:r w:rsidRPr="00FA1153">
        <w:rPr>
          <w:b/>
          <w:bCs/>
          <w:u w:val="single"/>
        </w:rPr>
        <w:t>Objectives</w:t>
      </w:r>
      <w:r w:rsidR="00FA1153">
        <w:rPr>
          <w:b/>
          <w:bCs/>
          <w:u w:val="single"/>
        </w:rPr>
        <w:t xml:space="preserve"> :</w:t>
      </w:r>
    </w:p>
    <w:p w14:paraId="432DDFBF" w14:textId="77777777" w:rsidR="00866375" w:rsidRDefault="0060675D" w:rsidP="00866375">
      <w:pPr>
        <w:rPr>
          <w:b/>
          <w:bCs/>
        </w:rPr>
      </w:pPr>
      <w:r w:rsidRPr="00FA1153">
        <w:rPr>
          <w:b/>
          <w:bCs/>
        </w:rPr>
        <w:t>Our primary objectives in addressing this problem are as follows:</w:t>
      </w:r>
    </w:p>
    <w:p w14:paraId="77674B6F" w14:textId="77777777" w:rsidR="00866375" w:rsidRPr="00866375" w:rsidRDefault="0060675D" w:rsidP="00866375">
      <w:pPr>
        <w:pStyle w:val="ListParagraph"/>
        <w:numPr>
          <w:ilvl w:val="0"/>
          <w:numId w:val="6"/>
        </w:numPr>
        <w:rPr>
          <w:b/>
          <w:bCs/>
        </w:rPr>
      </w:pPr>
      <w:r w:rsidRPr="00866375">
        <w:rPr>
          <w:b/>
          <w:bCs/>
        </w:rPr>
        <w:t>Platform Definition</w:t>
      </w:r>
      <w:r w:rsidRPr="003160CA">
        <w:t>: Define the virtual cinema platform’s key features and functionalities.</w:t>
      </w:r>
    </w:p>
    <w:p w14:paraId="31A763E9" w14:textId="77777777" w:rsidR="00866375" w:rsidRPr="00866375" w:rsidRDefault="0060675D" w:rsidP="00866375">
      <w:pPr>
        <w:pStyle w:val="ListParagraph"/>
        <w:numPr>
          <w:ilvl w:val="0"/>
          <w:numId w:val="6"/>
        </w:numPr>
        <w:rPr>
          <w:b/>
          <w:bCs/>
        </w:rPr>
      </w:pPr>
      <w:r w:rsidRPr="00866375">
        <w:rPr>
          <w:b/>
          <w:bCs/>
        </w:rPr>
        <w:t xml:space="preserve">User Interface Design: </w:t>
      </w:r>
      <w:r w:rsidRPr="003160CA">
        <w:t>Create an intuitive and user-friendly interface for effortless navigation and video discovery.</w:t>
      </w:r>
    </w:p>
    <w:p w14:paraId="061DA632" w14:textId="77777777" w:rsidR="00105C3F" w:rsidRPr="00105C3F" w:rsidRDefault="0060675D" w:rsidP="00105C3F">
      <w:pPr>
        <w:pStyle w:val="ListParagraph"/>
        <w:numPr>
          <w:ilvl w:val="0"/>
          <w:numId w:val="6"/>
        </w:numPr>
        <w:rPr>
          <w:b/>
          <w:bCs/>
        </w:rPr>
      </w:pPr>
      <w:r w:rsidRPr="00866375">
        <w:rPr>
          <w:b/>
          <w:bCs/>
        </w:rPr>
        <w:t xml:space="preserve">Video Upload: </w:t>
      </w:r>
      <w:r w:rsidRPr="000950D6">
        <w:t>Develop a robust system for users to upload movies and videos with ease.</w:t>
      </w:r>
    </w:p>
    <w:p w14:paraId="1A20E718" w14:textId="77777777" w:rsidR="00105C3F" w:rsidRPr="00105C3F" w:rsidRDefault="0060675D" w:rsidP="00105C3F">
      <w:pPr>
        <w:pStyle w:val="ListParagraph"/>
        <w:numPr>
          <w:ilvl w:val="0"/>
          <w:numId w:val="6"/>
        </w:numPr>
        <w:rPr>
          <w:b/>
          <w:bCs/>
        </w:rPr>
      </w:pPr>
      <w:r w:rsidRPr="00105C3F">
        <w:rPr>
          <w:b/>
          <w:bCs/>
        </w:rPr>
        <w:lastRenderedPageBreak/>
        <w:t xml:space="preserve">Streaming Integration: </w:t>
      </w:r>
      <w:r w:rsidRPr="000950D6">
        <w:t>Seamlessly integrate IBM Cloud Video Streaming services to enable reliable and high-quality video playback.</w:t>
      </w:r>
    </w:p>
    <w:p w14:paraId="25EBF645" w14:textId="76724DD5" w:rsidR="0060675D" w:rsidRPr="00105C3F" w:rsidRDefault="0060675D" w:rsidP="00105C3F">
      <w:pPr>
        <w:pStyle w:val="ListParagraph"/>
        <w:numPr>
          <w:ilvl w:val="0"/>
          <w:numId w:val="6"/>
        </w:numPr>
        <w:rPr>
          <w:b/>
          <w:bCs/>
        </w:rPr>
      </w:pPr>
      <w:r w:rsidRPr="00105C3F">
        <w:rPr>
          <w:b/>
          <w:bCs/>
        </w:rPr>
        <w:t xml:space="preserve">User Experience: </w:t>
      </w:r>
      <w:r w:rsidRPr="00304476">
        <w:t>Ensure that users have an immersive and enjoyable movie-watching experience through high-quality video playback and personalized content recommendations.</w:t>
      </w:r>
    </w:p>
    <w:p w14:paraId="57509741" w14:textId="400F2D76" w:rsidR="0060675D" w:rsidRPr="003075C9" w:rsidRDefault="0044345B" w:rsidP="003075C9">
      <w:pPr>
        <w:rPr>
          <w:b/>
          <w:bCs/>
          <w:u w:val="single"/>
        </w:rPr>
      </w:pPr>
      <w:r w:rsidRPr="003075C9">
        <w:rPr>
          <w:b/>
          <w:bCs/>
          <w:u w:val="single"/>
        </w:rPr>
        <w:t xml:space="preserve">DESIGN THINKING </w:t>
      </w:r>
      <w:r w:rsidR="00B32CF4" w:rsidRPr="003075C9">
        <w:rPr>
          <w:b/>
          <w:bCs/>
          <w:u w:val="single"/>
        </w:rPr>
        <w:t>:</w:t>
      </w:r>
    </w:p>
    <w:p w14:paraId="04A6B07F" w14:textId="70A609EB" w:rsidR="0060675D" w:rsidRPr="00D03513" w:rsidRDefault="0060675D" w:rsidP="00185DAE">
      <w:r w:rsidRPr="00185DAE">
        <w:rPr>
          <w:b/>
          <w:bCs/>
        </w:rPr>
        <w:t xml:space="preserve">Design Thinking: </w:t>
      </w:r>
      <w:r w:rsidRPr="00D03513">
        <w:t>Creating a Virtual Cinema Platform with IBM Cloud Video Streaming</w:t>
      </w:r>
    </w:p>
    <w:p w14:paraId="31CD5CC0" w14:textId="0903E68C" w:rsidR="0060675D" w:rsidRPr="00C20D47" w:rsidRDefault="0060675D" w:rsidP="002F52B9">
      <w:pPr>
        <w:pStyle w:val="ListParagraph"/>
        <w:ind w:left="540"/>
      </w:pPr>
      <w:r>
        <w:rPr>
          <w:b/>
          <w:bCs/>
        </w:rPr>
        <w:t xml:space="preserve">Objective: </w:t>
      </w:r>
      <w:r w:rsidRPr="00C20D47">
        <w:t>Define the features and functionalities of the virtual cinema platform.</w:t>
      </w:r>
    </w:p>
    <w:p w14:paraId="030B05C3" w14:textId="273F2974" w:rsidR="0060675D" w:rsidRPr="00693992" w:rsidRDefault="0060675D" w:rsidP="006939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 Registration:</w:t>
      </w:r>
    </w:p>
    <w:p w14:paraId="58E8C57B" w14:textId="77777777" w:rsidR="0060675D" w:rsidRPr="001D7416" w:rsidRDefault="0060675D" w:rsidP="001D7416">
      <w:pPr>
        <w:pStyle w:val="ListParagraph"/>
      </w:pPr>
      <w:r>
        <w:rPr>
          <w:b/>
          <w:bCs/>
        </w:rPr>
        <w:t xml:space="preserve">What: </w:t>
      </w:r>
      <w:r w:rsidRPr="001D7416">
        <w:t>Enable users to create accounts for platform access.</w:t>
      </w:r>
    </w:p>
    <w:p w14:paraId="74ECF000" w14:textId="77777777" w:rsidR="0060675D" w:rsidRPr="001D7416" w:rsidRDefault="0060675D" w:rsidP="001D7416">
      <w:pPr>
        <w:pStyle w:val="ListParagraph"/>
      </w:pPr>
      <w:r>
        <w:rPr>
          <w:b/>
          <w:bCs/>
        </w:rPr>
        <w:t xml:space="preserve">Why: </w:t>
      </w:r>
      <w:r w:rsidRPr="001D7416">
        <w:t>Personalization, content management, and user engagement.</w:t>
      </w:r>
    </w:p>
    <w:p w14:paraId="40C02B8F" w14:textId="77777777" w:rsidR="0060675D" w:rsidRDefault="0060675D" w:rsidP="001D7416">
      <w:pPr>
        <w:pStyle w:val="ListParagraph"/>
        <w:rPr>
          <w:b/>
          <w:bCs/>
        </w:rPr>
      </w:pPr>
      <w:r>
        <w:rPr>
          <w:b/>
          <w:bCs/>
        </w:rPr>
        <w:t xml:space="preserve">How: </w:t>
      </w:r>
      <w:r w:rsidRPr="001D7416">
        <w:t>Implement a user registration system with profile management capabilities.</w:t>
      </w:r>
    </w:p>
    <w:p w14:paraId="5612045A" w14:textId="73104987" w:rsidR="0060675D" w:rsidRPr="0045054E" w:rsidRDefault="0060675D" w:rsidP="0045054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Video Upload:</w:t>
      </w:r>
    </w:p>
    <w:p w14:paraId="0C3DC9F0" w14:textId="77777777" w:rsidR="0060675D" w:rsidRPr="0045054E" w:rsidRDefault="0060675D" w:rsidP="0045054E">
      <w:pPr>
        <w:pStyle w:val="ListParagraph"/>
      </w:pPr>
      <w:r>
        <w:rPr>
          <w:b/>
          <w:bCs/>
        </w:rPr>
        <w:t xml:space="preserve">What: </w:t>
      </w:r>
      <w:r w:rsidRPr="0045054E">
        <w:t>Empower users to upload their movies and videos.</w:t>
      </w:r>
    </w:p>
    <w:p w14:paraId="3978BC7A" w14:textId="77777777" w:rsidR="0060675D" w:rsidRPr="002D2E06" w:rsidRDefault="0060675D" w:rsidP="0045054E">
      <w:pPr>
        <w:pStyle w:val="ListParagraph"/>
      </w:pPr>
      <w:r>
        <w:rPr>
          <w:b/>
          <w:bCs/>
        </w:rPr>
        <w:t xml:space="preserve">Why: </w:t>
      </w:r>
      <w:r w:rsidRPr="002D2E06">
        <w:t>User-generated content and platform diversity.</w:t>
      </w:r>
    </w:p>
    <w:p w14:paraId="67E36850" w14:textId="77777777" w:rsidR="0060675D" w:rsidRDefault="0060675D" w:rsidP="0045054E">
      <w:pPr>
        <w:pStyle w:val="ListParagraph"/>
        <w:rPr>
          <w:b/>
          <w:bCs/>
        </w:rPr>
      </w:pPr>
      <w:r>
        <w:rPr>
          <w:b/>
          <w:bCs/>
        </w:rPr>
        <w:t xml:space="preserve">How: </w:t>
      </w:r>
      <w:r w:rsidRPr="00BD3AEA">
        <w:t>Develop a video upload system with categorization and metadata management.</w:t>
      </w:r>
    </w:p>
    <w:p w14:paraId="1A25B6A8" w14:textId="72D4FAC6" w:rsidR="0060675D" w:rsidRPr="00185DAE" w:rsidRDefault="0060675D" w:rsidP="00185DAE">
      <w:pPr>
        <w:rPr>
          <w:b/>
          <w:bCs/>
          <w:u w:val="single"/>
        </w:rPr>
      </w:pPr>
      <w:r w:rsidRPr="00185DAE">
        <w:rPr>
          <w:b/>
          <w:bCs/>
          <w:u w:val="single"/>
        </w:rPr>
        <w:t>User Interface Design</w:t>
      </w:r>
      <w:r w:rsidR="001263DD" w:rsidRPr="00185DAE">
        <w:rPr>
          <w:b/>
          <w:bCs/>
          <w:u w:val="single"/>
        </w:rPr>
        <w:t xml:space="preserve"> :</w:t>
      </w:r>
    </w:p>
    <w:p w14:paraId="33DD0C98" w14:textId="77777777" w:rsidR="0060675D" w:rsidRPr="001263DD" w:rsidRDefault="0060675D" w:rsidP="002F52B9">
      <w:pPr>
        <w:pStyle w:val="ListParagraph"/>
        <w:ind w:left="540"/>
      </w:pPr>
      <w:r>
        <w:rPr>
          <w:b/>
          <w:bCs/>
        </w:rPr>
        <w:t xml:space="preserve">Objective: </w:t>
      </w:r>
      <w:r w:rsidRPr="001263DD">
        <w:t>Design an intuitive and user-friendly interface.</w:t>
      </w:r>
    </w:p>
    <w:p w14:paraId="4238FA96" w14:textId="77777777" w:rsidR="0060675D" w:rsidRPr="005C068E" w:rsidRDefault="0060675D" w:rsidP="005C068E">
      <w:pPr>
        <w:ind w:left="360"/>
        <w:rPr>
          <w:b/>
          <w:bCs/>
        </w:rPr>
      </w:pPr>
    </w:p>
    <w:p w14:paraId="4984AA42" w14:textId="3E40C57A" w:rsidR="0060675D" w:rsidRPr="00D000CD" w:rsidRDefault="0060675D" w:rsidP="00D000C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Homepage:</w:t>
      </w:r>
    </w:p>
    <w:p w14:paraId="01848E35" w14:textId="77777777" w:rsidR="0060675D" w:rsidRDefault="0060675D" w:rsidP="005C068E">
      <w:pPr>
        <w:pStyle w:val="ListParagraph"/>
        <w:rPr>
          <w:b/>
          <w:bCs/>
        </w:rPr>
      </w:pPr>
      <w:r>
        <w:rPr>
          <w:b/>
          <w:bCs/>
        </w:rPr>
        <w:t xml:space="preserve">What: </w:t>
      </w:r>
      <w:r w:rsidRPr="005C068E">
        <w:t>Display featured content and recommendations.</w:t>
      </w:r>
    </w:p>
    <w:p w14:paraId="55502DC4" w14:textId="77777777" w:rsidR="0060675D" w:rsidRDefault="0060675D" w:rsidP="005C068E">
      <w:pPr>
        <w:pStyle w:val="ListParagraph"/>
        <w:rPr>
          <w:b/>
          <w:bCs/>
        </w:rPr>
      </w:pPr>
      <w:r>
        <w:rPr>
          <w:b/>
          <w:bCs/>
        </w:rPr>
        <w:t>Why:</w:t>
      </w:r>
      <w:r w:rsidRPr="00EA3228">
        <w:t xml:space="preserve"> Engage users, highlight content, and ease navigation.</w:t>
      </w:r>
    </w:p>
    <w:p w14:paraId="7FF89FFA" w14:textId="77777777" w:rsidR="0060675D" w:rsidRDefault="0060675D" w:rsidP="005C068E">
      <w:pPr>
        <w:pStyle w:val="ListParagraph"/>
        <w:rPr>
          <w:b/>
          <w:bCs/>
        </w:rPr>
      </w:pPr>
      <w:r>
        <w:rPr>
          <w:b/>
          <w:bCs/>
        </w:rPr>
        <w:t xml:space="preserve">How: </w:t>
      </w:r>
      <w:r w:rsidRPr="00A37B12">
        <w:t>Craft a visually appealing homepage with content sections and a search bar.</w:t>
      </w:r>
    </w:p>
    <w:p w14:paraId="21E71277" w14:textId="531AC980" w:rsidR="0060675D" w:rsidRPr="007E1BFA" w:rsidRDefault="0060675D" w:rsidP="007E1B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 Profile:</w:t>
      </w:r>
    </w:p>
    <w:p w14:paraId="38BC1CAD" w14:textId="77777777" w:rsidR="0060675D" w:rsidRDefault="0060675D" w:rsidP="00D000CD">
      <w:pPr>
        <w:pStyle w:val="ListParagraph"/>
        <w:rPr>
          <w:b/>
          <w:bCs/>
        </w:rPr>
      </w:pPr>
      <w:r>
        <w:rPr>
          <w:b/>
          <w:bCs/>
        </w:rPr>
        <w:t xml:space="preserve">What: </w:t>
      </w:r>
      <w:r w:rsidRPr="00D000CD">
        <w:t>Create personalized user dashboards.</w:t>
      </w:r>
    </w:p>
    <w:p w14:paraId="23A4D89D" w14:textId="77777777" w:rsidR="0060675D" w:rsidRPr="00D000CD" w:rsidRDefault="0060675D" w:rsidP="00D000CD">
      <w:pPr>
        <w:pStyle w:val="ListParagraph"/>
      </w:pPr>
      <w:r>
        <w:rPr>
          <w:b/>
          <w:bCs/>
        </w:rPr>
        <w:t xml:space="preserve">Why: </w:t>
      </w:r>
      <w:r w:rsidRPr="00D000CD">
        <w:t>Enhance user experience and encourage return visits.</w:t>
      </w:r>
    </w:p>
    <w:p w14:paraId="0616C89E" w14:textId="4D056F2F" w:rsidR="0060675D" w:rsidRPr="007E1BFA" w:rsidRDefault="0060675D" w:rsidP="00D000CD">
      <w:pPr>
        <w:pStyle w:val="ListParagraph"/>
      </w:pPr>
      <w:r w:rsidRPr="007E1BFA">
        <w:rPr>
          <w:b/>
          <w:bCs/>
        </w:rPr>
        <w:t xml:space="preserve">How: </w:t>
      </w:r>
      <w:r w:rsidRPr="00D000CD">
        <w:t xml:space="preserve">Develop user profiles with recommended content and easy access to uploads and </w:t>
      </w:r>
      <w:r w:rsidRPr="007E1BFA">
        <w:t>viewing</w:t>
      </w:r>
      <w:r w:rsidR="007E1BFA">
        <w:rPr>
          <w:b/>
          <w:bCs/>
        </w:rPr>
        <w:t xml:space="preserve"> </w:t>
      </w:r>
      <w:r w:rsidRPr="007E1BFA">
        <w:t>history.</w:t>
      </w:r>
    </w:p>
    <w:p w14:paraId="3152727A" w14:textId="6CDA0DEF" w:rsidR="0060675D" w:rsidRPr="000864F3" w:rsidRDefault="0060675D" w:rsidP="000864F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Video Player:</w:t>
      </w:r>
    </w:p>
    <w:p w14:paraId="42FE7BFA" w14:textId="77777777" w:rsidR="0060675D" w:rsidRPr="000864F3" w:rsidRDefault="0060675D" w:rsidP="00AF487A">
      <w:pPr>
        <w:pStyle w:val="ListParagraph"/>
      </w:pPr>
      <w:r>
        <w:rPr>
          <w:b/>
          <w:bCs/>
        </w:rPr>
        <w:t xml:space="preserve">What: </w:t>
      </w:r>
      <w:r w:rsidRPr="000864F3">
        <w:t>Design an intuitive video player interface.</w:t>
      </w:r>
    </w:p>
    <w:p w14:paraId="37E6EE80" w14:textId="77777777" w:rsidR="0060675D" w:rsidRPr="000864F3" w:rsidRDefault="0060675D" w:rsidP="00AF487A">
      <w:pPr>
        <w:pStyle w:val="ListParagraph"/>
      </w:pPr>
      <w:r w:rsidRPr="00AF487A">
        <w:rPr>
          <w:b/>
          <w:bCs/>
        </w:rPr>
        <w:t xml:space="preserve">Why: </w:t>
      </w:r>
      <w:r w:rsidRPr="000864F3">
        <w:t>Ensure an enjoyable viewing experience.</w:t>
      </w:r>
    </w:p>
    <w:p w14:paraId="315885AF" w14:textId="77777777" w:rsidR="0060675D" w:rsidRPr="00490EB9" w:rsidRDefault="0060675D" w:rsidP="00AF487A">
      <w:pPr>
        <w:pStyle w:val="ListParagraph"/>
      </w:pPr>
      <w:r>
        <w:rPr>
          <w:b/>
          <w:bCs/>
        </w:rPr>
        <w:t>How:</w:t>
      </w:r>
      <w:r w:rsidRPr="00490EB9">
        <w:t xml:space="preserve"> Implement user-friendly controls, full-screen mode, and interactive features like comments and ratings.</w:t>
      </w:r>
    </w:p>
    <w:p w14:paraId="2C0D549B" w14:textId="55A904A7" w:rsidR="0060675D" w:rsidRPr="005F29EE" w:rsidRDefault="0060675D" w:rsidP="005F29EE">
      <w:pPr>
        <w:rPr>
          <w:b/>
          <w:bCs/>
          <w:u w:val="single"/>
        </w:rPr>
      </w:pPr>
      <w:r w:rsidRPr="005F29EE">
        <w:rPr>
          <w:b/>
          <w:bCs/>
          <w:u w:val="single"/>
        </w:rPr>
        <w:t>Video Upload</w:t>
      </w:r>
      <w:r w:rsidR="005F29EE" w:rsidRPr="005F29EE">
        <w:rPr>
          <w:b/>
          <w:bCs/>
          <w:u w:val="single"/>
        </w:rPr>
        <w:t xml:space="preserve"> :</w:t>
      </w:r>
    </w:p>
    <w:p w14:paraId="16738378" w14:textId="77777777" w:rsidR="0060675D" w:rsidRPr="00D611AF" w:rsidRDefault="0060675D" w:rsidP="00462317">
      <w:pPr>
        <w:pStyle w:val="ListParagraph"/>
        <w:ind w:left="540"/>
      </w:pPr>
      <w:r>
        <w:rPr>
          <w:b/>
          <w:bCs/>
        </w:rPr>
        <w:t xml:space="preserve">Objective: </w:t>
      </w:r>
      <w:r w:rsidRPr="00D611AF">
        <w:t>Enable users to upload movies and videos seamlessly.</w:t>
      </w:r>
    </w:p>
    <w:p w14:paraId="68875F2B" w14:textId="77777777" w:rsidR="0060675D" w:rsidRDefault="0060675D" w:rsidP="00462317">
      <w:pPr>
        <w:pStyle w:val="ListParagraph"/>
        <w:ind w:left="540"/>
        <w:rPr>
          <w:b/>
          <w:bCs/>
        </w:rPr>
      </w:pPr>
    </w:p>
    <w:p w14:paraId="36586C61" w14:textId="02CECE1A" w:rsidR="0060675D" w:rsidRPr="00462317" w:rsidRDefault="0060675D" w:rsidP="004623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Supported Formats:</w:t>
      </w:r>
    </w:p>
    <w:p w14:paraId="79429DE0" w14:textId="77777777" w:rsidR="0060675D" w:rsidRPr="007A76C3" w:rsidRDefault="0060675D" w:rsidP="00462317">
      <w:pPr>
        <w:pStyle w:val="ListParagraph"/>
        <w:ind w:left="540"/>
      </w:pPr>
      <w:r>
        <w:rPr>
          <w:b/>
          <w:bCs/>
        </w:rPr>
        <w:t xml:space="preserve">What: </w:t>
      </w:r>
      <w:r w:rsidRPr="007A76C3">
        <w:t>Define compatible video formats and sizes.</w:t>
      </w:r>
    </w:p>
    <w:p w14:paraId="0BAF9603" w14:textId="77777777" w:rsidR="0060675D" w:rsidRPr="007A76C3" w:rsidRDefault="0060675D" w:rsidP="00462317">
      <w:pPr>
        <w:pStyle w:val="ListParagraph"/>
        <w:ind w:left="540"/>
      </w:pPr>
      <w:r>
        <w:rPr>
          <w:b/>
          <w:bCs/>
        </w:rPr>
        <w:t xml:space="preserve">Why: </w:t>
      </w:r>
      <w:r w:rsidRPr="007A76C3">
        <w:t>Ensure upload efficiency and content accessibility.</w:t>
      </w:r>
    </w:p>
    <w:p w14:paraId="6A1A9953" w14:textId="77777777" w:rsidR="0060675D" w:rsidRPr="007A76C3" w:rsidRDefault="0060675D" w:rsidP="00462317">
      <w:pPr>
        <w:pStyle w:val="ListParagraph"/>
        <w:ind w:left="540"/>
      </w:pPr>
      <w:r>
        <w:rPr>
          <w:b/>
          <w:bCs/>
        </w:rPr>
        <w:t xml:space="preserve">How: </w:t>
      </w:r>
      <w:r w:rsidRPr="007A76C3">
        <w:t>Specify accepted video formats and implement automatic transcoding.</w:t>
      </w:r>
    </w:p>
    <w:p w14:paraId="502BC41F" w14:textId="3E9111DD" w:rsidR="0060675D" w:rsidRPr="00D73E0F" w:rsidRDefault="0060675D" w:rsidP="00D73E0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Upload Process:</w:t>
      </w:r>
    </w:p>
    <w:p w14:paraId="3A0FBC05" w14:textId="77777777" w:rsidR="0060675D" w:rsidRPr="00D611AF" w:rsidRDefault="0060675D" w:rsidP="00D73E0F">
      <w:pPr>
        <w:pStyle w:val="ListParagraph"/>
        <w:ind w:left="540"/>
      </w:pPr>
      <w:r>
        <w:rPr>
          <w:b/>
          <w:bCs/>
        </w:rPr>
        <w:t xml:space="preserve">What: </w:t>
      </w:r>
      <w:r w:rsidRPr="00D611AF">
        <w:t>Create an efficient and user-friendly upload process.</w:t>
      </w:r>
    </w:p>
    <w:p w14:paraId="08ACCEBB" w14:textId="77777777" w:rsidR="0060675D" w:rsidRPr="00D611AF" w:rsidRDefault="0060675D" w:rsidP="00D73E0F">
      <w:pPr>
        <w:pStyle w:val="ListParagraph"/>
        <w:ind w:left="540"/>
      </w:pPr>
      <w:r>
        <w:rPr>
          <w:b/>
          <w:bCs/>
        </w:rPr>
        <w:t xml:space="preserve">Why: </w:t>
      </w:r>
      <w:r w:rsidRPr="00D611AF">
        <w:t>Enhance user experience and streamline content submission.</w:t>
      </w:r>
    </w:p>
    <w:p w14:paraId="68839746" w14:textId="77777777" w:rsidR="0060675D" w:rsidRDefault="0060675D" w:rsidP="00D73E0F">
      <w:pPr>
        <w:pStyle w:val="ListParagraph"/>
        <w:ind w:left="540"/>
        <w:rPr>
          <w:b/>
          <w:bCs/>
        </w:rPr>
      </w:pPr>
      <w:r>
        <w:rPr>
          <w:b/>
          <w:bCs/>
        </w:rPr>
        <w:t xml:space="preserve">How: </w:t>
      </w:r>
      <w:r w:rsidRPr="00D73E0F">
        <w:t>Develop an intuitive upload interface with progress tracking.</w:t>
      </w:r>
    </w:p>
    <w:p w14:paraId="1B4F533D" w14:textId="6FC53316" w:rsidR="0060675D" w:rsidRPr="002F52B9" w:rsidRDefault="0060675D" w:rsidP="002F52B9">
      <w:pPr>
        <w:rPr>
          <w:b/>
          <w:bCs/>
        </w:rPr>
      </w:pPr>
      <w:r w:rsidRPr="002F52B9">
        <w:rPr>
          <w:b/>
          <w:bCs/>
        </w:rPr>
        <w:t>Streaming Integration</w:t>
      </w:r>
      <w:r w:rsidR="002F52B9">
        <w:rPr>
          <w:b/>
          <w:bCs/>
        </w:rPr>
        <w:t xml:space="preserve"> :</w:t>
      </w:r>
    </w:p>
    <w:p w14:paraId="4D3919D6" w14:textId="77777777" w:rsidR="0060675D" w:rsidRPr="00755564" w:rsidRDefault="0060675D" w:rsidP="002F52B9">
      <w:pPr>
        <w:pStyle w:val="ListParagraph"/>
        <w:ind w:left="540"/>
      </w:pPr>
      <w:r>
        <w:rPr>
          <w:b/>
          <w:bCs/>
        </w:rPr>
        <w:t xml:space="preserve">Objective: </w:t>
      </w:r>
      <w:r w:rsidRPr="00755564">
        <w:t>Integrate IBM Cloud Video Streaming services for reliable playback.</w:t>
      </w:r>
    </w:p>
    <w:p w14:paraId="22A0F5F2" w14:textId="77777777" w:rsidR="0060675D" w:rsidRPr="00755564" w:rsidRDefault="0060675D" w:rsidP="00755564">
      <w:pPr>
        <w:pStyle w:val="ListParagraph"/>
        <w:ind w:left="540"/>
      </w:pPr>
    </w:p>
    <w:p w14:paraId="10C84664" w14:textId="31039872" w:rsidR="0060675D" w:rsidRPr="003075C9" w:rsidRDefault="0060675D" w:rsidP="003075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075C9">
        <w:rPr>
          <w:b/>
          <w:bCs/>
          <w:u w:val="single"/>
        </w:rPr>
        <w:t>IBM Cloud Video Streaming:</w:t>
      </w:r>
    </w:p>
    <w:p w14:paraId="6E4129B7" w14:textId="77777777" w:rsidR="0060675D" w:rsidRPr="00605187" w:rsidRDefault="0060675D" w:rsidP="003075C9">
      <w:pPr>
        <w:pStyle w:val="ListParagraph"/>
      </w:pPr>
      <w:r w:rsidRPr="00CF1723">
        <w:rPr>
          <w:b/>
          <w:bCs/>
        </w:rPr>
        <w:t xml:space="preserve">What: </w:t>
      </w:r>
      <w:r w:rsidRPr="00605187">
        <w:t>Incorporate IBM Cloud Video Streaming services.</w:t>
      </w:r>
    </w:p>
    <w:p w14:paraId="54EA44F2" w14:textId="77777777" w:rsidR="0060675D" w:rsidRPr="00605187" w:rsidRDefault="0060675D" w:rsidP="003075C9">
      <w:pPr>
        <w:pStyle w:val="ListParagraph"/>
      </w:pPr>
      <w:r w:rsidRPr="00CF1723">
        <w:rPr>
          <w:b/>
          <w:bCs/>
        </w:rPr>
        <w:t xml:space="preserve">Why: </w:t>
      </w:r>
      <w:r w:rsidRPr="00605187">
        <w:t>Ensure high-quality video hosting and delivery.</w:t>
      </w:r>
    </w:p>
    <w:p w14:paraId="3A63CE4F" w14:textId="77777777" w:rsidR="0060675D" w:rsidRPr="00605187" w:rsidRDefault="0060675D" w:rsidP="003075C9">
      <w:pPr>
        <w:pStyle w:val="ListParagraph"/>
      </w:pPr>
      <w:r w:rsidRPr="00CF1723">
        <w:rPr>
          <w:b/>
          <w:bCs/>
        </w:rPr>
        <w:t xml:space="preserve">How: </w:t>
      </w:r>
      <w:r w:rsidRPr="00605187">
        <w:t>Integrate IBM Cloud services for seamless content distribution.</w:t>
      </w:r>
    </w:p>
    <w:p w14:paraId="5367B370" w14:textId="167ACB8D" w:rsidR="0060675D" w:rsidRPr="00CF1723" w:rsidRDefault="0060675D" w:rsidP="00CF172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11D96">
        <w:rPr>
          <w:b/>
          <w:bCs/>
          <w:u w:val="single"/>
        </w:rPr>
        <w:t>Content Security:</w:t>
      </w:r>
    </w:p>
    <w:p w14:paraId="4C5BB30B" w14:textId="77777777" w:rsidR="0060675D" w:rsidRPr="00612A68" w:rsidRDefault="0060675D" w:rsidP="00CF1723">
      <w:pPr>
        <w:pStyle w:val="ListParagraph"/>
      </w:pPr>
      <w:r w:rsidRPr="00332C20">
        <w:rPr>
          <w:b/>
          <w:bCs/>
        </w:rPr>
        <w:t>What</w:t>
      </w:r>
      <w:r w:rsidRPr="00612A68">
        <w:t>: Implement content protection measures.</w:t>
      </w:r>
    </w:p>
    <w:p w14:paraId="74F0814A" w14:textId="77777777" w:rsidR="0060675D" w:rsidRPr="00612A68" w:rsidRDefault="0060675D" w:rsidP="00CF1723">
      <w:pPr>
        <w:pStyle w:val="ListParagraph"/>
      </w:pPr>
      <w:r w:rsidRPr="00332C20">
        <w:rPr>
          <w:b/>
          <w:bCs/>
        </w:rPr>
        <w:t xml:space="preserve">Why: </w:t>
      </w:r>
      <w:r w:rsidRPr="00612A68">
        <w:t>Safeguard copyrighted content and user data.</w:t>
      </w:r>
    </w:p>
    <w:p w14:paraId="499CDAFC" w14:textId="77777777" w:rsidR="0060675D" w:rsidRPr="00612A68" w:rsidRDefault="0060675D" w:rsidP="00CF1723">
      <w:pPr>
        <w:pStyle w:val="ListParagraph"/>
      </w:pPr>
      <w:r w:rsidRPr="00332C20">
        <w:rPr>
          <w:b/>
          <w:bCs/>
        </w:rPr>
        <w:t xml:space="preserve">How: </w:t>
      </w:r>
      <w:r w:rsidRPr="00612A68">
        <w:t>Utilize Digital Rights Management (DRM) and access controls for content security.</w:t>
      </w:r>
    </w:p>
    <w:p w14:paraId="2189CCFE" w14:textId="03F9280B" w:rsidR="0060675D" w:rsidRPr="00323EFA" w:rsidRDefault="0060675D" w:rsidP="00612A68">
      <w:pPr>
        <w:ind w:left="360"/>
        <w:rPr>
          <w:b/>
          <w:bCs/>
        </w:rPr>
      </w:pPr>
      <w:r w:rsidRPr="00323EFA">
        <w:rPr>
          <w:b/>
          <w:bCs/>
        </w:rPr>
        <w:t>User Experience</w:t>
      </w:r>
      <w:r w:rsidR="00612A68" w:rsidRPr="00323EFA">
        <w:rPr>
          <w:b/>
          <w:bCs/>
        </w:rPr>
        <w:t xml:space="preserve"> </w:t>
      </w:r>
      <w:r w:rsidR="00CE2A9C" w:rsidRPr="00323EFA">
        <w:rPr>
          <w:b/>
          <w:bCs/>
        </w:rPr>
        <w:t>:</w:t>
      </w:r>
    </w:p>
    <w:p w14:paraId="4A343C1A" w14:textId="75697823" w:rsidR="0060675D" w:rsidRPr="00D95734" w:rsidRDefault="0060675D" w:rsidP="00612A68">
      <w:pPr>
        <w:pStyle w:val="ListParagraph"/>
      </w:pPr>
      <w:r w:rsidRPr="00D925BD">
        <w:rPr>
          <w:b/>
          <w:bCs/>
          <w:u w:val="single"/>
        </w:rPr>
        <w:t xml:space="preserve">Objective: </w:t>
      </w:r>
      <w:r w:rsidRPr="00D95734">
        <w:t>Provide a seamless and immersive movie-watching experience.</w:t>
      </w:r>
    </w:p>
    <w:p w14:paraId="060C87B8" w14:textId="19CB506D" w:rsidR="0060675D" w:rsidRPr="00332C20" w:rsidRDefault="0060675D" w:rsidP="00D925B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32C20">
        <w:rPr>
          <w:b/>
          <w:bCs/>
          <w:u w:val="single"/>
        </w:rPr>
        <w:t>Video Quality:</w:t>
      </w:r>
    </w:p>
    <w:p w14:paraId="29BF4AA7" w14:textId="77777777" w:rsidR="0060675D" w:rsidRDefault="0060675D" w:rsidP="00FA1346">
      <w:pPr>
        <w:pStyle w:val="ListParagraph"/>
        <w:rPr>
          <w:b/>
          <w:bCs/>
        </w:rPr>
      </w:pPr>
      <w:r>
        <w:rPr>
          <w:b/>
          <w:bCs/>
        </w:rPr>
        <w:t xml:space="preserve">What: </w:t>
      </w:r>
      <w:r w:rsidRPr="000B774E">
        <w:t>Ensure high-definition video playback</w:t>
      </w:r>
      <w:r>
        <w:rPr>
          <w:b/>
          <w:bCs/>
        </w:rPr>
        <w:t>.</w:t>
      </w:r>
    </w:p>
    <w:p w14:paraId="2A9FB3F9" w14:textId="77777777" w:rsidR="0060675D" w:rsidRDefault="0060675D" w:rsidP="00FA1346">
      <w:pPr>
        <w:pStyle w:val="ListParagraph"/>
        <w:rPr>
          <w:b/>
          <w:bCs/>
        </w:rPr>
      </w:pPr>
      <w:r>
        <w:rPr>
          <w:b/>
          <w:bCs/>
        </w:rPr>
        <w:t xml:space="preserve">Why: </w:t>
      </w:r>
      <w:r w:rsidRPr="000B774E">
        <w:t>Enhance user satisfaction and retention.</w:t>
      </w:r>
    </w:p>
    <w:p w14:paraId="4BC81FFD" w14:textId="77777777" w:rsidR="0060675D" w:rsidRPr="000B774E" w:rsidRDefault="0060675D" w:rsidP="00FA1346">
      <w:pPr>
        <w:pStyle w:val="ListParagraph"/>
      </w:pPr>
      <w:r>
        <w:rPr>
          <w:b/>
          <w:bCs/>
        </w:rPr>
        <w:t xml:space="preserve">How: </w:t>
      </w:r>
      <w:r w:rsidRPr="000B774E">
        <w:t>Implement adaptive streaming for optimal quality on varying network conditions.</w:t>
      </w:r>
    </w:p>
    <w:p w14:paraId="6492D0CD" w14:textId="38B0EC75" w:rsidR="0060675D" w:rsidRPr="00332C20" w:rsidRDefault="0060675D" w:rsidP="00FA134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32C20">
        <w:rPr>
          <w:b/>
          <w:bCs/>
          <w:u w:val="single"/>
        </w:rPr>
        <w:t>User Engagement:</w:t>
      </w:r>
    </w:p>
    <w:p w14:paraId="6F61333E" w14:textId="77777777" w:rsidR="0060675D" w:rsidRPr="00F8287D" w:rsidRDefault="0060675D" w:rsidP="00F8287D">
      <w:pPr>
        <w:pStyle w:val="ListParagraph"/>
      </w:pPr>
      <w:r>
        <w:rPr>
          <w:b/>
          <w:bCs/>
        </w:rPr>
        <w:t xml:space="preserve">What: </w:t>
      </w:r>
      <w:r w:rsidRPr="00F8287D">
        <w:t>Enhance user interaction and content discovery.</w:t>
      </w:r>
    </w:p>
    <w:p w14:paraId="7EF7CB81" w14:textId="77777777" w:rsidR="0060675D" w:rsidRPr="00F8287D" w:rsidRDefault="0060675D" w:rsidP="00F8287D">
      <w:pPr>
        <w:pStyle w:val="ListParagraph"/>
      </w:pPr>
      <w:r w:rsidRPr="00F8287D">
        <w:rPr>
          <w:b/>
          <w:bCs/>
        </w:rPr>
        <w:t>Why:</w:t>
      </w:r>
      <w:r w:rsidRPr="00F8287D">
        <w:t xml:space="preserve"> Keep users engaged and satisfied.</w:t>
      </w:r>
    </w:p>
    <w:p w14:paraId="034708FB" w14:textId="77777777" w:rsidR="0060675D" w:rsidRPr="00F8287D" w:rsidRDefault="0060675D" w:rsidP="00F8287D">
      <w:pPr>
        <w:pStyle w:val="ListParagraph"/>
      </w:pPr>
      <w:r w:rsidRPr="00F8287D">
        <w:rPr>
          <w:b/>
          <w:bCs/>
        </w:rPr>
        <w:t>How:</w:t>
      </w:r>
      <w:r w:rsidRPr="00F8287D">
        <w:t xml:space="preserve"> Develop recommendation algorithms and social sharing options.</w:t>
      </w:r>
    </w:p>
    <w:p w14:paraId="2F0650F0" w14:textId="50367EF8" w:rsidR="00AF3598" w:rsidRPr="00F8287D" w:rsidRDefault="00AF3598" w:rsidP="008420A3">
      <w:pPr>
        <w:pStyle w:val="ListParagraph"/>
      </w:pPr>
    </w:p>
    <w:sectPr w:rsidR="00AF3598" w:rsidRPr="00F8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FA7"/>
    <w:multiLevelType w:val="hybridMultilevel"/>
    <w:tmpl w:val="A37446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605E"/>
    <w:multiLevelType w:val="hybridMultilevel"/>
    <w:tmpl w:val="93BE541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2BE47381"/>
    <w:multiLevelType w:val="hybridMultilevel"/>
    <w:tmpl w:val="C78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A5250"/>
    <w:multiLevelType w:val="hybridMultilevel"/>
    <w:tmpl w:val="FF8C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435FC"/>
    <w:multiLevelType w:val="hybridMultilevel"/>
    <w:tmpl w:val="7F7E980E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7BEB338F"/>
    <w:multiLevelType w:val="hybridMultilevel"/>
    <w:tmpl w:val="73C8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252574">
    <w:abstractNumId w:val="4"/>
  </w:num>
  <w:num w:numId="2" w16cid:durableId="712117175">
    <w:abstractNumId w:val="0"/>
  </w:num>
  <w:num w:numId="3" w16cid:durableId="658967136">
    <w:abstractNumId w:val="1"/>
  </w:num>
  <w:num w:numId="4" w16cid:durableId="1440833666">
    <w:abstractNumId w:val="2"/>
  </w:num>
  <w:num w:numId="5" w16cid:durableId="1556356108">
    <w:abstractNumId w:val="3"/>
  </w:num>
  <w:num w:numId="6" w16cid:durableId="965502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9A"/>
    <w:rsid w:val="00032B6E"/>
    <w:rsid w:val="000864F3"/>
    <w:rsid w:val="000950D6"/>
    <w:rsid w:val="000B774E"/>
    <w:rsid w:val="000C75D1"/>
    <w:rsid w:val="000E7578"/>
    <w:rsid w:val="00105C3F"/>
    <w:rsid w:val="001263DD"/>
    <w:rsid w:val="00132D81"/>
    <w:rsid w:val="00185DAE"/>
    <w:rsid w:val="001D7416"/>
    <w:rsid w:val="00210484"/>
    <w:rsid w:val="00287DA9"/>
    <w:rsid w:val="002D2E06"/>
    <w:rsid w:val="002F52B9"/>
    <w:rsid w:val="00304476"/>
    <w:rsid w:val="003075C9"/>
    <w:rsid w:val="003116B0"/>
    <w:rsid w:val="003160CA"/>
    <w:rsid w:val="00317033"/>
    <w:rsid w:val="00323EFA"/>
    <w:rsid w:val="00332C20"/>
    <w:rsid w:val="00383212"/>
    <w:rsid w:val="00400E7E"/>
    <w:rsid w:val="0044345B"/>
    <w:rsid w:val="0045054E"/>
    <w:rsid w:val="00462317"/>
    <w:rsid w:val="00490EB9"/>
    <w:rsid w:val="00494E2C"/>
    <w:rsid w:val="004D6D3C"/>
    <w:rsid w:val="0052660D"/>
    <w:rsid w:val="0053791F"/>
    <w:rsid w:val="00537CFC"/>
    <w:rsid w:val="00567D9A"/>
    <w:rsid w:val="005C068E"/>
    <w:rsid w:val="005F29EE"/>
    <w:rsid w:val="00605187"/>
    <w:rsid w:val="0060675D"/>
    <w:rsid w:val="00611D96"/>
    <w:rsid w:val="00612A68"/>
    <w:rsid w:val="006804F3"/>
    <w:rsid w:val="00693992"/>
    <w:rsid w:val="006B55CB"/>
    <w:rsid w:val="006F28C6"/>
    <w:rsid w:val="007158C8"/>
    <w:rsid w:val="00755564"/>
    <w:rsid w:val="007A76C3"/>
    <w:rsid w:val="007E1BFA"/>
    <w:rsid w:val="007E7C62"/>
    <w:rsid w:val="008420A3"/>
    <w:rsid w:val="00846CAF"/>
    <w:rsid w:val="00866375"/>
    <w:rsid w:val="00996DAE"/>
    <w:rsid w:val="009E5348"/>
    <w:rsid w:val="009F3A68"/>
    <w:rsid w:val="00A00087"/>
    <w:rsid w:val="00A20982"/>
    <w:rsid w:val="00A37B12"/>
    <w:rsid w:val="00AF3598"/>
    <w:rsid w:val="00AF487A"/>
    <w:rsid w:val="00B32CF4"/>
    <w:rsid w:val="00B4340D"/>
    <w:rsid w:val="00BD3AEA"/>
    <w:rsid w:val="00C20D47"/>
    <w:rsid w:val="00CE2A9C"/>
    <w:rsid w:val="00CF1723"/>
    <w:rsid w:val="00D000CD"/>
    <w:rsid w:val="00D03513"/>
    <w:rsid w:val="00D174F4"/>
    <w:rsid w:val="00D611AF"/>
    <w:rsid w:val="00D61D92"/>
    <w:rsid w:val="00D73E0F"/>
    <w:rsid w:val="00D925BD"/>
    <w:rsid w:val="00D95734"/>
    <w:rsid w:val="00DE17D9"/>
    <w:rsid w:val="00DE41FA"/>
    <w:rsid w:val="00EA3228"/>
    <w:rsid w:val="00F152E3"/>
    <w:rsid w:val="00F460F9"/>
    <w:rsid w:val="00F8287D"/>
    <w:rsid w:val="00F9705C"/>
    <w:rsid w:val="00FA1153"/>
    <w:rsid w:val="00FA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CE6C"/>
  <w15:chartTrackingRefBased/>
  <w15:docId w15:val="{0AF2C150-37B7-3B49-8AC0-C375C077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yuvayuvaa4546@gmail.com</dc:creator>
  <cp:keywords/>
  <dc:description/>
  <cp:lastModifiedBy>yuvayuvaa4546@gmail.com</cp:lastModifiedBy>
  <cp:revision>2</cp:revision>
  <dcterms:created xsi:type="dcterms:W3CDTF">2023-09-30T04:38:00Z</dcterms:created>
  <dcterms:modified xsi:type="dcterms:W3CDTF">2023-09-30T04:38:00Z</dcterms:modified>
</cp:coreProperties>
</file>