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8CAC" w14:textId="6DA7E5A5" w:rsidR="0016251F" w:rsidRDefault="0016251F" w:rsidP="00C2178E">
      <w:pPr>
        <w:rPr>
          <w:b/>
          <w:bCs/>
          <w:sz w:val="44"/>
          <w:szCs w:val="44"/>
        </w:rPr>
      </w:pPr>
      <w:r>
        <w:rPr>
          <w:b/>
          <w:bCs/>
          <w:sz w:val="44"/>
          <w:szCs w:val="44"/>
        </w:rPr>
        <w:t>MEDIA STREAMING WITH IBM CLOUD VIDE</w:t>
      </w:r>
      <w:r w:rsidR="00661162">
        <w:rPr>
          <w:b/>
          <w:bCs/>
          <w:sz w:val="44"/>
          <w:szCs w:val="44"/>
        </w:rPr>
        <w:t>O</w:t>
      </w:r>
      <w:r w:rsidR="00C959CF">
        <w:rPr>
          <w:b/>
          <w:bCs/>
          <w:sz w:val="44"/>
          <w:szCs w:val="44"/>
        </w:rPr>
        <w:t xml:space="preserve">          </w:t>
      </w:r>
      <w:r w:rsidR="00C2178E">
        <w:rPr>
          <w:b/>
          <w:bCs/>
          <w:sz w:val="44"/>
          <w:szCs w:val="44"/>
        </w:rPr>
        <w:t xml:space="preserve">   </w:t>
      </w:r>
      <w:r w:rsidR="008C03C1">
        <w:rPr>
          <w:b/>
          <w:bCs/>
          <w:sz w:val="44"/>
          <w:szCs w:val="44"/>
        </w:rPr>
        <w:t xml:space="preserve">.  </w:t>
      </w:r>
      <w:r w:rsidR="00C2178E">
        <w:rPr>
          <w:b/>
          <w:bCs/>
          <w:sz w:val="44"/>
          <w:szCs w:val="44"/>
        </w:rPr>
        <w:t xml:space="preserve">                         </w:t>
      </w:r>
      <w:r>
        <w:rPr>
          <w:b/>
          <w:bCs/>
          <w:sz w:val="44"/>
          <w:szCs w:val="44"/>
        </w:rPr>
        <w:t xml:space="preserve">STREAMING </w:t>
      </w:r>
    </w:p>
    <w:p w14:paraId="0AEFFCBF" w14:textId="5A127371" w:rsidR="0093633E" w:rsidRDefault="009361E4">
      <w:pPr>
        <w:rPr>
          <w:b/>
          <w:bCs/>
          <w:sz w:val="44"/>
          <w:szCs w:val="44"/>
        </w:rPr>
      </w:pPr>
      <w:r w:rsidRPr="0093633E">
        <w:rPr>
          <w:b/>
          <w:bCs/>
          <w:sz w:val="44"/>
          <w:szCs w:val="44"/>
        </w:rPr>
        <w:t>Phase 2:</w:t>
      </w:r>
    </w:p>
    <w:p w14:paraId="6C90C6B5" w14:textId="5FBD259D" w:rsidR="009361E4" w:rsidRPr="0093633E" w:rsidRDefault="009361E4">
      <w:pPr>
        <w:rPr>
          <w:b/>
          <w:bCs/>
          <w:sz w:val="44"/>
          <w:szCs w:val="44"/>
          <w:u w:val="single"/>
        </w:rPr>
      </w:pPr>
      <w:r w:rsidRPr="0093633E">
        <w:rPr>
          <w:b/>
          <w:bCs/>
          <w:sz w:val="44"/>
          <w:szCs w:val="44"/>
          <w:u w:val="single"/>
        </w:rPr>
        <w:t>Innovation – Virtual Cinema Platform</w:t>
      </w:r>
      <w:r w:rsidR="0093633E">
        <w:rPr>
          <w:b/>
          <w:bCs/>
          <w:sz w:val="44"/>
          <w:szCs w:val="44"/>
          <w:u w:val="single"/>
        </w:rPr>
        <w:t xml:space="preserve"> </w:t>
      </w:r>
      <w:r w:rsidRPr="0093633E">
        <w:rPr>
          <w:b/>
          <w:bCs/>
          <w:sz w:val="44"/>
          <w:szCs w:val="44"/>
          <w:u w:val="single"/>
        </w:rPr>
        <w:t>Development</w:t>
      </w:r>
    </w:p>
    <w:p w14:paraId="0923FB27" w14:textId="77777777" w:rsidR="009361E4" w:rsidRPr="00D30ED9" w:rsidRDefault="009361E4">
      <w:pPr>
        <w:rPr>
          <w:b/>
          <w:bCs/>
        </w:rPr>
      </w:pPr>
      <w:r w:rsidRPr="00D30ED9">
        <w:rPr>
          <w:b/>
          <w:bCs/>
        </w:rPr>
        <w:t>Problem Solving Through Innovation</w:t>
      </w:r>
    </w:p>
    <w:p w14:paraId="4466C223" w14:textId="77777777" w:rsidR="009361E4" w:rsidRDefault="009361E4">
      <w:r>
        <w:t>In this phase of our project, we move beyond design and into the realm of innovation. Our goal is to address the challenges outlined in the previous phase by incorporating advanced features and functionalities. We are committed to creating a virtual cinema platform that not only meets users’ basic expectations but also exceeds them, providing an immersive and engaging movie-watching experience.</w:t>
      </w:r>
    </w:p>
    <w:p w14:paraId="353290AF" w14:textId="77777777" w:rsidR="009361E4" w:rsidRDefault="009361E4"/>
    <w:p w14:paraId="3F1D4054" w14:textId="77777777" w:rsidR="00B4293D" w:rsidRDefault="009361E4" w:rsidP="00B4293D">
      <w:pPr>
        <w:rPr>
          <w:b/>
          <w:bCs/>
          <w:sz w:val="32"/>
          <w:szCs w:val="32"/>
        </w:rPr>
      </w:pPr>
      <w:r w:rsidRPr="00EE68DB">
        <w:rPr>
          <w:b/>
          <w:bCs/>
          <w:sz w:val="32"/>
          <w:szCs w:val="32"/>
        </w:rPr>
        <w:t>Feature Enhancements</w:t>
      </w:r>
    </w:p>
    <w:p w14:paraId="49CE1D19" w14:textId="21D81BD0" w:rsidR="009361E4" w:rsidRPr="006730DA" w:rsidRDefault="009361E4" w:rsidP="00B4293D">
      <w:pPr>
        <w:pStyle w:val="ListParagraph"/>
        <w:numPr>
          <w:ilvl w:val="0"/>
          <w:numId w:val="6"/>
        </w:numPr>
        <w:rPr>
          <w:b/>
          <w:bCs/>
          <w:u w:val="single"/>
        </w:rPr>
      </w:pPr>
      <w:r w:rsidRPr="006730DA">
        <w:rPr>
          <w:b/>
          <w:bCs/>
          <w:u w:val="single"/>
        </w:rPr>
        <w:t>User-Generated Playlists</w:t>
      </w:r>
    </w:p>
    <w:p w14:paraId="7F56546D" w14:textId="77777777" w:rsidR="009E09D8" w:rsidRDefault="009361E4">
      <w:pPr>
        <w:rPr>
          <w:b/>
          <w:bCs/>
        </w:rPr>
      </w:pPr>
      <w:r w:rsidRPr="009A6F72">
        <w:rPr>
          <w:b/>
          <w:bCs/>
        </w:rPr>
        <w:t>Description:</w:t>
      </w:r>
    </w:p>
    <w:p w14:paraId="2AA00E67" w14:textId="7F0B2974" w:rsidR="009361E4" w:rsidRDefault="009361E4" w:rsidP="009E09D8">
      <w:pPr>
        <w:pStyle w:val="ListParagraph"/>
        <w:numPr>
          <w:ilvl w:val="0"/>
          <w:numId w:val="2"/>
        </w:numPr>
      </w:pPr>
      <w:r>
        <w:t>We will empower users to create and curate their own playlists of movies and videos. This feature encourages user engagement and personalization.</w:t>
      </w:r>
    </w:p>
    <w:p w14:paraId="3B960B41" w14:textId="44896763" w:rsidR="009361E4" w:rsidRPr="009E09D8" w:rsidRDefault="009361E4">
      <w:pPr>
        <w:rPr>
          <w:b/>
          <w:bCs/>
        </w:rPr>
      </w:pPr>
      <w:r w:rsidRPr="009A6F72">
        <w:rPr>
          <w:b/>
          <w:bCs/>
        </w:rPr>
        <w:t>Software:</w:t>
      </w:r>
    </w:p>
    <w:p w14:paraId="063A9A47" w14:textId="77777777" w:rsidR="009361E4" w:rsidRDefault="009361E4" w:rsidP="00BF1C9A">
      <w:pPr>
        <w:pStyle w:val="ListParagraph"/>
        <w:numPr>
          <w:ilvl w:val="0"/>
          <w:numId w:val="2"/>
        </w:numPr>
      </w:pPr>
      <w:r w:rsidRPr="00BF1C9A">
        <w:rPr>
          <w:b/>
          <w:bCs/>
        </w:rPr>
        <w:t>Backend:</w:t>
      </w:r>
      <w:r>
        <w:t xml:space="preserve"> Python with Django.</w:t>
      </w:r>
    </w:p>
    <w:p w14:paraId="113D4B38" w14:textId="77777777" w:rsidR="009361E4" w:rsidRDefault="009361E4" w:rsidP="00BF1C9A">
      <w:pPr>
        <w:pStyle w:val="ListParagraph"/>
        <w:numPr>
          <w:ilvl w:val="0"/>
          <w:numId w:val="2"/>
        </w:numPr>
      </w:pPr>
      <w:r w:rsidRPr="00BF1C9A">
        <w:rPr>
          <w:b/>
          <w:bCs/>
        </w:rPr>
        <w:t>Frontend:</w:t>
      </w:r>
      <w:r>
        <w:t xml:space="preserve"> JavaScript with React.</w:t>
      </w:r>
    </w:p>
    <w:p w14:paraId="2348EDBB" w14:textId="77777777" w:rsidR="006730DA" w:rsidRDefault="009361E4" w:rsidP="00BF1C9A">
      <w:pPr>
        <w:pStyle w:val="ListParagraph"/>
        <w:numPr>
          <w:ilvl w:val="0"/>
          <w:numId w:val="2"/>
        </w:numPr>
      </w:pPr>
      <w:r w:rsidRPr="00BF1C9A">
        <w:rPr>
          <w:b/>
          <w:bCs/>
        </w:rPr>
        <w:t xml:space="preserve">Database: </w:t>
      </w:r>
      <w:r>
        <w:t>PostgreSQL.</w:t>
      </w:r>
    </w:p>
    <w:p w14:paraId="3FD4E152" w14:textId="77777777" w:rsidR="006730DA" w:rsidRDefault="006730DA" w:rsidP="006730DA">
      <w:pPr>
        <w:pStyle w:val="ListParagraph"/>
        <w:ind w:left="772"/>
      </w:pPr>
    </w:p>
    <w:p w14:paraId="54ACC635" w14:textId="64D4DE14" w:rsidR="009361E4" w:rsidRPr="006730DA" w:rsidRDefault="009361E4" w:rsidP="00B4293D">
      <w:pPr>
        <w:pStyle w:val="ListParagraph"/>
        <w:numPr>
          <w:ilvl w:val="0"/>
          <w:numId w:val="6"/>
        </w:numPr>
        <w:rPr>
          <w:b/>
          <w:bCs/>
          <w:u w:val="single"/>
        </w:rPr>
      </w:pPr>
      <w:r w:rsidRPr="006730DA">
        <w:rPr>
          <w:b/>
          <w:bCs/>
          <w:u w:val="single"/>
        </w:rPr>
        <w:t>Real-Time Chat</w:t>
      </w:r>
    </w:p>
    <w:p w14:paraId="7275D36D" w14:textId="77777777" w:rsidR="00826D14" w:rsidRDefault="009361E4">
      <w:pPr>
        <w:rPr>
          <w:b/>
          <w:bCs/>
        </w:rPr>
      </w:pPr>
      <w:r w:rsidRPr="009E09D8">
        <w:rPr>
          <w:b/>
          <w:bCs/>
        </w:rPr>
        <w:t xml:space="preserve">Description: </w:t>
      </w:r>
    </w:p>
    <w:p w14:paraId="033CB74C" w14:textId="7804FD49" w:rsidR="009361E4" w:rsidRDefault="009361E4" w:rsidP="00826D14">
      <w:pPr>
        <w:pStyle w:val="ListParagraph"/>
        <w:numPr>
          <w:ilvl w:val="0"/>
          <w:numId w:val="3"/>
        </w:numPr>
      </w:pPr>
      <w:r>
        <w:t>To foster community and discussions, we will implement real-time chat functionality for users to interact while watching content together.</w:t>
      </w:r>
    </w:p>
    <w:p w14:paraId="4B50A27E" w14:textId="77777777" w:rsidR="009361E4" w:rsidRDefault="009361E4"/>
    <w:p w14:paraId="6F76AB57" w14:textId="77777777" w:rsidR="009361E4" w:rsidRPr="00BF1C9A" w:rsidRDefault="009361E4">
      <w:pPr>
        <w:rPr>
          <w:b/>
          <w:bCs/>
        </w:rPr>
      </w:pPr>
      <w:r w:rsidRPr="00BF1C9A">
        <w:rPr>
          <w:b/>
          <w:bCs/>
        </w:rPr>
        <w:t>Software:</w:t>
      </w:r>
    </w:p>
    <w:p w14:paraId="36982B35" w14:textId="77777777" w:rsidR="009361E4" w:rsidRDefault="009361E4"/>
    <w:p w14:paraId="06BE5AD0" w14:textId="77777777" w:rsidR="009361E4" w:rsidRDefault="009361E4" w:rsidP="002034DE">
      <w:pPr>
        <w:pStyle w:val="ListParagraph"/>
        <w:numPr>
          <w:ilvl w:val="0"/>
          <w:numId w:val="3"/>
        </w:numPr>
      </w:pPr>
      <w:r w:rsidRPr="002034DE">
        <w:rPr>
          <w:b/>
          <w:bCs/>
        </w:rPr>
        <w:t xml:space="preserve">For real-time communication: </w:t>
      </w:r>
      <w:proofErr w:type="spellStart"/>
      <w:r>
        <w:t>WebSockets</w:t>
      </w:r>
      <w:proofErr w:type="spellEnd"/>
      <w:r>
        <w:t xml:space="preserve"> with Django Channels.</w:t>
      </w:r>
    </w:p>
    <w:p w14:paraId="4065A8E0" w14:textId="77777777" w:rsidR="002034DE" w:rsidRDefault="009361E4" w:rsidP="002034DE">
      <w:pPr>
        <w:pStyle w:val="ListParagraph"/>
        <w:numPr>
          <w:ilvl w:val="0"/>
          <w:numId w:val="3"/>
        </w:numPr>
      </w:pPr>
      <w:r w:rsidRPr="002034DE">
        <w:rPr>
          <w:b/>
          <w:bCs/>
        </w:rPr>
        <w:t>Frontend:</w:t>
      </w:r>
      <w:r>
        <w:t xml:space="preserve"> JavaScript with React.</w:t>
      </w:r>
    </w:p>
    <w:p w14:paraId="170C7983" w14:textId="77777777" w:rsidR="002034DE" w:rsidRDefault="002034DE" w:rsidP="002034DE">
      <w:pPr>
        <w:pStyle w:val="ListParagraph"/>
      </w:pPr>
    </w:p>
    <w:p w14:paraId="75753005" w14:textId="549E4BCA" w:rsidR="009361E4" w:rsidRPr="002034DE" w:rsidRDefault="009361E4" w:rsidP="00B4293D">
      <w:pPr>
        <w:pStyle w:val="ListParagraph"/>
        <w:numPr>
          <w:ilvl w:val="0"/>
          <w:numId w:val="6"/>
        </w:numPr>
        <w:rPr>
          <w:b/>
          <w:bCs/>
          <w:u w:val="single"/>
        </w:rPr>
      </w:pPr>
      <w:r w:rsidRPr="002034DE">
        <w:rPr>
          <w:b/>
          <w:bCs/>
          <w:u w:val="single"/>
        </w:rPr>
        <w:t>Content Recommendations</w:t>
      </w:r>
    </w:p>
    <w:p w14:paraId="012EA6AB" w14:textId="77777777" w:rsidR="00FA76D1" w:rsidRDefault="009361E4">
      <w:r w:rsidRPr="002034DE">
        <w:rPr>
          <w:b/>
          <w:bCs/>
        </w:rPr>
        <w:t>Description:</w:t>
      </w:r>
      <w:r>
        <w:t xml:space="preserve"> </w:t>
      </w:r>
    </w:p>
    <w:p w14:paraId="054CF505" w14:textId="3B74E7FF" w:rsidR="009361E4" w:rsidRDefault="009361E4" w:rsidP="00A1495B">
      <w:pPr>
        <w:pStyle w:val="ListParagraph"/>
        <w:numPr>
          <w:ilvl w:val="0"/>
          <w:numId w:val="7"/>
        </w:numPr>
      </w:pPr>
      <w:r>
        <w:t>A recommendation system will be developed to suggest movies and videos based on user preferences and viewing history, enhancing content discovery.</w:t>
      </w:r>
    </w:p>
    <w:p w14:paraId="348DC515" w14:textId="41D4631D" w:rsidR="009361E4" w:rsidRPr="00A1495B" w:rsidRDefault="009361E4">
      <w:pPr>
        <w:rPr>
          <w:b/>
          <w:bCs/>
        </w:rPr>
      </w:pPr>
      <w:r w:rsidRPr="00FA76D1">
        <w:rPr>
          <w:b/>
          <w:bCs/>
        </w:rPr>
        <w:t>Software:</w:t>
      </w:r>
    </w:p>
    <w:p w14:paraId="3DCE7D23" w14:textId="77777777" w:rsidR="009361E4" w:rsidRDefault="009361E4" w:rsidP="00FA76D1">
      <w:pPr>
        <w:pStyle w:val="ListParagraph"/>
        <w:numPr>
          <w:ilvl w:val="0"/>
          <w:numId w:val="7"/>
        </w:numPr>
      </w:pPr>
      <w:r w:rsidRPr="00FA76D1">
        <w:rPr>
          <w:b/>
          <w:bCs/>
        </w:rPr>
        <w:t>Machine learning libraries:</w:t>
      </w:r>
      <w:r>
        <w:t xml:space="preserve"> </w:t>
      </w:r>
      <w:proofErr w:type="spellStart"/>
      <w:r>
        <w:t>scikit</w:t>
      </w:r>
      <w:proofErr w:type="spellEnd"/>
      <w:r>
        <w:t>-learn for Python.</w:t>
      </w:r>
    </w:p>
    <w:p w14:paraId="35A37EA2" w14:textId="77777777" w:rsidR="009361E4" w:rsidRDefault="009361E4" w:rsidP="00FA76D1">
      <w:pPr>
        <w:pStyle w:val="ListParagraph"/>
        <w:numPr>
          <w:ilvl w:val="0"/>
          <w:numId w:val="7"/>
        </w:numPr>
      </w:pPr>
      <w:r w:rsidRPr="00FA76D1">
        <w:rPr>
          <w:b/>
          <w:bCs/>
        </w:rPr>
        <w:t xml:space="preserve">Data analysis tools: </w:t>
      </w:r>
      <w:r>
        <w:t>pandas.</w:t>
      </w:r>
    </w:p>
    <w:p w14:paraId="6CFA4500" w14:textId="77777777" w:rsidR="00556D03" w:rsidRDefault="009361E4" w:rsidP="00556D03">
      <w:pPr>
        <w:pStyle w:val="ListParagraph"/>
        <w:numPr>
          <w:ilvl w:val="0"/>
          <w:numId w:val="7"/>
        </w:numPr>
      </w:pPr>
      <w:r>
        <w:t>Backend integration for serving recommendations.</w:t>
      </w:r>
    </w:p>
    <w:p w14:paraId="58360690" w14:textId="77777777" w:rsidR="00556D03" w:rsidRDefault="00556D03" w:rsidP="00556D03">
      <w:pPr>
        <w:ind w:left="360"/>
      </w:pPr>
    </w:p>
    <w:p w14:paraId="4C12F9A1" w14:textId="2BA69C01" w:rsidR="009361E4" w:rsidRPr="009A484A" w:rsidRDefault="009361E4" w:rsidP="00B4293D">
      <w:pPr>
        <w:pStyle w:val="ListParagraph"/>
        <w:numPr>
          <w:ilvl w:val="0"/>
          <w:numId w:val="6"/>
        </w:numPr>
        <w:rPr>
          <w:b/>
          <w:bCs/>
          <w:u w:val="single"/>
        </w:rPr>
      </w:pPr>
      <w:r w:rsidRPr="009A484A">
        <w:rPr>
          <w:b/>
          <w:bCs/>
          <w:u w:val="single"/>
        </w:rPr>
        <w:t>User Ratings and Reviews</w:t>
      </w:r>
    </w:p>
    <w:p w14:paraId="6784411B" w14:textId="77777777" w:rsidR="009A484A" w:rsidRDefault="009361E4">
      <w:pPr>
        <w:rPr>
          <w:b/>
          <w:bCs/>
        </w:rPr>
      </w:pPr>
      <w:r w:rsidRPr="00556D03">
        <w:rPr>
          <w:b/>
          <w:bCs/>
        </w:rPr>
        <w:t>Description:</w:t>
      </w:r>
    </w:p>
    <w:p w14:paraId="7A30663C" w14:textId="54DA74BD" w:rsidR="009361E4" w:rsidRDefault="009361E4" w:rsidP="00A1495B">
      <w:pPr>
        <w:pStyle w:val="ListParagraph"/>
        <w:numPr>
          <w:ilvl w:val="0"/>
          <w:numId w:val="8"/>
        </w:numPr>
      </w:pPr>
      <w:r>
        <w:t>Users will have the ability to rate and review movies and videos, fostering user-generated content and aiding other viewers in their choices.</w:t>
      </w:r>
    </w:p>
    <w:p w14:paraId="78AAC929" w14:textId="4C842EB2" w:rsidR="009361E4" w:rsidRPr="00A1495B" w:rsidRDefault="009361E4">
      <w:pPr>
        <w:rPr>
          <w:b/>
          <w:bCs/>
        </w:rPr>
      </w:pPr>
      <w:r w:rsidRPr="009A484A">
        <w:rPr>
          <w:b/>
          <w:bCs/>
        </w:rPr>
        <w:t>Software:</w:t>
      </w:r>
    </w:p>
    <w:p w14:paraId="4AF427EC" w14:textId="77777777" w:rsidR="009361E4" w:rsidRDefault="009361E4" w:rsidP="00A15F5E">
      <w:pPr>
        <w:pStyle w:val="ListParagraph"/>
        <w:numPr>
          <w:ilvl w:val="0"/>
          <w:numId w:val="8"/>
        </w:numPr>
      </w:pPr>
      <w:r w:rsidRPr="00A15F5E">
        <w:rPr>
          <w:b/>
          <w:bCs/>
        </w:rPr>
        <w:t xml:space="preserve">Backend: </w:t>
      </w:r>
      <w:r>
        <w:t>Python with Django.</w:t>
      </w:r>
    </w:p>
    <w:p w14:paraId="7D4DA094" w14:textId="77777777" w:rsidR="00127D9E" w:rsidRDefault="009361E4" w:rsidP="00A15F5E">
      <w:pPr>
        <w:pStyle w:val="ListParagraph"/>
        <w:numPr>
          <w:ilvl w:val="0"/>
          <w:numId w:val="8"/>
        </w:numPr>
      </w:pPr>
      <w:r w:rsidRPr="00A15F5E">
        <w:rPr>
          <w:b/>
          <w:bCs/>
        </w:rPr>
        <w:t xml:space="preserve">Frontend: </w:t>
      </w:r>
      <w:r>
        <w:t>JavaScript for interactive rating and review components.</w:t>
      </w:r>
    </w:p>
    <w:p w14:paraId="26163EAF" w14:textId="77777777" w:rsidR="00127D9E" w:rsidRDefault="00127D9E"/>
    <w:p w14:paraId="5A4B10AC" w14:textId="3E6F8F39" w:rsidR="009361E4" w:rsidRPr="00127D9E" w:rsidRDefault="009361E4" w:rsidP="00B4293D">
      <w:pPr>
        <w:pStyle w:val="ListParagraph"/>
        <w:numPr>
          <w:ilvl w:val="0"/>
          <w:numId w:val="6"/>
        </w:numPr>
        <w:rPr>
          <w:b/>
          <w:bCs/>
          <w:u w:val="single"/>
        </w:rPr>
      </w:pPr>
      <w:r w:rsidRPr="00127D9E">
        <w:rPr>
          <w:b/>
          <w:bCs/>
          <w:u w:val="single"/>
        </w:rPr>
        <w:t>Mobile Application (Optional)</w:t>
      </w:r>
    </w:p>
    <w:p w14:paraId="326501F9" w14:textId="77777777" w:rsidR="00127D9E" w:rsidRDefault="009361E4">
      <w:pPr>
        <w:rPr>
          <w:b/>
          <w:bCs/>
        </w:rPr>
      </w:pPr>
      <w:r w:rsidRPr="00127D9E">
        <w:rPr>
          <w:b/>
          <w:bCs/>
        </w:rPr>
        <w:t>Description:</w:t>
      </w:r>
    </w:p>
    <w:p w14:paraId="76025667" w14:textId="44BD1078" w:rsidR="009361E4" w:rsidRDefault="009361E4" w:rsidP="00CA5984">
      <w:pPr>
        <w:pStyle w:val="ListParagraph"/>
        <w:numPr>
          <w:ilvl w:val="0"/>
          <w:numId w:val="8"/>
        </w:numPr>
      </w:pPr>
      <w:r>
        <w:t>For broader accessibility, we will create a mobile app version of our platform for Android and iOS users.</w:t>
      </w:r>
    </w:p>
    <w:p w14:paraId="3982B049" w14:textId="3BCCBAA1" w:rsidR="009361E4" w:rsidRPr="00CA5984" w:rsidRDefault="009361E4">
      <w:pPr>
        <w:rPr>
          <w:b/>
          <w:bCs/>
        </w:rPr>
      </w:pPr>
      <w:r w:rsidRPr="00A1495B">
        <w:rPr>
          <w:b/>
          <w:bCs/>
        </w:rPr>
        <w:t>Software:</w:t>
      </w:r>
    </w:p>
    <w:p w14:paraId="65B1A18E" w14:textId="3813C056" w:rsidR="009361E4" w:rsidRDefault="009361E4" w:rsidP="00B05F01">
      <w:pPr>
        <w:pStyle w:val="ListParagraph"/>
        <w:numPr>
          <w:ilvl w:val="0"/>
          <w:numId w:val="8"/>
        </w:numPr>
      </w:pPr>
      <w:r w:rsidRPr="00B05F01">
        <w:rPr>
          <w:b/>
          <w:bCs/>
        </w:rPr>
        <w:t xml:space="preserve">Android app development: </w:t>
      </w:r>
      <w:r>
        <w:t>Java/</w:t>
      </w:r>
      <w:proofErr w:type="spellStart"/>
      <w:r>
        <w:t>Kotlin</w:t>
      </w:r>
      <w:proofErr w:type="spellEnd"/>
      <w:r w:rsidR="008C03C1">
        <w:t xml:space="preserve"> .</w:t>
      </w:r>
    </w:p>
    <w:p w14:paraId="36C77832" w14:textId="77777777" w:rsidR="00B05F01" w:rsidRDefault="009361E4" w:rsidP="00B05F01">
      <w:pPr>
        <w:pStyle w:val="ListParagraph"/>
        <w:numPr>
          <w:ilvl w:val="0"/>
          <w:numId w:val="8"/>
        </w:numPr>
      </w:pPr>
      <w:r w:rsidRPr="00B05F01">
        <w:rPr>
          <w:b/>
          <w:bCs/>
        </w:rPr>
        <w:t>iOS app development:</w:t>
      </w:r>
      <w:r>
        <w:t xml:space="preserve"> Swift/Objective-C.</w:t>
      </w:r>
    </w:p>
    <w:p w14:paraId="1D5AE777" w14:textId="77777777" w:rsidR="00B05F01" w:rsidRDefault="00B05F01" w:rsidP="00B05F01">
      <w:pPr>
        <w:ind w:left="408"/>
      </w:pPr>
    </w:p>
    <w:p w14:paraId="268EE14D" w14:textId="436E76C7" w:rsidR="009361E4" w:rsidRPr="00B05F01" w:rsidRDefault="009361E4" w:rsidP="00B4293D">
      <w:pPr>
        <w:pStyle w:val="ListParagraph"/>
        <w:numPr>
          <w:ilvl w:val="0"/>
          <w:numId w:val="6"/>
        </w:numPr>
        <w:rPr>
          <w:b/>
          <w:bCs/>
          <w:u w:val="single"/>
        </w:rPr>
      </w:pPr>
      <w:r w:rsidRPr="00B05F01">
        <w:rPr>
          <w:b/>
          <w:bCs/>
          <w:u w:val="single"/>
        </w:rPr>
        <w:t>Analytics Dashboard</w:t>
      </w:r>
    </w:p>
    <w:p w14:paraId="0761174B" w14:textId="77777777" w:rsidR="00CA5984" w:rsidRDefault="009361E4">
      <w:r w:rsidRPr="00CA5984">
        <w:rPr>
          <w:b/>
          <w:bCs/>
        </w:rPr>
        <w:t>Description</w:t>
      </w:r>
      <w:r>
        <w:t>:</w:t>
      </w:r>
    </w:p>
    <w:p w14:paraId="2FF200AC" w14:textId="7811604A" w:rsidR="009361E4" w:rsidRDefault="009361E4" w:rsidP="00CA5984">
      <w:pPr>
        <w:pStyle w:val="ListParagraph"/>
        <w:numPr>
          <w:ilvl w:val="0"/>
          <w:numId w:val="9"/>
        </w:numPr>
      </w:pPr>
      <w:r>
        <w:t>An admin dashboard will be designed to monitor user activity, content popularity, and platform performance, aiding decision-making.</w:t>
      </w:r>
    </w:p>
    <w:p w14:paraId="7F90881A" w14:textId="3D642FBB" w:rsidR="009361E4" w:rsidRDefault="009361E4">
      <w:r w:rsidRPr="00CA5984">
        <w:rPr>
          <w:b/>
          <w:bCs/>
        </w:rPr>
        <w:t>Software</w:t>
      </w:r>
      <w:r>
        <w:t>:</w:t>
      </w:r>
    </w:p>
    <w:p w14:paraId="66C24567" w14:textId="77777777" w:rsidR="009361E4" w:rsidRDefault="009361E4" w:rsidP="00CC3277">
      <w:pPr>
        <w:pStyle w:val="ListParagraph"/>
        <w:numPr>
          <w:ilvl w:val="0"/>
          <w:numId w:val="9"/>
        </w:numPr>
      </w:pPr>
      <w:r w:rsidRPr="00CC3277">
        <w:rPr>
          <w:b/>
          <w:bCs/>
        </w:rPr>
        <w:t>Dashboard development:</w:t>
      </w:r>
      <w:r>
        <w:t xml:space="preserve"> JavaScript frameworks like React or Angular (frontend), Python with Django (backend APIs).</w:t>
      </w:r>
    </w:p>
    <w:p w14:paraId="5D6B8080" w14:textId="77777777" w:rsidR="007470A3" w:rsidRDefault="009361E4" w:rsidP="00CC3277">
      <w:pPr>
        <w:pStyle w:val="ListParagraph"/>
        <w:numPr>
          <w:ilvl w:val="0"/>
          <w:numId w:val="9"/>
        </w:numPr>
      </w:pPr>
      <w:r w:rsidRPr="00CC3277">
        <w:rPr>
          <w:b/>
          <w:bCs/>
        </w:rPr>
        <w:t>Data visualization tools:</w:t>
      </w:r>
      <w:r>
        <w:t xml:space="preserve"> Power BI or Tableau.</w:t>
      </w:r>
    </w:p>
    <w:p w14:paraId="002D9C6D" w14:textId="77777777" w:rsidR="007470A3" w:rsidRDefault="007470A3" w:rsidP="007470A3">
      <w:pPr>
        <w:ind w:left="406"/>
      </w:pPr>
    </w:p>
    <w:p w14:paraId="4252721C" w14:textId="70D6A09E" w:rsidR="009361E4" w:rsidRPr="007470A3" w:rsidRDefault="009361E4" w:rsidP="00B4293D">
      <w:pPr>
        <w:pStyle w:val="ListParagraph"/>
        <w:numPr>
          <w:ilvl w:val="0"/>
          <w:numId w:val="6"/>
        </w:numPr>
        <w:rPr>
          <w:b/>
          <w:bCs/>
          <w:u w:val="single"/>
        </w:rPr>
      </w:pPr>
      <w:r w:rsidRPr="007470A3">
        <w:rPr>
          <w:b/>
          <w:bCs/>
          <w:u w:val="single"/>
        </w:rPr>
        <w:t>Payment Integration (if charging for content)</w:t>
      </w:r>
    </w:p>
    <w:p w14:paraId="71233F74" w14:textId="77777777" w:rsidR="007470A3" w:rsidRDefault="009361E4">
      <w:r w:rsidRPr="007470A3">
        <w:rPr>
          <w:b/>
          <w:bCs/>
        </w:rPr>
        <w:t>Description</w:t>
      </w:r>
      <w:r>
        <w:t xml:space="preserve">: </w:t>
      </w:r>
    </w:p>
    <w:p w14:paraId="6FF0636D" w14:textId="0EF53C9E" w:rsidR="009361E4" w:rsidRDefault="009361E4" w:rsidP="007470A3">
      <w:pPr>
        <w:pStyle w:val="ListParagraph"/>
        <w:numPr>
          <w:ilvl w:val="0"/>
          <w:numId w:val="10"/>
        </w:numPr>
      </w:pPr>
      <w:r>
        <w:t>Integration of payment gateways will allow users to rent or purchase movies, enabling monetization.</w:t>
      </w:r>
    </w:p>
    <w:p w14:paraId="742342D5" w14:textId="77777777" w:rsidR="009361E4" w:rsidRDefault="009361E4"/>
    <w:p w14:paraId="189D2F73" w14:textId="649BCD3B" w:rsidR="009361E4" w:rsidRDefault="009361E4">
      <w:r w:rsidRPr="00CD78BA">
        <w:rPr>
          <w:b/>
          <w:bCs/>
        </w:rPr>
        <w:t>Software</w:t>
      </w:r>
      <w:r>
        <w:t>:</w:t>
      </w:r>
    </w:p>
    <w:p w14:paraId="61321881" w14:textId="77777777" w:rsidR="009361E4" w:rsidRDefault="009361E4" w:rsidP="00CD78BA">
      <w:pPr>
        <w:pStyle w:val="ListParagraph"/>
        <w:numPr>
          <w:ilvl w:val="0"/>
          <w:numId w:val="10"/>
        </w:numPr>
      </w:pPr>
      <w:r w:rsidRPr="00CD78BA">
        <w:rPr>
          <w:b/>
          <w:bCs/>
        </w:rPr>
        <w:t>Payment gateway APIs:</w:t>
      </w:r>
      <w:r>
        <w:t xml:space="preserve"> Stripe, PayPal.</w:t>
      </w:r>
    </w:p>
    <w:p w14:paraId="1C96E5FC" w14:textId="77777777" w:rsidR="00CD78BA" w:rsidRDefault="009361E4" w:rsidP="00CD78BA">
      <w:pPr>
        <w:pStyle w:val="ListParagraph"/>
        <w:numPr>
          <w:ilvl w:val="0"/>
          <w:numId w:val="10"/>
        </w:numPr>
      </w:pPr>
      <w:r>
        <w:t>Backend and frontend adjustments for payment processing.</w:t>
      </w:r>
    </w:p>
    <w:p w14:paraId="6401B98E" w14:textId="77777777" w:rsidR="00CD78BA" w:rsidRDefault="00CD78BA" w:rsidP="00CD78BA">
      <w:pPr>
        <w:ind w:left="360"/>
      </w:pPr>
    </w:p>
    <w:p w14:paraId="74F2286F" w14:textId="31386197" w:rsidR="009361E4" w:rsidRPr="00CD78BA" w:rsidRDefault="009361E4" w:rsidP="00B4293D">
      <w:pPr>
        <w:pStyle w:val="ListParagraph"/>
        <w:numPr>
          <w:ilvl w:val="0"/>
          <w:numId w:val="6"/>
        </w:numPr>
        <w:rPr>
          <w:b/>
          <w:bCs/>
          <w:u w:val="single"/>
        </w:rPr>
      </w:pPr>
      <w:r w:rsidRPr="00CD78BA">
        <w:rPr>
          <w:b/>
          <w:bCs/>
          <w:u w:val="single"/>
        </w:rPr>
        <w:t>Content Moderation</w:t>
      </w:r>
    </w:p>
    <w:p w14:paraId="3ABEF2E2" w14:textId="77777777" w:rsidR="00CD51A3" w:rsidRDefault="009361E4">
      <w:r w:rsidRPr="00CD51A3">
        <w:rPr>
          <w:b/>
          <w:bCs/>
        </w:rPr>
        <w:t>Description</w:t>
      </w:r>
      <w:r>
        <w:t xml:space="preserve">: </w:t>
      </w:r>
    </w:p>
    <w:p w14:paraId="4A4A296E" w14:textId="4B96C0A7" w:rsidR="009361E4" w:rsidRDefault="009361E4" w:rsidP="00CD51A3">
      <w:pPr>
        <w:pStyle w:val="ListParagraph"/>
        <w:numPr>
          <w:ilvl w:val="0"/>
          <w:numId w:val="11"/>
        </w:numPr>
      </w:pPr>
      <w:r>
        <w:t>Content moderation will be implemented to ensure compliance with community guidelines and user safety.</w:t>
      </w:r>
    </w:p>
    <w:p w14:paraId="7CA8685B" w14:textId="1DE54CF4" w:rsidR="009361E4" w:rsidRDefault="009361E4">
      <w:r w:rsidRPr="00CD51A3">
        <w:rPr>
          <w:b/>
          <w:bCs/>
        </w:rPr>
        <w:t>Software</w:t>
      </w:r>
      <w:r>
        <w:t>:</w:t>
      </w:r>
    </w:p>
    <w:p w14:paraId="63B85A1A" w14:textId="77777777" w:rsidR="009361E4" w:rsidRDefault="009361E4" w:rsidP="002055CF">
      <w:pPr>
        <w:pStyle w:val="ListParagraph"/>
        <w:numPr>
          <w:ilvl w:val="0"/>
          <w:numId w:val="11"/>
        </w:numPr>
      </w:pPr>
      <w:r w:rsidRPr="002055CF">
        <w:rPr>
          <w:b/>
          <w:bCs/>
        </w:rPr>
        <w:t>Content moderation services and APIs:</w:t>
      </w:r>
      <w:r>
        <w:t xml:space="preserve"> e.g., Google Content Moderation API.</w:t>
      </w:r>
    </w:p>
    <w:p w14:paraId="67548F86" w14:textId="77777777" w:rsidR="002055CF" w:rsidRDefault="009361E4" w:rsidP="002055CF">
      <w:pPr>
        <w:pStyle w:val="ListParagraph"/>
        <w:numPr>
          <w:ilvl w:val="0"/>
          <w:numId w:val="11"/>
        </w:numPr>
      </w:pPr>
      <w:r>
        <w:t>Backend integration for content checking.</w:t>
      </w:r>
    </w:p>
    <w:p w14:paraId="32130749" w14:textId="77777777" w:rsidR="002055CF" w:rsidRDefault="002055CF" w:rsidP="002055CF">
      <w:pPr>
        <w:ind w:left="360"/>
      </w:pPr>
    </w:p>
    <w:p w14:paraId="79D18284" w14:textId="1F0B3BCF" w:rsidR="009361E4" w:rsidRPr="002055CF" w:rsidRDefault="009361E4" w:rsidP="00B4293D">
      <w:pPr>
        <w:pStyle w:val="ListParagraph"/>
        <w:numPr>
          <w:ilvl w:val="0"/>
          <w:numId w:val="6"/>
        </w:numPr>
        <w:rPr>
          <w:b/>
          <w:bCs/>
          <w:u w:val="single"/>
        </w:rPr>
      </w:pPr>
      <w:r w:rsidRPr="002055CF">
        <w:rPr>
          <w:b/>
          <w:bCs/>
          <w:u w:val="single"/>
        </w:rPr>
        <w:t>Accessibility Features</w:t>
      </w:r>
    </w:p>
    <w:p w14:paraId="3B1F292D" w14:textId="77777777" w:rsidR="00236E48" w:rsidRDefault="009361E4">
      <w:r w:rsidRPr="00236E48">
        <w:rPr>
          <w:b/>
          <w:bCs/>
        </w:rPr>
        <w:t>Description</w:t>
      </w:r>
      <w:r>
        <w:t>:</w:t>
      </w:r>
    </w:p>
    <w:p w14:paraId="210B2DF9" w14:textId="5AA0EACB" w:rsidR="009361E4" w:rsidRDefault="009361E4" w:rsidP="00236E48">
      <w:pPr>
        <w:pStyle w:val="ListParagraph"/>
        <w:numPr>
          <w:ilvl w:val="0"/>
          <w:numId w:val="12"/>
        </w:numPr>
      </w:pPr>
      <w:r>
        <w:t>Ensuring the platform’s accessibility to users with disabilities through features like closed captions and screen reader compatibility.</w:t>
      </w:r>
    </w:p>
    <w:p w14:paraId="3284582E" w14:textId="7A2E8E52" w:rsidR="009361E4" w:rsidRPr="004C5ED9" w:rsidRDefault="009361E4">
      <w:pPr>
        <w:rPr>
          <w:b/>
          <w:bCs/>
        </w:rPr>
      </w:pPr>
      <w:r w:rsidRPr="00236E48">
        <w:rPr>
          <w:b/>
          <w:bCs/>
        </w:rPr>
        <w:t>Software:</w:t>
      </w:r>
    </w:p>
    <w:p w14:paraId="1A41BDCD" w14:textId="77777777" w:rsidR="004C5ED9" w:rsidRDefault="009361E4" w:rsidP="004C5ED9">
      <w:pPr>
        <w:pStyle w:val="ListParagraph"/>
        <w:numPr>
          <w:ilvl w:val="0"/>
          <w:numId w:val="12"/>
        </w:numPr>
      </w:pPr>
      <w:r>
        <w:t>Tools for closed captioning and accessibility testing.</w:t>
      </w:r>
    </w:p>
    <w:p w14:paraId="671B244E" w14:textId="77777777" w:rsidR="004C5ED9" w:rsidRDefault="004C5ED9" w:rsidP="004C5ED9">
      <w:pPr>
        <w:ind w:left="406"/>
      </w:pPr>
    </w:p>
    <w:p w14:paraId="65A5596E" w14:textId="174CC571" w:rsidR="009361E4" w:rsidRPr="004C5ED9" w:rsidRDefault="009361E4" w:rsidP="004C5ED9">
      <w:pPr>
        <w:pStyle w:val="ListParagraph"/>
        <w:numPr>
          <w:ilvl w:val="0"/>
          <w:numId w:val="6"/>
        </w:numPr>
        <w:rPr>
          <w:b/>
          <w:bCs/>
          <w:u w:val="single"/>
        </w:rPr>
      </w:pPr>
      <w:r w:rsidRPr="004C5ED9">
        <w:rPr>
          <w:b/>
          <w:bCs/>
          <w:u w:val="single"/>
        </w:rPr>
        <w:t>Content Licensing and Management</w:t>
      </w:r>
    </w:p>
    <w:p w14:paraId="3BA24B3C" w14:textId="77777777" w:rsidR="00744FCB" w:rsidRDefault="009361E4">
      <w:pPr>
        <w:rPr>
          <w:b/>
          <w:bCs/>
        </w:rPr>
      </w:pPr>
      <w:r w:rsidRPr="00744FCB">
        <w:rPr>
          <w:b/>
          <w:bCs/>
        </w:rPr>
        <w:t>Description:</w:t>
      </w:r>
    </w:p>
    <w:p w14:paraId="186C46F9" w14:textId="6178159E" w:rsidR="009361E4" w:rsidRDefault="009361E4" w:rsidP="00744FCB">
      <w:pPr>
        <w:pStyle w:val="ListParagraph"/>
        <w:numPr>
          <w:ilvl w:val="0"/>
          <w:numId w:val="12"/>
        </w:numPr>
      </w:pPr>
      <w:r>
        <w:t>A system will be developed for content creators to license their videos to our platform and manage their content.</w:t>
      </w:r>
    </w:p>
    <w:p w14:paraId="437841B7" w14:textId="3347EEDF" w:rsidR="009361E4" w:rsidRPr="00744FCB" w:rsidRDefault="009361E4">
      <w:pPr>
        <w:rPr>
          <w:b/>
          <w:bCs/>
        </w:rPr>
      </w:pPr>
      <w:r w:rsidRPr="00744FCB">
        <w:rPr>
          <w:b/>
          <w:bCs/>
        </w:rPr>
        <w:t>Software:</w:t>
      </w:r>
    </w:p>
    <w:p w14:paraId="26CCC614" w14:textId="77777777" w:rsidR="00C00B69" w:rsidRDefault="009361E4" w:rsidP="00C00B69">
      <w:pPr>
        <w:pStyle w:val="ListParagraph"/>
        <w:numPr>
          <w:ilvl w:val="0"/>
          <w:numId w:val="12"/>
        </w:numPr>
      </w:pPr>
      <w:r>
        <w:t>Backend development for content licensing and management.</w:t>
      </w:r>
    </w:p>
    <w:p w14:paraId="18D7BD24" w14:textId="77777777" w:rsidR="00C00B69" w:rsidRDefault="00C00B69" w:rsidP="00C00B69">
      <w:pPr>
        <w:ind w:left="406"/>
      </w:pPr>
    </w:p>
    <w:p w14:paraId="334D150C" w14:textId="277FD9AF" w:rsidR="009361E4" w:rsidRPr="00C00B69" w:rsidRDefault="009361E4" w:rsidP="00B4293D">
      <w:pPr>
        <w:pStyle w:val="ListParagraph"/>
        <w:numPr>
          <w:ilvl w:val="0"/>
          <w:numId w:val="6"/>
        </w:numPr>
        <w:rPr>
          <w:b/>
          <w:bCs/>
          <w:u w:val="single"/>
        </w:rPr>
      </w:pPr>
      <w:r w:rsidRPr="00C00B69">
        <w:rPr>
          <w:b/>
          <w:bCs/>
          <w:u w:val="single"/>
        </w:rPr>
        <w:t>Notification System</w:t>
      </w:r>
    </w:p>
    <w:p w14:paraId="797E38A9" w14:textId="77777777" w:rsidR="00C00B69" w:rsidRDefault="009361E4">
      <w:r w:rsidRPr="00C00B69">
        <w:rPr>
          <w:b/>
          <w:bCs/>
        </w:rPr>
        <w:t>Description</w:t>
      </w:r>
      <w:r>
        <w:t xml:space="preserve">: </w:t>
      </w:r>
    </w:p>
    <w:p w14:paraId="77DA7825" w14:textId="2BF881F2" w:rsidR="009361E4" w:rsidRDefault="009361E4" w:rsidP="006E6765">
      <w:pPr>
        <w:pStyle w:val="ListParagraph"/>
        <w:numPr>
          <w:ilvl w:val="0"/>
          <w:numId w:val="12"/>
        </w:numPr>
      </w:pPr>
      <w:r>
        <w:t>A notification system will keep users informed about new content, comments, and chat messages, enhancing engagement.</w:t>
      </w:r>
    </w:p>
    <w:p w14:paraId="1B9665DE" w14:textId="4A480FD8" w:rsidR="009361E4" w:rsidRDefault="009361E4">
      <w:r w:rsidRPr="00C00B69">
        <w:rPr>
          <w:b/>
          <w:bCs/>
        </w:rPr>
        <w:t>Software</w:t>
      </w:r>
      <w:r>
        <w:t>:</w:t>
      </w:r>
    </w:p>
    <w:p w14:paraId="73CEB808" w14:textId="77777777" w:rsidR="009361E4" w:rsidRDefault="009361E4">
      <w:r w:rsidRPr="00C00B69">
        <w:rPr>
          <w:b/>
          <w:bCs/>
        </w:rPr>
        <w:t>Backend</w:t>
      </w:r>
      <w:r>
        <w:t>: Python with Django for notification services.</w:t>
      </w:r>
    </w:p>
    <w:p w14:paraId="13E3B2C6" w14:textId="77777777" w:rsidR="006E6765" w:rsidRDefault="009361E4">
      <w:r w:rsidRPr="00C00B69">
        <w:rPr>
          <w:b/>
          <w:bCs/>
        </w:rPr>
        <w:t>Frontend</w:t>
      </w:r>
      <w:r>
        <w:t>: JavaScript for displaying notifications.</w:t>
      </w:r>
    </w:p>
    <w:p w14:paraId="214E14F2" w14:textId="77777777" w:rsidR="006E6765" w:rsidRDefault="006E6765"/>
    <w:p w14:paraId="5D904750" w14:textId="10ACE9DC" w:rsidR="009361E4" w:rsidRPr="006E6765" w:rsidRDefault="009361E4">
      <w:pPr>
        <w:rPr>
          <w:b/>
          <w:bCs/>
          <w:u w:val="single"/>
        </w:rPr>
      </w:pPr>
      <w:r w:rsidRPr="006E6765">
        <w:rPr>
          <w:b/>
          <w:bCs/>
          <w:u w:val="single"/>
        </w:rPr>
        <w:t>Conclusion</w:t>
      </w:r>
      <w:r w:rsidR="006E6765">
        <w:rPr>
          <w:b/>
          <w:bCs/>
          <w:u w:val="single"/>
        </w:rPr>
        <w:t xml:space="preserve"> :</w:t>
      </w:r>
    </w:p>
    <w:p w14:paraId="030CC173" w14:textId="77777777" w:rsidR="009361E4" w:rsidRDefault="009361E4">
      <w:r>
        <w:t>Incorporating these innovative features will elevate our virtual cinema platform to provide a compelling and engaging movie-watching experience for our users. We are committed to delivering a platform that not only meets but surpasses user expectations.</w:t>
      </w:r>
    </w:p>
    <w:p w14:paraId="1B661625" w14:textId="77777777" w:rsidR="009361E4" w:rsidRDefault="009361E4"/>
    <w:p w14:paraId="18E43DD5" w14:textId="1E0E7384" w:rsidR="009361E4" w:rsidRDefault="009361E4"/>
    <w:p w14:paraId="0724CF80" w14:textId="77777777" w:rsidR="009361E4" w:rsidRDefault="009361E4"/>
    <w:sectPr w:rsidR="0093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Noto Serif Yezidi"/>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5B7"/>
    <w:multiLevelType w:val="hybridMultilevel"/>
    <w:tmpl w:val="FA0E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7A53"/>
    <w:multiLevelType w:val="hybridMultilevel"/>
    <w:tmpl w:val="D820056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6C0A5B"/>
    <w:multiLevelType w:val="hybridMultilevel"/>
    <w:tmpl w:val="2816605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15:restartNumberingAfterBreak="0">
    <w:nsid w:val="3BA039D6"/>
    <w:multiLevelType w:val="hybridMultilevel"/>
    <w:tmpl w:val="4782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41ADB"/>
    <w:multiLevelType w:val="hybridMultilevel"/>
    <w:tmpl w:val="FE66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71FDB"/>
    <w:multiLevelType w:val="hybridMultilevel"/>
    <w:tmpl w:val="A0C66C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04C9A"/>
    <w:multiLevelType w:val="hybridMultilevel"/>
    <w:tmpl w:val="8C6C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80B78"/>
    <w:multiLevelType w:val="hybridMultilevel"/>
    <w:tmpl w:val="39AA9E8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568F7EB3"/>
    <w:multiLevelType w:val="hybridMultilevel"/>
    <w:tmpl w:val="92483BB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58BC7982"/>
    <w:multiLevelType w:val="hybridMultilevel"/>
    <w:tmpl w:val="6A06D90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835DC"/>
    <w:multiLevelType w:val="hybridMultilevel"/>
    <w:tmpl w:val="5F6635D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5CF03C0D"/>
    <w:multiLevelType w:val="hybridMultilevel"/>
    <w:tmpl w:val="9FA275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627650">
    <w:abstractNumId w:val="11"/>
  </w:num>
  <w:num w:numId="2" w16cid:durableId="120461476">
    <w:abstractNumId w:val="2"/>
  </w:num>
  <w:num w:numId="3" w16cid:durableId="494342032">
    <w:abstractNumId w:val="3"/>
  </w:num>
  <w:num w:numId="4" w16cid:durableId="1171987336">
    <w:abstractNumId w:val="9"/>
  </w:num>
  <w:num w:numId="5" w16cid:durableId="86464833">
    <w:abstractNumId w:val="1"/>
  </w:num>
  <w:num w:numId="6" w16cid:durableId="1096486747">
    <w:abstractNumId w:val="5"/>
  </w:num>
  <w:num w:numId="7" w16cid:durableId="2110810495">
    <w:abstractNumId w:val="0"/>
  </w:num>
  <w:num w:numId="8" w16cid:durableId="201940579">
    <w:abstractNumId w:val="7"/>
  </w:num>
  <w:num w:numId="9" w16cid:durableId="639530374">
    <w:abstractNumId w:val="8"/>
  </w:num>
  <w:num w:numId="10" w16cid:durableId="291789344">
    <w:abstractNumId w:val="4"/>
  </w:num>
  <w:num w:numId="11" w16cid:durableId="841429166">
    <w:abstractNumId w:val="6"/>
  </w:num>
  <w:num w:numId="12" w16cid:durableId="707611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E4"/>
    <w:rsid w:val="00127D9E"/>
    <w:rsid w:val="0016251F"/>
    <w:rsid w:val="002034DE"/>
    <w:rsid w:val="002055CF"/>
    <w:rsid w:val="00236E48"/>
    <w:rsid w:val="004C5ED9"/>
    <w:rsid w:val="005035E8"/>
    <w:rsid w:val="0051683E"/>
    <w:rsid w:val="00556D03"/>
    <w:rsid w:val="00661162"/>
    <w:rsid w:val="006730DA"/>
    <w:rsid w:val="006E6765"/>
    <w:rsid w:val="00744FCB"/>
    <w:rsid w:val="007470A3"/>
    <w:rsid w:val="00826D14"/>
    <w:rsid w:val="008C03C1"/>
    <w:rsid w:val="009361E4"/>
    <w:rsid w:val="0093633E"/>
    <w:rsid w:val="009A484A"/>
    <w:rsid w:val="009A6F72"/>
    <w:rsid w:val="009E09D8"/>
    <w:rsid w:val="00A1495B"/>
    <w:rsid w:val="00A15F5E"/>
    <w:rsid w:val="00B05F01"/>
    <w:rsid w:val="00B4293D"/>
    <w:rsid w:val="00BF1C9A"/>
    <w:rsid w:val="00C00B69"/>
    <w:rsid w:val="00C2178E"/>
    <w:rsid w:val="00C959CF"/>
    <w:rsid w:val="00CA5984"/>
    <w:rsid w:val="00CC3277"/>
    <w:rsid w:val="00CD51A3"/>
    <w:rsid w:val="00CD78BA"/>
    <w:rsid w:val="00D30ED9"/>
    <w:rsid w:val="00DC036F"/>
    <w:rsid w:val="00EE68DB"/>
    <w:rsid w:val="00FA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E4089"/>
  <w15:chartTrackingRefBased/>
  <w15:docId w15:val="{DC4C8A91-6BCB-E14E-B2EF-DD8CE576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yuvayuvaa4546@gmail.com</dc:creator>
  <cp:keywords/>
  <dc:description/>
  <cp:lastModifiedBy>yuvayuvaa4546@gmail.com</cp:lastModifiedBy>
  <cp:revision>2</cp:revision>
  <dcterms:created xsi:type="dcterms:W3CDTF">2023-10-10T05:01:00Z</dcterms:created>
  <dcterms:modified xsi:type="dcterms:W3CDTF">2023-10-10T05:01:00Z</dcterms:modified>
</cp:coreProperties>
</file>