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12" w:rsidRDefault="00F37B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C2E12" w:rsidRDefault="00F37B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1C2E12" w:rsidRDefault="001C2E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2E12">
        <w:trPr>
          <w:jc w:val="center"/>
        </w:trPr>
        <w:tc>
          <w:tcPr>
            <w:tcW w:w="4508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C2E12">
        <w:trPr>
          <w:jc w:val="center"/>
        </w:trPr>
        <w:tc>
          <w:tcPr>
            <w:tcW w:w="4508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154921</w:t>
            </w:r>
            <w:bookmarkStart w:id="0" w:name="_GoBack"/>
            <w:bookmarkEnd w:id="0"/>
          </w:p>
        </w:tc>
      </w:tr>
      <w:tr w:rsidR="001C2E12">
        <w:trPr>
          <w:jc w:val="center"/>
        </w:trPr>
        <w:tc>
          <w:tcPr>
            <w:tcW w:w="4508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C2E12">
        <w:trPr>
          <w:jc w:val="center"/>
        </w:trPr>
        <w:tc>
          <w:tcPr>
            <w:tcW w:w="4508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C2E12" w:rsidRDefault="00F37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C2E12" w:rsidRDefault="001C2E12">
      <w:pPr>
        <w:rPr>
          <w:rFonts w:ascii="Arial" w:eastAsia="Arial" w:hAnsi="Arial" w:cs="Arial"/>
          <w:b/>
        </w:rPr>
      </w:pPr>
    </w:p>
    <w:p w:rsidR="001C2E12" w:rsidRDefault="00F37B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C2E12" w:rsidRDefault="001C2E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2E12" w:rsidRDefault="00F37B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C2E12">
        <w:tc>
          <w:tcPr>
            <w:tcW w:w="112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C2E12">
        <w:tc>
          <w:tcPr>
            <w:tcW w:w="112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2E12">
        <w:tc>
          <w:tcPr>
            <w:tcW w:w="112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C2E12" w:rsidRDefault="001C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C2E12" w:rsidRDefault="00F37B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C2E12" w:rsidRDefault="00F37B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C2E12">
        <w:tc>
          <w:tcPr>
            <w:tcW w:w="141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C2E12">
        <w:tc>
          <w:tcPr>
            <w:tcW w:w="141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C2E12">
        <w:tc>
          <w:tcPr>
            <w:tcW w:w="141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C2E12">
        <w:tc>
          <w:tcPr>
            <w:tcW w:w="141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C2E12">
        <w:tc>
          <w:tcPr>
            <w:tcW w:w="141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C2E12" w:rsidRDefault="00F3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C2E12" w:rsidRDefault="001C2E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C2E12" w:rsidRDefault="001C2E12">
      <w:pPr>
        <w:rPr>
          <w:rFonts w:ascii="Arial" w:eastAsia="Arial" w:hAnsi="Arial" w:cs="Arial"/>
          <w:b/>
        </w:rPr>
      </w:pPr>
    </w:p>
    <w:sectPr w:rsidR="001C2E1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2E12"/>
    <w:rsid w:val="001C2E12"/>
    <w:rsid w:val="00F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2025-03-09T15:56:00Z</dcterms:modified>
</cp:coreProperties>
</file>