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697E" w14:textId="77777777" w:rsidR="00B04461" w:rsidRDefault="00544A06">
      <w:pPr>
        <w:spacing w:after="40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588DDAF" wp14:editId="05BEE45A">
            <wp:simplePos x="0" y="0"/>
            <wp:positionH relativeFrom="page">
              <wp:posOffset>6697980</wp:posOffset>
            </wp:positionH>
            <wp:positionV relativeFrom="paragraph">
              <wp:posOffset>-113030</wp:posOffset>
            </wp:positionV>
            <wp:extent cx="914400" cy="914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N HARIHARAN</w:t>
      </w:r>
    </w:p>
    <w:p w14:paraId="2971DC1E" w14:textId="77777777" w:rsidR="00B04461" w:rsidRPr="00760F84" w:rsidRDefault="00000000">
      <w:pPr>
        <w:spacing w:after="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+91 9894995725 </w:t>
      </w:r>
      <w:r>
        <w:rPr>
          <w:color w:val="535353"/>
          <w:sz w:val="24"/>
          <w:szCs w:val="24"/>
        </w:rPr>
        <w:t xml:space="preserve">• </w:t>
      </w:r>
      <w:r>
        <w:rPr>
          <w:sz w:val="24"/>
          <w:szCs w:val="24"/>
        </w:rPr>
        <w:t xml:space="preserve">hariharannandha2005@gmail.com </w:t>
      </w:r>
      <w:r>
        <w:rPr>
          <w:color w:val="535353"/>
          <w:sz w:val="24"/>
          <w:szCs w:val="24"/>
        </w:rPr>
        <w:t xml:space="preserve">• </w:t>
      </w:r>
      <w:r>
        <w:rPr>
          <w:sz w:val="24"/>
          <w:szCs w:val="24"/>
        </w:rPr>
        <w:t>The Nilgiris, India</w:t>
      </w:r>
    </w:p>
    <w:p w14:paraId="10164078" w14:textId="77777777" w:rsidR="00B04461" w:rsidRPr="00760F84" w:rsidRDefault="00B04461">
      <w:pPr>
        <w:spacing w:after="20"/>
        <w:jc w:val="center"/>
        <w:rPr>
          <w:sz w:val="24"/>
          <w:szCs w:val="24"/>
        </w:rPr>
      </w:pPr>
      <w:hyperlink r:id="rId7" w:history="1">
        <w:r>
          <w:rPr>
            <w:color w:val="0000FF"/>
            <w:sz w:val="24"/>
            <w:szCs w:val="24"/>
          </w:rPr>
          <w:t>http://www.linkedin.com/in/n-hariharan-9521562a4</w:t>
        </w:r>
      </w:hyperlink>
      <w:r>
        <w:rPr>
          <w:color w:val="535353"/>
          <w:sz w:val="24"/>
          <w:szCs w:val="24"/>
        </w:rPr>
        <w:t xml:space="preserve"> • </w:t>
      </w:r>
      <w:hyperlink r:id="rId8" w:history="1">
        <w:r>
          <w:rPr>
            <w:color w:val="0000FF"/>
            <w:sz w:val="24"/>
            <w:szCs w:val="24"/>
          </w:rPr>
          <w:t>https://github.com/hariharan202135</w:t>
        </w:r>
      </w:hyperlink>
      <w:r>
        <w:rPr>
          <w:sz w:val="24"/>
          <w:szCs w:val="24"/>
        </w:rPr>
        <w:t xml:space="preserve">   </w:t>
      </w:r>
    </w:p>
    <w:p w14:paraId="40B3FFB4" w14:textId="77777777" w:rsidR="009B0693" w:rsidRPr="00760F84" w:rsidRDefault="00000000">
      <w:pPr>
        <w:spacing w:after="11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Portfolio: </w:t>
      </w:r>
      <w:hyperlink r:id="rId9" w:history="1">
        <w:r>
          <w:rPr>
            <w:color w:val="0000FF"/>
            <w:sz w:val="24"/>
            <w:szCs w:val="24"/>
          </w:rPr>
          <w:t>hariharanportfolio-six.vercel.app</w:t>
        </w:r>
      </w:hyperlink>
    </w:p>
    <w:p w14:paraId="54657A80" w14:textId="77777777" w:rsidR="00B04461" w:rsidRPr="00760F84" w:rsidRDefault="00000000">
      <w:pPr>
        <w:keepNext/>
        <w:pBdr>
          <w:bottom w:val="single" w:sz="6" w:space="1" w:color="1F3862"/>
        </w:pBdr>
        <w:spacing w:before="150" w:after="70"/>
        <w:rPr>
          <w:sz w:val="24"/>
          <w:szCs w:val="24"/>
        </w:rPr>
      </w:pPr>
      <w:r>
        <w:rPr>
          <w:b/>
          <w:bCs/>
          <w:color w:val="1F3862"/>
          <w:sz w:val="24"/>
          <w:szCs w:val="24"/>
        </w:rPr>
        <w:t>SUMMARY</w:t>
      </w:r>
    </w:p>
    <w:p w14:paraId="54195FBC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Computer Science and Engineering student with hands-on experience in Python, Machine Learning, Flask, Streamlit, and web development. Completed AI Builder, Full Stack Development, and Data Analytics internships and built AI-powered and full-stack applications using the Gemini API, Supabase, and Flask. Seeking entry-level software developer and AI/ML roles.</w:t>
      </w:r>
    </w:p>
    <w:p w14:paraId="6C7A83F7" w14:textId="77777777" w:rsidR="00B04461" w:rsidRPr="00760F84" w:rsidRDefault="00000000">
      <w:pPr>
        <w:keepNext/>
        <w:pBdr>
          <w:bottom w:val="single" w:sz="6" w:space="1" w:color="1F3862"/>
        </w:pBdr>
        <w:spacing w:before="150" w:after="70"/>
        <w:rPr>
          <w:sz w:val="24"/>
          <w:szCs w:val="24"/>
        </w:rPr>
      </w:pPr>
      <w:r>
        <w:rPr>
          <w:b/>
          <w:bCs/>
          <w:color w:val="1F3862"/>
          <w:sz w:val="24"/>
          <w:szCs w:val="24"/>
        </w:rPr>
        <w:t>TECHNICAL SKILLS</w:t>
      </w:r>
    </w:p>
    <w:p w14:paraId="33257E50" w14:textId="77777777" w:rsidR="00B04461" w:rsidRPr="00760F84" w:rsidRDefault="00000000">
      <w:pPr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Programming Languages: </w:t>
      </w:r>
      <w:r>
        <w:rPr>
          <w:color w:val="000000"/>
          <w:sz w:val="24"/>
          <w:szCs w:val="24"/>
        </w:rPr>
        <w:t>C, Python, Java</w:t>
      </w:r>
    </w:p>
    <w:p w14:paraId="406B85F9" w14:textId="77777777" w:rsidR="00B04461" w:rsidRPr="00760F84" w:rsidRDefault="00000000">
      <w:pPr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Web Technologies: </w:t>
      </w:r>
      <w:r>
        <w:rPr>
          <w:color w:val="000000"/>
          <w:sz w:val="24"/>
          <w:szCs w:val="24"/>
        </w:rPr>
        <w:t>HTML, CSS, JavaScript, Flask, Streamlit</w:t>
      </w:r>
    </w:p>
    <w:p w14:paraId="77FF8329" w14:textId="77777777" w:rsidR="00B04461" w:rsidRPr="00760F84" w:rsidRDefault="00000000">
      <w:pPr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Machine Learning &amp; Data: </w:t>
      </w:r>
      <w:r>
        <w:rPr>
          <w:color w:val="000000"/>
          <w:sz w:val="24"/>
          <w:szCs w:val="24"/>
        </w:rPr>
        <w:t>Data Preprocessing, Model Training, Deep Learning, NLP, Exploratory Data Analysis (EDA)</w:t>
      </w:r>
    </w:p>
    <w:p w14:paraId="2057B6B4" w14:textId="77777777" w:rsidR="009B0693" w:rsidRPr="00760F84" w:rsidRDefault="00000000">
      <w:pPr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 &amp; Databases: </w:t>
      </w:r>
      <w:r>
        <w:rPr>
          <w:color w:val="000000"/>
          <w:sz w:val="24"/>
          <w:szCs w:val="24"/>
        </w:rPr>
        <w:t>Gemini API, Supabase, SQLite</w:t>
      </w:r>
    </w:p>
    <w:p w14:paraId="6008E623" w14:textId="77777777" w:rsidR="00B04461" w:rsidRPr="00760F84" w:rsidRDefault="00000000">
      <w:pPr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Tools: </w:t>
      </w:r>
      <w:r>
        <w:rPr>
          <w:color w:val="000000"/>
          <w:sz w:val="24"/>
          <w:szCs w:val="24"/>
        </w:rPr>
        <w:t>Git, GitHub, VS Code</w:t>
      </w:r>
    </w:p>
    <w:p w14:paraId="5071C93F" w14:textId="77777777" w:rsidR="00B04461" w:rsidRPr="00760F84" w:rsidRDefault="00000000">
      <w:pPr>
        <w:keepNext/>
        <w:pBdr>
          <w:bottom w:val="single" w:sz="6" w:space="1" w:color="1F3862"/>
        </w:pBdr>
        <w:spacing w:before="150" w:after="70"/>
        <w:rPr>
          <w:sz w:val="24"/>
          <w:szCs w:val="24"/>
        </w:rPr>
      </w:pPr>
      <w:r>
        <w:rPr>
          <w:b/>
          <w:bCs/>
          <w:color w:val="1F3862"/>
          <w:sz w:val="24"/>
          <w:szCs w:val="24"/>
        </w:rPr>
        <w:t>LANGUAGES KNOWN</w:t>
      </w:r>
    </w:p>
    <w:p w14:paraId="38424B61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Tamil, English, Hindi</w:t>
      </w:r>
    </w:p>
    <w:p w14:paraId="6252ABBE" w14:textId="77777777" w:rsidR="00B04461" w:rsidRPr="00760F84" w:rsidRDefault="00000000">
      <w:pPr>
        <w:keepNext/>
        <w:pBdr>
          <w:bottom w:val="single" w:sz="6" w:space="1" w:color="1F3862"/>
        </w:pBdr>
        <w:spacing w:before="150" w:after="70"/>
        <w:rPr>
          <w:sz w:val="24"/>
          <w:szCs w:val="24"/>
        </w:rPr>
      </w:pPr>
      <w:r>
        <w:rPr>
          <w:b/>
          <w:bCs/>
          <w:color w:val="1F3862"/>
          <w:sz w:val="24"/>
          <w:szCs w:val="24"/>
        </w:rPr>
        <w:t>PROFESSIONAL EXPERIENCE</w:t>
      </w:r>
    </w:p>
    <w:p w14:paraId="18937A42" w14:textId="77777777" w:rsidR="009B0693" w:rsidRPr="00760F84" w:rsidRDefault="00000000">
      <w:pPr>
        <w:tabs>
          <w:tab w:val="right" w:pos="1014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AI Builder Intern</w:t>
      </w:r>
      <w:r>
        <w:rPr>
          <w:sz w:val="24"/>
          <w:szCs w:val="24"/>
        </w:rPr>
        <w:tab/>
      </w:r>
      <w:r>
        <w:rPr>
          <w:color w:val="535353"/>
          <w:sz w:val="24"/>
          <w:szCs w:val="24"/>
        </w:rPr>
        <w:t>Jun 2026 – Aug 2026</w:t>
      </w:r>
    </w:p>
    <w:p w14:paraId="6CC5EE78" w14:textId="77777777" w:rsidR="009B0693" w:rsidRPr="00760F84" w:rsidRDefault="00000000">
      <w:pPr>
        <w:keepNext/>
        <w:rPr>
          <w:sz w:val="24"/>
          <w:szCs w:val="24"/>
        </w:rPr>
      </w:pPr>
      <w:r>
        <w:rPr>
          <w:i/>
          <w:iCs/>
          <w:color w:val="535353"/>
          <w:sz w:val="24"/>
          <w:szCs w:val="24"/>
        </w:rPr>
        <w:t>MirAI School of Technology • Virtual</w:t>
      </w:r>
    </w:p>
    <w:p w14:paraId="005A7027" w14:textId="77777777" w:rsidR="009B0693" w:rsidRPr="00760F84" w:rsidRDefault="00000000">
      <w:pPr>
        <w:keepNext/>
        <w:rPr>
          <w:sz w:val="24"/>
          <w:szCs w:val="24"/>
        </w:rPr>
      </w:pPr>
      <w:r>
        <w:rPr>
          <w:sz w:val="24"/>
          <w:szCs w:val="24"/>
        </w:rPr>
        <w:t>• Developed AI-powered applications using Python, Streamlit, and the Gemini API.</w:t>
      </w:r>
    </w:p>
    <w:p w14:paraId="288D33B4" w14:textId="77777777" w:rsidR="009B0693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Built interactive AI applications, including a stateful chatbot and AI-powered tools.</w:t>
      </w:r>
    </w:p>
    <w:p w14:paraId="4C054853" w14:textId="77777777" w:rsidR="009B0693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Developed Brain Battle Arena, an AI-powered 1v1 multiplayer quiz platform using Streamlit, Gemini AI, and Supabase.</w:t>
      </w:r>
    </w:p>
    <w:p w14:paraId="01B46868" w14:textId="77777777" w:rsidR="00B04461" w:rsidRPr="00760F84" w:rsidRDefault="00000000">
      <w:pPr>
        <w:tabs>
          <w:tab w:val="right" w:pos="10140"/>
        </w:tabs>
        <w:spacing w:before="100"/>
        <w:rPr>
          <w:sz w:val="24"/>
          <w:szCs w:val="24"/>
        </w:rPr>
      </w:pPr>
      <w:r>
        <w:rPr>
          <w:b/>
          <w:bCs/>
          <w:sz w:val="24"/>
          <w:szCs w:val="24"/>
        </w:rPr>
        <w:t>Full Stack Development Intern</w:t>
      </w:r>
      <w:r>
        <w:rPr>
          <w:sz w:val="24"/>
          <w:szCs w:val="24"/>
        </w:rPr>
        <w:tab/>
      </w:r>
      <w:r>
        <w:rPr>
          <w:color w:val="535353"/>
          <w:sz w:val="24"/>
          <w:szCs w:val="24"/>
        </w:rPr>
        <w:t>Dec 2025 – Jan 2026</w:t>
      </w:r>
    </w:p>
    <w:p w14:paraId="0115FF81" w14:textId="77777777" w:rsidR="00B04461" w:rsidRPr="00760F84" w:rsidRDefault="00000000">
      <w:pPr>
        <w:keepNext/>
        <w:rPr>
          <w:sz w:val="24"/>
          <w:szCs w:val="24"/>
        </w:rPr>
      </w:pPr>
      <w:r>
        <w:rPr>
          <w:i/>
          <w:iCs/>
          <w:color w:val="535353"/>
          <w:sz w:val="24"/>
          <w:szCs w:val="24"/>
        </w:rPr>
        <w:t>BucketStudy • Remote</w:t>
      </w:r>
    </w:p>
    <w:p w14:paraId="43F7A14D" w14:textId="77777777" w:rsidR="00B04461" w:rsidRPr="00760F84" w:rsidRDefault="00000000">
      <w:pPr>
        <w:keepNext/>
        <w:rPr>
          <w:sz w:val="24"/>
          <w:szCs w:val="24"/>
        </w:rPr>
      </w:pPr>
      <w:r>
        <w:rPr>
          <w:sz w:val="24"/>
          <w:szCs w:val="24"/>
        </w:rPr>
        <w:t>• Developed responsive web pages using HTML, CSS, and JavaScript.</w:t>
      </w:r>
    </w:p>
    <w:p w14:paraId="0DF3E29C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Assisted in backend development and database integration.</w:t>
      </w:r>
    </w:p>
    <w:p w14:paraId="604920A9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Tested and debugged applications to improve performance.</w:t>
      </w:r>
    </w:p>
    <w:p w14:paraId="7076D0C1" w14:textId="77777777" w:rsidR="00B04461" w:rsidRPr="00760F84" w:rsidRDefault="00000000">
      <w:pPr>
        <w:tabs>
          <w:tab w:val="right" w:pos="10140"/>
        </w:tabs>
        <w:spacing w:before="100"/>
        <w:rPr>
          <w:sz w:val="24"/>
          <w:szCs w:val="24"/>
        </w:rPr>
      </w:pPr>
      <w:r>
        <w:rPr>
          <w:b/>
          <w:bCs/>
          <w:sz w:val="24"/>
          <w:szCs w:val="24"/>
        </w:rPr>
        <w:t>Data Analytics Intern</w:t>
      </w:r>
      <w:r>
        <w:rPr>
          <w:sz w:val="24"/>
          <w:szCs w:val="24"/>
        </w:rPr>
        <w:tab/>
      </w:r>
      <w:r>
        <w:rPr>
          <w:color w:val="535353"/>
          <w:sz w:val="24"/>
          <w:szCs w:val="24"/>
        </w:rPr>
        <w:t>Jul 2025 – Aug 2025</w:t>
      </w:r>
    </w:p>
    <w:p w14:paraId="19336265" w14:textId="77777777" w:rsidR="00B04461" w:rsidRPr="00760F84" w:rsidRDefault="00000000">
      <w:pPr>
        <w:keepNext/>
        <w:rPr>
          <w:sz w:val="24"/>
          <w:szCs w:val="24"/>
        </w:rPr>
      </w:pPr>
      <w:r>
        <w:rPr>
          <w:i/>
          <w:iCs/>
          <w:color w:val="535353"/>
          <w:sz w:val="24"/>
          <w:szCs w:val="24"/>
        </w:rPr>
        <w:t>Crescent Infotech • Onsite</w:t>
      </w:r>
    </w:p>
    <w:p w14:paraId="63526DEB" w14:textId="77777777" w:rsidR="00B04461" w:rsidRPr="00760F84" w:rsidRDefault="00000000">
      <w:pPr>
        <w:keepNext/>
        <w:rPr>
          <w:sz w:val="24"/>
          <w:szCs w:val="24"/>
        </w:rPr>
      </w:pPr>
      <w:r>
        <w:rPr>
          <w:sz w:val="24"/>
          <w:szCs w:val="24"/>
        </w:rPr>
        <w:t>• Performed data collection, cleaning, and exploratory data analysis (EDA) on structured datasets.</w:t>
      </w:r>
    </w:p>
    <w:p w14:paraId="6C4FB72C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Worked on a cloud storage security project focused on data integrity and storage verification.</w:t>
      </w:r>
    </w:p>
    <w:p w14:paraId="4932F4EA" w14:textId="77777777" w:rsidR="00B04461" w:rsidRDefault="00000000">
      <w:r>
        <w:rPr>
          <w:sz w:val="24"/>
          <w:szCs w:val="24"/>
        </w:rPr>
        <w:t>• Applied data analysis techniques to identify patterns and improve data reliability</w:t>
      </w:r>
      <w:r>
        <w:rPr>
          <w:sz w:val="22"/>
          <w:szCs w:val="22"/>
        </w:rPr>
        <w:t>.</w:t>
      </w:r>
    </w:p>
    <w:p w14:paraId="42EA9E6F" w14:textId="77777777" w:rsidR="00B04461" w:rsidRPr="00760F84" w:rsidRDefault="00000000">
      <w:pPr>
        <w:keepNext/>
        <w:pBdr>
          <w:bottom w:val="single" w:sz="6" w:space="1" w:color="1F3862"/>
        </w:pBdr>
        <w:spacing w:before="150" w:after="70"/>
        <w:rPr>
          <w:sz w:val="24"/>
          <w:szCs w:val="24"/>
        </w:rPr>
      </w:pPr>
      <w:r>
        <w:rPr>
          <w:b/>
          <w:bCs/>
          <w:color w:val="1F3862"/>
          <w:sz w:val="24"/>
          <w:szCs w:val="24"/>
        </w:rPr>
        <w:lastRenderedPageBreak/>
        <w:t>PROJECT EXPERIENCE</w:t>
      </w:r>
    </w:p>
    <w:p w14:paraId="3DCCD19B" w14:textId="77777777" w:rsidR="00B04461" w:rsidRPr="00760F84" w:rsidRDefault="00000000">
      <w:pPr>
        <w:keepNext/>
        <w:rPr>
          <w:sz w:val="24"/>
          <w:szCs w:val="24"/>
        </w:rPr>
      </w:pPr>
      <w:r>
        <w:rPr>
          <w:b/>
          <w:bCs/>
          <w:sz w:val="24"/>
          <w:szCs w:val="24"/>
        </w:rPr>
        <w:t>Lookify – AI-Based Image Recognition Web Application</w:t>
      </w:r>
    </w:p>
    <w:p w14:paraId="7591F382" w14:textId="77777777" w:rsidR="00B04461" w:rsidRPr="00760F84" w:rsidRDefault="00000000">
      <w:pPr>
        <w:keepNext/>
        <w:rPr>
          <w:sz w:val="24"/>
          <w:szCs w:val="24"/>
        </w:rPr>
      </w:pPr>
      <w:r>
        <w:rPr>
          <w:i/>
          <w:iCs/>
          <w:color w:val="535353"/>
          <w:sz w:val="24"/>
          <w:szCs w:val="24"/>
        </w:rPr>
        <w:t>Python, Flask, EfficientNetB0, Deep Learning</w:t>
      </w:r>
    </w:p>
    <w:p w14:paraId="7B37B803" w14:textId="77777777" w:rsidR="00B04461" w:rsidRPr="00760F84" w:rsidRDefault="00000000">
      <w:pPr>
        <w:keepNext/>
        <w:rPr>
          <w:sz w:val="24"/>
          <w:szCs w:val="24"/>
        </w:rPr>
      </w:pPr>
      <w:r>
        <w:rPr>
          <w:sz w:val="24"/>
          <w:szCs w:val="24"/>
        </w:rPr>
        <w:t>• Developed an AI-based image recognition web application using Flask and EfficientNetB0.</w:t>
      </w:r>
    </w:p>
    <w:p w14:paraId="239B399C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Enabled object classification through image upload and live camera input.</w:t>
      </w:r>
    </w:p>
    <w:p w14:paraId="14FDEC84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Deployed the model through a lightweight Flask backend.</w:t>
      </w:r>
    </w:p>
    <w:p w14:paraId="6C674B6F" w14:textId="77777777" w:rsidR="00B04461" w:rsidRPr="00760F84" w:rsidRDefault="00000000">
      <w:pPr>
        <w:keepNext/>
        <w:spacing w:before="100"/>
        <w:rPr>
          <w:sz w:val="24"/>
          <w:szCs w:val="24"/>
        </w:rPr>
      </w:pPr>
      <w:r>
        <w:rPr>
          <w:b/>
          <w:bCs/>
          <w:sz w:val="24"/>
          <w:szCs w:val="24"/>
        </w:rPr>
        <w:t>ThinkSpark – Brain Testing Web Game</w:t>
      </w:r>
    </w:p>
    <w:p w14:paraId="51C5C61A" w14:textId="77777777" w:rsidR="00B04461" w:rsidRPr="00760F84" w:rsidRDefault="00000000">
      <w:pPr>
        <w:keepNext/>
        <w:rPr>
          <w:sz w:val="24"/>
          <w:szCs w:val="24"/>
        </w:rPr>
      </w:pPr>
      <w:r>
        <w:rPr>
          <w:i/>
          <w:iCs/>
          <w:color w:val="535353"/>
          <w:sz w:val="24"/>
          <w:szCs w:val="24"/>
        </w:rPr>
        <w:t>HTML, CSS, JavaScript, Python, Flask, SQLite, JSON, Render</w:t>
      </w:r>
    </w:p>
    <w:p w14:paraId="2B4DB920" w14:textId="77777777" w:rsidR="00B04461" w:rsidRPr="00760F84" w:rsidRDefault="00000000">
      <w:pPr>
        <w:keepNext/>
        <w:rPr>
          <w:sz w:val="24"/>
          <w:szCs w:val="24"/>
        </w:rPr>
      </w:pPr>
      <w:r>
        <w:rPr>
          <w:sz w:val="24"/>
          <w:szCs w:val="24"/>
        </w:rPr>
        <w:t>• Developed an interactive brain-testing web game with memory, focus, and reasoning challenges.</w:t>
      </w:r>
    </w:p>
    <w:p w14:paraId="5FC3C6C2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Built responsive front-end gameplay features using HTML, CSS, and JavaScript.</w:t>
      </w:r>
    </w:p>
    <w:p w14:paraId="74ACDAEA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Integrated Flask and SQLite for user data management and game progress tracking.</w:t>
      </w:r>
    </w:p>
    <w:p w14:paraId="26572611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Deployed the application on Render for online access.</w:t>
      </w:r>
    </w:p>
    <w:p w14:paraId="785C12BE" w14:textId="77777777" w:rsidR="00B04461" w:rsidRPr="00760F84" w:rsidRDefault="00000000">
      <w:pPr>
        <w:keepNext/>
        <w:spacing w:before="100"/>
        <w:rPr>
          <w:sz w:val="24"/>
          <w:szCs w:val="24"/>
        </w:rPr>
      </w:pPr>
      <w:r>
        <w:rPr>
          <w:b/>
          <w:bCs/>
          <w:sz w:val="24"/>
          <w:szCs w:val="24"/>
        </w:rPr>
        <w:t>Fake News Detector – Machine Learning-Based Detection System</w:t>
      </w:r>
    </w:p>
    <w:p w14:paraId="7F48088B" w14:textId="77777777" w:rsidR="00B04461" w:rsidRPr="00760F84" w:rsidRDefault="00000000">
      <w:pPr>
        <w:keepNext/>
        <w:rPr>
          <w:sz w:val="24"/>
          <w:szCs w:val="24"/>
        </w:rPr>
      </w:pPr>
      <w:r>
        <w:rPr>
          <w:i/>
          <w:iCs/>
          <w:color w:val="535353"/>
          <w:sz w:val="24"/>
          <w:szCs w:val="24"/>
        </w:rPr>
        <w:t>Python, NLP, TF-IDF, Naive Bayes, Streamlit</w:t>
      </w:r>
    </w:p>
    <w:p w14:paraId="097CB0B7" w14:textId="77777777" w:rsidR="00B04461" w:rsidRPr="00760F84" w:rsidRDefault="00000000">
      <w:pPr>
        <w:keepNext/>
        <w:rPr>
          <w:sz w:val="24"/>
          <w:szCs w:val="24"/>
        </w:rPr>
      </w:pPr>
      <w:r>
        <w:rPr>
          <w:sz w:val="24"/>
          <w:szCs w:val="24"/>
        </w:rPr>
        <w:t>• Developed a machine learning application to classify news articles as Real or Fake.</w:t>
      </w:r>
    </w:p>
    <w:p w14:paraId="0F940578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Implemented TF-IDF vectorization and a Naive Bayes classifier for text analysis.</w:t>
      </w:r>
    </w:p>
    <w:p w14:paraId="3CA28DC8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Built an interactive Streamlit interface with real-time predictions and confidence scores.</w:t>
      </w:r>
    </w:p>
    <w:p w14:paraId="43260C8B" w14:textId="77777777" w:rsidR="00B04461" w:rsidRPr="00760F84" w:rsidRDefault="00000000">
      <w:pPr>
        <w:keepNext/>
        <w:pBdr>
          <w:bottom w:val="single" w:sz="6" w:space="1" w:color="1F3862"/>
        </w:pBdr>
        <w:spacing w:before="150" w:after="70"/>
        <w:rPr>
          <w:sz w:val="24"/>
          <w:szCs w:val="24"/>
        </w:rPr>
      </w:pPr>
      <w:r>
        <w:rPr>
          <w:b/>
          <w:bCs/>
          <w:color w:val="1F3862"/>
          <w:sz w:val="24"/>
          <w:szCs w:val="24"/>
        </w:rPr>
        <w:t>ACHIEVEMENTS &amp; CERTIFICATIONS</w:t>
      </w:r>
    </w:p>
    <w:p w14:paraId="25BC1700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NPTEL Elite + Silver Certification in Cloud Computing — scored 76% in Performance Matrix.</w:t>
      </w:r>
    </w:p>
    <w:p w14:paraId="3BCB210F" w14:textId="77777777" w:rsidR="00B04461" w:rsidRPr="00760F84" w:rsidRDefault="00000000">
      <w:pPr>
        <w:rPr>
          <w:sz w:val="24"/>
          <w:szCs w:val="24"/>
        </w:rPr>
      </w:pPr>
      <w:r>
        <w:rPr>
          <w:sz w:val="24"/>
          <w:szCs w:val="24"/>
        </w:rPr>
        <w:t>• CS50x: Introduction to Computer Science — accredited by Harvard University.</w:t>
      </w:r>
    </w:p>
    <w:p w14:paraId="7AC00FEB" w14:textId="77777777" w:rsidR="00B04461" w:rsidRPr="00760F84" w:rsidRDefault="00000000">
      <w:pPr>
        <w:keepNext/>
        <w:pBdr>
          <w:bottom w:val="single" w:sz="6" w:space="1" w:color="1F3862"/>
        </w:pBdr>
        <w:spacing w:before="150" w:after="70"/>
        <w:rPr>
          <w:sz w:val="24"/>
          <w:szCs w:val="24"/>
        </w:rPr>
      </w:pPr>
      <w:r>
        <w:rPr>
          <w:b/>
          <w:bCs/>
          <w:color w:val="1F3862"/>
          <w:sz w:val="24"/>
          <w:szCs w:val="24"/>
        </w:rPr>
        <w:t>EDUCATION</w:t>
      </w:r>
    </w:p>
    <w:p w14:paraId="352F918C" w14:textId="77777777" w:rsidR="00B04461" w:rsidRPr="00760F84" w:rsidRDefault="00000000">
      <w:pPr>
        <w:tabs>
          <w:tab w:val="right" w:pos="1014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Bachelor of Engineering (B.E.) in Computer Science and Engineering</w:t>
      </w:r>
      <w:r>
        <w:rPr>
          <w:sz w:val="24"/>
          <w:szCs w:val="24"/>
        </w:rPr>
        <w:tab/>
      </w:r>
      <w:r>
        <w:rPr>
          <w:color w:val="535353"/>
          <w:sz w:val="24"/>
          <w:szCs w:val="24"/>
        </w:rPr>
        <w:t>Graduation Expected: 2027</w:t>
      </w:r>
    </w:p>
    <w:p w14:paraId="7CEF8657" w14:textId="77777777" w:rsidR="00B04461" w:rsidRPr="00760F84" w:rsidRDefault="00000000">
      <w:p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Gnanamani College of Technology, Namakkal, India </w:t>
      </w:r>
      <w:r>
        <w:rPr>
          <w:b/>
          <w:bCs/>
          <w:color w:val="000000"/>
          <w:sz w:val="24"/>
          <w:szCs w:val="24"/>
        </w:rPr>
        <w:t>• CGPA: 8.05</w:t>
      </w:r>
    </w:p>
    <w:sectPr w:rsidR="00B04461" w:rsidRPr="00760F84">
      <w:pgSz w:w="12240" w:h="15840"/>
      <w:pgMar w:top="720" w:right="1050" w:bottom="720" w:left="10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412DE"/>
    <w:multiLevelType w:val="hybridMultilevel"/>
    <w:tmpl w:val="062C1130"/>
    <w:lvl w:ilvl="0" w:tplc="E2C07126">
      <w:start w:val="1"/>
      <w:numFmt w:val="bullet"/>
      <w:lvlText w:val="●"/>
      <w:lvlJc w:val="left"/>
      <w:pPr>
        <w:ind w:left="720" w:hanging="360"/>
      </w:pPr>
    </w:lvl>
    <w:lvl w:ilvl="1" w:tplc="21C4D676">
      <w:start w:val="1"/>
      <w:numFmt w:val="bullet"/>
      <w:lvlText w:val="○"/>
      <w:lvlJc w:val="left"/>
      <w:pPr>
        <w:ind w:left="1440" w:hanging="360"/>
      </w:pPr>
    </w:lvl>
    <w:lvl w:ilvl="2" w:tplc="0F7C4E88">
      <w:start w:val="1"/>
      <w:numFmt w:val="bullet"/>
      <w:lvlText w:val="■"/>
      <w:lvlJc w:val="left"/>
      <w:pPr>
        <w:ind w:left="2160" w:hanging="360"/>
      </w:pPr>
    </w:lvl>
    <w:lvl w:ilvl="3" w:tplc="340E7570">
      <w:start w:val="1"/>
      <w:numFmt w:val="bullet"/>
      <w:lvlText w:val="●"/>
      <w:lvlJc w:val="left"/>
      <w:pPr>
        <w:ind w:left="2880" w:hanging="360"/>
      </w:pPr>
    </w:lvl>
    <w:lvl w:ilvl="4" w:tplc="E06E5EAA">
      <w:start w:val="1"/>
      <w:numFmt w:val="bullet"/>
      <w:lvlText w:val="○"/>
      <w:lvlJc w:val="left"/>
      <w:pPr>
        <w:ind w:left="3600" w:hanging="360"/>
      </w:pPr>
    </w:lvl>
    <w:lvl w:ilvl="5" w:tplc="1EF02D00">
      <w:start w:val="1"/>
      <w:numFmt w:val="bullet"/>
      <w:lvlText w:val="■"/>
      <w:lvlJc w:val="left"/>
      <w:pPr>
        <w:ind w:left="4320" w:hanging="360"/>
      </w:pPr>
    </w:lvl>
    <w:lvl w:ilvl="6" w:tplc="A7FA8BE8">
      <w:start w:val="1"/>
      <w:numFmt w:val="bullet"/>
      <w:lvlText w:val="●"/>
      <w:lvlJc w:val="left"/>
      <w:pPr>
        <w:ind w:left="5040" w:hanging="360"/>
      </w:pPr>
    </w:lvl>
    <w:lvl w:ilvl="7" w:tplc="BC742D98">
      <w:start w:val="1"/>
      <w:numFmt w:val="bullet"/>
      <w:lvlText w:val="●"/>
      <w:lvlJc w:val="left"/>
      <w:pPr>
        <w:ind w:left="5760" w:hanging="360"/>
      </w:pPr>
    </w:lvl>
    <w:lvl w:ilvl="8" w:tplc="A654595E">
      <w:start w:val="1"/>
      <w:numFmt w:val="bullet"/>
      <w:lvlText w:val="●"/>
      <w:lvlJc w:val="left"/>
      <w:pPr>
        <w:ind w:left="6480" w:hanging="360"/>
      </w:pPr>
    </w:lvl>
  </w:abstractNum>
  <w:num w:numId="1" w16cid:durableId="1353723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461"/>
    <w:rsid w:val="002C550E"/>
    <w:rsid w:val="00427DC8"/>
    <w:rsid w:val="00544A06"/>
    <w:rsid w:val="00617C9D"/>
    <w:rsid w:val="00760F84"/>
    <w:rsid w:val="009B0693"/>
    <w:rsid w:val="00B04461"/>
    <w:rsid w:val="00CB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8C3F"/>
  <w15:docId w15:val="{64BCFC7C-1234-490E-A5AB-9637298B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haran202135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n-hariharan-9521562a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ariharanportfolio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9716D-5B8D-4E7A-9D5F-253EFEBD8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 Hariharan</cp:lastModifiedBy>
  <cp:revision>4</cp:revision>
  <dcterms:created xsi:type="dcterms:W3CDTF">2026-09-14T16:00:00Z</dcterms:created>
  <dcterms:modified xsi:type="dcterms:W3CDTF">2026-10-02T17:30:00Z</dcterms:modified>
</cp:coreProperties>
</file>