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655A1" w14:textId="77777777" w:rsidR="00DD2D6B" w:rsidRDefault="00DD2D6B">
      <w:pPr>
        <w:pStyle w:val="NormalWeb"/>
      </w:pPr>
      <w:proofErr w:type="spellStart"/>
      <w:r>
        <w:rPr>
          <w:rStyle w:val="Strong"/>
        </w:rPr>
        <w:t>Hariharan</w:t>
      </w:r>
      <w:proofErr w:type="spellEnd"/>
      <w:r>
        <w:rPr>
          <w:rStyle w:val="Strong"/>
        </w:rPr>
        <w:t xml:space="preserve"> K</w:t>
      </w:r>
      <w:r>
        <w:br/>
        <w:t xml:space="preserve">7/47 </w:t>
      </w:r>
      <w:proofErr w:type="spellStart"/>
      <w:r>
        <w:t>Murali</w:t>
      </w:r>
      <w:proofErr w:type="spellEnd"/>
      <w:r>
        <w:t xml:space="preserve"> </w:t>
      </w:r>
      <w:proofErr w:type="spellStart"/>
      <w:r>
        <w:t>Maran</w:t>
      </w:r>
      <w:proofErr w:type="spellEnd"/>
      <w:r>
        <w:t xml:space="preserve"> Street, </w:t>
      </w:r>
      <w:proofErr w:type="spellStart"/>
      <w:r>
        <w:t>Chandrasekarpuram</w:t>
      </w:r>
      <w:proofErr w:type="spellEnd"/>
      <w:r>
        <w:t xml:space="preserve">, </w:t>
      </w:r>
      <w:proofErr w:type="spellStart"/>
      <w:r>
        <w:t>Kovur</w:t>
      </w:r>
      <w:proofErr w:type="spellEnd"/>
      <w:r>
        <w:t>, Chennai-128</w:t>
      </w:r>
      <w:r>
        <w:br/>
        <w:t>Contact No: 9345550345</w:t>
      </w:r>
      <w:r>
        <w:br/>
        <w:t>Email: [Your Email]</w:t>
      </w:r>
      <w:r>
        <w:br/>
        <w:t>LinkedIn: [Your LinkedIn Profile]</w:t>
      </w:r>
    </w:p>
    <w:p w14:paraId="6BCFFF97" w14:textId="77777777" w:rsidR="00DD2D6B" w:rsidRDefault="00DD2D6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9B003A8" wp14:editId="208930D4">
                <wp:extent cx="5943600" cy="1270"/>
                <wp:effectExtent l="0" t="31750" r="0" b="36830"/>
                <wp:docPr id="42938683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4CE30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58D38AC" w14:textId="77777777" w:rsidR="00DD2D6B" w:rsidRDefault="00DD2D6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Professional Summary</w:t>
      </w:r>
    </w:p>
    <w:p w14:paraId="35C3D8DB" w14:textId="77777777" w:rsidR="00DD2D6B" w:rsidRDefault="00DD2D6B">
      <w:pPr>
        <w:pStyle w:val="NormalWeb"/>
      </w:pPr>
      <w:r>
        <w:t>Dedicated and results-driven Python Developer with 2 years of experience in designing, developing, and implementing software solutions. Proficient in Python, Java, and HTML with a strong passion for coding and problem-solving. Adept at creating dynamic and user-friendly applications with a focus on efficiency and innovation.</w:t>
      </w:r>
    </w:p>
    <w:p w14:paraId="35631024" w14:textId="77777777" w:rsidR="00DD2D6B" w:rsidRDefault="00DD2D6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A2304F7" wp14:editId="3C824A4D">
                <wp:extent cx="5943600" cy="1270"/>
                <wp:effectExtent l="0" t="31750" r="0" b="36830"/>
                <wp:docPr id="10056892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658B32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46F12F7" w14:textId="77777777" w:rsidR="00DD2D6B" w:rsidRDefault="00DD2D6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Work Experience</w:t>
      </w:r>
    </w:p>
    <w:p w14:paraId="24375810" w14:textId="77777777" w:rsidR="00DD2D6B" w:rsidRDefault="00DD2D6B">
      <w:pPr>
        <w:pStyle w:val="NormalWeb"/>
      </w:pPr>
      <w:r>
        <w:rPr>
          <w:rStyle w:val="Strong"/>
        </w:rPr>
        <w:t>Python Developer</w:t>
      </w:r>
      <w:r>
        <w:br/>
        <w:t>[Your Company Name] | [Start Date] - Present</w:t>
      </w:r>
    </w:p>
    <w:p w14:paraId="7A3A187A" w14:textId="77777777" w:rsidR="00DD2D6B" w:rsidRDefault="00DD2D6B" w:rsidP="00DD2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Developed and maintained web applications using Python.</w:t>
      </w:r>
    </w:p>
    <w:p w14:paraId="21CA0924" w14:textId="77777777" w:rsidR="00DD2D6B" w:rsidRDefault="00DD2D6B" w:rsidP="00DD2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Collaborated with cross-functional teams to deliver high-quality software solutions.</w:t>
      </w:r>
    </w:p>
    <w:p w14:paraId="5ECD777A" w14:textId="77777777" w:rsidR="00DD2D6B" w:rsidRDefault="00DD2D6B" w:rsidP="00DD2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Optimized code performance and improved system efficiency.</w:t>
      </w:r>
    </w:p>
    <w:p w14:paraId="0B6D7584" w14:textId="77777777" w:rsidR="00DD2D6B" w:rsidRDefault="00DD2D6B" w:rsidP="00DD2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Designed and implemented RESTful APIs for seamless integration.</w:t>
      </w:r>
    </w:p>
    <w:p w14:paraId="0141F58A" w14:textId="77777777" w:rsidR="00DD2D6B" w:rsidRDefault="00DD2D6B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D694C41" wp14:editId="7B9F431C">
                <wp:extent cx="5943600" cy="1270"/>
                <wp:effectExtent l="0" t="31750" r="0" b="36830"/>
                <wp:docPr id="5790817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C2F1F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A756588" w14:textId="77777777" w:rsidR="00DD2D6B" w:rsidRDefault="00DD2D6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Education</w:t>
      </w:r>
    </w:p>
    <w:p w14:paraId="64C4E74D" w14:textId="77777777" w:rsidR="00DD2D6B" w:rsidRDefault="00DD2D6B">
      <w:pPr>
        <w:pStyle w:val="NormalWeb"/>
      </w:pPr>
      <w:r>
        <w:rPr>
          <w:rStyle w:val="Strong"/>
        </w:rPr>
        <w:t>Bachelor of Computer Applications (BCA)</w:t>
      </w:r>
      <w:r>
        <w:br/>
        <w:t>[Your University Name] | [Year of Graduation]</w:t>
      </w:r>
    </w:p>
    <w:p w14:paraId="70EA528E" w14:textId="77777777" w:rsidR="00DD2D6B" w:rsidRDefault="00DD2D6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7DE7FC9" wp14:editId="1DD90A2E">
                <wp:extent cx="5943600" cy="1270"/>
                <wp:effectExtent l="0" t="31750" r="0" b="36830"/>
                <wp:docPr id="89876621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F2A3B9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86E0CC4" w14:textId="77777777" w:rsidR="00DD2D6B" w:rsidRDefault="00DD2D6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Technical Skills</w:t>
      </w:r>
    </w:p>
    <w:p w14:paraId="60ECACB8" w14:textId="77777777" w:rsidR="00DD2D6B" w:rsidRDefault="00DD2D6B" w:rsidP="00DD2D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Programming Languages: Python, Java, HTML</w:t>
      </w:r>
    </w:p>
    <w:p w14:paraId="72AAEFCC" w14:textId="77777777" w:rsidR="00DD2D6B" w:rsidRDefault="00DD2D6B" w:rsidP="00DD2D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Web Development: Flask, Django</w:t>
      </w:r>
    </w:p>
    <w:p w14:paraId="22BE66F6" w14:textId="77777777" w:rsidR="00DD2D6B" w:rsidRDefault="00DD2D6B" w:rsidP="00DD2D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Database Management: MySQL, PostgreSQL</w:t>
      </w:r>
    </w:p>
    <w:p w14:paraId="7D80BCF6" w14:textId="77777777" w:rsidR="00DD2D6B" w:rsidRDefault="00DD2D6B" w:rsidP="00DD2D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Version Control: Git, GitHub</w:t>
      </w:r>
    </w:p>
    <w:p w14:paraId="4EDE2227" w14:textId="77777777" w:rsidR="00DD2D6B" w:rsidRDefault="00DD2D6B" w:rsidP="00DD2D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Debugging &amp; Testing: Unit Testing, Selenium</w:t>
      </w:r>
    </w:p>
    <w:p w14:paraId="3AD10484" w14:textId="77777777" w:rsidR="00DD2D6B" w:rsidRDefault="00DD2D6B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A68371E" wp14:editId="7B173A69">
                <wp:extent cx="5943600" cy="1270"/>
                <wp:effectExtent l="0" t="31750" r="0" b="36830"/>
                <wp:docPr id="20974616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40AEE4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FA70754" w14:textId="77777777" w:rsidR="00DD2D6B" w:rsidRDefault="00DD2D6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Certifications &amp; Achievements</w:t>
      </w:r>
    </w:p>
    <w:p w14:paraId="45D11761" w14:textId="77777777" w:rsidR="00DD2D6B" w:rsidRDefault="00DD2D6B" w:rsidP="00DD2D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Kho-Kho Winner at District Level</w:t>
      </w:r>
    </w:p>
    <w:p w14:paraId="017AB371" w14:textId="77777777" w:rsidR="00DD2D6B" w:rsidRDefault="00DD2D6B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528B70B" wp14:editId="46030639">
                <wp:extent cx="5943600" cy="1270"/>
                <wp:effectExtent l="0" t="31750" r="0" b="36830"/>
                <wp:docPr id="320435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E3906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B42A94D" w14:textId="77777777" w:rsidR="00DD2D6B" w:rsidRDefault="00DD2D6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Projects</w:t>
      </w:r>
    </w:p>
    <w:p w14:paraId="2765D21B" w14:textId="77777777" w:rsidR="00DD2D6B" w:rsidRDefault="00DD2D6B">
      <w:pPr>
        <w:pStyle w:val="NormalWeb"/>
      </w:pPr>
      <w:r>
        <w:rPr>
          <w:rStyle w:val="Strong"/>
        </w:rPr>
        <w:t>Portfolio Creation</w:t>
      </w:r>
    </w:p>
    <w:p w14:paraId="083A20AA" w14:textId="77777777" w:rsidR="00DD2D6B" w:rsidRDefault="00DD2D6B" w:rsidP="00DD2D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Designed and developed a personal portfolio website to showcase projects and skills.</w:t>
      </w:r>
    </w:p>
    <w:p w14:paraId="3903DED8" w14:textId="77777777" w:rsidR="00DD2D6B" w:rsidRDefault="00DD2D6B" w:rsidP="00DD2D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Implemented interactive UI using HTML, CSS, and JavaScript.</w:t>
      </w:r>
    </w:p>
    <w:p w14:paraId="6488CA13" w14:textId="77777777" w:rsidR="00DD2D6B" w:rsidRDefault="00DD2D6B" w:rsidP="00DD2D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Hosted the project using [Your Hosting Platform].</w:t>
      </w:r>
    </w:p>
    <w:p w14:paraId="6EBD3149" w14:textId="77777777" w:rsidR="00DD2D6B" w:rsidRDefault="00DD2D6B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D12A1C1" wp14:editId="4ED45C47">
                <wp:extent cx="5943600" cy="1270"/>
                <wp:effectExtent l="0" t="31750" r="0" b="36830"/>
                <wp:docPr id="96682905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427C4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B18BD6B" w14:textId="77777777" w:rsidR="00DD2D6B" w:rsidRDefault="00DD2D6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Languages Spoken</w:t>
      </w:r>
    </w:p>
    <w:p w14:paraId="2F27B479" w14:textId="77777777" w:rsidR="00DD2D6B" w:rsidRDefault="00DD2D6B" w:rsidP="00DD2D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Tamil</w:t>
      </w:r>
    </w:p>
    <w:p w14:paraId="21435083" w14:textId="77777777" w:rsidR="00DD2D6B" w:rsidRDefault="00DD2D6B" w:rsidP="00DD2D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English</w:t>
      </w:r>
    </w:p>
    <w:p w14:paraId="2E74812A" w14:textId="77777777" w:rsidR="00DD2D6B" w:rsidRDefault="00DD2D6B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3E4F0AD" wp14:editId="40F1F15E">
                <wp:extent cx="5943600" cy="1270"/>
                <wp:effectExtent l="0" t="31750" r="0" b="36830"/>
                <wp:docPr id="14604989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092D1B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68BFE5A" w14:textId="77777777" w:rsidR="00DD2D6B" w:rsidRDefault="00DD2D6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Additional Information</w:t>
      </w:r>
    </w:p>
    <w:p w14:paraId="03A99139" w14:textId="77777777" w:rsidR="00DD2D6B" w:rsidRDefault="00DD2D6B" w:rsidP="00DD2D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Open to learning new technologies and adapting to dynamic environments.</w:t>
      </w:r>
    </w:p>
    <w:p w14:paraId="1B34F8F9" w14:textId="77777777" w:rsidR="00DD2D6B" w:rsidRDefault="00DD2D6B" w:rsidP="00DD2D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Strong communication and teamwork skills.</w:t>
      </w:r>
    </w:p>
    <w:p w14:paraId="5A4023F3" w14:textId="77777777" w:rsidR="00DD2D6B" w:rsidRDefault="00DD2D6B">
      <w:pPr>
        <w:pStyle w:val="NormalWeb"/>
      </w:pPr>
      <w:r>
        <w:t>Let me know if you need any modifications!</w:t>
      </w:r>
    </w:p>
    <w:p w14:paraId="20F9D3AF" w14:textId="77777777" w:rsidR="00DD2D6B" w:rsidRDefault="00DD2D6B"/>
    <w:sectPr w:rsidR="00DD2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A53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D7C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A6B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958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4574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716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244878">
    <w:abstractNumId w:val="5"/>
  </w:num>
  <w:num w:numId="2" w16cid:durableId="1771008331">
    <w:abstractNumId w:val="0"/>
  </w:num>
  <w:num w:numId="3" w16cid:durableId="963003297">
    <w:abstractNumId w:val="1"/>
  </w:num>
  <w:num w:numId="4" w16cid:durableId="1391003212">
    <w:abstractNumId w:val="3"/>
  </w:num>
  <w:num w:numId="5" w16cid:durableId="1214586095">
    <w:abstractNumId w:val="4"/>
  </w:num>
  <w:num w:numId="6" w16cid:durableId="1023019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6B"/>
    <w:rsid w:val="00DD2D6B"/>
    <w:rsid w:val="00D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DFFFE"/>
  <w15:chartTrackingRefBased/>
  <w15:docId w15:val="{F52C03E7-9F3B-5945-A2AE-0614D053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D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2D6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D2D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2025-04-01T06:45:00Z</dcterms:created>
  <dcterms:modified xsi:type="dcterms:W3CDTF">2025-04-01T06:46:00Z</dcterms:modified>
</cp:coreProperties>
</file>