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Sellers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HTTP Verb - GET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URL - </w:t>
      </w:r>
      <w:hyperlink r:id="rId4" w:history="1">
        <w:r>
          <w:rPr>
            <w:rStyle w:val="Hyperlink.0"/>
            <w:rFonts w:ascii="Times New Roman"/>
            <w:sz w:val="20"/>
            <w:szCs w:val="20"/>
            <w:u w:color="auto"/>
            <w:rtl w:val="0"/>
            <w:lang w:val="en-US"/>
          </w:rPr>
          <w:t>http://localhost:8080/LocaleShop/service/sellers</w:t>
        </w:r>
      </w:hyperlink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Request Headers -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Accept</w:t>
        <w:tab/>
      </w:r>
      <w:r>
        <w:rPr>
          <w:rFonts w:hAnsi="Times New Roman" w:hint="default"/>
          <w:sz w:val="20"/>
          <w:szCs w:val="20"/>
          <w:u w:color="auto"/>
          <w:rtl w:val="0"/>
        </w:rPr>
        <w:t>→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application/xm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>l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Response Headers -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Content-Length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</w:rPr>
        <w:t>2100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Content-Type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application/xml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Date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Tue, 22 Dec 2015 02:16:39 GMT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Server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de-DE"/>
        </w:rPr>
        <w:t>Apache-Coyote/1.1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s-ES_tradnl"/>
        </w:rPr>
        <w:t>&lt;?xml version="1.0" encoding="UTF-8" standalone="yes"?&gt;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&lt;sellers&gt;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&lt;sellers&gt;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&lt;sellerId&gt;1&lt;/sellerId&gt;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&lt;name&gt;Tata Store&lt;/name&gt;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&lt;description&gt;Tata Store Department base&lt;/description&gt;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&lt;location&gt;Coimbatore&lt;/location&gt;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&lt;branches&gt;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    &lt;branchId&gt;1&lt;/branchId&gt;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&lt;branchCity&gt;coimbatore&lt;/branchCity&gt;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&lt;branchLocality&gt;nggo colony&lt;/branchLocality&gt;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&lt;branchTown&gt;thudiyalur&lt;/branchTown&gt;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fr-FR"/>
        </w:rPr>
        <w:t xml:space="preserve">            &lt;description&gt;tata store&lt;/description&gt;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    &lt;name&gt;tata store&lt;/name&gt;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&lt;latitude&gt;10.57&lt;/latitude&gt;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&lt;longitude&gt;76.5&lt;/longitude&gt;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&lt;createdDate&gt;2015-12-13T00:00:00+05:30&lt;/createdDate&gt;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&lt;modifiedDate&gt;2015-12-13T00:00:00+05:30&lt;/modifiedDate&gt;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&lt;/branches&gt;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&lt;branches&gt;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    &lt;branchId&gt;2&lt;/branchId&gt;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&lt;branchCity&gt;coimbatore&lt;/branchCity&gt;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&lt;branchLocality&gt;viswanathapuram&lt;/branchLocality&gt;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&lt;branchTown&gt;thudiyalur&lt;/branchTown&gt;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fr-FR"/>
        </w:rPr>
        <w:t xml:space="preserve">            &lt;description&gt;tata store&lt;/description&gt;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    &lt;name&gt;tata store&lt;/name&gt;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&lt;latitude&gt;12.89&lt;/latitude&gt;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&lt;longitude&gt;83.76&lt;/longitude&gt;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&lt;createdDate&gt;2015-12-13T00:00:00+05:30&lt;/createdDate&gt;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&lt;modifiedDate&gt;2015-12-13T00:00:00+05:30&lt;/modifiedDate&gt;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&lt;/branches&gt;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&lt;createdDate&gt;2015-12-08T00:00:00+05:30&lt;/createdDate&gt;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&lt;modifiedDate&gt;2015-12-08T00:00:00+05:30&lt;/modifiedDate&gt;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&lt;/sellers&gt;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&lt;sellers&gt;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&lt;sellerId&gt;2&lt;/sellerId&gt;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  &lt;name&gt;Reliance Store&lt;/name&gt;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&lt;description&gt;Reliance Store Department base&lt;/description&gt;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&lt;location&gt;kambam&lt;/location&gt;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&lt;branches&gt;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    &lt;branchId&gt;3&lt;/branchId&gt;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&lt;branchCity&gt;theni&lt;/branchCity&gt;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&lt;branchLocality&gt;r k nagar&lt;/branchLocality&gt;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&lt;branchTown&gt;k k nagar&lt;/branchTown&gt;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&lt;description&gt;reliance store&lt;/description&gt;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      &lt;name&gt;reliance store&lt;/name&gt;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&lt;latitude&gt;13.89&lt;/latitude&gt;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&lt;longitude&gt;86.76&lt;/longitude&gt;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&lt;createdDate&gt;2015-12-08T00:00:00+05:30&lt;/createdDate&gt;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&lt;modifiedDate&gt;2015-12-12T00:00:00+05:30&lt;/modifiedDate&gt;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&lt;/branches&gt;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&lt;branches&gt;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    &lt;branchId&gt;13&lt;/branchId&gt;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&lt;branchCity&gt;tanjore&lt;/branchCity&gt;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&lt;branchLocality&gt;r k nagar&lt;/branchLocality&gt;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&lt;branchTown&gt;s h nagar&lt;/branchTown&gt;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&lt;description&gt;reliance store&lt;/description&gt;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      &lt;name&gt;reliance store&lt;/name&gt;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      &lt;latitude&gt;13.89&lt;/latitude&gt;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&lt;longitude&gt;86.76&lt;/longitude&gt;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&lt;createdDate&gt;2015-12-13T00:00:00+05:30&lt;/createdDate&gt;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    &lt;modifiedDate&gt;2015-12-13T00:00:00+05:30&lt;/modifiedDate&gt;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  &lt;/branches&gt;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&lt;createdDate&gt;2015-12-08T00:00:00+05:30&lt;/createdDate&gt;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  &lt;modifiedDate&gt;2015-12-08T00:00:00+05:30&lt;/modifiedDate&gt;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&lt;/sellers&gt;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&lt;/sellers&gt;</w:t>
      </w:r>
      <w:r>
        <w:rPr>
          <w:rFonts w:ascii="Times New Roman" w:cs="Times New Roman" w:hAnsi="Times New Roman" w:eastAsia="Times New Roman"/>
          <w:sz w:val="20"/>
          <w:szCs w:val="20"/>
          <w:u w:color="auto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270509</wp:posOffset>
            </wp:positionV>
            <wp:extent cx="6116320" cy="3822700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Seller by Id.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HTTP Verb - GET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URL - </w:t>
      </w:r>
      <w:r>
        <w:rPr>
          <w:rFonts w:ascii="Times New Roman"/>
          <w:sz w:val="20"/>
          <w:szCs w:val="20"/>
          <w:u w:color="auto"/>
          <w:rtl w:val="0"/>
          <w:lang w:val="pt-PT"/>
        </w:rPr>
        <w:t>http://localhost:8080/LocaleShop/service/sellers/2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Request Headers -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Accept</w:t>
        <w:tab/>
      </w:r>
      <w:r>
        <w:rPr>
          <w:rFonts w:hAnsi="Times New Roman" w:hint="default"/>
          <w:sz w:val="20"/>
          <w:szCs w:val="20"/>
          <w:u w:color="auto"/>
          <w:rtl w:val="0"/>
        </w:rPr>
        <w:t>→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application/xm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>l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Response Headers -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Content-Length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</w:rPr>
        <w:t>2100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Content-Type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application/xml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Date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Tue, 22 Dec 2015 02:16:39 GMT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Server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de-DE"/>
        </w:rPr>
        <w:t>Apache-Coyote/1.1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"id": 2,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"description": "Reliance Store Department base",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"location": "kambam",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"sellerBranches": [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"branchCity": "theni",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"k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"description":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"id": 3,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1449513000000,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1449858600000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"branchCity": "tanjore",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"s h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"description":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"id": 13,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1449945000000,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1449945000000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],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"createdDate": 1449513000000,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"modifiedDate": 1449513000000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}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 w:cs="Times New Roman" w:hAnsi="Times New Roman" w:eastAsia="Times New Roman"/>
          <w:sz w:val="20"/>
          <w:szCs w:val="20"/>
          <w:u w:color="auto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270509</wp:posOffset>
            </wp:positionV>
            <wp:extent cx="6116320" cy="3822700"/>
            <wp:effectExtent l="0" t="0" r="0" b="0"/>
            <wp:wrapThrough wrapText="bothSides" distL="152400" distR="152400">
              <wp:wrapPolygon edited="1">
                <wp:start x="0" y="0"/>
                <wp:lineTo x="0" y="21634"/>
                <wp:lineTo x="21621" y="21634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22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Seller by Id(updating one of seller branch and creating a new seller branch in the same PUT request).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HTTP Verb - PUT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URL - </w:t>
      </w:r>
      <w:r>
        <w:rPr>
          <w:rFonts w:ascii="Times New Roman"/>
          <w:sz w:val="20"/>
          <w:szCs w:val="20"/>
          <w:u w:color="auto"/>
          <w:rtl w:val="0"/>
          <w:lang w:val="pt-PT"/>
        </w:rPr>
        <w:t>http://localhost:8080/LocaleShop/service/sellers/2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Request Headers -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Accept</w:t>
        <w:tab/>
      </w:r>
      <w:r>
        <w:rPr>
          <w:rFonts w:hAnsi="Times New Roman" w:hint="default"/>
          <w:sz w:val="20"/>
          <w:szCs w:val="20"/>
          <w:u w:color="auto"/>
          <w:rtl w:val="0"/>
        </w:rPr>
        <w:t>→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application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>/json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Content-Type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application/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>json</w:t>
        <w:tab/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"id": 2,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"description": "Reliance Store Department base",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"location": "kambam",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"createdDate": 1449513000000,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"modifiedDate": 1449513000000,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"sellerBranches": [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"id": 3,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"branchCity": "theni",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"k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"description":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1449513000000,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"2015-12-12T00:00:00+05:30"   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"branchCity": "tanjore",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"s h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"description":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"2015-12-12T00:00:00+05:30",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"2015-12-13T00:00:00+05:30"   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   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]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}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Response Headers -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Content-Length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</w:rPr>
        <w:t>874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Content-Type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</w:rPr>
        <w:t>application/json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Date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Tue, 22 Dec 2015 02:21:33 GMT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Server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de-DE"/>
        </w:rPr>
        <w:t>Apache-Coyote/1.1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"id": 2,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"description": "Reliance Store Department base",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"location": "kambam",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"sellerBranches": [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"branchCity": "theni",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"k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"description":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"id": 3,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1449513000000,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1449858600000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"branchCity": "tanjore",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"s h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"description":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"id": 13,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1449945000000,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1449945000000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"branchCity": "tanjore",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"s h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"description":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da-DK"/>
        </w:rPr>
        <w:t xml:space="preserve">      "name": "reliance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"id": 14,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1449858600000,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1449945000000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],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"createdDate": 1449513000000,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"modifiedDate": 1449513000000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}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Sellers.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HTTP Verb - POST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URL - </w:t>
      </w:r>
      <w:r>
        <w:rPr>
          <w:rFonts w:ascii="Times New Roman"/>
          <w:sz w:val="20"/>
          <w:szCs w:val="20"/>
          <w:u w:color="auto"/>
          <w:rtl w:val="0"/>
          <w:lang w:val="pt-PT"/>
        </w:rPr>
        <w:t>http://localhost:8080/LocaleShop/service/sellers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Request Headers -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Accept</w:t>
        <w:tab/>
      </w:r>
      <w:r>
        <w:rPr>
          <w:rFonts w:hAnsi="Times New Roman" w:hint="default"/>
          <w:sz w:val="20"/>
          <w:szCs w:val="20"/>
          <w:u w:color="auto"/>
          <w:rtl w:val="0"/>
        </w:rPr>
        <w:t>→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application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>/json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Content-Type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application/</w:t>
      </w:r>
      <w:r>
        <w:rPr>
          <w:rFonts w:ascii="Times New Roman"/>
          <w:sz w:val="20"/>
          <w:szCs w:val="20"/>
          <w:u w:color="auto"/>
          <w:rtl w:val="0"/>
          <w:lang w:val="en-US"/>
        </w:rPr>
        <w:t>json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"name": "Kirla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"description": "Kirla Store Department base",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"location": "suseendram",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"createdDate": "2015-12-12T00:00:00+05:30",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"modifiedDate": "2015-12-13T00:00:00+05:30",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"sellerBranches": [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nl-NL"/>
        </w:rPr>
        <w:t xml:space="preserve">      "branchCity": "ooty",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"k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sv-SE"/>
        </w:rPr>
        <w:t xml:space="preserve">      "description": "Kirla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"name": "Kirla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"2015-12-12T00:00:00+05:30",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"2015-12-13T00:00:00+05:30"   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{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"branchCity": "tanjore",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"branchLocality": "r k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"branchTown": "s h nagar",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sv-SE"/>
        </w:rPr>
        <w:t xml:space="preserve">      "description": "Kirla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it-IT"/>
        </w:rPr>
        <w:t xml:space="preserve">      "name": "Kirla store",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"latitude": 13.89,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"longitude": 86.76,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"createdDate": "2015-12-12T00:00:00+05:30",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      "modifiedDate": "2015-12-13T00:00:00+05:30"   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 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  }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  ]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>}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Response Headers - 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Content-Length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</w:rPr>
        <w:t>27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Content-Type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</w:rPr>
        <w:t>text/plain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 xml:space="preserve">Date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fr-FR"/>
        </w:rPr>
        <w:t>Tue, 22 Dec 2015 02:35:36 GMT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</w:rPr>
        <w:t xml:space="preserve">Server </w:t>
      </w:r>
      <w:r>
        <w:rPr>
          <w:rFonts w:hAnsi="Times New Roman" w:hint="default"/>
          <w:sz w:val="20"/>
          <w:szCs w:val="20"/>
          <w:u w:color="auto"/>
          <w:rtl w:val="0"/>
        </w:rPr>
        <w:t xml:space="preserve">→ </w:t>
      </w:r>
      <w:r>
        <w:rPr>
          <w:rFonts w:ascii="Times New Roman"/>
          <w:sz w:val="20"/>
          <w:szCs w:val="20"/>
          <w:u w:color="auto"/>
          <w:rtl w:val="0"/>
          <w:lang w:val="de-DE"/>
        </w:rPr>
        <w:t>Apache-Coyote/1.1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  <w:r>
        <w:rPr>
          <w:rFonts w:ascii="Times New Roman"/>
          <w:sz w:val="20"/>
          <w:szCs w:val="20"/>
          <w:u w:color="auto"/>
          <w:rtl w:val="0"/>
          <w:lang w:val="en-US"/>
        </w:rPr>
        <w:t>Seller Successfully created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  <w:u w:color="auto"/>
        </w:rPr>
      </w:pPr>
    </w:p>
    <w:p>
      <w:pPr>
        <w:pStyle w:val="Body A"/>
      </w:pPr>
      <w:r>
        <w:rPr>
          <w:rFonts w:ascii="Times New Roman" w:cs="Times New Roman" w:hAnsi="Times New Roman" w:eastAsia="Times New Roman"/>
          <w:sz w:val="20"/>
          <w:szCs w:val="20"/>
          <w:u w:color="auto"/>
        </w:rPr>
      </w:r>
    </w:p>
    <w:sectPr>
      <w:headerReference w:type="default" r:id="rId7"/>
      <w:footerReference w:type="default" r:id="rId8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://localhost:8080/LocaleShop/service/sellers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