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E64AE9" w14:textId="74D02A21" w:rsidR="00C5206A" w:rsidRDefault="00726234" w:rsidP="00726234">
      <w:pPr>
        <w:jc w:val="center"/>
        <w:rPr>
          <w:b/>
          <w:bCs/>
          <w:lang w:val="en-US"/>
        </w:rPr>
      </w:pPr>
      <w:r w:rsidRPr="00726234">
        <w:rPr>
          <w:b/>
          <w:bCs/>
          <w:lang w:val="en-US"/>
        </w:rPr>
        <w:t>ASG using cloud watch</w:t>
      </w:r>
    </w:p>
    <w:p w14:paraId="54D031EB" w14:textId="08212D60" w:rsidR="00726234" w:rsidRDefault="00726234" w:rsidP="00726234">
      <w:pPr>
        <w:rPr>
          <w:lang w:val="en-US"/>
        </w:rPr>
      </w:pPr>
      <w:r>
        <w:rPr>
          <w:lang w:val="en-US"/>
        </w:rPr>
        <w:t xml:space="preserve">Step 1: create a </w:t>
      </w:r>
      <w:proofErr w:type="spellStart"/>
      <w:r>
        <w:rPr>
          <w:lang w:val="en-US"/>
        </w:rPr>
        <w:t>lauch</w:t>
      </w:r>
      <w:proofErr w:type="spellEnd"/>
      <w:r>
        <w:rPr>
          <w:lang w:val="en-US"/>
        </w:rPr>
        <w:t xml:space="preserve"> template</w:t>
      </w:r>
    </w:p>
    <w:p w14:paraId="6A8957BD" w14:textId="0CFA6527" w:rsidR="00726234" w:rsidRDefault="00726234" w:rsidP="007262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074C3A" wp14:editId="63523949">
            <wp:extent cx="5731510" cy="611505"/>
            <wp:effectExtent l="19050" t="19050" r="21590" b="17145"/>
            <wp:docPr id="35807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79789" name="Picture 3580797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01D93" w14:textId="2B71A53B" w:rsidR="00726234" w:rsidRDefault="00726234" w:rsidP="00726234">
      <w:pPr>
        <w:rPr>
          <w:lang w:val="en-US"/>
        </w:rPr>
      </w:pPr>
      <w:r>
        <w:rPr>
          <w:lang w:val="en-US"/>
        </w:rPr>
        <w:t xml:space="preserve">Step 2: create </w:t>
      </w:r>
      <w:proofErr w:type="spellStart"/>
      <w:r>
        <w:rPr>
          <w:lang w:val="en-US"/>
        </w:rPr>
        <w:t>asg</w:t>
      </w:r>
      <w:proofErr w:type="spellEnd"/>
    </w:p>
    <w:p w14:paraId="463C20C5" w14:textId="1E41BDB0" w:rsidR="00726234" w:rsidRDefault="00A47897" w:rsidP="00A478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Choosing launch template</w:t>
      </w:r>
    </w:p>
    <w:p w14:paraId="137D7237" w14:textId="4ADF87C7" w:rsidR="00A47897" w:rsidRDefault="00A47897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8BCF9" wp14:editId="65C6F2BC">
            <wp:extent cx="5288280" cy="1215730"/>
            <wp:effectExtent l="19050" t="19050" r="26670" b="22860"/>
            <wp:docPr id="413490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90899" name="Picture 4134908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71" cy="122080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EAFFD5" w14:textId="7CAAB830" w:rsidR="00A47897" w:rsidRDefault="00A47897" w:rsidP="00A478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Choosing instance options</w:t>
      </w:r>
    </w:p>
    <w:p w14:paraId="25A395D2" w14:textId="7B5C0555" w:rsidR="00A47897" w:rsidRDefault="00A47897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458B29" wp14:editId="6839BAB2">
            <wp:extent cx="5182049" cy="1798476"/>
            <wp:effectExtent l="19050" t="19050" r="19050" b="11430"/>
            <wp:docPr id="1661266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66306" name="Picture 16612663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79847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6F173" w14:textId="7DA3E567" w:rsidR="00A47897" w:rsidRDefault="00A47897" w:rsidP="00A478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Advanced config:</w:t>
      </w:r>
    </w:p>
    <w:p w14:paraId="503B43A8" w14:textId="45EF37C6" w:rsidR="00A47897" w:rsidRDefault="00A47897" w:rsidP="00A47897">
      <w:pPr>
        <w:ind w:left="360"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AAA83" wp14:editId="11860D35">
            <wp:extent cx="4183743" cy="784928"/>
            <wp:effectExtent l="19050" t="19050" r="26670" b="15240"/>
            <wp:docPr id="275604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04158" name="Picture 2756041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78492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90A28" w14:textId="77777777" w:rsidR="00A47897" w:rsidRDefault="00A47897" w:rsidP="00A47897">
      <w:pPr>
        <w:ind w:left="360" w:firstLine="360"/>
        <w:rPr>
          <w:lang w:val="en-US"/>
        </w:rPr>
      </w:pPr>
    </w:p>
    <w:p w14:paraId="68362825" w14:textId="77777777" w:rsidR="00A47897" w:rsidRDefault="00A47897" w:rsidP="00A47897">
      <w:pPr>
        <w:ind w:left="360" w:firstLine="360"/>
        <w:rPr>
          <w:lang w:val="en-US"/>
        </w:rPr>
      </w:pPr>
    </w:p>
    <w:p w14:paraId="52DD08CD" w14:textId="77777777" w:rsidR="00A47897" w:rsidRDefault="00A47897" w:rsidP="00A47897">
      <w:pPr>
        <w:ind w:left="360" w:firstLine="360"/>
        <w:rPr>
          <w:lang w:val="en-US"/>
        </w:rPr>
      </w:pPr>
    </w:p>
    <w:p w14:paraId="28094C54" w14:textId="77777777" w:rsidR="00A47897" w:rsidRDefault="00A47897" w:rsidP="00A47897">
      <w:pPr>
        <w:ind w:left="360" w:firstLine="360"/>
        <w:rPr>
          <w:lang w:val="en-US"/>
        </w:rPr>
      </w:pPr>
    </w:p>
    <w:p w14:paraId="39BA183B" w14:textId="77777777" w:rsidR="00A47897" w:rsidRDefault="00A47897" w:rsidP="00A47897">
      <w:pPr>
        <w:ind w:left="360" w:firstLine="360"/>
        <w:rPr>
          <w:lang w:val="en-US"/>
        </w:rPr>
      </w:pPr>
    </w:p>
    <w:p w14:paraId="4A55659E" w14:textId="77777777" w:rsidR="00A47897" w:rsidRDefault="00A47897" w:rsidP="00A47897">
      <w:pPr>
        <w:ind w:left="360" w:firstLine="360"/>
        <w:rPr>
          <w:lang w:val="en-US"/>
        </w:rPr>
      </w:pPr>
    </w:p>
    <w:p w14:paraId="26C310AE" w14:textId="67DDC1E2" w:rsidR="00A47897" w:rsidRDefault="00A47897" w:rsidP="00A478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Configuring group size</w:t>
      </w:r>
    </w:p>
    <w:p w14:paraId="31F4E4CC" w14:textId="77777777" w:rsidR="00A47897" w:rsidRPr="00A47897" w:rsidRDefault="00A47897" w:rsidP="00A47897">
      <w:pPr>
        <w:pStyle w:val="ListParagraph"/>
        <w:rPr>
          <w:lang w:val="en-US"/>
        </w:rPr>
      </w:pPr>
    </w:p>
    <w:p w14:paraId="54B9CEE7" w14:textId="31B603AF" w:rsidR="00A47897" w:rsidRDefault="00A47897" w:rsidP="00A47897">
      <w:pPr>
        <w:ind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B818BB" wp14:editId="7243794A">
            <wp:extent cx="5265876" cy="3322608"/>
            <wp:effectExtent l="19050" t="19050" r="11430" b="11430"/>
            <wp:docPr id="2000934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4550" name="Picture 20009345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32260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FC8648" w14:textId="06ECF3E7" w:rsidR="00A47897" w:rsidRDefault="00A47897" w:rsidP="00A478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notification by creating SNS</w:t>
      </w:r>
    </w:p>
    <w:p w14:paraId="2B6B6765" w14:textId="58754905" w:rsidR="00A47897" w:rsidRDefault="00A47897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7F398E" wp14:editId="50B265F8">
            <wp:extent cx="4202499" cy="1889760"/>
            <wp:effectExtent l="19050" t="19050" r="26670" b="15240"/>
            <wp:docPr id="15382169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16962" name="Picture 15382169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38" cy="189333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3B476" w14:textId="3BCF0895" w:rsidR="00A47897" w:rsidRDefault="00A47897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890D81" wp14:editId="53E8EC93">
            <wp:extent cx="3771900" cy="1928173"/>
            <wp:effectExtent l="19050" t="19050" r="19050" b="15240"/>
            <wp:docPr id="15616489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48986" name="Picture 15616489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496" cy="193512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5B56CF" w14:textId="77777777" w:rsidR="007C2678" w:rsidRDefault="007C2678" w:rsidP="00A47897">
      <w:pPr>
        <w:ind w:left="360"/>
        <w:rPr>
          <w:lang w:val="en-US"/>
        </w:rPr>
      </w:pPr>
    </w:p>
    <w:p w14:paraId="2B8219C6" w14:textId="1A986FD1" w:rsidR="007C2678" w:rsidRDefault="007C2678" w:rsidP="00A47897">
      <w:pPr>
        <w:ind w:left="360"/>
        <w:rPr>
          <w:lang w:val="en-US"/>
        </w:rPr>
      </w:pPr>
      <w:r>
        <w:rPr>
          <w:lang w:val="en-US"/>
        </w:rPr>
        <w:lastRenderedPageBreak/>
        <w:t>Step 3: go to SNS and check the topics has created</w:t>
      </w:r>
    </w:p>
    <w:p w14:paraId="3FA282C8" w14:textId="42A5DEBB" w:rsidR="007C2678" w:rsidRDefault="007C2678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5E9521" wp14:editId="107BC2BE">
            <wp:extent cx="5731510" cy="769620"/>
            <wp:effectExtent l="19050" t="19050" r="21590" b="11430"/>
            <wp:docPr id="1416091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1865" name="Picture 14160918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7FFD1" w14:textId="0BB098B0" w:rsidR="007C2678" w:rsidRDefault="007C2678" w:rsidP="00A47897">
      <w:pPr>
        <w:ind w:left="360"/>
        <w:rPr>
          <w:lang w:val="en-US"/>
        </w:rPr>
      </w:pPr>
      <w:r>
        <w:rPr>
          <w:lang w:val="en-US"/>
        </w:rPr>
        <w:t>Confirm subscription on your mail</w:t>
      </w:r>
    </w:p>
    <w:p w14:paraId="3C394515" w14:textId="5D4BAAC5" w:rsidR="007C2678" w:rsidRDefault="007C2678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E33988" wp14:editId="22B4B1AA">
            <wp:extent cx="2309060" cy="1943268"/>
            <wp:effectExtent l="19050" t="19050" r="15240" b="19050"/>
            <wp:docPr id="7660299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29922" name="Picture 7660299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94326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D730CA" w14:textId="14013B18" w:rsidR="007C2678" w:rsidRDefault="007C2678" w:rsidP="00A47897">
      <w:pPr>
        <w:ind w:left="360"/>
        <w:rPr>
          <w:lang w:val="en-US"/>
        </w:rPr>
      </w:pPr>
      <w:r>
        <w:rPr>
          <w:lang w:val="en-US"/>
        </w:rPr>
        <w:t>Step 4: Go to cloud watch and create alarm</w:t>
      </w:r>
    </w:p>
    <w:p w14:paraId="0E44D26D" w14:textId="1D408375" w:rsidR="00D3732D" w:rsidRDefault="00D3732D" w:rsidP="00A47897">
      <w:pPr>
        <w:ind w:left="360"/>
        <w:rPr>
          <w:lang w:val="en-US"/>
        </w:rPr>
      </w:pPr>
      <w:r w:rsidRPr="00D3732D">
        <w:rPr>
          <w:lang w:val="en-US"/>
        </w:rPr>
        <w:drawing>
          <wp:inline distT="0" distB="0" distL="0" distR="0" wp14:anchorId="74ED2AFD" wp14:editId="4CA7F639">
            <wp:extent cx="5731510" cy="27038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E928" w14:textId="4C7ACDF5" w:rsidR="00C15034" w:rsidRDefault="00C15034" w:rsidP="00A47897">
      <w:pPr>
        <w:ind w:left="360"/>
        <w:rPr>
          <w:lang w:val="en-US"/>
        </w:rPr>
      </w:pPr>
      <w:r w:rsidRPr="00C15034">
        <w:rPr>
          <w:lang w:val="en-US"/>
        </w:rPr>
        <w:lastRenderedPageBreak/>
        <w:drawing>
          <wp:inline distT="0" distB="0" distL="0" distR="0" wp14:anchorId="1E3BFE9B" wp14:editId="7C12EE8F">
            <wp:extent cx="5731510" cy="27539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495D" w14:textId="78778009" w:rsidR="007C2678" w:rsidRDefault="007C2678" w:rsidP="00A47897">
      <w:pPr>
        <w:ind w:left="360"/>
        <w:rPr>
          <w:lang w:val="en-US"/>
        </w:rPr>
      </w:pPr>
      <w:r>
        <w:rPr>
          <w:lang w:val="en-US"/>
        </w:rPr>
        <w:t>Create alarm -&gt; select metric -</w:t>
      </w:r>
      <w:proofErr w:type="gramStart"/>
      <w:r>
        <w:rPr>
          <w:lang w:val="en-US"/>
        </w:rPr>
        <w:t>&gt;  EC2</w:t>
      </w:r>
      <w:proofErr w:type="gramEnd"/>
      <w:r>
        <w:rPr>
          <w:lang w:val="en-US"/>
        </w:rPr>
        <w:t xml:space="preserve"> -&gt;  by auto-scaling group -&gt;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- utilization</w:t>
      </w:r>
    </w:p>
    <w:p w14:paraId="4CA58185" w14:textId="700BCA83" w:rsidR="007C2678" w:rsidRDefault="007C2678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64F928" wp14:editId="5D4CE67F">
            <wp:extent cx="5731510" cy="323850"/>
            <wp:effectExtent l="19050" t="19050" r="21590" b="19050"/>
            <wp:docPr id="19766290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29027" name="Picture 19766290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E1A87F" w14:textId="5CEAF684" w:rsidR="007C2678" w:rsidRDefault="00023843" w:rsidP="00A47897">
      <w:pPr>
        <w:ind w:left="360"/>
        <w:rPr>
          <w:lang w:val="en-US"/>
        </w:rPr>
      </w:pPr>
      <w:r>
        <w:rPr>
          <w:lang w:val="en-US"/>
        </w:rPr>
        <w:t>Specify the conditions</w:t>
      </w:r>
    </w:p>
    <w:p w14:paraId="45BF8C80" w14:textId="5B3D11CA" w:rsidR="00023843" w:rsidRDefault="00023843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E05F41" wp14:editId="52615B3C">
            <wp:extent cx="2880360" cy="2204584"/>
            <wp:effectExtent l="19050" t="19050" r="15240" b="24765"/>
            <wp:docPr id="15410476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47657" name="Picture 15410476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801" cy="221027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DF6B11" w14:textId="57FCB312" w:rsidR="00023843" w:rsidRDefault="00023843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EA55D" wp14:editId="22505BE4">
            <wp:extent cx="2827020" cy="1416244"/>
            <wp:effectExtent l="19050" t="19050" r="11430" b="12700"/>
            <wp:docPr id="3294306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0673" name="Picture 3294306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19" cy="142100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E3883" w14:textId="280C3288" w:rsidR="00023843" w:rsidRDefault="00023843" w:rsidP="00A47897">
      <w:pPr>
        <w:ind w:left="360"/>
        <w:rPr>
          <w:lang w:val="en-US"/>
        </w:rPr>
      </w:pPr>
      <w:r>
        <w:rPr>
          <w:lang w:val="en-US"/>
        </w:rPr>
        <w:t>Then choose the SNS topic (scale in – increase)</w:t>
      </w:r>
    </w:p>
    <w:p w14:paraId="2545751D" w14:textId="4F8E6B23" w:rsidR="00023843" w:rsidRDefault="00023843" w:rsidP="00A47897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10BA3" wp14:editId="1BF47D02">
            <wp:extent cx="3953718" cy="1691640"/>
            <wp:effectExtent l="19050" t="19050" r="27940" b="22860"/>
            <wp:docPr id="11931696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69647" name="Picture 11931696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18" cy="169852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B4C270" w14:textId="73A5786D" w:rsidR="00023843" w:rsidRDefault="00023843" w:rsidP="00A47897">
      <w:pPr>
        <w:ind w:left="360"/>
        <w:rPr>
          <w:lang w:val="en-US"/>
        </w:rPr>
      </w:pPr>
      <w:r>
        <w:rPr>
          <w:lang w:val="en-US"/>
        </w:rPr>
        <w:t>Set alarm name and description</w:t>
      </w:r>
    </w:p>
    <w:p w14:paraId="26E914E9" w14:textId="1E81984B" w:rsidR="00023843" w:rsidRDefault="00023843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C2652" wp14:editId="13743CE9">
            <wp:extent cx="3962400" cy="1940312"/>
            <wp:effectExtent l="19050" t="19050" r="19050" b="22225"/>
            <wp:docPr id="2870020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2086" name="Picture 2870020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266" cy="194318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51F99" w14:textId="149DE584" w:rsidR="00023843" w:rsidRDefault="00023843" w:rsidP="00A47897">
      <w:pPr>
        <w:ind w:left="360"/>
        <w:rPr>
          <w:lang w:val="en-US"/>
        </w:rPr>
      </w:pPr>
      <w:r>
        <w:rPr>
          <w:lang w:val="en-US"/>
        </w:rPr>
        <w:t>At the same way create alarm for scale-out(decrease)</w:t>
      </w:r>
    </w:p>
    <w:p w14:paraId="0E5C848B" w14:textId="77777777" w:rsidR="00A302F6" w:rsidRDefault="00A302F6" w:rsidP="00A47897">
      <w:pPr>
        <w:ind w:left="360"/>
        <w:rPr>
          <w:lang w:val="en-US"/>
        </w:rPr>
      </w:pPr>
    </w:p>
    <w:p w14:paraId="0181A59F" w14:textId="2030FB29" w:rsidR="00A302F6" w:rsidRDefault="00A302F6" w:rsidP="00A47897">
      <w:pPr>
        <w:ind w:left="360"/>
        <w:rPr>
          <w:lang w:val="en-US"/>
        </w:rPr>
      </w:pPr>
      <w:r>
        <w:rPr>
          <w:lang w:val="en-US"/>
        </w:rPr>
        <w:t>After creating alarm, it shows in dashboard</w:t>
      </w:r>
    </w:p>
    <w:p w14:paraId="76456573" w14:textId="6519E9A3" w:rsidR="00A302F6" w:rsidRDefault="00A302F6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24EFBA" wp14:editId="681330EA">
            <wp:extent cx="5731510" cy="647700"/>
            <wp:effectExtent l="19050" t="19050" r="21590" b="19050"/>
            <wp:docPr id="15878397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39772" name="Picture 15878397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0C5F8" w14:textId="77777777" w:rsidR="00A302F6" w:rsidRDefault="00A302F6" w:rsidP="00A47897">
      <w:pPr>
        <w:ind w:left="360"/>
        <w:rPr>
          <w:lang w:val="en-US"/>
        </w:rPr>
      </w:pPr>
    </w:p>
    <w:p w14:paraId="6D1050A7" w14:textId="77777777" w:rsidR="00A302F6" w:rsidRDefault="00A302F6" w:rsidP="00A47897">
      <w:pPr>
        <w:ind w:left="360"/>
        <w:rPr>
          <w:lang w:val="en-US"/>
        </w:rPr>
      </w:pPr>
    </w:p>
    <w:p w14:paraId="4BB4F2C7" w14:textId="77777777" w:rsidR="00CF7A73" w:rsidRDefault="00CF7A73" w:rsidP="00A302F6">
      <w:pPr>
        <w:rPr>
          <w:lang w:val="en-US"/>
        </w:rPr>
      </w:pPr>
    </w:p>
    <w:p w14:paraId="70ECC87E" w14:textId="47CFF3AC" w:rsidR="00FF1C2B" w:rsidRDefault="00FF1C2B" w:rsidP="00A302F6">
      <w:pPr>
        <w:rPr>
          <w:lang w:val="en-US"/>
        </w:rPr>
      </w:pPr>
      <w:r>
        <w:rPr>
          <w:lang w:val="en-US"/>
        </w:rPr>
        <w:t xml:space="preserve">Then you go to </w:t>
      </w:r>
      <w:proofErr w:type="spellStart"/>
      <w:r>
        <w:rPr>
          <w:lang w:val="en-US"/>
        </w:rPr>
        <w:t>autoscaling</w:t>
      </w:r>
      <w:proofErr w:type="spellEnd"/>
      <w:r w:rsidR="000C6050">
        <w:rPr>
          <w:lang w:val="en-US"/>
        </w:rPr>
        <w:t xml:space="preserve"> group</w:t>
      </w:r>
    </w:p>
    <w:p w14:paraId="0FC3DFD5" w14:textId="7C06E547" w:rsidR="00B243B2" w:rsidRDefault="00B243B2" w:rsidP="00A302F6">
      <w:pPr>
        <w:rPr>
          <w:lang w:val="en-US"/>
        </w:rPr>
      </w:pPr>
      <w:r w:rsidRPr="00B243B2">
        <w:rPr>
          <w:noProof/>
          <w:lang w:val="en-US"/>
        </w:rPr>
        <w:lastRenderedPageBreak/>
        <w:drawing>
          <wp:inline distT="0" distB="0" distL="0" distR="0" wp14:anchorId="30BF37C7" wp14:editId="4EAF20FF">
            <wp:extent cx="5731510" cy="2789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C4E3" w14:textId="676D0E14" w:rsidR="00B243B2" w:rsidRDefault="00B243B2" w:rsidP="00A302F6">
      <w:pPr>
        <w:rPr>
          <w:lang w:val="en-US"/>
        </w:rPr>
      </w:pPr>
      <w:proofErr w:type="spellStart"/>
      <w:r>
        <w:rPr>
          <w:lang w:val="en-US"/>
        </w:rPr>
        <w:t>Autoscaling</w:t>
      </w:r>
      <w:proofErr w:type="spellEnd"/>
      <w:r>
        <w:rPr>
          <w:lang w:val="en-US"/>
        </w:rPr>
        <w:t xml:space="preserve"> to create dynamic policy</w:t>
      </w:r>
    </w:p>
    <w:p w14:paraId="5DC20A01" w14:textId="73FF959F" w:rsidR="005A1E73" w:rsidRDefault="005A1E73" w:rsidP="00A302F6">
      <w:pPr>
        <w:rPr>
          <w:lang w:val="en-US"/>
        </w:rPr>
      </w:pPr>
      <w:r w:rsidRPr="005A1E73">
        <w:rPr>
          <w:lang w:val="en-US"/>
        </w:rPr>
        <w:drawing>
          <wp:inline distT="0" distB="0" distL="0" distR="0" wp14:anchorId="2F1BF6B0" wp14:editId="3722A752">
            <wp:extent cx="5731510" cy="24130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6180D9" w14:textId="687523D6" w:rsidR="00023843" w:rsidRDefault="00023843" w:rsidP="00A302F6">
      <w:pPr>
        <w:rPr>
          <w:lang w:val="en-US"/>
        </w:rPr>
      </w:pPr>
      <w:r>
        <w:rPr>
          <w:lang w:val="en-US"/>
        </w:rPr>
        <w:t>Step 5: same way create scaling policy for scale-out {chose simple tracking}</w:t>
      </w:r>
    </w:p>
    <w:p w14:paraId="223C1C86" w14:textId="7C77B272" w:rsidR="00023843" w:rsidRDefault="00023843" w:rsidP="00A47897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05BDD2" wp14:editId="25A9542F">
            <wp:extent cx="3774012" cy="3093720"/>
            <wp:effectExtent l="19050" t="19050" r="17145" b="11430"/>
            <wp:docPr id="8146260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26000" name="Picture 81462600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60" cy="309941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DEDF69" w14:textId="77777777" w:rsidR="00023843" w:rsidRDefault="00023843" w:rsidP="00A47897">
      <w:pPr>
        <w:ind w:left="360"/>
        <w:rPr>
          <w:lang w:val="en-US"/>
        </w:rPr>
      </w:pPr>
    </w:p>
    <w:p w14:paraId="3D2CD383" w14:textId="360C7296" w:rsidR="00A47897" w:rsidRDefault="009C39FC" w:rsidP="00A4789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94A9A7" wp14:editId="22B2134A">
            <wp:extent cx="4114800" cy="2162014"/>
            <wp:effectExtent l="19050" t="19050" r="19050" b="10160"/>
            <wp:docPr id="13215580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58027" name="Picture 13215580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553" cy="216818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150554" w14:textId="77777777" w:rsidR="00A302F6" w:rsidRDefault="00A302F6" w:rsidP="00A302F6">
      <w:pPr>
        <w:rPr>
          <w:lang w:val="en-US"/>
        </w:rPr>
      </w:pPr>
    </w:p>
    <w:p w14:paraId="00FD6FE2" w14:textId="36CE25C7" w:rsidR="00A302F6" w:rsidRDefault="00A302F6" w:rsidP="00A302F6">
      <w:pPr>
        <w:rPr>
          <w:lang w:val="en-US"/>
        </w:rPr>
      </w:pPr>
      <w:r>
        <w:rPr>
          <w:lang w:val="en-US"/>
        </w:rPr>
        <w:t xml:space="preserve">Step 6: </w:t>
      </w:r>
    </w:p>
    <w:p w14:paraId="1F865E38" w14:textId="6FC7080C" w:rsidR="00A302F6" w:rsidRDefault="00A302F6" w:rsidP="00A302F6">
      <w:pPr>
        <w:rPr>
          <w:lang w:val="en-US"/>
        </w:rPr>
      </w:pPr>
      <w:r>
        <w:rPr>
          <w:lang w:val="en-US"/>
        </w:rPr>
        <w:t xml:space="preserve">Go to the instance and increase the </w:t>
      </w:r>
      <w:proofErr w:type="spellStart"/>
      <w:proofErr w:type="gram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 utilization</w:t>
      </w:r>
    </w:p>
    <w:p w14:paraId="418CA5A7" w14:textId="781C842D" w:rsidR="009F12C9" w:rsidRDefault="009F12C9" w:rsidP="00A302F6">
      <w:pPr>
        <w:rPr>
          <w:lang w:val="en-US"/>
        </w:rPr>
      </w:pPr>
    </w:p>
    <w:p w14:paraId="0C3AEB1D" w14:textId="65441538" w:rsidR="00A302F6" w:rsidRDefault="00A302F6" w:rsidP="00A302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EEF1FC" wp14:editId="61B4B880">
            <wp:extent cx="5731510" cy="521335"/>
            <wp:effectExtent l="19050" t="19050" r="21590" b="12065"/>
            <wp:docPr id="1556611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1122" name="Picture 1556611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141F9" w14:textId="5803B1F8" w:rsidR="00A302F6" w:rsidRDefault="00A302F6" w:rsidP="00A302F6">
      <w:pPr>
        <w:rPr>
          <w:lang w:val="en-US"/>
        </w:rPr>
      </w:pPr>
    </w:p>
    <w:p w14:paraId="4CEAAC4A" w14:textId="77777777" w:rsidR="00CF7A73" w:rsidRDefault="00CF7A73" w:rsidP="00A302F6">
      <w:pPr>
        <w:rPr>
          <w:lang w:val="en-US"/>
        </w:rPr>
      </w:pPr>
    </w:p>
    <w:p w14:paraId="4157F1DA" w14:textId="77777777" w:rsidR="00CF7A73" w:rsidRDefault="00CF7A73" w:rsidP="00A302F6">
      <w:pPr>
        <w:rPr>
          <w:lang w:val="en-US"/>
        </w:rPr>
      </w:pPr>
    </w:p>
    <w:p w14:paraId="44A26836" w14:textId="7907A369" w:rsidR="00CF7A73" w:rsidRDefault="00CF7A73" w:rsidP="00A302F6">
      <w:pPr>
        <w:rPr>
          <w:lang w:val="en-US"/>
        </w:rPr>
      </w:pPr>
      <w:r>
        <w:rPr>
          <w:lang w:val="en-US"/>
        </w:rPr>
        <w:lastRenderedPageBreak/>
        <w:t xml:space="preserve">After running dd command check in the activity of </w:t>
      </w:r>
      <w:proofErr w:type="spellStart"/>
      <w:r>
        <w:rPr>
          <w:lang w:val="en-US"/>
        </w:rPr>
        <w:t>autoscaling</w:t>
      </w:r>
      <w:proofErr w:type="spellEnd"/>
      <w:r>
        <w:rPr>
          <w:lang w:val="en-US"/>
        </w:rPr>
        <w:t xml:space="preserve"> group</w:t>
      </w:r>
    </w:p>
    <w:p w14:paraId="3514F718" w14:textId="082BFCF4" w:rsidR="00DB7945" w:rsidRDefault="00DB7945" w:rsidP="00A302F6">
      <w:pPr>
        <w:rPr>
          <w:lang w:val="en-US"/>
        </w:rPr>
      </w:pPr>
      <w:r w:rsidRPr="009F12C9">
        <w:rPr>
          <w:noProof/>
          <w:lang w:val="en-US"/>
        </w:rPr>
        <w:drawing>
          <wp:inline distT="0" distB="0" distL="0" distR="0" wp14:anchorId="22AE3866" wp14:editId="6451FD0F">
            <wp:extent cx="5731510" cy="2694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267" w14:textId="0325B80F" w:rsidR="007910BC" w:rsidRDefault="007910BC" w:rsidP="00A302F6">
      <w:pPr>
        <w:rPr>
          <w:lang w:val="en-US"/>
        </w:rPr>
      </w:pPr>
      <w:r w:rsidRPr="007910BC">
        <w:rPr>
          <w:noProof/>
          <w:lang w:val="en-US"/>
        </w:rPr>
        <w:drawing>
          <wp:inline distT="0" distB="0" distL="0" distR="0" wp14:anchorId="5912CEF8" wp14:editId="18CFBFA0">
            <wp:extent cx="5731510" cy="2623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A7E5" w14:textId="4E8D5043" w:rsidR="009C39FC" w:rsidRDefault="00CF7A73" w:rsidP="00CF7A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491CF6" wp14:editId="51A95312">
            <wp:extent cx="5731510" cy="1549400"/>
            <wp:effectExtent l="19050" t="19050" r="21590" b="12700"/>
            <wp:docPr id="9938085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08569" name="Picture 99380856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4CE7AB" w14:textId="2810CBF3" w:rsidR="00D65197" w:rsidRDefault="00D65197" w:rsidP="00CF7A73">
      <w:pPr>
        <w:rPr>
          <w:lang w:val="en-US"/>
        </w:rPr>
      </w:pPr>
      <w:r w:rsidRPr="00D65197">
        <w:rPr>
          <w:noProof/>
          <w:lang w:val="en-US"/>
        </w:rPr>
        <w:lastRenderedPageBreak/>
        <w:drawing>
          <wp:inline distT="0" distB="0" distL="0" distR="0" wp14:anchorId="276CE30D" wp14:editId="5A6CDA42">
            <wp:extent cx="5731510" cy="25888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5CA5" w14:textId="5B82CED9" w:rsidR="00CF7A73" w:rsidRDefault="00CF7A73" w:rsidP="00CF7A73">
      <w:pPr>
        <w:rPr>
          <w:lang w:val="en-US"/>
        </w:rPr>
      </w:pPr>
      <w:r>
        <w:rPr>
          <w:lang w:val="en-US"/>
        </w:rPr>
        <w:t>After deleting the dd command in instance scale-in takes place</w:t>
      </w:r>
    </w:p>
    <w:p w14:paraId="44463D83" w14:textId="39A6D6A6" w:rsidR="00A23058" w:rsidRDefault="00A23058" w:rsidP="00CF7A73">
      <w:pPr>
        <w:rPr>
          <w:lang w:val="en-US"/>
        </w:rPr>
      </w:pPr>
      <w:r w:rsidRPr="00A23058">
        <w:rPr>
          <w:noProof/>
          <w:lang w:val="en-US"/>
        </w:rPr>
        <w:drawing>
          <wp:inline distT="0" distB="0" distL="0" distR="0" wp14:anchorId="50858063" wp14:editId="78DED27E">
            <wp:extent cx="5731510" cy="1399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FD7E" w14:textId="599CCC94" w:rsidR="00CF7A73" w:rsidRPr="00A47897" w:rsidRDefault="00CF7A73" w:rsidP="00CF7A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611F08" wp14:editId="5659E4BF">
            <wp:extent cx="5731510" cy="1154430"/>
            <wp:effectExtent l="19050" t="19050" r="21590" b="26670"/>
            <wp:docPr id="6231753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75386" name="Picture 62317538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CF7A73" w:rsidRPr="00A47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E44BAD"/>
    <w:multiLevelType w:val="hybridMultilevel"/>
    <w:tmpl w:val="8B42D1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34"/>
    <w:rsid w:val="00023843"/>
    <w:rsid w:val="000C6050"/>
    <w:rsid w:val="00392704"/>
    <w:rsid w:val="003A03D3"/>
    <w:rsid w:val="005A1E73"/>
    <w:rsid w:val="00726234"/>
    <w:rsid w:val="007910BC"/>
    <w:rsid w:val="007C2678"/>
    <w:rsid w:val="009C39FC"/>
    <w:rsid w:val="009F12C9"/>
    <w:rsid w:val="00A23058"/>
    <w:rsid w:val="00A302F6"/>
    <w:rsid w:val="00A47897"/>
    <w:rsid w:val="00B243B2"/>
    <w:rsid w:val="00C15034"/>
    <w:rsid w:val="00C5206A"/>
    <w:rsid w:val="00CF7A73"/>
    <w:rsid w:val="00D3732D"/>
    <w:rsid w:val="00D65197"/>
    <w:rsid w:val="00DB7945"/>
    <w:rsid w:val="00FF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085BC"/>
  <w15:chartTrackingRefBased/>
  <w15:docId w15:val="{2DF5634D-6FA7-41FF-AC6D-817CB03AB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9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</dc:creator>
  <cp:keywords/>
  <dc:description/>
  <cp:lastModifiedBy>hariharannhv11@gmail.com</cp:lastModifiedBy>
  <cp:revision>12</cp:revision>
  <dcterms:created xsi:type="dcterms:W3CDTF">2024-10-09T00:56:00Z</dcterms:created>
  <dcterms:modified xsi:type="dcterms:W3CDTF">2024-10-24T07:35:00Z</dcterms:modified>
</cp:coreProperties>
</file>