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8F" w:rsidRDefault="00764B8F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  <w:r>
        <w:rPr>
          <w:noProof/>
        </w:rPr>
        <w:drawing>
          <wp:inline distT="0" distB="0" distL="0" distR="0">
            <wp:extent cx="5943600" cy="1565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00D14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FF0564" w:rsidRDefault="00FF0564">
      <w:pPr>
        <w:rPr>
          <w:noProof/>
        </w:rPr>
      </w:pPr>
    </w:p>
    <w:p w:rsidR="00D128B0" w:rsidRDefault="00FF05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C4EEA7" wp14:editId="7E04657D">
            <wp:extent cx="59436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0614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B0" w:rsidRDefault="00D128B0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80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0DD5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D4" w:rsidRDefault="00DF41D4">
      <w:r>
        <w:rPr>
          <w:noProof/>
        </w:rPr>
        <w:lastRenderedPageBreak/>
        <w:drawing>
          <wp:inline distT="0" distB="0" distL="0" distR="0">
            <wp:extent cx="5943600" cy="2121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00C3C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85" w:rsidRDefault="00B16E85">
      <w:r>
        <w:rPr>
          <w:noProof/>
        </w:rPr>
        <w:drawing>
          <wp:inline distT="0" distB="0" distL="0" distR="0">
            <wp:extent cx="5794513" cy="28424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008D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986" cy="28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A53" w:rsidRDefault="008E0A53"/>
    <w:p w:rsidR="008E0A53" w:rsidRDefault="008E0A53">
      <w:r>
        <w:rPr>
          <w:noProof/>
        </w:rPr>
        <w:drawing>
          <wp:inline distT="0" distB="0" distL="0" distR="0">
            <wp:extent cx="5943600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00AA1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53" w:rsidRDefault="00C107CE">
      <w:r>
        <w:t xml:space="preserve"> </w:t>
      </w:r>
    </w:p>
    <w:p w:rsidR="00C107CE" w:rsidRDefault="00C107CE">
      <w:r>
        <w:t xml:space="preserve">Course </w:t>
      </w:r>
      <w:proofErr w:type="gramStart"/>
      <w:r>
        <w:t>fees</w:t>
      </w:r>
      <w:r w:rsidR="000E092C">
        <w:t xml:space="preserve"> </w:t>
      </w:r>
      <w:r>
        <w:t xml:space="preserve"> :</w:t>
      </w:r>
      <w:proofErr w:type="gramEnd"/>
      <w:r>
        <w:t xml:space="preserve"> RS 10,000 /-</w:t>
      </w:r>
      <w:r w:rsidR="000E092C">
        <w:t xml:space="preserve"> </w:t>
      </w:r>
    </w:p>
    <w:sectPr w:rsidR="00C1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B0"/>
    <w:rsid w:val="000E092C"/>
    <w:rsid w:val="00764B8F"/>
    <w:rsid w:val="008E0A53"/>
    <w:rsid w:val="00B16E85"/>
    <w:rsid w:val="00C018BC"/>
    <w:rsid w:val="00C107CE"/>
    <w:rsid w:val="00D128B0"/>
    <w:rsid w:val="00DF41D4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9BF05-7C4B-46FF-AB2C-0254C1C4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2024-09-24T12:35:00Z</dcterms:created>
  <dcterms:modified xsi:type="dcterms:W3CDTF">2024-09-24T13:13:00Z</dcterms:modified>
</cp:coreProperties>
</file>