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7C15" w:rsidRPr="00F77C15" w:rsidRDefault="00F77C15" w:rsidP="00F77C15">
      <w:pPr>
        <w:rPr>
          <w:rFonts w:ascii="Times New Roman" w:hAnsi="Times New Roman" w:cs="Times New Roman"/>
          <w:b/>
          <w:sz w:val="28"/>
          <w:szCs w:val="28"/>
        </w:rPr>
      </w:pPr>
      <w:r w:rsidRPr="00F77C15">
        <w:rPr>
          <w:rFonts w:ascii="Times New Roman" w:hAnsi="Times New Roman" w:cs="Times New Roman"/>
          <w:b/>
          <w:sz w:val="28"/>
          <w:szCs w:val="28"/>
        </w:rPr>
        <w:t>EFS Definition:</w:t>
      </w:r>
    </w:p>
    <w:p w:rsidR="00F77C15" w:rsidRDefault="00F77C15" w:rsidP="00F77C1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77C15" w:rsidRDefault="00F77C15" w:rsidP="00F77C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77C15">
        <w:rPr>
          <w:rFonts w:ascii="Times New Roman" w:hAnsi="Times New Roman" w:cs="Times New Roman"/>
          <w:sz w:val="28"/>
          <w:szCs w:val="28"/>
        </w:rPr>
        <w:t xml:space="preserve">Amazon Elastic File System (EFS) is a scalable, fully-managed cloud file storage service that can be mounted by multiple EC2 instances simultaneously. </w:t>
      </w:r>
    </w:p>
    <w:p w:rsidR="00C24AF0" w:rsidRDefault="00F77C15" w:rsidP="00F77C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77C15">
        <w:rPr>
          <w:rFonts w:ascii="Times New Roman" w:hAnsi="Times New Roman" w:cs="Times New Roman"/>
          <w:sz w:val="28"/>
          <w:szCs w:val="28"/>
        </w:rPr>
        <w:t>It provides automatic scaling and is ideal for shared file storage across multiple instances or services.</w:t>
      </w:r>
    </w:p>
    <w:p w:rsidR="00AD3E27" w:rsidRDefault="00AD3E27" w:rsidP="00AD3E27">
      <w:pPr>
        <w:rPr>
          <w:rFonts w:ascii="Times New Roman" w:hAnsi="Times New Roman" w:cs="Times New Roman"/>
          <w:sz w:val="28"/>
          <w:szCs w:val="28"/>
        </w:rPr>
      </w:pPr>
    </w:p>
    <w:p w:rsidR="00F77C15" w:rsidRDefault="00AD3E27" w:rsidP="00F77C1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E434AA7" wp14:editId="1B6F26AB">
            <wp:extent cx="5731510" cy="387477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C15" w:rsidRDefault="00F77C15" w:rsidP="00F77C15">
      <w:pPr>
        <w:rPr>
          <w:rFonts w:ascii="Times New Roman" w:hAnsi="Times New Roman" w:cs="Times New Roman"/>
          <w:sz w:val="28"/>
          <w:szCs w:val="28"/>
        </w:rPr>
      </w:pPr>
    </w:p>
    <w:p w:rsidR="00F77C15" w:rsidRDefault="00F77C15" w:rsidP="00F77C15">
      <w:pPr>
        <w:rPr>
          <w:rFonts w:ascii="Times New Roman" w:hAnsi="Times New Roman" w:cs="Times New Roman"/>
          <w:sz w:val="28"/>
          <w:szCs w:val="28"/>
        </w:rPr>
      </w:pPr>
    </w:p>
    <w:p w:rsidR="00F77C15" w:rsidRDefault="00F77C15" w:rsidP="00F77C15">
      <w:pPr>
        <w:rPr>
          <w:rFonts w:ascii="Times New Roman" w:hAnsi="Times New Roman" w:cs="Times New Roman"/>
          <w:sz w:val="28"/>
          <w:szCs w:val="28"/>
        </w:rPr>
      </w:pPr>
    </w:p>
    <w:p w:rsidR="00F77C15" w:rsidRDefault="00F77C15" w:rsidP="00F77C15">
      <w:pPr>
        <w:rPr>
          <w:rFonts w:ascii="Times New Roman" w:hAnsi="Times New Roman" w:cs="Times New Roman"/>
          <w:sz w:val="28"/>
          <w:szCs w:val="28"/>
        </w:rPr>
      </w:pPr>
    </w:p>
    <w:p w:rsidR="00F77C15" w:rsidRDefault="00F77C15" w:rsidP="00F77C15">
      <w:pPr>
        <w:rPr>
          <w:rFonts w:ascii="Times New Roman" w:hAnsi="Times New Roman" w:cs="Times New Roman"/>
          <w:sz w:val="28"/>
          <w:szCs w:val="28"/>
        </w:rPr>
      </w:pPr>
    </w:p>
    <w:p w:rsidR="00ED5ECB" w:rsidRDefault="00ED5ECB" w:rsidP="00F77C15">
      <w:pPr>
        <w:rPr>
          <w:rFonts w:ascii="Times New Roman" w:hAnsi="Times New Roman" w:cs="Times New Roman"/>
          <w:sz w:val="28"/>
          <w:szCs w:val="28"/>
        </w:rPr>
      </w:pPr>
    </w:p>
    <w:p w:rsidR="00ED5ECB" w:rsidRDefault="00ED5ECB" w:rsidP="00F77C15">
      <w:pPr>
        <w:rPr>
          <w:rFonts w:ascii="Times New Roman" w:hAnsi="Times New Roman" w:cs="Times New Roman"/>
          <w:sz w:val="28"/>
          <w:szCs w:val="28"/>
        </w:rPr>
      </w:pPr>
    </w:p>
    <w:p w:rsidR="00ED5ECB" w:rsidRDefault="00ED5ECB" w:rsidP="00F77C15">
      <w:pPr>
        <w:rPr>
          <w:rFonts w:ascii="Times New Roman" w:hAnsi="Times New Roman" w:cs="Times New Roman"/>
          <w:sz w:val="28"/>
          <w:szCs w:val="28"/>
        </w:rPr>
      </w:pPr>
    </w:p>
    <w:p w:rsidR="00ED5ECB" w:rsidRDefault="00ED5ECB" w:rsidP="00F77C15">
      <w:pPr>
        <w:rPr>
          <w:rFonts w:ascii="Times New Roman" w:hAnsi="Times New Roman" w:cs="Times New Roman"/>
          <w:sz w:val="28"/>
          <w:szCs w:val="28"/>
        </w:rPr>
      </w:pPr>
    </w:p>
    <w:p w:rsidR="00ED5ECB" w:rsidRDefault="00ED5ECB" w:rsidP="00F77C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Create the instance:</w:t>
      </w:r>
      <w:bookmarkStart w:id="0" w:name="_GoBack"/>
      <w:bookmarkEnd w:id="0"/>
    </w:p>
    <w:p w:rsidR="00ED5ECB" w:rsidRDefault="00ED5ECB" w:rsidP="00F77C15">
      <w:pPr>
        <w:rPr>
          <w:rFonts w:ascii="Times New Roman" w:hAnsi="Times New Roman" w:cs="Times New Roman"/>
          <w:sz w:val="28"/>
          <w:szCs w:val="28"/>
        </w:rPr>
      </w:pPr>
    </w:p>
    <w:p w:rsidR="00F77C15" w:rsidRDefault="00F77C15" w:rsidP="00F77C1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CDF44AE" wp14:editId="061EDFA0">
            <wp:extent cx="5731510" cy="23412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C15" w:rsidRDefault="00F77C15" w:rsidP="00F77C1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37FEBF8" wp14:editId="55D83BD2">
            <wp:extent cx="5731510" cy="25406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C15" w:rsidRDefault="00F77C15" w:rsidP="00F77C1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48C46CC" wp14:editId="5E9DBC1C">
            <wp:extent cx="5731510" cy="22847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B3F" w:rsidRDefault="00457B3F" w:rsidP="00F77C1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2D0A313E" wp14:editId="5CB97863">
            <wp:extent cx="5731510" cy="20453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B3F" w:rsidRDefault="00457B3F" w:rsidP="00F77C1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29DEBCF" wp14:editId="3C1477DD">
            <wp:extent cx="5731510" cy="23577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B3F" w:rsidRDefault="00457B3F" w:rsidP="00F77C1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852E805" wp14:editId="6F5CA650">
            <wp:extent cx="5731510" cy="25406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B3F" w:rsidRDefault="00457B3F" w:rsidP="00F77C15">
      <w:pPr>
        <w:rPr>
          <w:rFonts w:ascii="Times New Roman" w:hAnsi="Times New Roman" w:cs="Times New Roman"/>
          <w:sz w:val="28"/>
          <w:szCs w:val="28"/>
        </w:rPr>
      </w:pPr>
    </w:p>
    <w:p w:rsidR="00457B3F" w:rsidRDefault="00457B3F" w:rsidP="00F77C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create a file system</w:t>
      </w:r>
    </w:p>
    <w:p w:rsidR="00457B3F" w:rsidRDefault="00457B3F" w:rsidP="00F77C1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6C6006EE" wp14:editId="4CB7BDFB">
            <wp:extent cx="5731510" cy="39884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B3F" w:rsidRDefault="00457B3F" w:rsidP="00F77C1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B8453CF" wp14:editId="2D742FD8">
            <wp:extent cx="5731510" cy="21291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B3F" w:rsidRDefault="00457B3F" w:rsidP="00F77C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view details</w:t>
      </w:r>
    </w:p>
    <w:p w:rsidR="00457B3F" w:rsidRDefault="00457B3F" w:rsidP="00F77C1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1517D1F" wp14:editId="6FE44285">
            <wp:extent cx="5731510" cy="22574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B3F" w:rsidRDefault="00457B3F" w:rsidP="00F77C15">
      <w:pPr>
        <w:rPr>
          <w:rFonts w:ascii="Times New Roman" w:hAnsi="Times New Roman" w:cs="Times New Roman"/>
          <w:sz w:val="28"/>
          <w:szCs w:val="28"/>
        </w:rPr>
      </w:pPr>
    </w:p>
    <w:p w:rsidR="00457B3F" w:rsidRDefault="00457B3F" w:rsidP="00F77C1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FE2762D" wp14:editId="7B093F20">
            <wp:extent cx="5731510" cy="24161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B3F" w:rsidRDefault="00457B3F" w:rsidP="00F77C15">
      <w:pPr>
        <w:rPr>
          <w:rFonts w:ascii="Times New Roman" w:hAnsi="Times New Roman" w:cs="Times New Roman"/>
          <w:sz w:val="28"/>
          <w:szCs w:val="28"/>
        </w:rPr>
      </w:pPr>
    </w:p>
    <w:p w:rsidR="00457B3F" w:rsidRDefault="00457B3F" w:rsidP="00F77C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Go to ec2 instance </w:t>
      </w:r>
    </w:p>
    <w:p w:rsidR="00457B3F" w:rsidRDefault="00457B3F" w:rsidP="00F77C1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11A98A9" wp14:editId="0BA7F9EA">
            <wp:extent cx="5731510" cy="14312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B3F" w:rsidRDefault="00457B3F" w:rsidP="00F77C1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3D3C660" wp14:editId="77A6FC58">
            <wp:extent cx="5731510" cy="3587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B3F" w:rsidRDefault="00457B3F" w:rsidP="00F77C15">
      <w:pPr>
        <w:rPr>
          <w:rFonts w:ascii="Times New Roman" w:hAnsi="Times New Roman" w:cs="Times New Roman"/>
          <w:sz w:val="28"/>
          <w:szCs w:val="28"/>
        </w:rPr>
      </w:pPr>
    </w:p>
    <w:p w:rsidR="00457B3F" w:rsidRDefault="00E21EBE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  <w:r>
        <w:rPr>
          <w:rFonts w:ascii="Times New Roman" w:hAnsi="Times New Roman" w:cs="Times New Roman"/>
          <w:sz w:val="28"/>
          <w:szCs w:val="28"/>
        </w:rPr>
        <w:t xml:space="preserve">Go to </w:t>
      </w:r>
      <w:r w:rsidR="00457B3F" w:rsidRPr="00457B3F">
        <w:rPr>
          <w:rStyle w:val="awsuiheading-text2qdw91g6t2317"/>
          <w:rFonts w:ascii="Arial" w:hAnsi="Arial" w:cs="Arial"/>
          <w:bCs/>
          <w:color w:val="16191F"/>
          <w:sz w:val="27"/>
          <w:szCs w:val="27"/>
          <w:shd w:val="clear" w:color="auto" w:fill="FAFAFA"/>
        </w:rPr>
        <w:t>Security Groups</w:t>
      </w:r>
      <w:r w:rsidR="00457B3F"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  <w:t> </w:t>
      </w:r>
    </w:p>
    <w:p w:rsidR="00457B3F" w:rsidRDefault="00457B3F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</w:p>
    <w:p w:rsidR="00457B3F" w:rsidRDefault="00457B3F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</w:p>
    <w:p w:rsidR="00E21EBE" w:rsidRDefault="00E21EBE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</w:p>
    <w:p w:rsidR="00E21EBE" w:rsidRDefault="00E21EBE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</w:p>
    <w:p w:rsidR="00E21EBE" w:rsidRDefault="00E21EBE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  <w: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  <w:t>And click the security group</w:t>
      </w:r>
    </w:p>
    <w:p w:rsidR="00E21EBE" w:rsidRDefault="00863535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  <w:r>
        <w:rPr>
          <w:noProof/>
          <w:lang w:eastAsia="en-IN"/>
        </w:rPr>
        <w:drawing>
          <wp:inline distT="0" distB="0" distL="0" distR="0" wp14:anchorId="2F5326BB" wp14:editId="1A5F4527">
            <wp:extent cx="5731510" cy="19843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EBE" w:rsidRDefault="00863535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  <w:r>
        <w:rPr>
          <w:noProof/>
          <w:lang w:eastAsia="en-IN"/>
        </w:rPr>
        <w:drawing>
          <wp:inline distT="0" distB="0" distL="0" distR="0" wp14:anchorId="3339D279" wp14:editId="6793AEDE">
            <wp:extent cx="5731510" cy="117221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B3F" w:rsidRDefault="00457B3F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</w:p>
    <w:p w:rsidR="00457B3F" w:rsidRDefault="00863535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  <w: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  <w:t>Go to instance connect</w:t>
      </w:r>
    </w:p>
    <w:p w:rsidR="00A80447" w:rsidRDefault="00A80447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</w:p>
    <w:p w:rsidR="00A80447" w:rsidRDefault="00A80447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  <w:r>
        <w:rPr>
          <w:noProof/>
          <w:lang w:eastAsia="en-IN"/>
        </w:rPr>
        <w:drawing>
          <wp:inline distT="0" distB="0" distL="0" distR="0" wp14:anchorId="68777DC6" wp14:editId="354C0643">
            <wp:extent cx="5731510" cy="107886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47" w:rsidRDefault="00A80447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</w:p>
    <w:p w:rsidR="00A80447" w:rsidRDefault="00A80447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  <w: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  <w:t xml:space="preserve">Go EFS file system and click the attach </w:t>
      </w:r>
    </w:p>
    <w:p w:rsidR="00A80447" w:rsidRDefault="00A80447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  <w:r>
        <w:rPr>
          <w:noProof/>
          <w:lang w:eastAsia="en-IN"/>
        </w:rPr>
        <w:lastRenderedPageBreak/>
        <w:drawing>
          <wp:inline distT="0" distB="0" distL="0" distR="0" wp14:anchorId="09A46AE4" wp14:editId="241A45DD">
            <wp:extent cx="5731510" cy="20034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47" w:rsidRDefault="00A80447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  <w: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  <w:t xml:space="preserve">Copy the </w:t>
      </w:r>
      <w:proofErr w:type="spellStart"/>
      <w: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  <w:t>nfs</w:t>
      </w:r>
      <w:proofErr w:type="spellEnd"/>
      <w: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  <w:t xml:space="preserve"> client</w:t>
      </w:r>
    </w:p>
    <w:p w:rsidR="00A80447" w:rsidRDefault="00A80447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  <w:r>
        <w:rPr>
          <w:noProof/>
          <w:lang w:eastAsia="en-IN"/>
        </w:rPr>
        <w:drawing>
          <wp:inline distT="0" distB="0" distL="0" distR="0" wp14:anchorId="78F8F217" wp14:editId="15C04E28">
            <wp:extent cx="5731510" cy="98234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47" w:rsidRDefault="00A80447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</w:p>
    <w:p w:rsidR="00A80447" w:rsidRDefault="00A80447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  <w: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  <w:t>New create the ec2 instance</w:t>
      </w:r>
    </w:p>
    <w:p w:rsidR="00A80447" w:rsidRDefault="00A80447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</w:p>
    <w:p w:rsidR="00A80447" w:rsidRDefault="00A80447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  <w:r>
        <w:rPr>
          <w:noProof/>
          <w:lang w:eastAsia="en-IN"/>
        </w:rPr>
        <w:drawing>
          <wp:inline distT="0" distB="0" distL="0" distR="0" wp14:anchorId="24C0C272" wp14:editId="5F55DB8C">
            <wp:extent cx="5731510" cy="22021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47" w:rsidRDefault="00A80447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  <w:r>
        <w:rPr>
          <w:noProof/>
          <w:lang w:eastAsia="en-IN"/>
        </w:rPr>
        <w:lastRenderedPageBreak/>
        <w:drawing>
          <wp:inline distT="0" distB="0" distL="0" distR="0" wp14:anchorId="22141425" wp14:editId="367F866E">
            <wp:extent cx="5731510" cy="26885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47" w:rsidRDefault="00A80447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  <w:r>
        <w:rPr>
          <w:noProof/>
          <w:lang w:eastAsia="en-IN"/>
        </w:rPr>
        <w:drawing>
          <wp:inline distT="0" distB="0" distL="0" distR="0" wp14:anchorId="7E452C0F" wp14:editId="00AD0A1E">
            <wp:extent cx="5731510" cy="25330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47" w:rsidRDefault="00A80447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  <w:r>
        <w:rPr>
          <w:noProof/>
          <w:lang w:eastAsia="en-IN"/>
        </w:rPr>
        <w:drawing>
          <wp:inline distT="0" distB="0" distL="0" distR="0" wp14:anchorId="421032CC" wp14:editId="2CFAEE2A">
            <wp:extent cx="5731510" cy="22161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47" w:rsidRDefault="00A80447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</w:p>
    <w:p w:rsidR="00A80447" w:rsidRDefault="00A80447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</w:p>
    <w:p w:rsidR="00A80447" w:rsidRDefault="00A80447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  <w: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  <w:t>Go to connect</w:t>
      </w:r>
    </w:p>
    <w:p w:rsidR="008F6DC5" w:rsidRDefault="008F6DC5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</w:p>
    <w:p w:rsidR="008F6DC5" w:rsidRDefault="008F6DC5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  <w:r>
        <w:rPr>
          <w:noProof/>
          <w:lang w:eastAsia="en-IN"/>
        </w:rPr>
        <w:drawing>
          <wp:inline distT="0" distB="0" distL="0" distR="0" wp14:anchorId="0D98CFEA" wp14:editId="1B74BB9B">
            <wp:extent cx="5731510" cy="1384935"/>
            <wp:effectExtent l="0" t="0" r="254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C5" w:rsidRDefault="008F6DC5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</w:p>
    <w:p w:rsidR="0095545A" w:rsidRPr="0095545A" w:rsidRDefault="0095545A" w:rsidP="009554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5545A">
        <w:rPr>
          <w:rFonts w:ascii="Times New Roman" w:eastAsia="Times New Roman" w:hAnsi="Times New Roman" w:cs="Times New Roman"/>
          <w:sz w:val="28"/>
          <w:szCs w:val="28"/>
          <w:lang w:eastAsia="en-IN"/>
        </w:rPr>
        <w:t>To add a network interface card (NIC) to an EC2 instance:</w:t>
      </w:r>
    </w:p>
    <w:p w:rsidR="0095545A" w:rsidRPr="0095545A" w:rsidRDefault="0095545A" w:rsidP="0095545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5545A">
        <w:rPr>
          <w:rFonts w:ascii="Times New Roman" w:eastAsia="Times New Roman" w:hAnsi="Times New Roman" w:cs="Times New Roman"/>
          <w:sz w:val="28"/>
          <w:szCs w:val="28"/>
          <w:lang w:eastAsia="en-IN"/>
        </w:rPr>
        <w:t>Create a network interface in the desired subnet.</w:t>
      </w:r>
    </w:p>
    <w:p w:rsidR="008F6DC5" w:rsidRPr="0095545A" w:rsidRDefault="0095545A" w:rsidP="00F77C15">
      <w:pPr>
        <w:numPr>
          <w:ilvl w:val="0"/>
          <w:numId w:val="2"/>
        </w:numPr>
        <w:spacing w:before="100" w:beforeAutospacing="1" w:after="100" w:afterAutospacing="1" w:line="240" w:lineRule="auto"/>
        <w:rPr>
          <w:rStyle w:val="awsuicounter2qdw91g6t2345"/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5545A">
        <w:rPr>
          <w:rFonts w:ascii="Times New Roman" w:eastAsia="Times New Roman" w:hAnsi="Times New Roman" w:cs="Times New Roman"/>
          <w:sz w:val="28"/>
          <w:szCs w:val="28"/>
          <w:lang w:eastAsia="en-IN"/>
        </w:rPr>
        <w:t>Attach the network interface to the EC2 instance.</w:t>
      </w:r>
    </w:p>
    <w:p w:rsidR="008F6DC5" w:rsidRDefault="008F6DC5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  <w: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  <w:t>How add the Network adapter:</w:t>
      </w:r>
    </w:p>
    <w:p w:rsidR="008F6DC5" w:rsidRDefault="008F6DC5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</w:p>
    <w:p w:rsidR="008F6DC5" w:rsidRDefault="008F6DC5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  <w:r>
        <w:rPr>
          <w:noProof/>
          <w:lang w:eastAsia="en-IN"/>
        </w:rPr>
        <w:drawing>
          <wp:inline distT="0" distB="0" distL="0" distR="0" wp14:anchorId="721B986D" wp14:editId="5060AACA">
            <wp:extent cx="5731510" cy="2640965"/>
            <wp:effectExtent l="0" t="0" r="254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C5" w:rsidRDefault="008F6DC5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</w:p>
    <w:p w:rsidR="008F6DC5" w:rsidRDefault="008F6DC5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  <w: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  <w:t>Go to Network interface</w:t>
      </w:r>
    </w:p>
    <w:p w:rsidR="008F6DC5" w:rsidRDefault="008F6DC5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</w:p>
    <w:p w:rsidR="008F6DC5" w:rsidRDefault="002A1BE2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  <w:r>
        <w:rPr>
          <w:noProof/>
          <w:lang w:eastAsia="en-IN"/>
        </w:rPr>
        <w:t xml:space="preserve">One Instance has been created </w:t>
      </w:r>
    </w:p>
    <w:p w:rsidR="008F6DC5" w:rsidRDefault="002A1BE2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  <w:r>
        <w:rPr>
          <w:noProof/>
          <w:lang w:eastAsia="en-IN"/>
        </w:rPr>
        <w:lastRenderedPageBreak/>
        <w:drawing>
          <wp:inline distT="0" distB="0" distL="0" distR="0" wp14:anchorId="11589A3B" wp14:editId="22D1335C">
            <wp:extent cx="5731510" cy="2604770"/>
            <wp:effectExtent l="0" t="0" r="254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E2" w:rsidRDefault="002A1BE2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</w:p>
    <w:p w:rsidR="002A1BE2" w:rsidRDefault="002A1BE2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  <w:r>
        <w:rPr>
          <w:noProof/>
          <w:lang w:eastAsia="en-IN"/>
        </w:rPr>
        <w:drawing>
          <wp:inline distT="0" distB="0" distL="0" distR="0" wp14:anchorId="43C3E73F" wp14:editId="393D6796">
            <wp:extent cx="5731510" cy="2889250"/>
            <wp:effectExtent l="0" t="0" r="254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E2" w:rsidRDefault="002A1BE2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  <w:r>
        <w:rPr>
          <w:noProof/>
          <w:lang w:eastAsia="en-IN"/>
        </w:rPr>
        <w:lastRenderedPageBreak/>
        <w:drawing>
          <wp:inline distT="0" distB="0" distL="0" distR="0" wp14:anchorId="364F77BA" wp14:editId="65795EAE">
            <wp:extent cx="5731510" cy="355155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E2" w:rsidRDefault="002A1BE2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  <w:r>
        <w:rPr>
          <w:noProof/>
          <w:lang w:eastAsia="en-IN"/>
        </w:rPr>
        <w:drawing>
          <wp:inline distT="0" distB="0" distL="0" distR="0" wp14:anchorId="3F3EAA1E" wp14:editId="4137253D">
            <wp:extent cx="5731510" cy="1085215"/>
            <wp:effectExtent l="0" t="0" r="254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E2" w:rsidRDefault="002A1BE2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</w:p>
    <w:p w:rsidR="002A1BE2" w:rsidRDefault="002A1BE2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  <w: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  <w:t>And to attach</w:t>
      </w:r>
    </w:p>
    <w:p w:rsidR="002A1BE2" w:rsidRDefault="002A1BE2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  <w:r>
        <w:rPr>
          <w:noProof/>
          <w:lang w:eastAsia="en-IN"/>
        </w:rPr>
        <w:lastRenderedPageBreak/>
        <w:drawing>
          <wp:inline distT="0" distB="0" distL="0" distR="0" wp14:anchorId="72E3EF30" wp14:editId="02717D08">
            <wp:extent cx="5731510" cy="5572760"/>
            <wp:effectExtent l="0" t="0" r="254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E2" w:rsidRDefault="002A1BE2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</w:p>
    <w:p w:rsidR="002A1BE2" w:rsidRDefault="002A1BE2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  <w:r>
        <w:rPr>
          <w:noProof/>
          <w:lang w:eastAsia="en-IN"/>
        </w:rPr>
        <w:lastRenderedPageBreak/>
        <w:drawing>
          <wp:inline distT="0" distB="0" distL="0" distR="0" wp14:anchorId="7B384987" wp14:editId="291C6DDE">
            <wp:extent cx="5731510" cy="3903980"/>
            <wp:effectExtent l="0" t="0" r="254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E2" w:rsidRDefault="002A1BE2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</w:p>
    <w:p w:rsidR="008F6DC5" w:rsidRDefault="008F6DC5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</w:p>
    <w:p w:rsidR="008F6DC5" w:rsidRDefault="008F6DC5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</w:p>
    <w:p w:rsidR="008F6DC5" w:rsidRDefault="008F6DC5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</w:p>
    <w:p w:rsidR="008F6DC5" w:rsidRDefault="008F6DC5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</w:p>
    <w:p w:rsidR="00A80447" w:rsidRDefault="00A80447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</w:p>
    <w:p w:rsidR="00A80447" w:rsidRDefault="00A80447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  <w: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  <w:t xml:space="preserve"> </w:t>
      </w:r>
    </w:p>
    <w:p w:rsidR="00A80447" w:rsidRDefault="00A80447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</w:p>
    <w:p w:rsidR="00A80447" w:rsidRDefault="00A80447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</w:p>
    <w:p w:rsidR="00A80447" w:rsidRDefault="00A80447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</w:p>
    <w:p w:rsidR="00A80447" w:rsidRDefault="00A80447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</w:p>
    <w:p w:rsidR="00A80447" w:rsidRDefault="00A80447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</w:p>
    <w:p w:rsidR="00A80447" w:rsidRDefault="00A80447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</w:p>
    <w:p w:rsidR="00A80447" w:rsidRDefault="00A80447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</w:p>
    <w:p w:rsidR="00863535" w:rsidRDefault="00863535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</w:p>
    <w:p w:rsidR="00457B3F" w:rsidRDefault="00457B3F" w:rsidP="00F77C15">
      <w:pPr>
        <w:rPr>
          <w:rStyle w:val="awsuicounter2qdw91g6t2345"/>
          <w:rFonts w:ascii="Arial" w:hAnsi="Arial" w:cs="Arial"/>
          <w:sz w:val="27"/>
          <w:szCs w:val="27"/>
          <w:shd w:val="clear" w:color="auto" w:fill="FAFAFA"/>
        </w:rPr>
      </w:pPr>
    </w:p>
    <w:p w:rsidR="00457B3F" w:rsidRDefault="00457B3F" w:rsidP="00F77C15">
      <w:pPr>
        <w:rPr>
          <w:rFonts w:ascii="Times New Roman" w:hAnsi="Times New Roman" w:cs="Times New Roman"/>
          <w:sz w:val="28"/>
          <w:szCs w:val="28"/>
        </w:rPr>
      </w:pPr>
    </w:p>
    <w:p w:rsidR="00F77C15" w:rsidRPr="00F77C15" w:rsidRDefault="00F77C15" w:rsidP="00F77C15">
      <w:pPr>
        <w:rPr>
          <w:rFonts w:ascii="Times New Roman" w:hAnsi="Times New Roman" w:cs="Times New Roman"/>
          <w:sz w:val="28"/>
          <w:szCs w:val="28"/>
        </w:rPr>
      </w:pPr>
    </w:p>
    <w:sectPr w:rsidR="00F77C15" w:rsidRPr="00F77C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FC6359"/>
    <w:multiLevelType w:val="multilevel"/>
    <w:tmpl w:val="1A629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CDC4E43"/>
    <w:multiLevelType w:val="hybridMultilevel"/>
    <w:tmpl w:val="6CBC06E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C15"/>
    <w:rsid w:val="002A1BE2"/>
    <w:rsid w:val="00332B6E"/>
    <w:rsid w:val="00457B3F"/>
    <w:rsid w:val="00462C4F"/>
    <w:rsid w:val="00863535"/>
    <w:rsid w:val="008F6DC5"/>
    <w:rsid w:val="0095545A"/>
    <w:rsid w:val="00A05A0D"/>
    <w:rsid w:val="00A80447"/>
    <w:rsid w:val="00AD3E27"/>
    <w:rsid w:val="00AF6758"/>
    <w:rsid w:val="00B075A9"/>
    <w:rsid w:val="00E21EBE"/>
    <w:rsid w:val="00ED5ECB"/>
    <w:rsid w:val="00F77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2866E9-4302-4C13-9D7C-BC0BB9063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7C15"/>
    <w:pPr>
      <w:ind w:left="720"/>
      <w:contextualSpacing/>
    </w:pPr>
  </w:style>
  <w:style w:type="character" w:customStyle="1" w:styleId="awsuiheading-text2qdw91g6t2317">
    <w:name w:val="awsui_heading-text_2qdw9_1g6t2_317"/>
    <w:basedOn w:val="DefaultParagraphFont"/>
    <w:rsid w:val="00457B3F"/>
  </w:style>
  <w:style w:type="character" w:customStyle="1" w:styleId="awsuicounter2qdw91g6t2345">
    <w:name w:val="awsui_counter_2qdw9_1g6t2_345"/>
    <w:basedOn w:val="DefaultParagraphFont"/>
    <w:rsid w:val="00457B3F"/>
  </w:style>
  <w:style w:type="paragraph" w:styleId="NormalWeb">
    <w:name w:val="Normal (Web)"/>
    <w:basedOn w:val="Normal"/>
    <w:uiPriority w:val="99"/>
    <w:semiHidden/>
    <w:unhideWhenUsed/>
    <w:rsid w:val="009554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96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14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</dc:creator>
  <cp:keywords/>
  <dc:description/>
  <cp:lastModifiedBy>GY</cp:lastModifiedBy>
  <cp:revision>18</cp:revision>
  <dcterms:created xsi:type="dcterms:W3CDTF">2024-09-24T05:46:00Z</dcterms:created>
  <dcterms:modified xsi:type="dcterms:W3CDTF">2024-09-24T08:22:00Z</dcterms:modified>
</cp:coreProperties>
</file>