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AF0" w:rsidRPr="001465F4" w:rsidRDefault="00D90BBC">
      <w:pPr>
        <w:rPr>
          <w:rFonts w:ascii="Times New Roman" w:hAnsi="Times New Roman" w:cs="Times New Roman"/>
          <w:b/>
          <w:sz w:val="28"/>
          <w:szCs w:val="28"/>
        </w:rPr>
      </w:pPr>
      <w:r w:rsidRPr="001465F4">
        <w:rPr>
          <w:rFonts w:ascii="Times New Roman" w:hAnsi="Times New Roman" w:cs="Times New Roman"/>
          <w:b/>
          <w:sz w:val="28"/>
          <w:szCs w:val="28"/>
        </w:rPr>
        <w:t>RDS Definition:</w:t>
      </w:r>
    </w:p>
    <w:p w:rsidR="00D90BBC" w:rsidRPr="001465F4" w:rsidRDefault="00D90BBC" w:rsidP="00D90BBC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1465F4">
        <w:rPr>
          <w:sz w:val="28"/>
          <w:szCs w:val="28"/>
        </w:rPr>
        <w:t xml:space="preserve">Amazon RDS </w:t>
      </w:r>
      <w:r w:rsidRPr="001465F4">
        <w:rPr>
          <w:b/>
          <w:color w:val="FF0000"/>
          <w:sz w:val="28"/>
          <w:szCs w:val="28"/>
        </w:rPr>
        <w:t>(Relational Database Service)</w:t>
      </w:r>
      <w:r w:rsidRPr="001465F4">
        <w:rPr>
          <w:color w:val="FF0000"/>
          <w:sz w:val="28"/>
          <w:szCs w:val="28"/>
        </w:rPr>
        <w:t xml:space="preserve"> </w:t>
      </w:r>
      <w:r w:rsidRPr="001465F4">
        <w:rPr>
          <w:sz w:val="28"/>
          <w:szCs w:val="28"/>
        </w:rPr>
        <w:t xml:space="preserve">is a managed service in </w:t>
      </w:r>
      <w:r w:rsidRPr="001465F4">
        <w:rPr>
          <w:b/>
          <w:color w:val="FF0000"/>
          <w:sz w:val="28"/>
          <w:szCs w:val="28"/>
        </w:rPr>
        <w:t xml:space="preserve">AWS </w:t>
      </w:r>
      <w:r w:rsidRPr="001465F4">
        <w:rPr>
          <w:sz w:val="28"/>
          <w:szCs w:val="28"/>
        </w:rPr>
        <w:t xml:space="preserve">that makes it easy to set up, operate, and scale relational databases in the cloud. </w:t>
      </w:r>
    </w:p>
    <w:p w:rsidR="00D90BBC" w:rsidRPr="001465F4" w:rsidRDefault="00D90BBC" w:rsidP="00D90BBC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1465F4">
        <w:rPr>
          <w:sz w:val="28"/>
          <w:szCs w:val="28"/>
        </w:rPr>
        <w:t xml:space="preserve">It supports multiple database engines such as </w:t>
      </w:r>
      <w:r w:rsidRPr="001465F4">
        <w:rPr>
          <w:b/>
          <w:color w:val="FF0000"/>
          <w:sz w:val="28"/>
          <w:szCs w:val="28"/>
        </w:rPr>
        <w:t>MySQL, PostgreSQL, SQL Server, Oracle, and MariaDB,</w:t>
      </w:r>
      <w:r w:rsidRPr="001465F4">
        <w:rPr>
          <w:sz w:val="28"/>
          <w:szCs w:val="28"/>
        </w:rPr>
        <w:t xml:space="preserve"> automating tasks like backups, patching, and scaling.</w:t>
      </w:r>
    </w:p>
    <w:p w:rsidR="00D90BBC" w:rsidRPr="001465F4" w:rsidRDefault="00D90BBC" w:rsidP="00D90BBC">
      <w:pPr>
        <w:pStyle w:val="NormalWeb"/>
        <w:rPr>
          <w:sz w:val="28"/>
          <w:szCs w:val="28"/>
        </w:rPr>
      </w:pPr>
    </w:p>
    <w:p w:rsidR="00D90BBC" w:rsidRPr="001465F4" w:rsidRDefault="009530E7" w:rsidP="00D90BBC">
      <w:pPr>
        <w:pStyle w:val="NormalWeb"/>
        <w:rPr>
          <w:b/>
          <w:sz w:val="28"/>
          <w:szCs w:val="28"/>
        </w:rPr>
      </w:pPr>
      <w:r w:rsidRPr="001465F4">
        <w:rPr>
          <w:b/>
          <w:sz w:val="28"/>
          <w:szCs w:val="28"/>
        </w:rPr>
        <w:t>Flow Chart:</w:t>
      </w:r>
      <w:bookmarkStart w:id="0" w:name="_GoBack"/>
      <w:bookmarkEnd w:id="0"/>
    </w:p>
    <w:p w:rsidR="009530E7" w:rsidRPr="001465F4" w:rsidRDefault="001D0E97" w:rsidP="00D90BBC">
      <w:pPr>
        <w:pStyle w:val="NormalWeb"/>
        <w:rPr>
          <w:b/>
          <w:sz w:val="28"/>
          <w:szCs w:val="28"/>
        </w:rPr>
      </w:pPr>
      <w:r w:rsidRPr="001465F4">
        <w:rPr>
          <w:noProof/>
          <w:sz w:val="28"/>
          <w:szCs w:val="28"/>
          <w:lang w:val="en-US" w:eastAsia="en-US"/>
        </w:rPr>
        <w:drawing>
          <wp:inline distT="0" distB="0" distL="0" distR="0" wp14:anchorId="4091FFFC" wp14:editId="02576CF7">
            <wp:extent cx="5731510" cy="2400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71" w:rsidRPr="001465F4" w:rsidRDefault="00954571" w:rsidP="00D90BBC">
      <w:pPr>
        <w:pStyle w:val="NormalWeb"/>
        <w:rPr>
          <w:b/>
          <w:sz w:val="28"/>
          <w:szCs w:val="28"/>
        </w:rPr>
      </w:pPr>
    </w:p>
    <w:p w:rsidR="00954571" w:rsidRPr="001465F4" w:rsidRDefault="00734367" w:rsidP="00D90BBC">
      <w:pPr>
        <w:pStyle w:val="NormalWeb"/>
        <w:rPr>
          <w:b/>
          <w:sz w:val="28"/>
          <w:szCs w:val="28"/>
        </w:rPr>
      </w:pPr>
      <w:r w:rsidRPr="001465F4">
        <w:rPr>
          <w:b/>
          <w:sz w:val="28"/>
          <w:szCs w:val="28"/>
        </w:rPr>
        <w:t>Go here to create the Data base</w:t>
      </w:r>
    </w:p>
    <w:p w:rsidR="00734367" w:rsidRPr="001465F4" w:rsidRDefault="003954FC" w:rsidP="00D90BBC">
      <w:pPr>
        <w:pStyle w:val="NormalWeb"/>
        <w:rPr>
          <w:b/>
          <w:sz w:val="28"/>
          <w:szCs w:val="28"/>
        </w:rPr>
      </w:pPr>
      <w:r w:rsidRPr="001465F4">
        <w:rPr>
          <w:b/>
          <w:sz w:val="28"/>
          <w:szCs w:val="28"/>
        </w:rPr>
        <w:t xml:space="preserve"> </w:t>
      </w:r>
    </w:p>
    <w:p w:rsidR="00D90BBC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AE0AFD3" wp14:editId="08C607AC">
            <wp:extent cx="5451764" cy="1100500"/>
            <wp:effectExtent l="0" t="0" r="0" b="4445"/>
            <wp:docPr id="1695542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2118" name="Picture 16955421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839" cy="110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14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3ABEAB8" wp14:editId="25587AC0">
            <wp:extent cx="5419332" cy="1662545"/>
            <wp:effectExtent l="0" t="0" r="0" b="0"/>
            <wp:docPr id="1389753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53675" name="Picture 13897536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872" cy="16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EF740D2" wp14:editId="6E7EC633">
            <wp:extent cx="4592782" cy="1856245"/>
            <wp:effectExtent l="0" t="0" r="0" b="0"/>
            <wp:docPr id="1726516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16424" name="Picture 1726516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12" cy="1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C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And select the engine version</w:t>
      </w:r>
    </w:p>
    <w:p w:rsidR="00BC5D14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EC04ED2" wp14:editId="229C9E64">
            <wp:extent cx="2598645" cy="876376"/>
            <wp:effectExtent l="0" t="0" r="0" b="0"/>
            <wp:docPr id="121678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81557" name="Picture 12167815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14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Click the template</w:t>
      </w:r>
    </w:p>
    <w:p w:rsidR="00BC5D14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90891F5" wp14:editId="38D45A8B">
            <wp:extent cx="5731510" cy="1639570"/>
            <wp:effectExtent l="0" t="0" r="2540" b="0"/>
            <wp:docPr id="66196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360" name="Picture 661963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14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Date Base Instance Name</w:t>
      </w:r>
    </w:p>
    <w:p w:rsidR="00BC5D14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AD72E7A" wp14:editId="3C1EEA71">
            <wp:extent cx="5731510" cy="1985010"/>
            <wp:effectExtent l="0" t="0" r="2540" b="0"/>
            <wp:docPr id="1915693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93125" name="Picture 19156931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14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Credentials setting modify it</w:t>
      </w:r>
    </w:p>
    <w:p w:rsidR="00BC5D14" w:rsidRPr="001465F4" w:rsidRDefault="00BC5D1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62EEDE0" wp14:editId="61688D34">
            <wp:extent cx="5431971" cy="1856595"/>
            <wp:effectExtent l="0" t="0" r="0" b="0"/>
            <wp:docPr id="1705350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0018" name="Picture 17053500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311" cy="18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5F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Go here set the password</w:t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3FA9525" wp14:editId="0F387054">
            <wp:extent cx="5312229" cy="1721501"/>
            <wp:effectExtent l="0" t="0" r="3175" b="0"/>
            <wp:docPr id="1797231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1570" name="Picture 17972315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035" cy="172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Instance Configuration </w:t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2304F9A" wp14:editId="626A7F5D">
            <wp:extent cx="5007429" cy="2661826"/>
            <wp:effectExtent l="0" t="0" r="3175" b="5715"/>
            <wp:docPr id="222542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2198" name="Picture 2225421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859" cy="26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296AD18" wp14:editId="297B3B3A">
            <wp:extent cx="4887686" cy="1668940"/>
            <wp:effectExtent l="0" t="0" r="8255" b="7620"/>
            <wp:docPr id="564970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70561" name="Picture 5649705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51" cy="16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Connectivity info</w:t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47E2144" wp14:editId="15CF00E0">
            <wp:extent cx="5159829" cy="2577056"/>
            <wp:effectExtent l="0" t="0" r="3175" b="0"/>
            <wp:docPr id="1576642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42782" name="Picture 15766427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343" cy="2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And click the </w:t>
      </w:r>
      <w:proofErr w:type="spellStart"/>
      <w:r w:rsidRPr="001465F4">
        <w:rPr>
          <w:rFonts w:ascii="Times New Roman" w:hAnsi="Times New Roman" w:cs="Times New Roman"/>
          <w:sz w:val="28"/>
          <w:szCs w:val="28"/>
        </w:rPr>
        <w:t>vpc</w:t>
      </w:r>
      <w:proofErr w:type="spellEnd"/>
      <w:r w:rsidRPr="001465F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7261746" wp14:editId="2B578457">
            <wp:extent cx="5246914" cy="1839268"/>
            <wp:effectExtent l="0" t="0" r="0" b="8890"/>
            <wp:docPr id="1946939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39935" name="Picture 19469399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93" cy="18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Subnet</w:t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74C92A6" wp14:editId="4FA2E6D6">
            <wp:extent cx="4049486" cy="2375943"/>
            <wp:effectExtent l="0" t="0" r="8255" b="5715"/>
            <wp:docPr id="9812747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4741" name="Picture 9812747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400" cy="23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Pr="001465F4">
        <w:rPr>
          <w:rFonts w:ascii="Times New Roman" w:hAnsi="Times New Roman" w:cs="Times New Roman"/>
          <w:sz w:val="28"/>
          <w:szCs w:val="28"/>
        </w:rPr>
        <w:t>vpc</w:t>
      </w:r>
      <w:proofErr w:type="spellEnd"/>
      <w:r w:rsidRPr="001465F4">
        <w:rPr>
          <w:rFonts w:ascii="Times New Roman" w:hAnsi="Times New Roman" w:cs="Times New Roman"/>
          <w:sz w:val="28"/>
          <w:szCs w:val="28"/>
        </w:rPr>
        <w:t xml:space="preserve"> security</w:t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7A8D9FC" wp14:editId="33BF7828">
            <wp:extent cx="4212771" cy="2175929"/>
            <wp:effectExtent l="0" t="0" r="0" b="0"/>
            <wp:docPr id="18951113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11389" name="Picture 18951113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679" cy="21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8A" w:rsidRPr="001465F4" w:rsidRDefault="00FD638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And click the Date base Authentication</w:t>
      </w:r>
    </w:p>
    <w:p w:rsidR="002149F6" w:rsidRPr="001465F4" w:rsidRDefault="002149F6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EA9653B" wp14:editId="139D3325">
            <wp:extent cx="4298052" cy="2751058"/>
            <wp:effectExtent l="0" t="0" r="7620" b="0"/>
            <wp:docPr id="11597265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26566" name="Picture 11597265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F6" w:rsidRPr="001465F4" w:rsidRDefault="002149F6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To create the instance</w:t>
      </w:r>
    </w:p>
    <w:p w:rsidR="002149F6" w:rsidRPr="001465F4" w:rsidRDefault="002149F6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A37C76D" wp14:editId="28EA88C0">
            <wp:extent cx="5731510" cy="1123315"/>
            <wp:effectExtent l="0" t="0" r="2540" b="635"/>
            <wp:docPr id="2133294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4328" name="Picture 21332943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F6" w:rsidRPr="001465F4" w:rsidRDefault="002149F6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And to install the package is </w:t>
      </w:r>
      <w:proofErr w:type="spellStart"/>
      <w:r w:rsidRPr="001465F4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1465F4">
        <w:rPr>
          <w:rFonts w:ascii="Times New Roman" w:hAnsi="Times New Roman" w:cs="Times New Roman"/>
          <w:sz w:val="28"/>
          <w:szCs w:val="28"/>
        </w:rPr>
        <w:t xml:space="preserve"> in instance</w:t>
      </w:r>
    </w:p>
    <w:p w:rsidR="002149F6" w:rsidRPr="001465F4" w:rsidRDefault="002149F6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2A8F683" wp14:editId="5706039D">
            <wp:extent cx="5731510" cy="1374140"/>
            <wp:effectExtent l="0" t="0" r="2540" b="0"/>
            <wp:docPr id="5875743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74363" name="Picture 5875743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F6" w:rsidRPr="001465F4" w:rsidRDefault="00D71A69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And go here login the DB account </w:t>
      </w:r>
    </w:p>
    <w:p w:rsidR="00D71A69" w:rsidRPr="001465F4" w:rsidRDefault="00D71A69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A68AB9C" wp14:editId="5C8C57B6">
            <wp:extent cx="5731510" cy="353060"/>
            <wp:effectExtent l="0" t="0" r="2540" b="8890"/>
            <wp:docPr id="4699105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10563" name="Picture 4699105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69" w:rsidRPr="001465F4" w:rsidRDefault="00D71A69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Connecting Date base in instance</w:t>
      </w:r>
    </w:p>
    <w:p w:rsidR="00D71A69" w:rsidRPr="001465F4" w:rsidRDefault="00D71A69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6AACE4A" wp14:editId="41B8E6CB">
            <wp:extent cx="3015343" cy="2951052"/>
            <wp:effectExtent l="0" t="0" r="0" b="1905"/>
            <wp:docPr id="12517765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76590" name="Picture 12517765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659" cy="30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69" w:rsidRPr="001465F4" w:rsidRDefault="00D71A69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Go to setup the EC2 Connection</w:t>
      </w:r>
    </w:p>
    <w:p w:rsidR="00D71A69" w:rsidRPr="001465F4" w:rsidRDefault="00D71A69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41ABC12" wp14:editId="40ADEC89">
            <wp:extent cx="5731510" cy="1618615"/>
            <wp:effectExtent l="0" t="0" r="2540" b="635"/>
            <wp:docPr id="9595284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8480" name="Picture 95952848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69" w:rsidRPr="001465F4" w:rsidRDefault="00D71A69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D99951B" wp14:editId="37FA0DEB">
            <wp:extent cx="5731510" cy="642620"/>
            <wp:effectExtent l="0" t="0" r="2540" b="5080"/>
            <wp:docPr id="3259438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43803" name="Picture 3259438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BF" w:rsidRPr="001465F4" w:rsidRDefault="004827BF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Again to login</w:t>
      </w:r>
    </w:p>
    <w:p w:rsidR="002149F6" w:rsidRPr="001465F4" w:rsidRDefault="00D71A69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5FD7083" wp14:editId="26D22104">
            <wp:extent cx="5731510" cy="876300"/>
            <wp:effectExtent l="0" t="0" r="2540" b="0"/>
            <wp:docPr id="8463615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61537" name="Picture 8463615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A9" w:rsidRPr="001465F4" w:rsidRDefault="00105DA9">
      <w:pPr>
        <w:rPr>
          <w:rFonts w:ascii="Times New Roman" w:hAnsi="Times New Roman" w:cs="Times New Roman"/>
          <w:sz w:val="28"/>
          <w:szCs w:val="28"/>
        </w:rPr>
      </w:pPr>
    </w:p>
    <w:p w:rsidR="00105DA9" w:rsidRPr="001465F4" w:rsidRDefault="00105DA9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And creating Date base using it</w:t>
      </w:r>
    </w:p>
    <w:p w:rsidR="004827BF" w:rsidRPr="001465F4" w:rsidRDefault="004827BF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9109DD8" wp14:editId="1D845085">
            <wp:extent cx="3878916" cy="1417443"/>
            <wp:effectExtent l="0" t="0" r="7620" b="0"/>
            <wp:docPr id="12093544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54436" name="Picture 12093544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73" w:rsidRPr="001465F4" w:rsidRDefault="00DE2C73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A48BC73" wp14:editId="33727B2B">
            <wp:extent cx="5731510" cy="1311910"/>
            <wp:effectExtent l="0" t="0" r="2540" b="2540"/>
            <wp:docPr id="19617707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70718" name="Picture 19617707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A97413">
      <w:pPr>
        <w:rPr>
          <w:rFonts w:ascii="Times New Roman" w:hAnsi="Times New Roman" w:cs="Times New Roman"/>
          <w:b/>
          <w:sz w:val="28"/>
          <w:szCs w:val="28"/>
        </w:rPr>
      </w:pPr>
      <w:r w:rsidRPr="001465F4">
        <w:rPr>
          <w:rFonts w:ascii="Times New Roman" w:hAnsi="Times New Roman" w:cs="Times New Roman"/>
          <w:b/>
          <w:sz w:val="28"/>
          <w:szCs w:val="28"/>
        </w:rPr>
        <w:t>Lab Exercise 2</w:t>
      </w:r>
    </w:p>
    <w:p w:rsidR="00A97413" w:rsidRPr="001465F4" w:rsidRDefault="00B559D4">
      <w:pPr>
        <w:rPr>
          <w:rFonts w:ascii="Times New Roman" w:hAnsi="Times New Roman" w:cs="Times New Roman"/>
          <w:b/>
          <w:sz w:val="28"/>
          <w:szCs w:val="28"/>
        </w:rPr>
      </w:pPr>
      <w:r w:rsidRPr="001465F4">
        <w:rPr>
          <w:rFonts w:ascii="Times New Roman" w:hAnsi="Times New Roman" w:cs="Times New Roman"/>
          <w:b/>
          <w:sz w:val="28"/>
          <w:szCs w:val="28"/>
        </w:rPr>
        <w:t>Task</w:t>
      </w:r>
      <w:r w:rsidR="00BF7083" w:rsidRPr="001465F4">
        <w:rPr>
          <w:rFonts w:ascii="Times New Roman" w:hAnsi="Times New Roman" w:cs="Times New Roman"/>
          <w:b/>
          <w:sz w:val="28"/>
          <w:szCs w:val="28"/>
        </w:rPr>
        <w:t>: To</w:t>
      </w:r>
      <w:r w:rsidRPr="001465F4">
        <w:rPr>
          <w:rFonts w:ascii="Times New Roman" w:hAnsi="Times New Roman" w:cs="Times New Roman"/>
          <w:b/>
          <w:sz w:val="28"/>
          <w:szCs w:val="28"/>
        </w:rPr>
        <w:t xml:space="preserve"> create a database with high avaliabity then create read replica for your database</w:t>
      </w:r>
    </w:p>
    <w:p w:rsidR="00A97413" w:rsidRPr="001465F4" w:rsidRDefault="00A97413" w:rsidP="00B559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Create the 2 instance in high avaliabity purpose</w:t>
      </w:r>
    </w:p>
    <w:p w:rsidR="00DA473A" w:rsidRPr="001465F4" w:rsidRDefault="00DA473A" w:rsidP="00DA473A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45A09B" wp14:editId="7CE8509D">
            <wp:extent cx="5731510" cy="1102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3A" w:rsidRPr="001465F4" w:rsidRDefault="00DA473A" w:rsidP="00DA47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Create a Database in </w:t>
      </w:r>
      <w:r w:rsidR="00BF02B9" w:rsidRPr="001465F4">
        <w:rPr>
          <w:rFonts w:ascii="Times New Roman" w:hAnsi="Times New Roman" w:cs="Times New Roman"/>
          <w:sz w:val="28"/>
          <w:szCs w:val="28"/>
        </w:rPr>
        <w:t>MySQL</w:t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0AC81F" wp14:editId="1B510BB1">
            <wp:extent cx="5731510" cy="2102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840778" wp14:editId="6DC55AA2">
            <wp:extent cx="5731510" cy="2593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83F78F" wp14:editId="0E2D7051">
            <wp:extent cx="5731510" cy="33318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87A210" wp14:editId="430A5D04">
            <wp:extent cx="5731510" cy="18834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843123" wp14:editId="26703EB0">
            <wp:extent cx="5731510" cy="22809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933330" wp14:editId="119BD7E0">
            <wp:extent cx="5731510" cy="3950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301500" wp14:editId="2B751672">
            <wp:extent cx="5731510" cy="1640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443E20" wp14:editId="26EC4DE3">
            <wp:extent cx="5731510" cy="3071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6675EE" wp14:editId="2A640C06">
            <wp:extent cx="5731510" cy="3598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FBA04F" wp14:editId="437F83E2">
            <wp:extent cx="5731510" cy="37636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2DDF4E" wp14:editId="733A09DD">
            <wp:extent cx="5731510" cy="3238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5E7798" wp14:editId="3CEC9EBC">
            <wp:extent cx="5731510" cy="3637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5E4E0" wp14:editId="64E0EECE">
            <wp:extent cx="5731510" cy="20688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5B4274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A78B72" wp14:editId="6B88A19E">
            <wp:extent cx="5731510" cy="22047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4" w:rsidRPr="001465F4" w:rsidRDefault="00D868DF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44A752" wp14:editId="0142558F">
            <wp:extent cx="5731510" cy="18345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A1" w:rsidRPr="001465F4" w:rsidRDefault="000843A1" w:rsidP="005B4274">
      <w:pPr>
        <w:rPr>
          <w:rFonts w:ascii="Times New Roman" w:hAnsi="Times New Roman" w:cs="Times New Roman"/>
          <w:sz w:val="28"/>
          <w:szCs w:val="28"/>
        </w:rPr>
      </w:pPr>
    </w:p>
    <w:p w:rsidR="000843A1" w:rsidRPr="001465F4" w:rsidRDefault="000843A1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3CCED9" wp14:editId="3C862CA8">
            <wp:extent cx="5731510" cy="15195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A1" w:rsidRPr="001465F4" w:rsidRDefault="000843A1" w:rsidP="005B427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315CF9" wp14:editId="20D766AD">
            <wp:extent cx="5731510" cy="18103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DF" w:rsidRPr="001465F4" w:rsidRDefault="00D868DF" w:rsidP="00D868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And to connect the instance in MySQL username &amp; password &amp; Endpoint with DB</w:t>
      </w:r>
    </w:p>
    <w:p w:rsidR="000843A1" w:rsidRPr="001465F4" w:rsidRDefault="000843A1" w:rsidP="000843A1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939456" wp14:editId="29FC6EA7">
            <wp:extent cx="5731510" cy="4800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A1" w:rsidRPr="001465F4" w:rsidRDefault="000843A1" w:rsidP="000843A1">
      <w:pPr>
        <w:rPr>
          <w:rFonts w:ascii="Times New Roman" w:hAnsi="Times New Roman" w:cs="Times New Roman"/>
          <w:sz w:val="28"/>
          <w:szCs w:val="28"/>
        </w:rPr>
      </w:pPr>
    </w:p>
    <w:p w:rsidR="000843A1" w:rsidRPr="001465F4" w:rsidRDefault="002D7B0B" w:rsidP="000843A1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476804" wp14:editId="6D6F90A2">
            <wp:extent cx="5731510" cy="8534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0B" w:rsidRPr="001465F4" w:rsidRDefault="002D7B0B" w:rsidP="000843A1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8BFF4F" wp14:editId="253FD428">
            <wp:extent cx="5731510" cy="17640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0B" w:rsidRPr="001465F4" w:rsidRDefault="002D7B0B" w:rsidP="000843A1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0CDB42" wp14:editId="6D2F8AD8">
            <wp:extent cx="5731510" cy="23596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0B" w:rsidRPr="001465F4" w:rsidRDefault="002D7B0B" w:rsidP="000843A1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FE727C" wp14:editId="55618B44">
            <wp:extent cx="4295775" cy="6305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0B" w:rsidRPr="001465F4" w:rsidRDefault="002D7B0B" w:rsidP="002D7B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lastRenderedPageBreak/>
        <w:t>Go here to seeing the DB page and click action to create the read replica</w:t>
      </w:r>
    </w:p>
    <w:p w:rsidR="002D7B0B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F47945" wp14:editId="3F7C8325">
            <wp:extent cx="5731510" cy="28886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C020FD" wp14:editId="35552D86">
            <wp:extent cx="5731510" cy="26416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418B89" wp14:editId="0DD460C5">
            <wp:extent cx="5731510" cy="13576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65A044" wp14:editId="4465B050">
            <wp:extent cx="5731510" cy="36214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B672F" wp14:editId="25103EBF">
            <wp:extent cx="5731510" cy="32340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EAA697" wp14:editId="1D8CACDE">
            <wp:extent cx="5731510" cy="34213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22588" wp14:editId="7A23DDE1">
            <wp:extent cx="5731510" cy="233680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BED83E" wp14:editId="6C4FCA0A">
            <wp:extent cx="5731510" cy="21043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BB2660" wp14:editId="069A2932">
            <wp:extent cx="5731510" cy="24225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BF2D3D" w:rsidP="002D7B0B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01E458" wp14:editId="0B693CD0">
            <wp:extent cx="5731510" cy="294957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3D" w:rsidRPr="001465F4" w:rsidRDefault="004D69A4" w:rsidP="004D69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To click the EC2 instance and connect to read replica endpoint to enter it</w:t>
      </w:r>
    </w:p>
    <w:p w:rsidR="004D69A4" w:rsidRPr="001465F4" w:rsidRDefault="002C6B61" w:rsidP="004D69A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76E68" wp14:editId="267532E2">
            <wp:extent cx="5731510" cy="25063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61" w:rsidRPr="001465F4" w:rsidRDefault="002C6B61" w:rsidP="004D69A4">
      <w:pPr>
        <w:rPr>
          <w:rFonts w:ascii="Times New Roman" w:hAnsi="Times New Roman" w:cs="Times New Roman"/>
          <w:sz w:val="28"/>
          <w:szCs w:val="28"/>
        </w:rPr>
      </w:pPr>
    </w:p>
    <w:p w:rsidR="002C6B61" w:rsidRPr="001465F4" w:rsidRDefault="002C6B61" w:rsidP="002C6B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lastRenderedPageBreak/>
        <w:t>Go to delete the main da</w:t>
      </w:r>
      <w:r w:rsidR="00AD3CDC" w:rsidRPr="001465F4">
        <w:rPr>
          <w:rFonts w:ascii="Times New Roman" w:hAnsi="Times New Roman" w:cs="Times New Roman"/>
          <w:sz w:val="28"/>
          <w:szCs w:val="28"/>
        </w:rPr>
        <w:t>t</w:t>
      </w:r>
      <w:r w:rsidRPr="001465F4">
        <w:rPr>
          <w:rFonts w:ascii="Times New Roman" w:hAnsi="Times New Roman" w:cs="Times New Roman"/>
          <w:sz w:val="28"/>
          <w:szCs w:val="28"/>
        </w:rPr>
        <w:t>abase to master</w:t>
      </w:r>
    </w:p>
    <w:p w:rsidR="002C6B61" w:rsidRPr="001465F4" w:rsidRDefault="00DE3B7D" w:rsidP="00650E7F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401435"/>
            <wp:effectExtent l="0" t="0" r="254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DFA" w:rsidRPr="001465F4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BF2DFA" w:rsidRPr="001465F4" w:rsidRDefault="00BF2DFA" w:rsidP="00650E7F">
      <w:pPr>
        <w:rPr>
          <w:rFonts w:ascii="Times New Roman" w:hAnsi="Times New Roman" w:cs="Times New Roman"/>
          <w:sz w:val="28"/>
          <w:szCs w:val="28"/>
        </w:rPr>
      </w:pPr>
    </w:p>
    <w:p w:rsidR="00BF2DFA" w:rsidRPr="001465F4" w:rsidRDefault="00BF2DFA" w:rsidP="00650E7F">
      <w:pPr>
        <w:rPr>
          <w:rFonts w:ascii="Times New Roman" w:hAnsi="Times New Roman" w:cs="Times New Roman"/>
          <w:sz w:val="28"/>
          <w:szCs w:val="28"/>
        </w:rPr>
      </w:pPr>
    </w:p>
    <w:p w:rsidR="00BF2DFA" w:rsidRPr="001465F4" w:rsidRDefault="00BF2DFA" w:rsidP="00650E7F">
      <w:pPr>
        <w:rPr>
          <w:rFonts w:ascii="Times New Roman" w:hAnsi="Times New Roman" w:cs="Times New Roman"/>
          <w:sz w:val="28"/>
          <w:szCs w:val="28"/>
        </w:rPr>
      </w:pPr>
    </w:p>
    <w:p w:rsidR="00BF2DFA" w:rsidRPr="001465F4" w:rsidRDefault="00BF2DFA" w:rsidP="00650E7F">
      <w:pPr>
        <w:rPr>
          <w:rFonts w:ascii="Times New Roman" w:hAnsi="Times New Roman" w:cs="Times New Roman"/>
          <w:sz w:val="28"/>
          <w:szCs w:val="28"/>
        </w:rPr>
      </w:pPr>
    </w:p>
    <w:p w:rsidR="00BF2DFA" w:rsidRPr="001465F4" w:rsidRDefault="00BF2DFA" w:rsidP="00650E7F">
      <w:pPr>
        <w:rPr>
          <w:rFonts w:ascii="Times New Roman" w:hAnsi="Times New Roman" w:cs="Times New Roman"/>
          <w:sz w:val="28"/>
          <w:szCs w:val="28"/>
        </w:rPr>
      </w:pPr>
    </w:p>
    <w:p w:rsidR="00745544" w:rsidRPr="001465F4" w:rsidRDefault="00BF2DFA" w:rsidP="00BF2D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lastRenderedPageBreak/>
        <w:t>After delete the Master DB</w:t>
      </w:r>
      <w:r w:rsidR="00745544" w:rsidRPr="001465F4">
        <w:rPr>
          <w:rFonts w:ascii="Times New Roman" w:hAnsi="Times New Roman" w:cs="Times New Roman"/>
          <w:sz w:val="28"/>
          <w:szCs w:val="28"/>
        </w:rPr>
        <w:t xml:space="preserve"> &amp;</w:t>
      </w:r>
      <w:r w:rsidRPr="001465F4">
        <w:rPr>
          <w:rFonts w:ascii="Times New Roman" w:hAnsi="Times New Roman" w:cs="Times New Roman"/>
          <w:sz w:val="28"/>
          <w:szCs w:val="28"/>
        </w:rPr>
        <w:t xml:space="preserve"> replica to change on </w:t>
      </w:r>
      <w:r w:rsidR="00745544" w:rsidRPr="001465F4">
        <w:rPr>
          <w:rFonts w:ascii="Times New Roman" w:hAnsi="Times New Roman" w:cs="Times New Roman"/>
          <w:sz w:val="28"/>
          <w:szCs w:val="28"/>
        </w:rPr>
        <w:t>available</w:t>
      </w:r>
    </w:p>
    <w:p w:rsidR="00745544" w:rsidRPr="001465F4" w:rsidRDefault="00745544" w:rsidP="0074554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F2DFA" w:rsidRPr="001465F4" w:rsidRDefault="00745544" w:rsidP="0074554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B75501" wp14:editId="7D44F3C8">
            <wp:extent cx="5731510" cy="19685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44" w:rsidRPr="001465F4" w:rsidRDefault="00745544" w:rsidP="0074554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45544" w:rsidRPr="001465F4" w:rsidRDefault="00745544" w:rsidP="00745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 Go to DB Dashboard and click the snapshots and restore the snapshot</w:t>
      </w:r>
    </w:p>
    <w:p w:rsidR="00745544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62D37D" wp14:editId="0001FF87">
            <wp:extent cx="5731510" cy="28689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A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60F792" wp14:editId="69F23635">
            <wp:extent cx="5731510" cy="224345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A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6CC116" wp14:editId="109EB9EE">
            <wp:extent cx="5731510" cy="22948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A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EFCFDB" wp14:editId="35F09C42">
            <wp:extent cx="5731510" cy="26612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A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025BF2" wp14:editId="5F5AF1EE">
            <wp:extent cx="5731510" cy="338328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A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3DF141" wp14:editId="34B680D9">
            <wp:extent cx="5731510" cy="405193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A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85FE0" wp14:editId="1B4E0542">
            <wp:extent cx="5731510" cy="2334895"/>
            <wp:effectExtent l="0" t="0" r="254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A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158306" wp14:editId="7BF515FF">
            <wp:extent cx="5731510" cy="21355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A" w:rsidRPr="001465F4" w:rsidRDefault="00B3146A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EFBF92" wp14:editId="66F82F97">
            <wp:extent cx="5731510" cy="305371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58" w:rsidRPr="001465F4" w:rsidRDefault="003E0E58" w:rsidP="003E0E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Snapshot has been created </w:t>
      </w:r>
    </w:p>
    <w:p w:rsidR="00B3146A" w:rsidRPr="001465F4" w:rsidRDefault="003E0E58" w:rsidP="00745544">
      <w:p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B989B4" wp14:editId="7B844B04">
            <wp:extent cx="5731510" cy="20599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43" w:rsidRPr="001465F4" w:rsidRDefault="00D97143" w:rsidP="00745544">
      <w:pPr>
        <w:rPr>
          <w:rFonts w:ascii="Times New Roman" w:hAnsi="Times New Roman" w:cs="Times New Roman"/>
          <w:sz w:val="28"/>
          <w:szCs w:val="28"/>
        </w:rPr>
      </w:pPr>
    </w:p>
    <w:p w:rsidR="00D97143" w:rsidRPr="001465F4" w:rsidRDefault="00D97143" w:rsidP="00D971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Again go EC2 instance in restore snap click it and take the end point to check it</w:t>
      </w:r>
      <w:r w:rsidR="00C41FB6" w:rsidRPr="001465F4">
        <w:rPr>
          <w:rFonts w:ascii="Times New Roman" w:hAnsi="Times New Roman" w:cs="Times New Roman"/>
          <w:sz w:val="28"/>
          <w:szCs w:val="28"/>
        </w:rPr>
        <w:t xml:space="preserve"> &amp; seeing the output</w:t>
      </w:r>
    </w:p>
    <w:p w:rsidR="00D97143" w:rsidRPr="001465F4" w:rsidRDefault="00D97143" w:rsidP="00D9714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0CE116" wp14:editId="06C1B63E">
            <wp:extent cx="4372610" cy="2076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77921" cy="20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43" w:rsidRPr="001465F4" w:rsidRDefault="00D97143" w:rsidP="00D97143">
      <w:pPr>
        <w:rPr>
          <w:rFonts w:ascii="Times New Roman" w:hAnsi="Times New Roman" w:cs="Times New Roman"/>
          <w:sz w:val="28"/>
          <w:szCs w:val="28"/>
        </w:rPr>
      </w:pPr>
    </w:p>
    <w:p w:rsidR="00D97143" w:rsidRPr="001465F4" w:rsidRDefault="00D97143" w:rsidP="00D971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>To Check the Master DB to check it</w:t>
      </w:r>
    </w:p>
    <w:p w:rsidR="00D97143" w:rsidRPr="001465F4" w:rsidRDefault="00D97143" w:rsidP="00D9714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97143" w:rsidRPr="001465F4" w:rsidRDefault="00D97143" w:rsidP="00745544">
      <w:pPr>
        <w:rPr>
          <w:rFonts w:ascii="Times New Roman" w:hAnsi="Times New Roman" w:cs="Times New Roman"/>
          <w:sz w:val="28"/>
          <w:szCs w:val="28"/>
        </w:rPr>
      </w:pPr>
    </w:p>
    <w:p w:rsidR="00DE3B7D" w:rsidRPr="001465F4" w:rsidRDefault="00DE3B7D" w:rsidP="00650E7F">
      <w:pPr>
        <w:rPr>
          <w:rFonts w:ascii="Times New Roman" w:hAnsi="Times New Roman" w:cs="Times New Roman"/>
          <w:sz w:val="28"/>
          <w:szCs w:val="28"/>
        </w:rPr>
      </w:pPr>
    </w:p>
    <w:p w:rsidR="00D97143" w:rsidRPr="001465F4" w:rsidRDefault="00D97143" w:rsidP="00D971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Again go EC2 instance in </w:t>
      </w:r>
      <w:r w:rsidR="00C91BAD"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D5907A" wp14:editId="7214845D">
            <wp:extent cx="5731510" cy="92773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5F4">
        <w:rPr>
          <w:rFonts w:ascii="Times New Roman" w:hAnsi="Times New Roman" w:cs="Times New Roman"/>
          <w:sz w:val="28"/>
          <w:szCs w:val="28"/>
        </w:rPr>
        <w:t>Master Database click it and take the end point to check it</w:t>
      </w:r>
      <w:r w:rsidR="00C41FB6" w:rsidRPr="001465F4">
        <w:rPr>
          <w:rFonts w:ascii="Times New Roman" w:hAnsi="Times New Roman" w:cs="Times New Roman"/>
          <w:sz w:val="28"/>
          <w:szCs w:val="28"/>
        </w:rPr>
        <w:t xml:space="preserve"> &amp; seeing the output</w:t>
      </w:r>
    </w:p>
    <w:p w:rsidR="00D97143" w:rsidRPr="001465F4" w:rsidRDefault="00C41FB6" w:rsidP="00D971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br/>
      </w:r>
      <w:r w:rsidRPr="001465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6DD62B" wp14:editId="6B301EA1">
            <wp:extent cx="5731510" cy="262128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A4" w:rsidRPr="001465F4" w:rsidRDefault="004D69A4" w:rsidP="004D69A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843A1" w:rsidRPr="001465F4" w:rsidRDefault="000843A1" w:rsidP="000843A1">
      <w:pPr>
        <w:rPr>
          <w:rFonts w:ascii="Times New Roman" w:hAnsi="Times New Roman" w:cs="Times New Roman"/>
          <w:sz w:val="28"/>
          <w:szCs w:val="28"/>
        </w:rPr>
      </w:pPr>
    </w:p>
    <w:p w:rsidR="00A97413" w:rsidRPr="001465F4" w:rsidRDefault="00DA473A" w:rsidP="001309C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465F4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97413" w:rsidRPr="001465F4" w:rsidSect="00FF68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3091F"/>
    <w:multiLevelType w:val="hybridMultilevel"/>
    <w:tmpl w:val="10D4F6C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C406F"/>
    <w:multiLevelType w:val="hybridMultilevel"/>
    <w:tmpl w:val="5BD43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F02CF"/>
    <w:multiLevelType w:val="hybridMultilevel"/>
    <w:tmpl w:val="1ABE650C"/>
    <w:lvl w:ilvl="0" w:tplc="C8F2828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BBC"/>
    <w:rsid w:val="000843A1"/>
    <w:rsid w:val="00105DA9"/>
    <w:rsid w:val="001309C1"/>
    <w:rsid w:val="001465F4"/>
    <w:rsid w:val="001D0E97"/>
    <w:rsid w:val="002149F6"/>
    <w:rsid w:val="00291910"/>
    <w:rsid w:val="002C6B61"/>
    <w:rsid w:val="002D7B0B"/>
    <w:rsid w:val="003954FC"/>
    <w:rsid w:val="003E0E58"/>
    <w:rsid w:val="004827BF"/>
    <w:rsid w:val="004D69A4"/>
    <w:rsid w:val="005B4274"/>
    <w:rsid w:val="00650E7F"/>
    <w:rsid w:val="006706C3"/>
    <w:rsid w:val="00704E5C"/>
    <w:rsid w:val="00734367"/>
    <w:rsid w:val="00745544"/>
    <w:rsid w:val="009530E7"/>
    <w:rsid w:val="00954571"/>
    <w:rsid w:val="00A05A0D"/>
    <w:rsid w:val="00A97413"/>
    <w:rsid w:val="00AD3CDC"/>
    <w:rsid w:val="00B075A9"/>
    <w:rsid w:val="00B3146A"/>
    <w:rsid w:val="00B559D4"/>
    <w:rsid w:val="00B67E4C"/>
    <w:rsid w:val="00BC5D14"/>
    <w:rsid w:val="00BF02B9"/>
    <w:rsid w:val="00BF2D3D"/>
    <w:rsid w:val="00BF2DFA"/>
    <w:rsid w:val="00BF7083"/>
    <w:rsid w:val="00C41FB6"/>
    <w:rsid w:val="00C62943"/>
    <w:rsid w:val="00C91BAD"/>
    <w:rsid w:val="00D71A69"/>
    <w:rsid w:val="00D868DF"/>
    <w:rsid w:val="00D90BBC"/>
    <w:rsid w:val="00D97143"/>
    <w:rsid w:val="00DA473A"/>
    <w:rsid w:val="00DE2C73"/>
    <w:rsid w:val="00DE3B7D"/>
    <w:rsid w:val="00EB2924"/>
    <w:rsid w:val="00EE275F"/>
    <w:rsid w:val="00FD638A"/>
    <w:rsid w:val="00FF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9D7E22-C199-449B-8810-4E6150F49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0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55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2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27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1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6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6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tmp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tmp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tmp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tmp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27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</dc:creator>
  <cp:keywords/>
  <dc:description/>
  <cp:lastModifiedBy>hariharannhv11@gmail.com</cp:lastModifiedBy>
  <cp:revision>38</cp:revision>
  <dcterms:created xsi:type="dcterms:W3CDTF">2024-10-10T09:35:00Z</dcterms:created>
  <dcterms:modified xsi:type="dcterms:W3CDTF">2024-10-24T09:42:00Z</dcterms:modified>
</cp:coreProperties>
</file>