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733A3" w14:textId="526B88BB" w:rsidR="00126304" w:rsidRDefault="00126304">
      <w:r w:rsidRPr="00126304">
        <w:rPr>
          <w:noProof/>
        </w:rPr>
        <w:drawing>
          <wp:inline distT="0" distB="0" distL="0" distR="0" wp14:anchorId="02695C62" wp14:editId="0222641F">
            <wp:extent cx="5731510" cy="2635885"/>
            <wp:effectExtent l="0" t="0" r="2540" b="0"/>
            <wp:docPr id="493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EF5" w14:textId="6F7926C8" w:rsidR="009504FB" w:rsidRDefault="009504FB">
      <w:r w:rsidRPr="009504FB">
        <w:rPr>
          <w:noProof/>
        </w:rPr>
        <w:drawing>
          <wp:inline distT="0" distB="0" distL="0" distR="0" wp14:anchorId="3E75DA4F" wp14:editId="7FCFEC1B">
            <wp:extent cx="5731510" cy="2648585"/>
            <wp:effectExtent l="0" t="0" r="2540" b="0"/>
            <wp:docPr id="87315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0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A90" w:rsidRPr="009A3A90">
        <w:rPr>
          <w:noProof/>
        </w:rPr>
        <w:drawing>
          <wp:inline distT="0" distB="0" distL="0" distR="0" wp14:anchorId="22B20FEB" wp14:editId="59A9175D">
            <wp:extent cx="5731510" cy="2679700"/>
            <wp:effectExtent l="0" t="0" r="2540" b="6350"/>
            <wp:docPr id="50692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22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07F" w:rsidRPr="00E5207F">
        <w:rPr>
          <w:noProof/>
        </w:rPr>
        <w:lastRenderedPageBreak/>
        <w:drawing>
          <wp:inline distT="0" distB="0" distL="0" distR="0" wp14:anchorId="17EDE99F" wp14:editId="35C399EF">
            <wp:extent cx="5731510" cy="2664460"/>
            <wp:effectExtent l="0" t="0" r="2540" b="2540"/>
            <wp:docPr id="172748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8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F1" w:rsidRPr="00050DF1">
        <w:rPr>
          <w:noProof/>
        </w:rPr>
        <w:drawing>
          <wp:inline distT="0" distB="0" distL="0" distR="0" wp14:anchorId="345DC69E" wp14:editId="5B33ACEC">
            <wp:extent cx="5731510" cy="2663825"/>
            <wp:effectExtent l="0" t="0" r="2540" b="3175"/>
            <wp:docPr id="98853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F1" w:rsidRPr="00050DF1">
        <w:rPr>
          <w:noProof/>
        </w:rPr>
        <w:lastRenderedPageBreak/>
        <w:drawing>
          <wp:inline distT="0" distB="0" distL="0" distR="0" wp14:anchorId="39372D2E" wp14:editId="146D0B88">
            <wp:extent cx="5731510" cy="2672715"/>
            <wp:effectExtent l="0" t="0" r="2540" b="0"/>
            <wp:docPr id="5910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8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64" w:rsidRPr="00BC3264">
        <w:rPr>
          <w:noProof/>
        </w:rPr>
        <w:drawing>
          <wp:inline distT="0" distB="0" distL="0" distR="0" wp14:anchorId="15D1BB53" wp14:editId="47A4EDAF">
            <wp:extent cx="5731510" cy="2675890"/>
            <wp:effectExtent l="0" t="0" r="2540" b="0"/>
            <wp:docPr id="146603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32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134B" w14:textId="249F041C" w:rsidR="006B1636" w:rsidRDefault="006B1636">
      <w:r w:rsidRPr="006B1636">
        <w:rPr>
          <w:noProof/>
        </w:rPr>
        <w:lastRenderedPageBreak/>
        <w:drawing>
          <wp:inline distT="0" distB="0" distL="0" distR="0" wp14:anchorId="59B54F28" wp14:editId="2B6E9833">
            <wp:extent cx="5731510" cy="2719070"/>
            <wp:effectExtent l="0" t="0" r="2540" b="5080"/>
            <wp:docPr id="20655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4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29E" w:rsidRPr="00FC629E">
        <w:rPr>
          <w:noProof/>
        </w:rPr>
        <w:drawing>
          <wp:inline distT="0" distB="0" distL="0" distR="0" wp14:anchorId="036D797F" wp14:editId="0471D520">
            <wp:extent cx="5731510" cy="2680335"/>
            <wp:effectExtent l="0" t="0" r="2540" b="5715"/>
            <wp:docPr id="117246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68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777" w14:textId="3ED8367C" w:rsidR="00502B4F" w:rsidRDefault="00502B4F">
      <w:r w:rsidRPr="00502B4F">
        <w:rPr>
          <w:noProof/>
        </w:rPr>
        <w:drawing>
          <wp:inline distT="0" distB="0" distL="0" distR="0" wp14:anchorId="07AEFDD4" wp14:editId="76040FDA">
            <wp:extent cx="5731510" cy="2656205"/>
            <wp:effectExtent l="0" t="0" r="2540" b="0"/>
            <wp:docPr id="3788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39A" w14:textId="63863AD5" w:rsidR="00DA0A39" w:rsidRDefault="00DA0A39">
      <w:r w:rsidRPr="00DA0A39">
        <w:rPr>
          <w:noProof/>
        </w:rPr>
        <w:lastRenderedPageBreak/>
        <w:drawing>
          <wp:inline distT="0" distB="0" distL="0" distR="0" wp14:anchorId="2F8BE681" wp14:editId="40422AB1">
            <wp:extent cx="5731510" cy="2562860"/>
            <wp:effectExtent l="0" t="0" r="2540" b="8890"/>
            <wp:docPr id="188864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3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C39" w14:textId="20B960A7" w:rsidR="00DA0A39" w:rsidRDefault="00DA0A39">
      <w:r w:rsidRPr="00DA0A39">
        <w:rPr>
          <w:noProof/>
        </w:rPr>
        <w:drawing>
          <wp:inline distT="0" distB="0" distL="0" distR="0" wp14:anchorId="18B3DCDD" wp14:editId="68077295">
            <wp:extent cx="5731510" cy="1841500"/>
            <wp:effectExtent l="0" t="0" r="2540" b="6350"/>
            <wp:docPr id="27261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4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A95" w:rsidRPr="006F6A95">
        <w:rPr>
          <w:noProof/>
        </w:rPr>
        <w:drawing>
          <wp:inline distT="0" distB="0" distL="0" distR="0" wp14:anchorId="02BD9F51" wp14:editId="42108EAA">
            <wp:extent cx="5731510" cy="2504440"/>
            <wp:effectExtent l="0" t="0" r="2540" b="0"/>
            <wp:docPr id="5681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4886" w14:textId="7F3B8E3F" w:rsidR="00E054AF" w:rsidRDefault="00E054AF">
      <w:r w:rsidRPr="00E054AF">
        <w:rPr>
          <w:noProof/>
        </w:rPr>
        <w:lastRenderedPageBreak/>
        <w:drawing>
          <wp:inline distT="0" distB="0" distL="0" distR="0" wp14:anchorId="2ACD018C" wp14:editId="3EBF685F">
            <wp:extent cx="5731510" cy="2667000"/>
            <wp:effectExtent l="0" t="0" r="2540" b="0"/>
            <wp:docPr id="10200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28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7633" w14:textId="0CC85F15" w:rsidR="002B4980" w:rsidRDefault="002B4980">
      <w:r w:rsidRPr="002B4980">
        <w:rPr>
          <w:noProof/>
        </w:rPr>
        <w:drawing>
          <wp:inline distT="0" distB="0" distL="0" distR="0" wp14:anchorId="7DF44F5D" wp14:editId="77F35902">
            <wp:extent cx="5731510" cy="2611120"/>
            <wp:effectExtent l="0" t="0" r="2540" b="0"/>
            <wp:docPr id="94447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5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F452" w14:textId="5D775EA4" w:rsidR="00210192" w:rsidRDefault="00210192">
      <w:r w:rsidRPr="00210192">
        <w:rPr>
          <w:noProof/>
        </w:rPr>
        <w:drawing>
          <wp:inline distT="0" distB="0" distL="0" distR="0" wp14:anchorId="4776B3C9" wp14:editId="07BE2577">
            <wp:extent cx="5731510" cy="2666365"/>
            <wp:effectExtent l="0" t="0" r="2540" b="635"/>
            <wp:docPr id="97996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0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5C09" w14:textId="5B2CC5ED" w:rsidR="00423CEE" w:rsidRDefault="00423CEE">
      <w:r w:rsidRPr="00423CEE">
        <w:rPr>
          <w:noProof/>
        </w:rPr>
        <w:lastRenderedPageBreak/>
        <w:drawing>
          <wp:inline distT="0" distB="0" distL="0" distR="0" wp14:anchorId="5FB1EABD" wp14:editId="3A8BD3F9">
            <wp:extent cx="5731510" cy="2628900"/>
            <wp:effectExtent l="0" t="0" r="2540" b="0"/>
            <wp:docPr id="95642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6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6245" w14:textId="620EFE8B" w:rsidR="00AA1E19" w:rsidRDefault="00642181">
      <w:r w:rsidRPr="00642181">
        <w:rPr>
          <w:noProof/>
        </w:rPr>
        <w:drawing>
          <wp:inline distT="0" distB="0" distL="0" distR="0" wp14:anchorId="744808F0" wp14:editId="552F2746">
            <wp:extent cx="5731510" cy="2667635"/>
            <wp:effectExtent l="0" t="0" r="2540" b="0"/>
            <wp:docPr id="10662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07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E19" w:rsidRPr="00AA1E19">
        <w:rPr>
          <w:noProof/>
        </w:rPr>
        <w:drawing>
          <wp:inline distT="0" distB="0" distL="0" distR="0" wp14:anchorId="0E7E1D27" wp14:editId="579229A4">
            <wp:extent cx="5731510" cy="2693035"/>
            <wp:effectExtent l="0" t="0" r="2540" b="0"/>
            <wp:docPr id="20441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09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04"/>
    <w:rsid w:val="00050DF1"/>
    <w:rsid w:val="00126304"/>
    <w:rsid w:val="00210192"/>
    <w:rsid w:val="002B4980"/>
    <w:rsid w:val="00423CEE"/>
    <w:rsid w:val="004E1D63"/>
    <w:rsid w:val="00502B4F"/>
    <w:rsid w:val="00642181"/>
    <w:rsid w:val="006B1636"/>
    <w:rsid w:val="006F6A95"/>
    <w:rsid w:val="009504FB"/>
    <w:rsid w:val="009A3A90"/>
    <w:rsid w:val="00AA1E19"/>
    <w:rsid w:val="00BC3264"/>
    <w:rsid w:val="00CD3615"/>
    <w:rsid w:val="00DA0A39"/>
    <w:rsid w:val="00E054AF"/>
    <w:rsid w:val="00E5207F"/>
    <w:rsid w:val="00FC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23425"/>
  <w15:chartTrackingRefBased/>
  <w15:docId w15:val="{6A57AFC4-4757-49A2-821C-7B59E28C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RAVI</dc:creator>
  <cp:keywords/>
  <dc:description/>
  <cp:lastModifiedBy>THARUN RAVI</cp:lastModifiedBy>
  <cp:revision>17</cp:revision>
  <dcterms:created xsi:type="dcterms:W3CDTF">2024-06-25T06:08:00Z</dcterms:created>
  <dcterms:modified xsi:type="dcterms:W3CDTF">2024-06-25T06:54:00Z</dcterms:modified>
</cp:coreProperties>
</file>