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4738" w14:textId="0217485B" w:rsidR="00EB661E" w:rsidRPr="00EB661E" w:rsidRDefault="00EB661E" w:rsidP="00EB661E">
      <w:pPr>
        <w:pStyle w:val="NoSpacing"/>
        <w:rPr>
          <w:rFonts w:ascii="Times New Roman" w:hAnsi="Times New Roman" w:cs="Times New Roman"/>
          <w:b/>
          <w:bCs/>
        </w:rPr>
      </w:pPr>
      <w:r w:rsidRPr="00EB661E">
        <w:rPr>
          <w:rFonts w:ascii="Times New Roman" w:hAnsi="Times New Roman" w:cs="Times New Roman"/>
          <w:b/>
          <w:bCs/>
        </w:rPr>
        <w:t xml:space="preserve">IP CODE  EX 11  </w:t>
      </w:r>
    </w:p>
    <w:p w14:paraId="334A424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60AF61E4" w14:textId="2C913590" w:rsidR="00EB661E" w:rsidRPr="00EB661E" w:rsidRDefault="00EB661E" w:rsidP="00EB661E">
      <w:pPr>
        <w:pStyle w:val="NoSpacing"/>
        <w:rPr>
          <w:rFonts w:ascii="Times New Roman" w:hAnsi="Times New Roman" w:cs="Times New Roman"/>
          <w:b/>
          <w:bCs/>
        </w:rPr>
      </w:pPr>
      <w:r w:rsidRPr="00EB661E">
        <w:rPr>
          <w:rFonts w:ascii="Times New Roman" w:hAnsi="Times New Roman" w:cs="Times New Roman"/>
          <w:b/>
          <w:bCs/>
        </w:rPr>
        <w:t>PHP CODE :</w:t>
      </w:r>
    </w:p>
    <w:p w14:paraId="4C43886C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577BD32E" w14:textId="773D4FB2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&lt;?php</w:t>
      </w:r>
    </w:p>
    <w:p w14:paraId="4461776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$conn = new mysqli("localhost", "root", "test@123", "mysql");</w:t>
      </w:r>
    </w:p>
    <w:p w14:paraId="6A2DC51D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78EFD38E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if ($conn-&gt;connect_error) {</w:t>
      </w:r>
    </w:p>
    <w:p w14:paraId="2393EF9D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die("Connection failed: " . $conn-&gt;connect_error);</w:t>
      </w:r>
    </w:p>
    <w:p w14:paraId="7D5C2BC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}</w:t>
      </w:r>
    </w:p>
    <w:p w14:paraId="5408780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63F0FBB5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$sql = "SELECT * FROM orders ORDER BY order_date DESC";</w:t>
      </w:r>
    </w:p>
    <w:p w14:paraId="2EF528D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$result = $conn-&gt;query($sql);</w:t>
      </w:r>
    </w:p>
    <w:p w14:paraId="0E2BC08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3F84E1E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echo "&lt;table border='1'&gt;</w:t>
      </w:r>
    </w:p>
    <w:p w14:paraId="67DAB72D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&lt;tr&gt;&lt;th&gt;ID&lt;/th&gt;&lt;th&gt;Customer&lt;/th&gt;&lt;th&gt;Product&lt;/th&gt;&lt;th&gt;Quantity&lt;/th&gt;&lt;th&gt;Price&lt;/th&gt;&lt;th&gt;Date&lt;/th&gt;&lt;/tr&gt;";</w:t>
      </w:r>
    </w:p>
    <w:p w14:paraId="4CB220E6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68A4F271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if ($result &amp;&amp; $result-&gt;num_rows &gt; 0) {</w:t>
      </w:r>
    </w:p>
    <w:p w14:paraId="1AF5BF8E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while ($row = $result-&gt;fetch_assoc()) {</w:t>
      </w:r>
    </w:p>
    <w:p w14:paraId="60C270A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// Safely fallback if the column is named 'id' instead of 'order_id'</w:t>
      </w:r>
    </w:p>
    <w:p w14:paraId="1E683D6A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$order_id = $row['order_id'] ?? ($row['id'] ?? 'N/A');</w:t>
      </w:r>
    </w:p>
    <w:p w14:paraId="2008CC5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0C93443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echo "&lt;tr&gt;</w:t>
      </w:r>
    </w:p>
    <w:p w14:paraId="08AC2D46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        &lt;td&gt;{$order_id}&lt;/td&gt;</w:t>
      </w:r>
    </w:p>
    <w:p w14:paraId="50519A9D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        &lt;td&gt;" . htmlspecialchars($row['customer_name'] ?? '') . "&lt;/td&gt;</w:t>
      </w:r>
    </w:p>
    <w:p w14:paraId="65A55E1D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        &lt;td&gt;" . htmlspecialchars($row['product_name'] ?? '') . "&lt;/td&gt;</w:t>
      </w:r>
    </w:p>
    <w:p w14:paraId="141859A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        &lt;td&gt;" . ($row['quantity'] ?? '') . "&lt;/td&gt;</w:t>
      </w:r>
    </w:p>
    <w:p w14:paraId="05340A5A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        &lt;td&gt;" . ($row['price'] ?? '') . "&lt;/td&gt;</w:t>
      </w:r>
    </w:p>
    <w:p w14:paraId="387DD86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        &lt;td&gt;" . ($row['order_date'] ?? '') . "&lt;/td&gt;</w:t>
      </w:r>
    </w:p>
    <w:p w14:paraId="4EE348EC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      &lt;/tr&gt;";</w:t>
      </w:r>
    </w:p>
    <w:p w14:paraId="0071625A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}</w:t>
      </w:r>
    </w:p>
    <w:p w14:paraId="18D6B74B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} else {</w:t>
      </w:r>
    </w:p>
    <w:p w14:paraId="00426C40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echo "&lt;tr&gt;&lt;td colspan='6'&gt;No orders found.&lt;/td&gt;&lt;/tr&gt;";</w:t>
      </w:r>
    </w:p>
    <w:p w14:paraId="0F3F947A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}</w:t>
      </w:r>
    </w:p>
    <w:p w14:paraId="152FD78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echo "&lt;/table&gt;";</w:t>
      </w:r>
    </w:p>
    <w:p w14:paraId="676B9C3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2654D9A5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$conn-&gt;close();</w:t>
      </w:r>
    </w:p>
    <w:p w14:paraId="202E534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?&gt;</w:t>
      </w:r>
    </w:p>
    <w:p w14:paraId="2C3D977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42A59550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655DEA0A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65F7526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  <w:b/>
          <w:bCs/>
        </w:rPr>
      </w:pPr>
      <w:r w:rsidRPr="00EB661E">
        <w:rPr>
          <w:rFonts w:ascii="Times New Roman" w:hAnsi="Times New Roman" w:cs="Times New Roman"/>
          <w:b/>
          <w:bCs/>
        </w:rPr>
        <w:t>INDEX.HTML</w:t>
      </w:r>
    </w:p>
    <w:p w14:paraId="5875D10B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  <w:b/>
          <w:bCs/>
        </w:rPr>
      </w:pPr>
    </w:p>
    <w:p w14:paraId="3AE1893C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&lt;!DOCTYPE html&gt;</w:t>
      </w:r>
    </w:p>
    <w:p w14:paraId="795A8E65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&lt;!--</w:t>
      </w:r>
    </w:p>
    <w:p w14:paraId="2215C376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To change this license header, choose License Headers in Project Properties.</w:t>
      </w:r>
    </w:p>
    <w:p w14:paraId="37F848A1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To change this template file, choose Tools | Templates</w:t>
      </w:r>
    </w:p>
    <w:p w14:paraId="4B071C4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and open the template in the editor.</w:t>
      </w:r>
    </w:p>
    <w:p w14:paraId="6AD3ECA9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--&gt;</w:t>
      </w:r>
    </w:p>
    <w:p w14:paraId="5F2B03AF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&lt;!DOCTYPE html&gt;</w:t>
      </w:r>
    </w:p>
    <w:p w14:paraId="103926D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&lt;html&gt;</w:t>
      </w:r>
    </w:p>
    <w:p w14:paraId="7B92FC6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&lt;body&gt;</w:t>
      </w:r>
    </w:p>
    <w:p w14:paraId="50E94159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&lt;h2&gt;Place Order&lt;/h2&gt;</w:t>
      </w:r>
    </w:p>
    <w:p w14:paraId="1F7CD60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&lt;form action="index.php" method="POST"&gt;</w:t>
      </w:r>
    </w:p>
    <w:p w14:paraId="132B1366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&lt;label&gt;Customer Name:&lt;/label&gt;&lt;br&gt;</w:t>
      </w:r>
    </w:p>
    <w:p w14:paraId="7693EF8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&lt;input type="text" name="customer_name" required&gt;&lt;br&gt;&lt;br&gt;</w:t>
      </w:r>
    </w:p>
    <w:p w14:paraId="2458956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7567C94F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&lt;label&gt;Product Name:&lt;/label&gt;&lt;br&gt;</w:t>
      </w:r>
    </w:p>
    <w:p w14:paraId="29A2CD71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&lt;input type="text" name="product_name" required&gt;&lt;br&gt;&lt;br&gt;</w:t>
      </w:r>
    </w:p>
    <w:p w14:paraId="65B037B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3455AB1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&lt;label&gt;Quantity:&lt;/label&gt;&lt;br&gt;</w:t>
      </w:r>
    </w:p>
    <w:p w14:paraId="55915BC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&lt;input type="number" name="quantity" required&gt;&lt;br&gt;&lt;br&gt;</w:t>
      </w:r>
    </w:p>
    <w:p w14:paraId="447A097A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18CA6BA8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&lt;label&gt;Price:&lt;/label&gt;&lt;br&gt;</w:t>
      </w:r>
    </w:p>
    <w:p w14:paraId="2890D9CF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&lt;input type="number" step="0.01" name="price" required&gt;&lt;br&gt;&lt;br&gt;</w:t>
      </w:r>
    </w:p>
    <w:p w14:paraId="5800A281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2B67139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&lt;input type="submit" value="Place Order"&gt;</w:t>
      </w:r>
    </w:p>
    <w:p w14:paraId="2C668050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&lt;/form&gt;</w:t>
      </w:r>
    </w:p>
    <w:p w14:paraId="73554058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&lt;/body&gt;</w:t>
      </w:r>
    </w:p>
    <w:p w14:paraId="28927485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&lt;/html&gt;</w:t>
      </w:r>
    </w:p>
    <w:p w14:paraId="158CD23C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5669F8F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5337F8CD" w14:textId="4EDEEC9E" w:rsidR="00EB661E" w:rsidRPr="00EB661E" w:rsidRDefault="00EB661E" w:rsidP="00EB661E">
      <w:pPr>
        <w:pStyle w:val="NoSpacing"/>
        <w:rPr>
          <w:rFonts w:ascii="Times New Roman" w:hAnsi="Times New Roman" w:cs="Times New Roman"/>
          <w:b/>
          <w:bCs/>
        </w:rPr>
      </w:pPr>
      <w:r w:rsidRPr="00EB661E">
        <w:rPr>
          <w:rFonts w:ascii="Times New Roman" w:hAnsi="Times New Roman" w:cs="Times New Roman"/>
          <w:b/>
          <w:bCs/>
        </w:rPr>
        <w:t>PHP CODE 2 :</w:t>
      </w:r>
    </w:p>
    <w:p w14:paraId="21ED78E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  <w:b/>
          <w:bCs/>
        </w:rPr>
      </w:pPr>
    </w:p>
    <w:p w14:paraId="62D0D8B1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0115E5A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&lt;!DOCTYPE html&gt;</w:t>
      </w:r>
    </w:p>
    <w:p w14:paraId="40171779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&lt;!--</w:t>
      </w:r>
    </w:p>
    <w:p w14:paraId="50EC4976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To change this license header, choose License Headers in Project Properties.</w:t>
      </w:r>
    </w:p>
    <w:p w14:paraId="13CB0445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To change this template file, choose Tools | Templates</w:t>
      </w:r>
    </w:p>
    <w:p w14:paraId="6E6F7AB8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and open the template in the editor.</w:t>
      </w:r>
    </w:p>
    <w:p w14:paraId="45C3D2C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--&gt;</w:t>
      </w:r>
    </w:p>
    <w:p w14:paraId="04796EAA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419731D8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&lt;?php</w:t>
      </w:r>
    </w:p>
    <w:p w14:paraId="60600D40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lastRenderedPageBreak/>
        <w:t>$conn = new mysqli("localhost", "root", "test@123", "mysql");</w:t>
      </w:r>
    </w:p>
    <w:p w14:paraId="5FE92BA9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0F3CE351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if ($conn-&gt;connect_error) {</w:t>
      </w:r>
    </w:p>
    <w:p w14:paraId="2DE943A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die("Connection failed: " . $conn-&gt;connect_error);</w:t>
      </w:r>
    </w:p>
    <w:p w14:paraId="68D49A4E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}</w:t>
      </w:r>
    </w:p>
    <w:p w14:paraId="3F309739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46264D55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// Check if the form was submitted via POST</w:t>
      </w:r>
    </w:p>
    <w:p w14:paraId="467197BC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if ($_SERVER['REQUEST_METHOD'] === 'POST') {</w:t>
      </w:r>
    </w:p>
    <w:p w14:paraId="0ED6E9AE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// Safely retrieve inputs with fallbacks</w:t>
      </w:r>
    </w:p>
    <w:p w14:paraId="65CF7EA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$customer_name = $_POST['customer_name'] ?? '';</w:t>
      </w:r>
    </w:p>
    <w:p w14:paraId="643A4FE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$product_name  = $_POST['product_name'] ?? '';</w:t>
      </w:r>
    </w:p>
    <w:p w14:paraId="2C17B06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</w:t>
      </w:r>
    </w:p>
    <w:p w14:paraId="23D7195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// Cast quantity and price to proper numeric types to prevent empty string errors</w:t>
      </w:r>
    </w:p>
    <w:p w14:paraId="0DF3E1BF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$quantity      = !empty($_POST['quantity']) ? (int)$_POST['quantity'] : 0;</w:t>
      </w:r>
    </w:p>
    <w:p w14:paraId="60280645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$price         = !empty($_POST['price']) ? (float)$_POST['price'] : 0.00;</w:t>
      </w:r>
    </w:p>
    <w:p w14:paraId="7A85738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6CAD3863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// Use a Prepared Statement to safely insert data</w:t>
      </w:r>
    </w:p>
    <w:p w14:paraId="4C591909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$stmt = $conn-&gt;prepare("INSERT INTO orders (customer_name, product_name, quantity, price) VALUES (?, ?, ?, ?)");</w:t>
      </w:r>
    </w:p>
    <w:p w14:paraId="11225DD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$stmt-&gt;bind_param("ssid", $customer_name, $product_name, $quantity, $price);</w:t>
      </w:r>
    </w:p>
    <w:p w14:paraId="6E76C656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5DA3CB26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if ($stmt-&gt;execute()) {</w:t>
      </w:r>
    </w:p>
    <w:p w14:paraId="6FB55F06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echo "Order placed successfully! &lt;a href='view_orders.php'&gt;View Orders&lt;/a&gt;";</w:t>
      </w:r>
    </w:p>
    <w:p w14:paraId="1C0B4A70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} else {</w:t>
      </w:r>
    </w:p>
    <w:p w14:paraId="78337BD5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    echo "Error: " . $stmt-&gt;error;</w:t>
      </w:r>
    </w:p>
    <w:p w14:paraId="6A228FB7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}</w:t>
      </w:r>
    </w:p>
    <w:p w14:paraId="4AF04AB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7F6EB27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$stmt-&gt;close();</w:t>
      </w:r>
    </w:p>
    <w:p w14:paraId="54C10EE4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} else {</w:t>
      </w:r>
    </w:p>
    <w:p w14:paraId="0D651952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 xml:space="preserve">    echo "Invalid request method.";</w:t>
      </w:r>
    </w:p>
    <w:p w14:paraId="7A89261E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}</w:t>
      </w:r>
    </w:p>
    <w:p w14:paraId="7A884A1A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598FB55D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$conn-&gt;close();</w:t>
      </w:r>
    </w:p>
    <w:p w14:paraId="792D9C9B" w14:textId="77777777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t>?&gt;</w:t>
      </w:r>
    </w:p>
    <w:p w14:paraId="3B780F88" w14:textId="77777777" w:rsidR="00565AD0" w:rsidRDefault="00565AD0" w:rsidP="00EB661E">
      <w:pPr>
        <w:pStyle w:val="NoSpacing"/>
        <w:rPr>
          <w:rFonts w:ascii="Times New Roman" w:hAnsi="Times New Roman" w:cs="Times New Roman"/>
        </w:rPr>
      </w:pPr>
    </w:p>
    <w:p w14:paraId="04DC04DB" w14:textId="77777777" w:rsid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7986EEBD" w14:textId="385EE7A8" w:rsid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drawing>
          <wp:inline distT="0" distB="0" distL="0" distR="0" wp14:anchorId="2BE9E403" wp14:editId="46DD019C">
            <wp:extent cx="2484335" cy="3124471"/>
            <wp:effectExtent l="0" t="0" r="0" b="0"/>
            <wp:docPr id="17891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69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3771" w14:textId="77777777" w:rsid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053C4AC4" w14:textId="77777777" w:rsidR="00EB661E" w:rsidRDefault="00EB661E" w:rsidP="00EB661E">
      <w:pPr>
        <w:pStyle w:val="NoSpacing"/>
        <w:rPr>
          <w:rFonts w:ascii="Times New Roman" w:hAnsi="Times New Roman" w:cs="Times New Roman"/>
        </w:rPr>
      </w:pPr>
    </w:p>
    <w:p w14:paraId="0DF0DEEE" w14:textId="6FABD0FA" w:rsidR="00EB661E" w:rsidRPr="00EB661E" w:rsidRDefault="00EB661E" w:rsidP="00EB661E">
      <w:pPr>
        <w:pStyle w:val="NoSpacing"/>
        <w:rPr>
          <w:rFonts w:ascii="Times New Roman" w:hAnsi="Times New Roman" w:cs="Times New Roman"/>
        </w:rPr>
      </w:pPr>
      <w:r w:rsidRPr="00EB661E">
        <w:rPr>
          <w:rFonts w:ascii="Times New Roman" w:hAnsi="Times New Roman" w:cs="Times New Roman"/>
        </w:rPr>
        <w:drawing>
          <wp:inline distT="0" distB="0" distL="0" distR="0" wp14:anchorId="2D7CFBEF" wp14:editId="2ED9D611">
            <wp:extent cx="3109229" cy="1005927"/>
            <wp:effectExtent l="0" t="0" r="0" b="3810"/>
            <wp:docPr id="117940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0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61E" w:rsidRPr="00EB661E" w:rsidSect="00EB661E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1E"/>
    <w:rsid w:val="00087DE7"/>
    <w:rsid w:val="00565AD0"/>
    <w:rsid w:val="00713B41"/>
    <w:rsid w:val="00EB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1AC70"/>
  <w15:chartTrackingRefBased/>
  <w15:docId w15:val="{F6320324-F61F-435E-818A-E8ED1B13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6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B66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I N G !</dc:creator>
  <cp:keywords/>
  <dc:description/>
  <cp:lastModifiedBy>K I N G !</cp:lastModifiedBy>
  <cp:revision>1</cp:revision>
  <dcterms:created xsi:type="dcterms:W3CDTF">2026-09-29T06:07:00Z</dcterms:created>
  <dcterms:modified xsi:type="dcterms:W3CDTF">2026-09-29T06:13:00Z</dcterms:modified>
</cp:coreProperties>
</file>