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3F94" w14:textId="0D1749CC" w:rsidR="002E0130" w:rsidRDefault="002E0130" w:rsidP="002E0130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IP CODE  EX 13 </w:t>
      </w:r>
    </w:p>
    <w:p w14:paraId="68F81CC2" w14:textId="4195689E" w:rsidR="002E0130" w:rsidRPr="002E0130" w:rsidRDefault="002E0130" w:rsidP="002E0130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E0130">
        <w:rPr>
          <w:rFonts w:ascii="Times New Roman" w:hAnsi="Times New Roman" w:cs="Times New Roman"/>
          <w:b/>
          <w:bCs/>
          <w:i/>
          <w:iCs/>
        </w:rPr>
        <w:t>JSP CODE :</w:t>
      </w:r>
    </w:p>
    <w:p w14:paraId="30C9AB1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4B064EC5" w14:textId="11742C06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&lt;%-- </w:t>
      </w:r>
    </w:p>
    <w:p w14:paraId="4C08C763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Document   : newjsp</w:t>
      </w:r>
    </w:p>
    <w:p w14:paraId="07D6096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Created on : 29 Sep, 2026, 9:57:04 AM</w:t>
      </w:r>
    </w:p>
    <w:p w14:paraId="3934094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Author     : 24uad001</w:t>
      </w:r>
    </w:p>
    <w:p w14:paraId="1C55374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--%&gt;</w:t>
      </w:r>
    </w:p>
    <w:p w14:paraId="0C37292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3B32FFD5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&lt;%@page contentType="text/html" pageEncoding="UTF-8"%&gt;</w:t>
      </w:r>
    </w:p>
    <w:p w14:paraId="2E8D647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&lt;!DOCTYPE html&gt;</w:t>
      </w:r>
    </w:p>
    <w:p w14:paraId="0154447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&lt;html&gt;</w:t>
      </w:r>
    </w:p>
    <w:p w14:paraId="18D40A5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&lt;head&gt;</w:t>
      </w:r>
    </w:p>
    <w:p w14:paraId="199C5A8F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&lt;script&gt;</w:t>
      </w:r>
    </w:p>
    <w:p w14:paraId="1E4AE778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function loadOrders() {</w:t>
      </w:r>
    </w:p>
    <w:p w14:paraId="3A9EBBA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7692AC35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var xhttp = new XMLHttpRequest();</w:t>
      </w:r>
    </w:p>
    <w:p w14:paraId="73E55301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3FAE40F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xhttp.onreadystatechange = function () {</w:t>
      </w:r>
    </w:p>
    <w:p w14:paraId="1AFF9B2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AEFE2F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if (this.readyState == 4 &amp;&amp; this.status == 200) {</w:t>
      </w:r>
    </w:p>
    <w:p w14:paraId="3FE2CF42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7B35F34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var xml = this.responseXML;</w:t>
      </w:r>
    </w:p>
    <w:p w14:paraId="5FC32F54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DFB947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var orders = xml.getElementsByTagName("order");</w:t>
      </w:r>
    </w:p>
    <w:p w14:paraId="177A6E3F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4EE42D65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var output = "&lt;h2&gt;Order Details&lt;/h2&gt;";</w:t>
      </w:r>
    </w:p>
    <w:p w14:paraId="22AE529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14A3F92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"&lt;table border='1' cellpadding='10'&gt;";</w:t>
      </w:r>
    </w:p>
    <w:p w14:paraId="7198FAE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</w:t>
      </w:r>
    </w:p>
    <w:p w14:paraId="14DEEF5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"&lt;tr&gt;";</w:t>
      </w:r>
    </w:p>
    <w:p w14:paraId="47910B6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"&lt;th&gt;ID&lt;/th&gt;";</w:t>
      </w:r>
    </w:p>
    <w:p w14:paraId="226FB26F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"&lt;th&gt;Customer&lt;/th&gt;";</w:t>
      </w:r>
    </w:p>
    <w:p w14:paraId="321D0665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"&lt;th&gt;Product&lt;/th&gt;";</w:t>
      </w:r>
    </w:p>
    <w:p w14:paraId="1E8B21C4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"&lt;th&gt;Quantity&lt;/th&gt;";</w:t>
      </w:r>
    </w:p>
    <w:p w14:paraId="5A9B2435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"&lt;th&gt;Price&lt;/th&gt;";</w:t>
      </w:r>
    </w:p>
    <w:p w14:paraId="0CC8F473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"&lt;/tr&gt;";</w:t>
      </w:r>
    </w:p>
    <w:p w14:paraId="1456A88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B8C518E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for (var i = 0; i &lt; orders.length; i++) {</w:t>
      </w:r>
    </w:p>
    <w:p w14:paraId="3121A0D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7224DD74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var id =</w:t>
      </w:r>
    </w:p>
    <w:p w14:paraId="0B509A9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orders[i].getElementsByTagName("id")[0]</w:t>
      </w:r>
    </w:p>
    <w:p w14:paraId="2E463DB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.childNodes[0].nodeValue;</w:t>
      </w:r>
    </w:p>
    <w:p w14:paraId="57B94554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79A590C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var customer =</w:t>
      </w:r>
    </w:p>
    <w:p w14:paraId="5FB0771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orders[i].getElementsByTagName("customer")[0]</w:t>
      </w:r>
    </w:p>
    <w:p w14:paraId="0FD581CE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.childNodes[0].nodeValue;</w:t>
      </w:r>
    </w:p>
    <w:p w14:paraId="0CE1642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3DCBD501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var product =</w:t>
      </w:r>
    </w:p>
    <w:p w14:paraId="4FB760F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orders[i].getElementsByTagName("product")[0]</w:t>
      </w:r>
    </w:p>
    <w:p w14:paraId="491039F3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.childNodes[0].nodeValue;</w:t>
      </w:r>
    </w:p>
    <w:p w14:paraId="0E8C050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2CA9D102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var quantity =</w:t>
      </w:r>
    </w:p>
    <w:p w14:paraId="09C4100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orders[i].getElementsByTagName("quantity")[0]</w:t>
      </w:r>
    </w:p>
    <w:p w14:paraId="41A8596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.childNodes[0].nodeValue;</w:t>
      </w:r>
    </w:p>
    <w:p w14:paraId="727B85D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07CB2BE8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var price =</w:t>
      </w:r>
    </w:p>
    <w:p w14:paraId="186014D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orders[i].getElementsByTagName("price")[0]</w:t>
      </w:r>
    </w:p>
    <w:p w14:paraId="390B2583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    .childNodes[0].nodeValue;</w:t>
      </w:r>
    </w:p>
    <w:p w14:paraId="7BAAE40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65FB181E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output += "&lt;tr&gt;";</w:t>
      </w:r>
    </w:p>
    <w:p w14:paraId="6CD911A2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E8672C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output += "&lt;td&gt;" + id + "&lt;/td&gt;";</w:t>
      </w:r>
    </w:p>
    <w:p w14:paraId="66EE311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output += "&lt;td&gt;" + customer + "&lt;/td&gt;";</w:t>
      </w:r>
    </w:p>
    <w:p w14:paraId="5ADEB97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output += "&lt;td&gt;" + product + "&lt;/td&gt;";</w:t>
      </w:r>
    </w:p>
    <w:p w14:paraId="2D7DF03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output += "&lt;td&gt;" + quantity + "&lt;/td&gt;";</w:t>
      </w:r>
    </w:p>
    <w:p w14:paraId="53750342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output += "&lt;td&gt;" + price + "&lt;/td&gt;";</w:t>
      </w:r>
    </w:p>
    <w:p w14:paraId="4B0AEB4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7CF180C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    output += "&lt;/tr&gt;";</w:t>
      </w:r>
    </w:p>
    <w:p w14:paraId="57E7092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}</w:t>
      </w:r>
    </w:p>
    <w:p w14:paraId="5557A89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1EEB66E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output += "&lt;/table&gt;";</w:t>
      </w:r>
    </w:p>
    <w:p w14:paraId="47D74851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28FE1F33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    document.getElementById("orderData").innerHTML = output;</w:t>
      </w:r>
    </w:p>
    <w:p w14:paraId="37FF9DD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    }</w:t>
      </w:r>
    </w:p>
    <w:p w14:paraId="6457821E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};</w:t>
      </w:r>
    </w:p>
    <w:p w14:paraId="0C27B582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6A6AF253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xhttp.open("GET", "orders.xml", true);</w:t>
      </w:r>
    </w:p>
    <w:p w14:paraId="23DF398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45AF1F6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   xhttp.send();</w:t>
      </w:r>
    </w:p>
    <w:p w14:paraId="6A53813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}</w:t>
      </w:r>
    </w:p>
    <w:p w14:paraId="2090DE91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&lt;/script&gt;</w:t>
      </w:r>
    </w:p>
    <w:p w14:paraId="70B7345E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3F60F63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&lt;/head&gt;</w:t>
      </w:r>
    </w:p>
    <w:p w14:paraId="05D3077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&lt;body&gt;</w:t>
      </w:r>
    </w:p>
    <w:p w14:paraId="0BD2CF8E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 &lt;h1&gt;Online Shopping - Order Viewer&lt;/h1&gt;</w:t>
      </w:r>
    </w:p>
    <w:p w14:paraId="31713435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EECA2E1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&lt;button onclick="loadOrders()"&gt;</w:t>
      </w:r>
    </w:p>
    <w:p w14:paraId="3731727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lastRenderedPageBreak/>
        <w:t xml:space="preserve">        Load Orders</w:t>
      </w:r>
    </w:p>
    <w:p w14:paraId="7F01528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&lt;/button&gt;</w:t>
      </w:r>
    </w:p>
    <w:p w14:paraId="70C85604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098C838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&lt;br&gt;&lt;br&gt;</w:t>
      </w:r>
    </w:p>
    <w:p w14:paraId="1045F46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66BE922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&lt;div id="orderData"&gt;&lt;/div&gt;</w:t>
      </w:r>
    </w:p>
    <w:p w14:paraId="37FA9201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&lt;/body&gt;</w:t>
      </w:r>
    </w:p>
    <w:p w14:paraId="22BFF90C" w14:textId="27B6C55F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&lt;/html&gt;</w:t>
      </w:r>
      <w:r w:rsidRPr="002E0130">
        <w:rPr>
          <w:rFonts w:ascii="Times New Roman" w:hAnsi="Times New Roman" w:cs="Times New Roman"/>
        </w:rPr>
        <w:t xml:space="preserve"> </w:t>
      </w:r>
    </w:p>
    <w:p w14:paraId="0DD7F6C1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01CDA73A" w14:textId="7C602C45" w:rsidR="002E0130" w:rsidRPr="002E0130" w:rsidRDefault="002E0130" w:rsidP="002E0130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E0130">
        <w:rPr>
          <w:rFonts w:ascii="Times New Roman" w:hAnsi="Times New Roman" w:cs="Times New Roman"/>
          <w:b/>
          <w:bCs/>
          <w:i/>
          <w:iCs/>
        </w:rPr>
        <w:t>XML CODE :</w:t>
      </w:r>
    </w:p>
    <w:p w14:paraId="623015C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2374510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&lt;?xml version="1.0" encoding="UTF-8"?&gt;</w:t>
      </w:r>
    </w:p>
    <w:p w14:paraId="4054323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&lt;!--</w:t>
      </w:r>
    </w:p>
    <w:p w14:paraId="7917FB5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To change this license header, choose License Headers in Project Properties.</w:t>
      </w:r>
    </w:p>
    <w:p w14:paraId="281226C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To change this template file, choose Tools | Templates</w:t>
      </w:r>
    </w:p>
    <w:p w14:paraId="5B656E3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and open the template in the editor.</w:t>
      </w:r>
    </w:p>
    <w:p w14:paraId="5D410A7E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--&gt;</w:t>
      </w:r>
    </w:p>
    <w:p w14:paraId="233C628F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E9DD92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68A142E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&lt;root&gt;</w:t>
      </w:r>
    </w:p>
    <w:p w14:paraId="0D91650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&lt;orders&gt;</w:t>
      </w:r>
    </w:p>
    <w:p w14:paraId="1DDE6D3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79112B2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&lt;order&gt;</w:t>
      </w:r>
    </w:p>
    <w:p w14:paraId="22B246C6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&lt;id&gt;101&lt;/id&gt;</w:t>
      </w:r>
    </w:p>
    <w:p w14:paraId="2C51E34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&lt;customer&gt;John Doe&lt;/customer&gt;</w:t>
      </w:r>
    </w:p>
    <w:p w14:paraId="5C893AB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&lt;product&gt;Wireless Mouse&lt;/product&gt;</w:t>
      </w:r>
    </w:p>
    <w:p w14:paraId="179D639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&lt;quantity&gt;2&lt;/quantity&gt;</w:t>
      </w:r>
    </w:p>
    <w:p w14:paraId="0C02F9D8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&lt;price&gt;25.99&lt;/price&gt;</w:t>
      </w:r>
    </w:p>
    <w:p w14:paraId="6937805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&lt;/order&gt;</w:t>
      </w:r>
    </w:p>
    <w:p w14:paraId="1143CEF8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7167C480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&lt;order&gt;</w:t>
      </w:r>
    </w:p>
    <w:p w14:paraId="34EA5C7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&lt;id&gt;102&lt;/id&gt;</w:t>
      </w:r>
    </w:p>
    <w:p w14:paraId="1DEACFC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&lt;customer&gt;Jane Smith&lt;/customer&gt;</w:t>
      </w:r>
    </w:p>
    <w:p w14:paraId="54329B4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&lt;product&gt;Keyboard&lt;/product&gt;</w:t>
      </w:r>
    </w:p>
    <w:p w14:paraId="347BC84A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&lt;quantity&gt;1&lt;/quantity&gt;</w:t>
      </w:r>
    </w:p>
    <w:p w14:paraId="0BBF7C07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&lt;price&gt;45.50&lt;/price&gt;</w:t>
      </w:r>
    </w:p>
    <w:p w14:paraId="4C05D46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&lt;/order&gt;</w:t>
      </w:r>
    </w:p>
    <w:p w14:paraId="16B29F02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5D8AC18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&lt;order&gt;</w:t>
      </w:r>
    </w:p>
    <w:p w14:paraId="2F30366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&lt;id&gt;103&lt;/id&gt;</w:t>
      </w:r>
    </w:p>
    <w:p w14:paraId="67A41B1B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&lt;customer&gt;David Kumar&lt;/customer&gt;</w:t>
      </w:r>
    </w:p>
    <w:p w14:paraId="1DB0C728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&lt;product&gt;USB Cable&lt;/product&gt;</w:t>
      </w:r>
    </w:p>
    <w:p w14:paraId="21D51609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&lt;quantity&gt;3&lt;/quantity&gt;</w:t>
      </w:r>
    </w:p>
    <w:p w14:paraId="06BB1C35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    &lt;price&gt;10.99&lt;/price&gt;</w:t>
      </w:r>
    </w:p>
    <w:p w14:paraId="5335D4E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  &lt;/order&gt;</w:t>
      </w:r>
    </w:p>
    <w:p w14:paraId="5336605D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681BA893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&lt;/orders&gt;</w:t>
      </w:r>
    </w:p>
    <w:p w14:paraId="081EF29C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 xml:space="preserve">  </w:t>
      </w:r>
    </w:p>
    <w:p w14:paraId="264E1108" w14:textId="77777777" w:rsid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t>&lt;/root&gt;</w:t>
      </w:r>
    </w:p>
    <w:p w14:paraId="56DEDBCC" w14:textId="77777777" w:rsid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11BADD53" w14:textId="53D95DD6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  <w:r w:rsidRPr="002E0130">
        <w:rPr>
          <w:rFonts w:ascii="Times New Roman" w:hAnsi="Times New Roman" w:cs="Times New Roman"/>
        </w:rPr>
        <w:drawing>
          <wp:inline distT="0" distB="0" distL="0" distR="0" wp14:anchorId="54F1C5E4" wp14:editId="6849EE55">
            <wp:extent cx="3204210" cy="2376805"/>
            <wp:effectExtent l="0" t="0" r="0" b="4445"/>
            <wp:docPr id="19972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6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CC52" w14:textId="77777777" w:rsidR="002E0130" w:rsidRPr="002E0130" w:rsidRDefault="002E0130" w:rsidP="002E0130">
      <w:pPr>
        <w:pStyle w:val="NoSpacing"/>
        <w:rPr>
          <w:rFonts w:ascii="Times New Roman" w:hAnsi="Times New Roman" w:cs="Times New Roman"/>
        </w:rPr>
      </w:pPr>
    </w:p>
    <w:p w14:paraId="2EBEE976" w14:textId="77777777" w:rsidR="00565AD0" w:rsidRPr="002E0130" w:rsidRDefault="00565AD0" w:rsidP="002E0130">
      <w:pPr>
        <w:pStyle w:val="NoSpacing"/>
        <w:rPr>
          <w:rFonts w:ascii="Times New Roman" w:hAnsi="Times New Roman" w:cs="Times New Roman"/>
        </w:rPr>
      </w:pPr>
    </w:p>
    <w:sectPr w:rsidR="00565AD0" w:rsidRPr="002E0130" w:rsidSect="002E0130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30"/>
    <w:rsid w:val="00087DE7"/>
    <w:rsid w:val="002E0130"/>
    <w:rsid w:val="00565AD0"/>
    <w:rsid w:val="0071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DC39"/>
  <w15:chartTrackingRefBased/>
  <w15:docId w15:val="{F0C80E84-1C46-4F04-AEB3-62137B74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1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01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I N G !</dc:creator>
  <cp:keywords/>
  <dc:description/>
  <cp:lastModifiedBy>K I N G !</cp:lastModifiedBy>
  <cp:revision>1</cp:revision>
  <dcterms:created xsi:type="dcterms:W3CDTF">2026-09-29T06:14:00Z</dcterms:created>
  <dcterms:modified xsi:type="dcterms:W3CDTF">2026-09-29T06:17:00Z</dcterms:modified>
</cp:coreProperties>
</file>