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980A8" w14:textId="2FBB07F7" w:rsidR="00DB3B54" w:rsidRPr="003D3024" w:rsidRDefault="003D3024">
      <w:pPr>
        <w:rPr>
          <w:lang w:val="en-US"/>
        </w:rPr>
      </w:pPr>
      <w:r>
        <w:rPr>
          <w:lang w:val="en-US"/>
        </w:rPr>
        <w:t>Hi, I’m Hari. My age is 15, I live in Canberra, 901.81 Metropol. And I’m currently looking for a hotel to stay in Seoul for 10 days. Give me some preference.</w:t>
      </w:r>
    </w:p>
    <w:sectPr w:rsidR="00DB3B54" w:rsidRPr="003D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24"/>
    <w:rsid w:val="000C48D7"/>
    <w:rsid w:val="003D3024"/>
    <w:rsid w:val="00CD3296"/>
    <w:rsid w:val="00DB3B54"/>
    <w:rsid w:val="00ED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81593"/>
  <w15:chartTrackingRefBased/>
  <w15:docId w15:val="{836436D0-F17B-8E4F-B66C-FD0D67F2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 Kalyanasundaram</dc:creator>
  <cp:keywords/>
  <dc:description/>
  <cp:lastModifiedBy>Hariharasudhan Kalyanasundaram</cp:lastModifiedBy>
  <cp:revision>2</cp:revision>
  <cp:lastPrinted>2026-08-20T02:29:00Z</cp:lastPrinted>
  <dcterms:created xsi:type="dcterms:W3CDTF">2026-08-20T02:22:00Z</dcterms:created>
  <dcterms:modified xsi:type="dcterms:W3CDTF">2026-08-20T13:55:00Z</dcterms:modified>
</cp:coreProperties>
</file>