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315B" w14:textId="77777777" w:rsidR="00E1455F" w:rsidRDefault="00E1455F" w:rsidP="00E1455F">
      <w:r>
        <w:t>On a usual Saturday, you wouldn't find me here.</w:t>
      </w:r>
    </w:p>
    <w:p w14:paraId="0E806254" w14:textId="77777777" w:rsidR="00E1455F" w:rsidRDefault="00E1455F" w:rsidP="00E1455F">
      <w:r>
        <w:t>And I mean, of course, I don’t give TEDx Talks every Saturday.</w:t>
      </w:r>
    </w:p>
    <w:p w14:paraId="6E48E424" w14:textId="77777777" w:rsidR="00E1455F" w:rsidRDefault="00E1455F" w:rsidP="00E1455F">
      <w:r>
        <w:t>But what I mean is, you probably wouldn't find me in a museum.</w:t>
      </w:r>
    </w:p>
    <w:p w14:paraId="7D6518AF" w14:textId="77777777" w:rsidR="00E1455F" w:rsidRDefault="00E1455F" w:rsidP="00E1455F">
      <w:r>
        <w:t>Rather, if you were looking for me,</w:t>
      </w:r>
    </w:p>
    <w:p w14:paraId="2A70E916" w14:textId="77777777" w:rsidR="00E1455F" w:rsidRDefault="00E1455F" w:rsidP="00E1455F">
      <w:r>
        <w:t>you'd probably have to go to the mountains,</w:t>
      </w:r>
    </w:p>
    <w:p w14:paraId="48AAC00B" w14:textId="77777777" w:rsidR="00E1455F" w:rsidRDefault="00E1455F" w:rsidP="00E1455F">
      <w:r>
        <w:t>and that is because I absolutely love hiking.</w:t>
      </w:r>
    </w:p>
    <w:p w14:paraId="599631AC" w14:textId="77777777" w:rsidR="00E1455F" w:rsidRDefault="00E1455F" w:rsidP="00E1455F">
      <w:r>
        <w:t>And in addition to just being outside and being in nature,</w:t>
      </w:r>
    </w:p>
    <w:p w14:paraId="71FC7EDB" w14:textId="77777777" w:rsidR="00E1455F" w:rsidRDefault="00E1455F" w:rsidP="00E1455F">
      <w:r>
        <w:t>what I really like is this feeling of physical exhaustion,</w:t>
      </w:r>
    </w:p>
    <w:p w14:paraId="7E9B7C8F" w14:textId="77777777" w:rsidR="00E1455F" w:rsidRDefault="00E1455F" w:rsidP="00E1455F">
      <w:r>
        <w:t>sort of this satisfaction you can feel in every single muscle.</w:t>
      </w:r>
    </w:p>
    <w:p w14:paraId="2E067475" w14:textId="77777777" w:rsidR="00E1455F" w:rsidRDefault="00E1455F" w:rsidP="00E1455F">
      <w:r>
        <w:t>And in the evening, when it's time to go to bed,</w:t>
      </w:r>
    </w:p>
    <w:p w14:paraId="48AE85BE" w14:textId="77777777" w:rsidR="00E1455F" w:rsidRDefault="00E1455F" w:rsidP="00E1455F">
      <w:r>
        <w:t>I absolutely cherish this amazing sleepiness</w:t>
      </w:r>
    </w:p>
    <w:p w14:paraId="6A4DB0AC" w14:textId="77777777" w:rsidR="00E1455F" w:rsidRDefault="00E1455F" w:rsidP="00E1455F">
      <w:r>
        <w:t>that fills you from head to toe.</w:t>
      </w:r>
    </w:p>
    <w:p w14:paraId="417FB0D8" w14:textId="77777777" w:rsidR="00E1455F" w:rsidRDefault="00E1455F" w:rsidP="00E1455F">
      <w:r>
        <w:t>Now you might say, "Well, of course she's tired. She's been hiking all day.</w:t>
      </w:r>
    </w:p>
    <w:p w14:paraId="5AB019B2" w14:textId="77777777" w:rsidR="00E1455F" w:rsidRDefault="00E1455F" w:rsidP="00E1455F">
      <w:r>
        <w:t>Plus, not to forget about the effects of supposedly fresh air."</w:t>
      </w:r>
    </w:p>
    <w:p w14:paraId="30D6A997" w14:textId="77777777" w:rsidR="00E1455F" w:rsidRDefault="00E1455F" w:rsidP="00E1455F">
      <w:r>
        <w:t>But there is one factor that most likely outweighs</w:t>
      </w:r>
    </w:p>
    <w:p w14:paraId="3634DD39" w14:textId="77777777" w:rsidR="00E1455F" w:rsidRDefault="00E1455F" w:rsidP="00E1455F">
      <w:r>
        <w:t>the effects of fresh air and perhaps even physical activity,</w:t>
      </w:r>
    </w:p>
    <w:p w14:paraId="2517A59B" w14:textId="77777777" w:rsidR="00E1455F" w:rsidRDefault="00E1455F" w:rsidP="00E1455F">
      <w:r>
        <w:t>and that is exposure to natural daylight.</w:t>
      </w:r>
    </w:p>
    <w:p w14:paraId="1738F33E" w14:textId="77777777" w:rsidR="00E1455F" w:rsidRDefault="00E1455F" w:rsidP="00E1455F">
      <w:r>
        <w:t>And today, I hope to convince you that we should all appreciate daylight</w:t>
      </w:r>
    </w:p>
    <w:p w14:paraId="7ED85362" w14:textId="77777777" w:rsidR="00E1455F" w:rsidRDefault="00E1455F" w:rsidP="00E1455F">
      <w:r>
        <w:t>as sort of a natural soporific.</w:t>
      </w:r>
    </w:p>
    <w:p w14:paraId="4C03C9D7" w14:textId="77777777" w:rsidR="00E1455F" w:rsidRDefault="00E1455F" w:rsidP="00E1455F">
      <w:r>
        <w:t>And hopefully, by the end of the talk,</w:t>
      </w:r>
    </w:p>
    <w:p w14:paraId="48632508" w14:textId="77777777" w:rsidR="00E1455F" w:rsidRDefault="00E1455F" w:rsidP="00E1455F">
      <w:r>
        <w:t>you will also recognize that we should all pay more attention</w:t>
      </w:r>
    </w:p>
    <w:p w14:paraId="1E907B46" w14:textId="77777777" w:rsidR="00E1455F" w:rsidRDefault="00E1455F" w:rsidP="00E1455F">
      <w:r>
        <w:t>to our daily light diet.</w:t>
      </w:r>
    </w:p>
    <w:p w14:paraId="27D5FE54" w14:textId="77777777" w:rsidR="00E1455F" w:rsidRDefault="00E1455F" w:rsidP="00E1455F">
      <w:r>
        <w:t>But let's start with the question why daylight is so important</w:t>
      </w:r>
    </w:p>
    <w:p w14:paraId="578AA472" w14:textId="77777777" w:rsidR="00E1455F" w:rsidRDefault="00E1455F" w:rsidP="00E1455F">
      <w:r>
        <w:t>for our organism, for health and, eventually, for sleep.</w:t>
      </w:r>
    </w:p>
    <w:p w14:paraId="7CD391A3" w14:textId="77777777" w:rsidR="00E1455F" w:rsidRDefault="00E1455F" w:rsidP="00E1455F">
      <w:r>
        <w:t>Now throughout your body, in each and every single cell,</w:t>
      </w:r>
    </w:p>
    <w:p w14:paraId="5B870D74" w14:textId="77777777" w:rsidR="00E1455F" w:rsidRDefault="00E1455F" w:rsidP="00E1455F">
      <w:r>
        <w:t>there is a tiny molecular clock ticking inside it.</w:t>
      </w:r>
    </w:p>
    <w:p w14:paraId="671C0310" w14:textId="77777777" w:rsidR="00E1455F" w:rsidRDefault="00E1455F" w:rsidP="00E1455F">
      <w:r>
        <w:t>And to keep these millions of clocks in sync,</w:t>
      </w:r>
    </w:p>
    <w:p w14:paraId="38AE7A8B" w14:textId="77777777" w:rsidR="00E1455F" w:rsidRDefault="00E1455F" w:rsidP="00E1455F">
      <w:r>
        <w:t>we have one central body clock that is located in the brain,</w:t>
      </w:r>
    </w:p>
    <w:p w14:paraId="189FF865" w14:textId="77777777" w:rsidR="00E1455F" w:rsidRDefault="00E1455F" w:rsidP="00E1455F">
      <w:r>
        <w:t>in an area which we call the hypothalamus.</w:t>
      </w:r>
    </w:p>
    <w:p w14:paraId="4C09029F" w14:textId="77777777" w:rsidR="00E1455F" w:rsidRDefault="00E1455F" w:rsidP="00E1455F">
      <w:r>
        <w:lastRenderedPageBreak/>
        <w:t>And like the conductor of an orchestra,</w:t>
      </w:r>
    </w:p>
    <w:p w14:paraId="10B675FD" w14:textId="77777777" w:rsidR="00E1455F" w:rsidRDefault="00E1455F" w:rsidP="00E1455F">
      <w:r>
        <w:t>it communicates the time of day to each of these molecular clocks.</w:t>
      </w:r>
    </w:p>
    <w:p w14:paraId="42D937C9" w14:textId="77777777" w:rsidR="00E1455F" w:rsidRDefault="00E1455F" w:rsidP="00E1455F">
      <w:r>
        <w:t>And this way, it is able to regulate bodily processes</w:t>
      </w:r>
    </w:p>
    <w:p w14:paraId="223E01CC" w14:textId="77777777" w:rsidR="00E1455F" w:rsidRDefault="00E1455F" w:rsidP="00E1455F">
      <w:r>
        <w:t>in sync with the time of day.</w:t>
      </w:r>
    </w:p>
    <w:p w14:paraId="3FD7B88A" w14:textId="77777777" w:rsidR="00E1455F" w:rsidRDefault="00E1455F" w:rsidP="00E1455F">
      <w:r>
        <w:t>For example,</w:t>
      </w:r>
    </w:p>
    <w:p w14:paraId="51CF6045" w14:textId="77777777" w:rsidR="00E1455F" w:rsidRDefault="00E1455F" w:rsidP="00E1455F">
      <w:r>
        <w:t>it causes your body temperature to increase in the morning</w:t>
      </w:r>
    </w:p>
    <w:p w14:paraId="1BAD249D" w14:textId="77777777" w:rsidR="00E1455F" w:rsidRDefault="00E1455F" w:rsidP="00E1455F">
      <w:r>
        <w:t>and to decrease in the evening.</w:t>
      </w:r>
    </w:p>
    <w:p w14:paraId="5C6263F0" w14:textId="77777777" w:rsidR="00E1455F" w:rsidRDefault="00E1455F" w:rsidP="00E1455F">
      <w:r>
        <w:t>It choreographs the release of certain hormones at appropriate times.</w:t>
      </w:r>
    </w:p>
    <w:p w14:paraId="45A0E446" w14:textId="77777777" w:rsidR="00E1455F" w:rsidRDefault="00E1455F" w:rsidP="00E1455F">
      <w:r>
        <w:t>And in the evening, when it’s time to go to bed,</w:t>
      </w:r>
    </w:p>
    <w:p w14:paraId="48623575" w14:textId="77777777" w:rsidR="00E1455F" w:rsidRDefault="00E1455F" w:rsidP="00E1455F">
      <w:r>
        <w:t>it will also make you tired and sleepy.</w:t>
      </w:r>
    </w:p>
    <w:p w14:paraId="7AA9B626" w14:textId="77777777" w:rsidR="00E1455F" w:rsidRDefault="00E1455F" w:rsidP="00E1455F">
      <w:r>
        <w:t>But given this precise synchronization between internal or biological time</w:t>
      </w:r>
    </w:p>
    <w:p w14:paraId="5BBDB82E" w14:textId="77777777" w:rsidR="00E1455F" w:rsidRDefault="00E1455F" w:rsidP="00E1455F">
      <w:r>
        <w:t>and external time or environmental time,</w:t>
      </w:r>
    </w:p>
    <w:p w14:paraId="184F979A" w14:textId="77777777" w:rsidR="00E1455F" w:rsidRDefault="00E1455F" w:rsidP="00E1455F">
      <w:r>
        <w:t>it seems clear that the body clock</w:t>
      </w:r>
    </w:p>
    <w:p w14:paraId="4077AF16" w14:textId="77777777" w:rsidR="00E1455F" w:rsidRDefault="00E1455F" w:rsidP="00E1455F">
      <w:r>
        <w:t>cannot be blind or isolated or shut off from the environment,</w:t>
      </w:r>
    </w:p>
    <w:p w14:paraId="4A84A50D" w14:textId="77777777" w:rsidR="00E1455F" w:rsidRDefault="00E1455F" w:rsidP="00E1455F">
      <w:r>
        <w:t>but rather, it needs to receive information about the time of day</w:t>
      </w:r>
    </w:p>
    <w:p w14:paraId="5DBCB731" w14:textId="77777777" w:rsidR="00E1455F" w:rsidRDefault="00E1455F" w:rsidP="00E1455F">
      <w:r>
        <w:t>from the environment</w:t>
      </w:r>
    </w:p>
    <w:p w14:paraId="2BCCB9FB" w14:textId="77777777" w:rsidR="00E1455F" w:rsidRDefault="00E1455F" w:rsidP="00E1455F">
      <w:r>
        <w:t>for it to synchronize with sun time.</w:t>
      </w:r>
    </w:p>
    <w:p w14:paraId="68078A3A" w14:textId="77777777" w:rsidR="00E1455F" w:rsidRDefault="00E1455F" w:rsidP="00E1455F">
      <w:r>
        <w:t>And this is achieved by close connections</w:t>
      </w:r>
    </w:p>
    <w:p w14:paraId="044ECE2E" w14:textId="77777777" w:rsidR="00E1455F" w:rsidRDefault="00E1455F" w:rsidP="00E1455F">
      <w:r>
        <w:t>between the internal biological clock in the brain and our eyes.</w:t>
      </w:r>
    </w:p>
    <w:p w14:paraId="5E487EE5" w14:textId="77777777" w:rsidR="00E1455F" w:rsidRDefault="00E1455F" w:rsidP="00E1455F">
      <w:r>
        <w:t>And now you may know that in the human retina,</w:t>
      </w:r>
    </w:p>
    <w:p w14:paraId="1E38FC46" w14:textId="77777777" w:rsidR="00E1455F" w:rsidRDefault="00E1455F" w:rsidP="00E1455F">
      <w:r>
        <w:t>there are different types of receptors,</w:t>
      </w:r>
    </w:p>
    <w:p w14:paraId="0B32BE2F" w14:textId="77777777" w:rsidR="00E1455F" w:rsidRDefault="00E1455F" w:rsidP="00E1455F">
      <w:proofErr w:type="gramStart"/>
      <w:r>
        <w:t>so</w:t>
      </w:r>
      <w:proofErr w:type="gramEnd"/>
      <w:r>
        <w:t xml:space="preserve"> photoreceptors, so receptors that sense light.</w:t>
      </w:r>
    </w:p>
    <w:p w14:paraId="34B6BFC1" w14:textId="77777777" w:rsidR="00E1455F" w:rsidRDefault="00E1455F" w:rsidP="00E1455F">
      <w:r>
        <w:t>And classically, we distinguish two types, the rods and the cones.</w:t>
      </w:r>
    </w:p>
    <w:p w14:paraId="61E72F2B" w14:textId="77777777" w:rsidR="00E1455F" w:rsidRDefault="00E1455F" w:rsidP="00E1455F">
      <w:r>
        <w:t>Now the rods only contribute to a visual impression</w:t>
      </w:r>
    </w:p>
    <w:p w14:paraId="7D097F93" w14:textId="77777777" w:rsidR="00E1455F" w:rsidRDefault="00E1455F" w:rsidP="00E1455F">
      <w:r>
        <w:t>under very dim lighting conditions.</w:t>
      </w:r>
    </w:p>
    <w:p w14:paraId="70702D60" w14:textId="77777777" w:rsidR="00E1455F" w:rsidRDefault="00E1455F" w:rsidP="00E1455F">
      <w:r>
        <w:t>And here, in the background, you now see a picture</w:t>
      </w:r>
    </w:p>
    <w:p w14:paraId="1A89A933" w14:textId="77777777" w:rsidR="00E1455F" w:rsidRDefault="00E1455F" w:rsidP="00E1455F">
      <w:r>
        <w:t>that might, more or less, be brought about by only the involvement of the rods.</w:t>
      </w:r>
    </w:p>
    <w:p w14:paraId="2E2CBD9B" w14:textId="77777777" w:rsidR="00E1455F" w:rsidRDefault="00E1455F" w:rsidP="00E1455F">
      <w:r>
        <w:t>And what you can see is that it's only shades of gray,</w:t>
      </w:r>
    </w:p>
    <w:p w14:paraId="0572A001" w14:textId="77777777" w:rsidR="00E1455F" w:rsidRDefault="00E1455F" w:rsidP="00E1455F">
      <w:r>
        <w:t>it's slightly blurred,</w:t>
      </w:r>
    </w:p>
    <w:p w14:paraId="1970FEC9" w14:textId="77777777" w:rsidR="00E1455F" w:rsidRDefault="00E1455F" w:rsidP="00E1455F">
      <w:r>
        <w:lastRenderedPageBreak/>
        <w:t>and around the point of fixation, which is indicated by the gray dot here,</w:t>
      </w:r>
    </w:p>
    <w:p w14:paraId="1EEB363F" w14:textId="77777777" w:rsidR="00E1455F" w:rsidRDefault="00E1455F" w:rsidP="00E1455F">
      <w:r>
        <w:t>you have a little scotoma,</w:t>
      </w:r>
    </w:p>
    <w:p w14:paraId="408CBE77" w14:textId="77777777" w:rsidR="00E1455F" w:rsidRDefault="00E1455F" w:rsidP="00E1455F">
      <w:proofErr w:type="gramStart"/>
      <w:r>
        <w:t>so</w:t>
      </w:r>
      <w:proofErr w:type="gramEnd"/>
      <w:r>
        <w:t xml:space="preserve"> an area where you can't really see anything.</w:t>
      </w:r>
    </w:p>
    <w:p w14:paraId="7273C22E" w14:textId="77777777" w:rsidR="00E1455F" w:rsidRDefault="00E1455F" w:rsidP="00E1455F">
      <w:r>
        <w:t>Now who recognizes what that is?</w:t>
      </w:r>
    </w:p>
    <w:p w14:paraId="5DED4E94" w14:textId="77777777" w:rsidR="00E1455F" w:rsidRDefault="00E1455F" w:rsidP="00E1455F">
      <w:r>
        <w:t>Yeah, excellent.</w:t>
      </w:r>
    </w:p>
    <w:p w14:paraId="73EC64F2" w14:textId="77777777" w:rsidR="00E1455F" w:rsidRDefault="00E1455F" w:rsidP="00E1455F">
      <w:r>
        <w:t>But it's going to be way easier,</w:t>
      </w:r>
    </w:p>
    <w:p w14:paraId="4EE9884E" w14:textId="77777777" w:rsidR="00E1455F" w:rsidRDefault="00E1455F" w:rsidP="00E1455F">
      <w:r>
        <w:t>and the majority of you will recognize what it is,</w:t>
      </w:r>
    </w:p>
    <w:p w14:paraId="701F03DB" w14:textId="77777777" w:rsidR="00E1455F" w:rsidRDefault="00E1455F" w:rsidP="00E1455F">
      <w:r>
        <w:t>when I now switch to the next slide,</w:t>
      </w:r>
    </w:p>
    <w:p w14:paraId="70E3DB7F" w14:textId="77777777" w:rsidR="00E1455F" w:rsidRDefault="00E1455F" w:rsidP="00E1455F">
      <w:r>
        <w:t>which is brought about by the involvement of the cones.</w:t>
      </w:r>
    </w:p>
    <w:p w14:paraId="7068898D" w14:textId="77777777" w:rsidR="00E1455F" w:rsidRDefault="00E1455F" w:rsidP="00E1455F">
      <w:r>
        <w:t>Of course, it's the town hall of Basel, but now you can appreciate the colors,</w:t>
      </w:r>
    </w:p>
    <w:p w14:paraId="7571CE25" w14:textId="77777777" w:rsidR="00E1455F" w:rsidRDefault="00E1455F" w:rsidP="00E1455F">
      <w:r>
        <w:t>fine details.</w:t>
      </w:r>
    </w:p>
    <w:p w14:paraId="29FE5F3F" w14:textId="77777777" w:rsidR="00E1455F" w:rsidRDefault="00E1455F" w:rsidP="00E1455F">
      <w:r>
        <w:t>And if this was animated, you'd even see fine details in motion.</w:t>
      </w:r>
    </w:p>
    <w:p w14:paraId="1E98CCD4" w14:textId="77777777" w:rsidR="00E1455F" w:rsidRDefault="00E1455F" w:rsidP="00E1455F">
      <w:r>
        <w:t>But this is not the whole story, because only fairly recently,</w:t>
      </w:r>
    </w:p>
    <w:p w14:paraId="66F6ABCB" w14:textId="77777777" w:rsidR="00E1455F" w:rsidRDefault="00E1455F" w:rsidP="00E1455F">
      <w:r>
        <w:t>only in the early 2000s, another type of cell has been discovered,</w:t>
      </w:r>
    </w:p>
    <w:p w14:paraId="20296F3A" w14:textId="77777777" w:rsidR="00E1455F" w:rsidRDefault="00E1455F" w:rsidP="00E1455F">
      <w:r>
        <w:t>and we call them retinal ganglion cells.</w:t>
      </w:r>
    </w:p>
    <w:p w14:paraId="709CCDCC" w14:textId="77777777" w:rsidR="00E1455F" w:rsidRDefault="00E1455F" w:rsidP="00E1455F">
      <w:r>
        <w:t>Now, you might ask yourselves, "What picture is she going to show next?"</w:t>
      </w:r>
    </w:p>
    <w:p w14:paraId="4A90011F" w14:textId="77777777" w:rsidR="00E1455F" w:rsidRDefault="00E1455F" w:rsidP="00E1455F">
      <w:r>
        <w:t>But I'll have to disappoint you ...</w:t>
      </w:r>
    </w:p>
    <w:p w14:paraId="1187DF67" w14:textId="77777777" w:rsidR="00E1455F" w:rsidRDefault="00E1455F" w:rsidP="00E1455F">
      <w:r>
        <w:t>I’m not, and I actually can’t, show another picture.</w:t>
      </w:r>
    </w:p>
    <w:p w14:paraId="24921D6E" w14:textId="77777777" w:rsidR="00E1455F" w:rsidRDefault="00E1455F" w:rsidP="00E1455F">
      <w:r>
        <w:t>Because from all we know,</w:t>
      </w:r>
    </w:p>
    <w:p w14:paraId="147FC27B" w14:textId="77777777" w:rsidR="00E1455F" w:rsidRDefault="00E1455F" w:rsidP="00E1455F">
      <w:r>
        <w:t>these cells do not contribute to a visual impression.</w:t>
      </w:r>
    </w:p>
    <w:p w14:paraId="0454A109" w14:textId="77777777" w:rsidR="00E1455F" w:rsidRDefault="00E1455F" w:rsidP="00E1455F">
      <w:r>
        <w:t>But they are exclusively designed</w:t>
      </w:r>
    </w:p>
    <w:p w14:paraId="3DB27A29" w14:textId="77777777" w:rsidR="00E1455F" w:rsidRDefault="00E1455F" w:rsidP="00E1455F">
      <w:r>
        <w:t>to sense short wavelength proportions in daylight.</w:t>
      </w:r>
    </w:p>
    <w:p w14:paraId="030550F6" w14:textId="77777777" w:rsidR="00E1455F" w:rsidRDefault="00E1455F" w:rsidP="00E1455F">
      <w:r>
        <w:t>Sometimes, we also call this blue light.</w:t>
      </w:r>
    </w:p>
    <w:p w14:paraId="7DFFAD94" w14:textId="77777777" w:rsidR="00E1455F" w:rsidRDefault="00E1455F" w:rsidP="00E1455F">
      <w:proofErr w:type="gramStart"/>
      <w:r>
        <w:t>So</w:t>
      </w:r>
      <w:proofErr w:type="gramEnd"/>
      <w:r>
        <w:t xml:space="preserve"> they're designed to extract important information about the time of day</w:t>
      </w:r>
    </w:p>
    <w:p w14:paraId="54B2FA28" w14:textId="77777777" w:rsidR="00E1455F" w:rsidRDefault="00E1455F" w:rsidP="00E1455F">
      <w:r>
        <w:t>from the environment</w:t>
      </w:r>
    </w:p>
    <w:p w14:paraId="7133B6F5" w14:textId="77777777" w:rsidR="00E1455F" w:rsidRDefault="00E1455F" w:rsidP="00E1455F">
      <w:r>
        <w:t>and pass this on to the internal biological clock</w:t>
      </w:r>
    </w:p>
    <w:p w14:paraId="67FEBA74" w14:textId="77777777" w:rsidR="00E1455F" w:rsidRDefault="00E1455F" w:rsidP="00E1455F">
      <w:r>
        <w:t>in the brain.</w:t>
      </w:r>
    </w:p>
    <w:p w14:paraId="3243F23F" w14:textId="77777777" w:rsidR="00E1455F" w:rsidRDefault="00E1455F" w:rsidP="00E1455F">
      <w:r>
        <w:t>And I guess you've all experienced how well this biological timing system,</w:t>
      </w:r>
    </w:p>
    <w:p w14:paraId="73B12942" w14:textId="77777777" w:rsidR="00E1455F" w:rsidRDefault="00E1455F" w:rsidP="00E1455F">
      <w:r>
        <w:t>this connection between our biological clock and the external world, or our eyes,</w:t>
      </w:r>
    </w:p>
    <w:p w14:paraId="6E88C907" w14:textId="77777777" w:rsidR="00E1455F" w:rsidRDefault="00E1455F" w:rsidP="00E1455F">
      <w:r>
        <w:lastRenderedPageBreak/>
        <w:t>works when we, for example, travel across time zones.</w:t>
      </w:r>
    </w:p>
    <w:p w14:paraId="1094FBB8" w14:textId="77777777" w:rsidR="00E1455F" w:rsidRDefault="00E1455F" w:rsidP="00E1455F">
      <w:r>
        <w:t>Now how much light do we actually need?</w:t>
      </w:r>
    </w:p>
    <w:p w14:paraId="3E898428" w14:textId="77777777" w:rsidR="00E1455F" w:rsidRDefault="00E1455F" w:rsidP="00E1455F">
      <w:r>
        <w:t>How much light is enough for the positive effects on, for instance,</w:t>
      </w:r>
    </w:p>
    <w:p w14:paraId="3C9FC2DB" w14:textId="77777777" w:rsidR="00E1455F" w:rsidRDefault="00E1455F" w:rsidP="00E1455F">
      <w:r>
        <w:t>sleep to occur?</w:t>
      </w:r>
    </w:p>
    <w:p w14:paraId="58031A9B" w14:textId="77777777" w:rsidR="00E1455F" w:rsidRDefault="00E1455F" w:rsidP="00E1455F">
      <w:r>
        <w:t>And I have to admit, this is not so easy to answer.</w:t>
      </w:r>
    </w:p>
    <w:p w14:paraId="0A209E5A" w14:textId="77777777" w:rsidR="00E1455F" w:rsidRDefault="00E1455F" w:rsidP="00E1455F">
      <w:r>
        <w:t>But I think what we have to keep in keep in mind</w:t>
      </w:r>
    </w:p>
    <w:p w14:paraId="2067A7B5" w14:textId="77777777" w:rsidR="00E1455F" w:rsidRDefault="00E1455F" w:rsidP="00E1455F">
      <w:r>
        <w:t>is that the biological timing system has evolved under the open sky</w:t>
      </w:r>
    </w:p>
    <w:p w14:paraId="43998965" w14:textId="77777777" w:rsidR="00E1455F" w:rsidRDefault="00E1455F" w:rsidP="00E1455F">
      <w:r>
        <w:t>and not in offices or museums.</w:t>
      </w:r>
    </w:p>
    <w:p w14:paraId="7438BBD5" w14:textId="77777777" w:rsidR="00E1455F" w:rsidRDefault="00E1455F" w:rsidP="00E1455F">
      <w:proofErr w:type="gramStart"/>
      <w:r>
        <w:t>So</w:t>
      </w:r>
      <w:proofErr w:type="gramEnd"/>
      <w:r>
        <w:t xml:space="preserve"> it is also optimally tuned to the conditions we find outside.</w:t>
      </w:r>
    </w:p>
    <w:p w14:paraId="3F8AD9E8" w14:textId="77777777" w:rsidR="00E1455F" w:rsidRDefault="00E1455F" w:rsidP="00E1455F">
      <w:r>
        <w:t>Office light or light in rooms</w:t>
      </w:r>
    </w:p>
    <w:p w14:paraId="4CD6791D" w14:textId="77777777" w:rsidR="00E1455F" w:rsidRDefault="00E1455F" w:rsidP="00E1455F">
      <w:r>
        <w:t>is in no way comparable to what we find outside.</w:t>
      </w:r>
    </w:p>
    <w:p w14:paraId="5AF13396" w14:textId="77777777" w:rsidR="00E1455F" w:rsidRDefault="00E1455F" w:rsidP="00E1455F">
      <w:r>
        <w:t>And therefore, from a scientific perspective,</w:t>
      </w:r>
    </w:p>
    <w:p w14:paraId="7254EA77" w14:textId="77777777" w:rsidR="00E1455F" w:rsidRDefault="00E1455F" w:rsidP="00E1455F">
      <w:r>
        <w:t>I can only recommend you to spend as much time as you can</w:t>
      </w:r>
    </w:p>
    <w:p w14:paraId="3EB3C36D" w14:textId="77777777" w:rsidR="00E1455F" w:rsidRDefault="00E1455F" w:rsidP="00E1455F">
      <w:r>
        <w:t>under the open sky,</w:t>
      </w:r>
    </w:p>
    <w:p w14:paraId="115D1187" w14:textId="77777777" w:rsidR="00E1455F" w:rsidRDefault="00E1455F" w:rsidP="00E1455F">
      <w:r>
        <w:t>but try to make it at least 30 minutes per day.</w:t>
      </w:r>
    </w:p>
    <w:p w14:paraId="3A763538" w14:textId="77777777" w:rsidR="00E1455F" w:rsidRDefault="00E1455F" w:rsidP="00E1455F">
      <w:r>
        <w:t>Now let's finally talk about sleep.</w:t>
      </w:r>
    </w:p>
    <w:p w14:paraId="63E482A1" w14:textId="77777777" w:rsidR="00E1455F" w:rsidRDefault="00E1455F" w:rsidP="00E1455F">
      <w:r>
        <w:t>And I've repeatedly alluded to the fact that daylight is beneficial</w:t>
      </w:r>
    </w:p>
    <w:p w14:paraId="507439CC" w14:textId="77777777" w:rsidR="00E1455F" w:rsidRDefault="00E1455F" w:rsidP="00E1455F">
      <w:r>
        <w:t>and important for sleep.</w:t>
      </w:r>
    </w:p>
    <w:p w14:paraId="15DA22C0" w14:textId="77777777" w:rsidR="00E1455F" w:rsidRDefault="00E1455F" w:rsidP="00E1455F">
      <w:r>
        <w:t>And in this context, I'd like to share a little story.</w:t>
      </w:r>
    </w:p>
    <w:p w14:paraId="6C73D8D8" w14:textId="77777777" w:rsidR="00E1455F" w:rsidRDefault="00E1455F" w:rsidP="00E1455F">
      <w:r>
        <w:t>So last year, I had to go to hospital for surgery.</w:t>
      </w:r>
    </w:p>
    <w:p w14:paraId="3352C00B" w14:textId="77777777" w:rsidR="00E1455F" w:rsidRDefault="00E1455F" w:rsidP="00E1455F">
      <w:r>
        <w:t>And generally, the hospital environment is a very challenging one for sleep.</w:t>
      </w:r>
    </w:p>
    <w:p w14:paraId="089E3D4B" w14:textId="77777777" w:rsidR="00E1455F" w:rsidRDefault="00E1455F" w:rsidP="00E1455F">
      <w:r>
        <w:t>Because you spend way too much time in bed, not moving much.</w:t>
      </w:r>
    </w:p>
    <w:p w14:paraId="39A20AD0" w14:textId="77777777" w:rsidR="00E1455F" w:rsidRDefault="00E1455F" w:rsidP="00E1455F">
      <w:r>
        <w:t>You might be in pain.</w:t>
      </w:r>
    </w:p>
    <w:p w14:paraId="1885999E" w14:textId="77777777" w:rsidR="00E1455F" w:rsidRDefault="00E1455F" w:rsidP="00E1455F">
      <w:r>
        <w:t>Now and then, someone comes in to check on you, even during the night.</w:t>
      </w:r>
    </w:p>
    <w:p w14:paraId="586303E2" w14:textId="77777777" w:rsidR="00E1455F" w:rsidRDefault="00E1455F" w:rsidP="00E1455F">
      <w:r>
        <w:t>And if you're as lucky as I was, you have a snoring roommate.</w:t>
      </w:r>
    </w:p>
    <w:p w14:paraId="6998EBDC" w14:textId="77777777" w:rsidR="00E1455F" w:rsidRDefault="00E1455F" w:rsidP="00E1455F">
      <w:r>
        <w:t>(Laughter)</w:t>
      </w:r>
    </w:p>
    <w:p w14:paraId="2A9D534E" w14:textId="77777777" w:rsidR="00E1455F" w:rsidRDefault="00E1455F" w:rsidP="00E1455F">
      <w:r>
        <w:t>And because you, of course, don't get a lot of daylight.</w:t>
      </w:r>
    </w:p>
    <w:p w14:paraId="70919EE4" w14:textId="77777777" w:rsidR="00E1455F" w:rsidRDefault="00E1455F" w:rsidP="00E1455F">
      <w:r>
        <w:t>And that's why many people, while they're in hospital,</w:t>
      </w:r>
    </w:p>
    <w:p w14:paraId="1D897C94" w14:textId="77777777" w:rsidR="00E1455F" w:rsidRDefault="00E1455F" w:rsidP="00E1455F">
      <w:r>
        <w:t>ask for sleep medication.</w:t>
      </w:r>
    </w:p>
    <w:p w14:paraId="3E7CF509" w14:textId="77777777" w:rsidR="00E1455F" w:rsidRDefault="00E1455F" w:rsidP="00E1455F">
      <w:r>
        <w:lastRenderedPageBreak/>
        <w:t>But as I consider myself to be a generally good sleeper,</w:t>
      </w:r>
    </w:p>
    <w:p w14:paraId="5AD127BE" w14:textId="77777777" w:rsidR="00E1455F" w:rsidRDefault="00E1455F" w:rsidP="00E1455F">
      <w:r>
        <w:t xml:space="preserve">and </w:t>
      </w:r>
      <w:proofErr w:type="gramStart"/>
      <w:r>
        <w:t>also</w:t>
      </w:r>
      <w:proofErr w:type="gramEnd"/>
      <w:r>
        <w:t xml:space="preserve"> because I know how these drugs work,</w:t>
      </w:r>
    </w:p>
    <w:p w14:paraId="24EE9D2F" w14:textId="77777777" w:rsidR="00E1455F" w:rsidRDefault="00E1455F" w:rsidP="00E1455F">
      <w:r>
        <w:t>I didn’t want this.</w:t>
      </w:r>
    </w:p>
    <w:p w14:paraId="7110E2E5" w14:textId="77777777" w:rsidR="00E1455F" w:rsidRDefault="00E1455F" w:rsidP="00E1455F">
      <w:r>
        <w:t>But I knew there was something I could do to help my body sleep as well as possible,</w:t>
      </w:r>
    </w:p>
    <w:p w14:paraId="2FDD6EB1" w14:textId="77777777" w:rsidR="00E1455F" w:rsidRDefault="00E1455F" w:rsidP="00E1455F">
      <w:r>
        <w:t>even in this situation.</w:t>
      </w:r>
    </w:p>
    <w:p w14:paraId="5CEC4DBF" w14:textId="77777777" w:rsidR="00E1455F" w:rsidRDefault="00E1455F" w:rsidP="00E1455F">
      <w:r>
        <w:t>And that was to maximize exposure to daylight.</w:t>
      </w:r>
    </w:p>
    <w:p w14:paraId="706F833B" w14:textId="77777777" w:rsidR="00E1455F" w:rsidRDefault="00E1455F" w:rsidP="00E1455F">
      <w:r>
        <w:t>Because as a sleep scientist,</w:t>
      </w:r>
    </w:p>
    <w:p w14:paraId="010A6F64" w14:textId="77777777" w:rsidR="00E1455F" w:rsidRDefault="00E1455F" w:rsidP="00E1455F">
      <w:r>
        <w:t>of course, I know about the research findings.</w:t>
      </w:r>
    </w:p>
    <w:p w14:paraId="085FF3AC" w14:textId="77777777" w:rsidR="00E1455F" w:rsidRDefault="00E1455F" w:rsidP="00E1455F">
      <w:r>
        <w:t>I know that the more daylight that you get,</w:t>
      </w:r>
    </w:p>
    <w:p w14:paraId="6413C4A2" w14:textId="77777777" w:rsidR="00E1455F" w:rsidRDefault="00E1455F" w:rsidP="00E1455F">
      <w:r>
        <w:t>the more tired you will be in the evening,</w:t>
      </w:r>
    </w:p>
    <w:p w14:paraId="656B5434" w14:textId="77777777" w:rsidR="00E1455F" w:rsidRDefault="00E1455F" w:rsidP="00E1455F">
      <w:r>
        <w:t>the easier it will be for you to fall asleep</w:t>
      </w:r>
    </w:p>
    <w:p w14:paraId="618A2CD9" w14:textId="77777777" w:rsidR="00E1455F" w:rsidRDefault="00E1455F" w:rsidP="00E1455F">
      <w:r>
        <w:t>and the better the experienced sleep quality.</w:t>
      </w:r>
    </w:p>
    <w:p w14:paraId="0CE7787F" w14:textId="77777777" w:rsidR="00E1455F" w:rsidRDefault="00E1455F" w:rsidP="00E1455F">
      <w:r>
        <w:t>And in addition,</w:t>
      </w:r>
    </w:p>
    <w:p w14:paraId="270656B0" w14:textId="77777777" w:rsidR="00E1455F" w:rsidRDefault="00E1455F" w:rsidP="00E1455F">
      <w:r>
        <w:t>daylight exposure has also been shown to increase proportions of deep sleep,</w:t>
      </w:r>
    </w:p>
    <w:p w14:paraId="39385A68" w14:textId="77777777" w:rsidR="00E1455F" w:rsidRDefault="00E1455F" w:rsidP="00E1455F">
      <w:r>
        <w:t>which again has been linked to processes of tissue repair,</w:t>
      </w:r>
    </w:p>
    <w:p w14:paraId="41F111A9" w14:textId="77777777" w:rsidR="00E1455F" w:rsidRDefault="00E1455F" w:rsidP="00E1455F">
      <w:r>
        <w:t>something not to be underestimated after surgery.</w:t>
      </w:r>
    </w:p>
    <w:p w14:paraId="583F5DFB" w14:textId="77777777" w:rsidR="00E1455F" w:rsidRDefault="00E1455F" w:rsidP="00E1455F">
      <w:r>
        <w:t>And beyond the effects on sleep,</w:t>
      </w:r>
    </w:p>
    <w:p w14:paraId="12053B01" w14:textId="77777777" w:rsidR="00E1455F" w:rsidRDefault="00E1455F" w:rsidP="00E1455F">
      <w:r>
        <w:t>we know that patients in brighter rooms experience less pain and less stress.</w:t>
      </w:r>
    </w:p>
    <w:p w14:paraId="6DB56084" w14:textId="77777777" w:rsidR="00E1455F" w:rsidRDefault="00E1455F" w:rsidP="00E1455F">
      <w:r>
        <w:t xml:space="preserve">And </w:t>
      </w:r>
      <w:proofErr w:type="gramStart"/>
      <w:r>
        <w:t>also</w:t>
      </w:r>
      <w:proofErr w:type="gramEnd"/>
      <w:r>
        <w:t xml:space="preserve"> the effects of daylight on mood are well established.</w:t>
      </w:r>
    </w:p>
    <w:p w14:paraId="624488E9" w14:textId="77777777" w:rsidR="00E1455F" w:rsidRDefault="00E1455F" w:rsidP="00E1455F">
      <w:proofErr w:type="gramStart"/>
      <w:r>
        <w:t>So</w:t>
      </w:r>
      <w:proofErr w:type="gramEnd"/>
      <w:r>
        <w:t xml:space="preserve"> I thought it might be time for me to put into practice what I often preach.</w:t>
      </w:r>
    </w:p>
    <w:p w14:paraId="7A452E47" w14:textId="77777777" w:rsidR="00E1455F" w:rsidRDefault="00E1455F" w:rsidP="00E1455F">
      <w:r>
        <w:t>And I have to confess that usually</w:t>
      </w:r>
    </w:p>
    <w:p w14:paraId="4B0D5F9D" w14:textId="77777777" w:rsidR="00E1455F" w:rsidRDefault="00E1455F" w:rsidP="00E1455F">
      <w:r>
        <w:t>I'm much better at giving advice than following it myself.</w:t>
      </w:r>
    </w:p>
    <w:p w14:paraId="5B19F3C2" w14:textId="77777777" w:rsidR="00E1455F" w:rsidRDefault="00E1455F" w:rsidP="00E1455F">
      <w:r>
        <w:t>But here's what I did.</w:t>
      </w:r>
    </w:p>
    <w:p w14:paraId="0DA93EA2" w14:textId="77777777" w:rsidR="00E1455F" w:rsidRDefault="00E1455F" w:rsidP="00E1455F">
      <w:r>
        <w:t>So first, when it became free,</w:t>
      </w:r>
    </w:p>
    <w:p w14:paraId="30D48892" w14:textId="77777777" w:rsidR="00E1455F" w:rsidRDefault="00E1455F" w:rsidP="00E1455F">
      <w:r>
        <w:t>I asked the nurses to move my bed to the window place,</w:t>
      </w:r>
    </w:p>
    <w:p w14:paraId="648819F6" w14:textId="77777777" w:rsidR="00E1455F" w:rsidRDefault="00E1455F" w:rsidP="00E1455F">
      <w:r>
        <w:t>because that does not only give you power of the fresh air supply,</w:t>
      </w:r>
    </w:p>
    <w:p w14:paraId="5458D2CD" w14:textId="77777777" w:rsidR="00E1455F" w:rsidRDefault="00E1455F" w:rsidP="00E1455F">
      <w:r>
        <w:t xml:space="preserve">which is highly recommended in the </w:t>
      </w:r>
      <w:proofErr w:type="gramStart"/>
      <w:r>
        <w:t>hospital,</w:t>
      </w:r>
      <w:proofErr w:type="gramEnd"/>
    </w:p>
    <w:p w14:paraId="6E9BD38B" w14:textId="77777777" w:rsidR="00E1455F" w:rsidRDefault="00E1455F" w:rsidP="00E1455F">
      <w:r>
        <w:t>but it also maximizes daylight exposure even though you're inside.</w:t>
      </w:r>
    </w:p>
    <w:p w14:paraId="6B0F69DD" w14:textId="77777777" w:rsidR="00E1455F" w:rsidRDefault="00E1455F" w:rsidP="00E1455F">
      <w:r>
        <w:t>Second, as soon as I could leave my bed again,</w:t>
      </w:r>
    </w:p>
    <w:p w14:paraId="495D328E" w14:textId="77777777" w:rsidR="00E1455F" w:rsidRDefault="00E1455F" w:rsidP="00E1455F">
      <w:r>
        <w:lastRenderedPageBreak/>
        <w:t>I went to the park for short walks.</w:t>
      </w:r>
    </w:p>
    <w:p w14:paraId="17694163" w14:textId="77777777" w:rsidR="00E1455F" w:rsidRDefault="00E1455F" w:rsidP="00E1455F">
      <w:r>
        <w:t>And last, every meal I had, I tried to take on the little balcony.</w:t>
      </w:r>
    </w:p>
    <w:p w14:paraId="3BFE379A" w14:textId="77777777" w:rsidR="00E1455F" w:rsidRDefault="00E1455F" w:rsidP="00E1455F">
      <w:r>
        <w:t>Did it work?</w:t>
      </w:r>
    </w:p>
    <w:p w14:paraId="22A7D11C" w14:textId="77777777" w:rsidR="00E1455F" w:rsidRDefault="00E1455F" w:rsidP="00E1455F">
      <w:r>
        <w:t>Well, it's a bit difficult to say,</w:t>
      </w:r>
    </w:p>
    <w:p w14:paraId="1B0DE190" w14:textId="77777777" w:rsidR="00E1455F" w:rsidRDefault="00E1455F" w:rsidP="00E1455F">
      <w:r>
        <w:t>because it of course was a single-case study.</w:t>
      </w:r>
    </w:p>
    <w:p w14:paraId="7E93023D" w14:textId="77777777" w:rsidR="00E1455F" w:rsidRDefault="00E1455F" w:rsidP="00E1455F">
      <w:r>
        <w:t>But from patients suffering from insomnia,</w:t>
      </w:r>
    </w:p>
    <w:p w14:paraId="68C9CF73" w14:textId="77777777" w:rsidR="00E1455F" w:rsidRDefault="00E1455F" w:rsidP="00E1455F">
      <w:proofErr w:type="gramStart"/>
      <w:r>
        <w:t>so</w:t>
      </w:r>
      <w:proofErr w:type="gramEnd"/>
      <w:r>
        <w:t xml:space="preserve"> one of the most common sleep disorders,</w:t>
      </w:r>
    </w:p>
    <w:p w14:paraId="21286132" w14:textId="77777777" w:rsidR="00E1455F" w:rsidRDefault="00E1455F" w:rsidP="00E1455F">
      <w:r>
        <w:t>we know that light therapy is beneficial.</w:t>
      </w:r>
    </w:p>
    <w:p w14:paraId="25257CA7" w14:textId="77777777" w:rsidR="00E1455F" w:rsidRDefault="00E1455F" w:rsidP="00E1455F">
      <w:r>
        <w:t>And therefore, I would like to encourage all of you,</w:t>
      </w:r>
    </w:p>
    <w:p w14:paraId="2A2BE311" w14:textId="77777777" w:rsidR="00E1455F" w:rsidRDefault="00E1455F" w:rsidP="00E1455F">
      <w:r>
        <w:t>and perhaps especially those who might belong</w:t>
      </w:r>
    </w:p>
    <w:p w14:paraId="70B2D931" w14:textId="77777777" w:rsidR="00E1455F" w:rsidRDefault="00E1455F" w:rsidP="00E1455F">
      <w:r>
        <w:t>to the 25 percent suffering from sleep problems,</w:t>
      </w:r>
    </w:p>
    <w:p w14:paraId="18431AB9" w14:textId="77777777" w:rsidR="00E1455F" w:rsidRDefault="00E1455F" w:rsidP="00E1455F">
      <w:r>
        <w:t>to start your own single-case study.</w:t>
      </w:r>
    </w:p>
    <w:p w14:paraId="6164F0AA" w14:textId="77777777" w:rsidR="00E1455F" w:rsidRDefault="00E1455F" w:rsidP="00E1455F">
      <w:r>
        <w:t>Thank you.</w:t>
      </w:r>
    </w:p>
    <w:p w14:paraId="78719234" w14:textId="77777777" w:rsidR="00E1455F" w:rsidRDefault="00E1455F" w:rsidP="00E1455F">
      <w:r>
        <w:t>(Applause)</w:t>
      </w:r>
    </w:p>
    <w:p w14:paraId="054849A8" w14:textId="3802DD09" w:rsidR="00E1455F" w:rsidRDefault="00E1455F" w:rsidP="00E1455F">
      <w:r>
        <w:t>Footnotes</w:t>
      </w:r>
    </w:p>
    <w:sectPr w:rsidR="00E1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5F"/>
    <w:rsid w:val="00E1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0F8C"/>
  <w15:chartTrackingRefBased/>
  <w15:docId w15:val="{0E27FE8A-29B9-4EDA-9CB0-044B7539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1139</Words>
  <Characters>6495</Characters>
  <Application>Microsoft Office Word</Application>
  <DocSecurity>0</DocSecurity>
  <Lines>54</Lines>
  <Paragraphs>15</Paragraphs>
  <ScaleCrop>false</ScaleCrop>
  <Company>Amazon</Company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Hariharan, Aneesh</dc:creator>
  <cp:keywords/>
  <dc:description/>
  <cp:lastModifiedBy>Hariharan, Aneesh</cp:lastModifiedBy>
  <cp:revision>1</cp:revision>
  <dcterms:created xsi:type="dcterms:W3CDTF">2025-03-04T14:29:00Z</dcterms:created>
  <dcterms:modified xsi:type="dcterms:W3CDTF">2025-03-04T14:30:00Z</dcterms:modified>
</cp:coreProperties>
</file>