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F81F" w14:textId="5BF4650D" w:rsidR="007119D3" w:rsidRDefault="007119D3"/>
    <w:p w14:paraId="49D583B5" w14:textId="78152DC5" w:rsidR="00CB4791" w:rsidRPr="00286EEB" w:rsidRDefault="00934C1B" w:rsidP="00934C1B">
      <w:pPr>
        <w:pStyle w:val="ListParagraph"/>
        <w:numPr>
          <w:ilvl w:val="0"/>
          <w:numId w:val="1"/>
        </w:numPr>
        <w:rPr>
          <w:b/>
          <w:bCs/>
        </w:rPr>
      </w:pPr>
      <w:r w:rsidRPr="00286EEB">
        <w:rPr>
          <w:b/>
          <w:bCs/>
        </w:rPr>
        <w:t xml:space="preserve">Create user management </w:t>
      </w:r>
    </w:p>
    <w:p w14:paraId="5F89E729" w14:textId="1F8823F8" w:rsidR="000F56B0" w:rsidRDefault="000F56B0" w:rsidP="000F56B0">
      <w:pPr>
        <w:pStyle w:val="ListParagraph"/>
      </w:pPr>
      <w:r>
        <w:rPr>
          <w:noProof/>
        </w:rPr>
        <w:drawing>
          <wp:inline distT="0" distB="0" distL="0" distR="0" wp14:anchorId="44D8B0D2" wp14:editId="386ECE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5DF9" w14:textId="5D92E00A" w:rsidR="00CB4791" w:rsidRDefault="00CB4791"/>
    <w:p w14:paraId="2FBACCDA" w14:textId="77777777" w:rsidR="00CB4791" w:rsidRPr="00CB4791" w:rsidRDefault="00CB4791" w:rsidP="00CB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Illuminate\Database\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QueryException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SQLSTATE[23000]: Integrity constraint violation: 1048 Column '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mem_signature_path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cannot be null (SQL: insert into `users` (`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mem_org_id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mem_name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mem_last_name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`email`, `password`,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mobile_no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`gender`,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mem_designation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mem_signature_path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mem_level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auth_grp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`properties`,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created_at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updated_at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`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access_type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`) values (1, test4, 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Joesph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shadoox.biz@gmail.com, $2y$10$vKAr8GARfb0aMPXuR9C47upsdJvHBEkDJLVd.fJtSNu9qpxyIkIk6, 12976542, 0, 5, ?, 5, 1, [1], 2021-11-10 05:55:30, 2021-11-10 05:55:30, 6)) in file /var/www/html/rdd_portal_qa/api/vendor/laravel/framework/src/Illuminate/Database/Connection.php on line 703</w:t>
      </w:r>
    </w:p>
    <w:p w14:paraId="2C51A2D6" w14:textId="77777777" w:rsidR="00CB4791" w:rsidRPr="00CB4791" w:rsidRDefault="00CB4791" w:rsidP="00CB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E0A4D6" w14:textId="77777777" w:rsidR="00CB4791" w:rsidRPr="00CB4791" w:rsidRDefault="00CB4791" w:rsidP="00CB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#0 </w:t>
      </w:r>
      <w:proofErr w:type="gram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/var/www/html/rdd_portal_qa/api/vendor/laravel/framework/src/Illuminate/Database/Connection.php(</w:t>
      </w:r>
      <w:proofErr w:type="gram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663): Illuminate\Database\Connection-&gt;</w:t>
      </w:r>
      <w:proofErr w:type="spellStart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runQueryCallback</w:t>
      </w:r>
      <w:proofErr w:type="spellEnd"/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EE7B90E" w14:textId="1C2320D1" w:rsidR="00CB4791" w:rsidRPr="00CB4791" w:rsidRDefault="00CB4791" w:rsidP="00CB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47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#1 </w:t>
      </w:r>
    </w:p>
    <w:p w14:paraId="66A9BD84" w14:textId="0DE48B24" w:rsidR="00CB4791" w:rsidRDefault="00CB4791"/>
    <w:p w14:paraId="13BAAE8F" w14:textId="07D8C376" w:rsidR="000F56B0" w:rsidRPr="00286EEB" w:rsidRDefault="000F56B0" w:rsidP="000F56B0">
      <w:pPr>
        <w:pStyle w:val="ListParagraph"/>
        <w:numPr>
          <w:ilvl w:val="0"/>
          <w:numId w:val="1"/>
        </w:numPr>
        <w:rPr>
          <w:b/>
          <w:bCs/>
        </w:rPr>
      </w:pPr>
      <w:r w:rsidRPr="00286EEB">
        <w:rPr>
          <w:b/>
          <w:bCs/>
        </w:rPr>
        <w:t>Project type</w:t>
      </w:r>
    </w:p>
    <w:p w14:paraId="197C3CF3" w14:textId="77777777" w:rsidR="000F56B0" w:rsidRDefault="000F56B0" w:rsidP="000F56B0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ErrorException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chmod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Operation not permitted in file /var/www/html/rdd_portal_qa/api/app/Http/Controllers/DocumentController.php on line 36</w:t>
      </w:r>
    </w:p>
    <w:p w14:paraId="4E3AF97D" w14:textId="77777777" w:rsidR="000F56B0" w:rsidRDefault="000F56B0" w:rsidP="000F56B0">
      <w:pPr>
        <w:pStyle w:val="HTMLPreformatted"/>
        <w:ind w:left="360"/>
        <w:rPr>
          <w:color w:val="000000"/>
        </w:rPr>
      </w:pPr>
    </w:p>
    <w:p w14:paraId="478207A0" w14:textId="77777777" w:rsidR="000F56B0" w:rsidRDefault="000F56B0" w:rsidP="000F56B0">
      <w:pPr>
        <w:pStyle w:val="HTMLPreformatted"/>
        <w:ind w:left="360"/>
        <w:rPr>
          <w:color w:val="000000"/>
        </w:rPr>
      </w:pPr>
      <w:r>
        <w:rPr>
          <w:color w:val="000000"/>
        </w:rPr>
        <w:t>#0 [internal function]: Illuminate\Foundation\Bootstrap\</w:t>
      </w:r>
      <w:proofErr w:type="spellStart"/>
      <w:r>
        <w:rPr>
          <w:color w:val="000000"/>
        </w:rPr>
        <w:t>HandleExceptions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handleError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1CF2E1B" w14:textId="70A2D5AC" w:rsidR="000F56B0" w:rsidRDefault="000F56B0" w:rsidP="000F56B0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#1 </w:t>
      </w:r>
    </w:p>
    <w:p w14:paraId="31EC15B5" w14:textId="49097BB9" w:rsidR="000F56B0" w:rsidRDefault="000F56B0" w:rsidP="000F56B0">
      <w:pPr>
        <w:pStyle w:val="HTMLPreformatted"/>
        <w:ind w:left="720"/>
        <w:rPr>
          <w:color w:val="000000"/>
        </w:rPr>
      </w:pPr>
    </w:p>
    <w:p w14:paraId="0BDC402D" w14:textId="13B8706A" w:rsidR="000F56B0" w:rsidRDefault="000F56B0" w:rsidP="000F56B0">
      <w:pPr>
        <w:pStyle w:val="HTMLPreformatted"/>
        <w:ind w:left="720"/>
      </w:pPr>
      <w:r>
        <w:rPr>
          <w:noProof/>
        </w:rPr>
        <w:lastRenderedPageBreak/>
        <w:drawing>
          <wp:inline distT="0" distB="0" distL="0" distR="0" wp14:anchorId="2F55DE00" wp14:editId="4183D0A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3C52" w14:textId="67BFD6E6" w:rsidR="007E0A3E" w:rsidRDefault="007E0A3E" w:rsidP="000F56B0">
      <w:pPr>
        <w:pStyle w:val="HTMLPreformatted"/>
        <w:ind w:left="720"/>
      </w:pPr>
    </w:p>
    <w:p w14:paraId="45A42FD6" w14:textId="46CC0F5D" w:rsidR="007E0A3E" w:rsidRDefault="007E0A3E" w:rsidP="000F56B0">
      <w:pPr>
        <w:pStyle w:val="HTMLPreformatted"/>
        <w:ind w:left="720"/>
      </w:pPr>
    </w:p>
    <w:p w14:paraId="1D764ED6" w14:textId="77777777" w:rsidR="007E0A3E" w:rsidRDefault="007E0A3E" w:rsidP="000F56B0">
      <w:pPr>
        <w:pStyle w:val="HTMLPreformatted"/>
        <w:ind w:left="720"/>
      </w:pPr>
    </w:p>
    <w:sectPr w:rsidR="007E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02129"/>
    <w:multiLevelType w:val="hybridMultilevel"/>
    <w:tmpl w:val="044A0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02"/>
    <w:rsid w:val="000F56B0"/>
    <w:rsid w:val="00286EEB"/>
    <w:rsid w:val="007119D3"/>
    <w:rsid w:val="00771D02"/>
    <w:rsid w:val="007E0A3E"/>
    <w:rsid w:val="00934C1B"/>
    <w:rsid w:val="00C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E819"/>
  <w15:chartTrackingRefBased/>
  <w15:docId w15:val="{69A2EC33-B605-48EE-AC9F-81149911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7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3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Athersh athi</dc:creator>
  <cp:keywords/>
  <dc:description/>
  <cp:lastModifiedBy>Athersh athi</cp:lastModifiedBy>
  <cp:revision>8</cp:revision>
  <dcterms:created xsi:type="dcterms:W3CDTF">2021-11-10T05:56:00Z</dcterms:created>
  <dcterms:modified xsi:type="dcterms:W3CDTF">2021-11-10T06:06:00Z</dcterms:modified>
</cp:coreProperties>
</file>