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ABA4B" w14:textId="77777777" w:rsidR="007A5872" w:rsidRDefault="00AA1DB9" w:rsidP="007A5872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7A5872">
        <w:rPr>
          <w:sz w:val="32"/>
          <w:szCs w:val="32"/>
        </w:rPr>
        <w:t>HARIKRISHNAN.S</w:t>
      </w:r>
    </w:p>
    <w:p w14:paraId="17CD2ADE" w14:textId="43FBB63A" w:rsidR="00AA1DB9" w:rsidRDefault="00AA1DB9" w:rsidP="007A5872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21433A">
        <w:rPr>
          <w:sz w:val="32"/>
          <w:szCs w:val="32"/>
        </w:rPr>
        <w:t>24190103</w:t>
      </w:r>
      <w:r w:rsidR="007A5872">
        <w:rPr>
          <w:sz w:val="32"/>
          <w:szCs w:val="32"/>
        </w:rPr>
        <w:t>2</w:t>
      </w:r>
    </w:p>
    <w:p w14:paraId="3B2F2383" w14:textId="77777777" w:rsidR="00AA1DB9" w:rsidRPr="00AA1DB9" w:rsidRDefault="00AA1DB9" w:rsidP="00AA1DB9">
      <w:pPr>
        <w:jc w:val="right"/>
        <w:rPr>
          <w:sz w:val="32"/>
          <w:szCs w:val="32"/>
        </w:rPr>
      </w:pPr>
    </w:p>
    <w:p w14:paraId="66D258D0" w14:textId="34F2334F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EXPERIMENT – 9</w:t>
      </w:r>
    </w:p>
    <w:p w14:paraId="440AC002" w14:textId="454ADCF1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>T</w:t>
      </w:r>
      <w:r w:rsidRPr="00AA1DB9">
        <w:rPr>
          <w:b/>
          <w:bCs/>
          <w:sz w:val="32"/>
          <w:szCs w:val="32"/>
        </w:rPr>
        <w:t>UDY THE STEPS FOR HIDING AND EXTRACTING ANY TEXT FILE BEHIND AN IMAGE FILE/AUDIO FILE USING COMMAND PROMPT.</w:t>
      </w:r>
    </w:p>
    <w:p w14:paraId="27D210FC" w14:textId="77777777" w:rsidR="00AA1DB9" w:rsidRPr="00AA1DB9" w:rsidRDefault="00AA1DB9" w:rsidP="00AA1DB9">
      <w:pPr>
        <w:jc w:val="center"/>
        <w:rPr>
          <w:b/>
          <w:bCs/>
          <w:sz w:val="32"/>
          <w:szCs w:val="32"/>
        </w:rPr>
      </w:pPr>
    </w:p>
    <w:p w14:paraId="2EA61AB3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AIM</w:t>
      </w:r>
    </w:p>
    <w:p w14:paraId="355B1786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To study the steps for hiding and extracting a text file behind an image or audio file using Command Prompt.</w:t>
      </w:r>
    </w:p>
    <w:p w14:paraId="02A24900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PROCEDURE</w:t>
      </w:r>
    </w:p>
    <w:p w14:paraId="26D725E5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Copy the text file (A.txt) and image file (B.jpg) to the Desktop.</w:t>
      </w:r>
    </w:p>
    <w:p w14:paraId="26D5921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Open the Command Prompt by pressing </w:t>
      </w:r>
      <w:r w:rsidRPr="00AA1DB9">
        <w:rPr>
          <w:b/>
          <w:bCs/>
          <w:sz w:val="32"/>
          <w:szCs w:val="32"/>
        </w:rPr>
        <w:t>Win + R</w:t>
      </w:r>
      <w:r w:rsidRPr="00AA1DB9">
        <w:rPr>
          <w:sz w:val="32"/>
          <w:szCs w:val="32"/>
        </w:rPr>
        <w:t>, typing cmd, and pressing Enter.</w:t>
      </w:r>
    </w:p>
    <w:p w14:paraId="6A5178C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Navigate to the Desktop using the command cd Desktop.</w:t>
      </w:r>
    </w:p>
    <w:p w14:paraId="52936BFE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Use the command copy /b B.jpg + A.txt C.jpg to combine the image and text file.</w:t>
      </w:r>
    </w:p>
    <w:p w14:paraId="7CA2D93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Verify that the output file </w:t>
      </w:r>
      <w:r w:rsidRPr="00AA1DB9">
        <w:rPr>
          <w:b/>
          <w:bCs/>
          <w:sz w:val="32"/>
          <w:szCs w:val="32"/>
        </w:rPr>
        <w:t>C.jpg</w:t>
      </w:r>
      <w:r w:rsidRPr="00AA1DB9">
        <w:rPr>
          <w:sz w:val="32"/>
          <w:szCs w:val="32"/>
        </w:rPr>
        <w:t xml:space="preserve"> has been created.</w:t>
      </w:r>
    </w:p>
    <w:p w14:paraId="0E74336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Open the output image file using Notepad.</w:t>
      </w:r>
    </w:p>
    <w:p w14:paraId="1AE4CC3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Scroll to the end of the file to locate the hidden text content.</w:t>
      </w:r>
    </w:p>
    <w:p w14:paraId="567B0CA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For audio files, place the audio file and the file to be hidden in the same folder.</w:t>
      </w:r>
    </w:p>
    <w:p w14:paraId="49A07499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lastRenderedPageBreak/>
        <w:t>Use the binary copy command to combine the files and examine the output using a suitable archive utility.</w:t>
      </w:r>
    </w:p>
    <w:p w14:paraId="2BA5F1F1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OBSERVATION</w:t>
      </w:r>
    </w:p>
    <w:p w14:paraId="01D0B96A" w14:textId="326CF2F9" w:rsidR="00AA1DB9" w:rsidRDefault="00DC0E38" w:rsidP="00AA1D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68F243AA" wp14:editId="47FEA188">
                <wp:extent cx="304800" cy="304800"/>
                <wp:effectExtent l="0" t="0" r="0" b="0"/>
                <wp:docPr id="3015456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9F39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C0E38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D815E3E" wp14:editId="6A50CF1F">
                <wp:extent cx="304800" cy="304800"/>
                <wp:effectExtent l="0" t="0" r="0" b="0"/>
                <wp:docPr id="15835390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43D7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3780AC3" wp14:editId="2ABA5F28">
            <wp:extent cx="6048375" cy="4210050"/>
            <wp:effectExtent l="0" t="0" r="9525" b="0"/>
            <wp:docPr id="1462394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F882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90FDFFE" w14:textId="0EE49130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861A21" wp14:editId="30AD38FD">
            <wp:extent cx="6048375" cy="3657600"/>
            <wp:effectExtent l="0" t="0" r="9525" b="0"/>
            <wp:docPr id="1131378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B2BC4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B4ECA4F" w14:textId="7D344C58" w:rsidR="00DC0E38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B2AC5A2" wp14:editId="55186C84">
            <wp:extent cx="6048375" cy="3905250"/>
            <wp:effectExtent l="0" t="0" r="9525" b="0"/>
            <wp:docPr id="493434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90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0155C6" w14:textId="77777777" w:rsidR="00AA1DB9" w:rsidRDefault="00AA1DB9" w:rsidP="00AA1DB9">
      <w:pPr>
        <w:rPr>
          <w:b/>
          <w:bCs/>
          <w:sz w:val="32"/>
          <w:szCs w:val="32"/>
        </w:rPr>
      </w:pPr>
    </w:p>
    <w:p w14:paraId="261905E3" w14:textId="34E00332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47B3454" wp14:editId="0AA1ED82">
            <wp:extent cx="6057900" cy="3581400"/>
            <wp:effectExtent l="0" t="0" r="0" b="0"/>
            <wp:docPr id="1049060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E9470" w14:textId="77777777" w:rsidR="00AA1DB9" w:rsidRDefault="00AA1DB9" w:rsidP="00AA1DB9">
      <w:pPr>
        <w:rPr>
          <w:b/>
          <w:bCs/>
          <w:sz w:val="32"/>
          <w:szCs w:val="32"/>
        </w:rPr>
      </w:pPr>
    </w:p>
    <w:p w14:paraId="080E76DB" w14:textId="77777777" w:rsidR="00AA1DB9" w:rsidRDefault="00AA1DB9" w:rsidP="00AA1DB9">
      <w:pPr>
        <w:rPr>
          <w:b/>
          <w:bCs/>
          <w:sz w:val="32"/>
          <w:szCs w:val="32"/>
        </w:rPr>
      </w:pPr>
    </w:p>
    <w:p w14:paraId="467505F3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F757C7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C38263D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048FAE7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FFA3955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BE7FEAD" w14:textId="77777777" w:rsidR="00DC0E38" w:rsidRDefault="00DC0E38" w:rsidP="00AA1DB9">
      <w:pPr>
        <w:rPr>
          <w:b/>
          <w:bCs/>
          <w:sz w:val="32"/>
          <w:szCs w:val="32"/>
        </w:rPr>
      </w:pPr>
    </w:p>
    <w:p w14:paraId="78B2AB9C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56B1D28" w14:textId="7E21FB4D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RESULT</w:t>
      </w:r>
    </w:p>
    <w:p w14:paraId="094A765B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Thus, the steps for hiding and extracting text data behind image or audio files using Command Prompt were studied successfully.</w:t>
      </w:r>
    </w:p>
    <w:p w14:paraId="53F63ABF" w14:textId="77777777" w:rsidR="00696F83" w:rsidRPr="00AA1DB9" w:rsidRDefault="00696F83">
      <w:pPr>
        <w:rPr>
          <w:sz w:val="32"/>
          <w:szCs w:val="32"/>
        </w:rPr>
      </w:pPr>
    </w:p>
    <w:sectPr w:rsidR="00696F83" w:rsidRPr="00AA1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21D39"/>
    <w:multiLevelType w:val="multilevel"/>
    <w:tmpl w:val="89FC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07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B9"/>
    <w:rsid w:val="001B6B5F"/>
    <w:rsid w:val="001C7E56"/>
    <w:rsid w:val="0021433A"/>
    <w:rsid w:val="002F5A5E"/>
    <w:rsid w:val="00696F83"/>
    <w:rsid w:val="007A1545"/>
    <w:rsid w:val="007A5872"/>
    <w:rsid w:val="00887184"/>
    <w:rsid w:val="00AA1DB9"/>
    <w:rsid w:val="00DC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3819"/>
  <w15:chartTrackingRefBased/>
  <w15:docId w15:val="{8CAF8366-21F5-4572-A42E-4CD67883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harini jaikumar</cp:lastModifiedBy>
  <cp:revision>3</cp:revision>
  <dcterms:created xsi:type="dcterms:W3CDTF">2026-10-14T13:17:00Z</dcterms:created>
  <dcterms:modified xsi:type="dcterms:W3CDTF">2026-10-29T14:01:00Z</dcterms:modified>
</cp:coreProperties>
</file>