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4538C" w14:textId="77777777" w:rsidR="00C73E5F" w:rsidRPr="00287C5E" w:rsidRDefault="00C73E5F" w:rsidP="00C73E5F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287C5E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49204A86" wp14:editId="76D7CBDF">
                <wp:extent cx="5943600" cy="669290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290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891B37"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287C5E" w:rsidRPr="00287C5E" w14:paraId="73CC1612" w14:textId="77777777" w:rsidTr="00287C5E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B6F0BD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3E4439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 September 2026</w:t>
            </w:r>
          </w:p>
        </w:tc>
      </w:tr>
      <w:tr w:rsidR="00287C5E" w:rsidRPr="00287C5E" w14:paraId="6AE79F96" w14:textId="77777777" w:rsidTr="00287C5E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77A8CC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93887B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SWTID-2026-1412</w:t>
            </w:r>
          </w:p>
        </w:tc>
      </w:tr>
      <w:tr w:rsidR="00287C5E" w:rsidRPr="00287C5E" w14:paraId="4BAF9064" w14:textId="77777777" w:rsidTr="00287C5E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E23394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E198CB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287C5E" w:rsidRPr="00287C5E" w14:paraId="312C826D" w14:textId="77777777" w:rsidTr="00287C5E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4334B4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49B835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Hari Jeyalakshmi M</w:t>
            </w:r>
          </w:p>
        </w:tc>
      </w:tr>
      <w:tr w:rsidR="00287C5E" w:rsidRPr="00287C5E" w14:paraId="1A4692AA" w14:textId="77777777" w:rsidTr="00287C5E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9459C8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44FA64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Raja Sri M</w:t>
            </w:r>
          </w:p>
        </w:tc>
      </w:tr>
      <w:tr w:rsidR="00287C5E" w:rsidRPr="00287C5E" w14:paraId="79D3323E" w14:textId="77777777" w:rsidTr="00287C5E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55069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9A9F04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 Pavithra</w:t>
            </w:r>
          </w:p>
        </w:tc>
      </w:tr>
      <w:tr w:rsidR="00287C5E" w:rsidRPr="00287C5E" w14:paraId="4B6FF81D" w14:textId="77777777" w:rsidTr="00287C5E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B73E7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DA36AB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S </w:t>
            </w:r>
            <w:proofErr w:type="spellStart"/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Muthumari</w:t>
            </w:r>
            <w:proofErr w:type="spellEnd"/>
          </w:p>
        </w:tc>
      </w:tr>
      <w:tr w:rsidR="00287C5E" w:rsidRPr="00287C5E" w14:paraId="3026BD3B" w14:textId="77777777" w:rsidTr="00287C5E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8E6101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2C2F7D" w14:textId="77777777" w:rsidR="00287C5E" w:rsidRPr="00287C5E" w:rsidRDefault="00287C5E" w:rsidP="00287C5E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87C5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14:paraId="793A356B" w14:textId="77777777" w:rsidR="00C73E5F" w:rsidRPr="00287C5E" w:rsidRDefault="00C73E5F" w:rsidP="00C73E5F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1" w14:textId="77777777" w:rsidR="00EA47F4" w:rsidRPr="00287C5E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287C5E"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14:paraId="00000002" w14:textId="77777777" w:rsidR="00EA47F4" w:rsidRPr="00287C5E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287C5E"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14:paraId="00000003" w14:textId="77777777" w:rsidR="00EA47F4" w:rsidRPr="00287C5E" w:rsidRDefault="00EA47F4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4" w14:textId="77777777" w:rsidR="00EA47F4" w:rsidRPr="00287C5E" w:rsidRDefault="00000000">
      <w:pPr>
        <w:rPr>
          <w:rFonts w:ascii="Times New Roman" w:eastAsia="Times New Roman" w:hAnsi="Times New Roman" w:cs="Times New Roman"/>
          <w:b/>
          <w:bCs/>
        </w:rPr>
      </w:pPr>
      <w:r w:rsidRPr="00287C5E">
        <w:rPr>
          <w:rFonts w:ascii="Times New Roman" w:eastAsia="Times New Roman" w:hAnsi="Times New Roman" w:cs="Times New Roman"/>
          <w:b/>
          <w:bCs/>
        </w:rPr>
        <w:t>8. Project Demonstration Phase</w:t>
      </w:r>
    </w:p>
    <w:p w14:paraId="00000005" w14:textId="77777777" w:rsidR="00EA47F4" w:rsidRPr="00287C5E" w:rsidRDefault="00EA47F4">
      <w:pPr>
        <w:rPr>
          <w:rFonts w:ascii="Times New Roman" w:eastAsia="Times New Roman" w:hAnsi="Times New Roman" w:cs="Times New Roman"/>
          <w:b/>
          <w:bCs/>
        </w:rPr>
      </w:pPr>
    </w:p>
    <w:p w14:paraId="00000006" w14:textId="77777777" w:rsidR="00EA47F4" w:rsidRPr="00287C5E" w:rsidRDefault="00000000">
      <w:pPr>
        <w:rPr>
          <w:rFonts w:ascii="Times New Roman" w:eastAsia="Times New Roman" w:hAnsi="Times New Roman" w:cs="Times New Roman"/>
        </w:rPr>
      </w:pPr>
      <w:r w:rsidRPr="00287C5E">
        <w:rPr>
          <w:rFonts w:ascii="Times New Roman" w:eastAsia="Times New Roman" w:hAnsi="Times New Roman" w:cs="Times New Roman"/>
        </w:rPr>
        <w:t>A video demonstration was recorded to visually explain the project's execution.</w:t>
      </w:r>
    </w:p>
    <w:p w14:paraId="00000007" w14:textId="77777777" w:rsidR="00EA47F4" w:rsidRPr="00287C5E" w:rsidRDefault="00EA47F4">
      <w:pPr>
        <w:rPr>
          <w:rFonts w:ascii="Times New Roman" w:eastAsia="Times New Roman" w:hAnsi="Times New Roman" w:cs="Times New Roman"/>
        </w:rPr>
      </w:pPr>
    </w:p>
    <w:p w14:paraId="00000008" w14:textId="77777777" w:rsidR="00EA47F4" w:rsidRPr="00287C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287C5E">
        <w:rPr>
          <w:rFonts w:ascii="Times New Roman" w:eastAsia="Times New Roman" w:hAnsi="Times New Roman" w:cs="Times New Roman"/>
        </w:rPr>
        <w:t>The video showcases the initial loading of data via the 'Load Data' module.</w:t>
      </w:r>
    </w:p>
    <w:p w14:paraId="00000009" w14:textId="77777777" w:rsidR="00EA47F4" w:rsidRPr="00287C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287C5E">
        <w:rPr>
          <w:rFonts w:ascii="Times New Roman" w:eastAsia="Times New Roman" w:hAnsi="Times New Roman" w:cs="Times New Roman"/>
        </w:rPr>
        <w:t>It demonstrates the execution of the Transform Map and the subsequent validation of records in the custom table.</w:t>
      </w:r>
    </w:p>
    <w:p w14:paraId="0000000A" w14:textId="77777777" w:rsidR="00EA47F4" w:rsidRPr="00287C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287C5E">
        <w:rPr>
          <w:rFonts w:ascii="Times New Roman" w:eastAsia="Times New Roman" w:hAnsi="Times New Roman" w:cs="Times New Roman"/>
        </w:rPr>
        <w:t>The effectiveness of the 'Coalesce' feature is highlighted by showing a live update of existing data.</w:t>
      </w:r>
    </w:p>
    <w:p w14:paraId="0000000B" w14:textId="77777777" w:rsidR="00EA47F4" w:rsidRPr="00287C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287C5E">
        <w:rPr>
          <w:rFonts w:ascii="Times New Roman" w:eastAsia="Times New Roman" w:hAnsi="Times New Roman" w:cs="Times New Roman"/>
        </w:rPr>
        <w:t>Finally, the video presents the Employee Analytics Dashboards, displaying the generated Pie, Bar, and List reports.</w:t>
      </w:r>
    </w:p>
    <w:p w14:paraId="0000000C" w14:textId="66AD4BB5" w:rsidR="00EA47F4" w:rsidRPr="00287C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287C5E">
        <w:rPr>
          <w:rFonts w:ascii="Times New Roman" w:eastAsia="Times New Roman" w:hAnsi="Times New Roman" w:cs="Times New Roman"/>
        </w:rPr>
        <w:t>Demo Video Link: (</w:t>
      </w:r>
      <w:hyperlink r:id="rId9" w:history="1">
        <w:r w:rsidR="00287C5E" w:rsidRPr="00287C5E">
          <w:rPr>
            <w:rStyle w:val="Hyperlink"/>
            <w:rFonts w:ascii="Times New Roman" w:hAnsi="Times New Roman" w:cs="Times New Roman"/>
          </w:rPr>
          <w:t>https://drive.google.com/file/d/1kjhUE3-9lJydieHYJh-3p5sNGuwSJoAb/view?usp=drivesdk</w:t>
        </w:r>
      </w:hyperlink>
      <w:r w:rsidRPr="00287C5E">
        <w:rPr>
          <w:rFonts w:ascii="Times New Roman" w:eastAsia="Times New Roman" w:hAnsi="Times New Roman" w:cs="Times New Roman"/>
        </w:rPr>
        <w:t>)</w:t>
      </w:r>
    </w:p>
    <w:p w14:paraId="0000000D" w14:textId="4004C52D" w:rsidR="00EA47F4" w:rsidRPr="00287C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287C5E">
        <w:rPr>
          <w:rFonts w:ascii="Times New Roman" w:eastAsia="Times New Roman" w:hAnsi="Times New Roman" w:cs="Times New Roman"/>
        </w:rPr>
        <w:t>GitHub Repository Link: (</w:t>
      </w:r>
      <w:proofErr w:type="spellStart"/>
      <w:r w:rsidR="00287C5E" w:rsidRPr="00287C5E">
        <w:rPr>
          <w:rFonts w:ascii="Times New Roman" w:hAnsi="Times New Roman" w:cs="Times New Roman"/>
        </w:rPr>
        <w:fldChar w:fldCharType="begin"/>
      </w:r>
      <w:r w:rsidR="00287C5E" w:rsidRPr="00287C5E">
        <w:rPr>
          <w:rFonts w:ascii="Times New Roman" w:hAnsi="Times New Roman" w:cs="Times New Roman"/>
        </w:rPr>
        <w:instrText>HYPERLINK "https://github.com/harijeyalakshmi-m/Import-Data-using-Transform-Maps"</w:instrText>
      </w:r>
      <w:r w:rsidR="00287C5E" w:rsidRPr="00287C5E">
        <w:rPr>
          <w:rFonts w:ascii="Times New Roman" w:hAnsi="Times New Roman" w:cs="Times New Roman"/>
        </w:rPr>
      </w:r>
      <w:r w:rsidR="00287C5E" w:rsidRPr="00287C5E">
        <w:rPr>
          <w:rFonts w:ascii="Times New Roman" w:hAnsi="Times New Roman" w:cs="Times New Roman"/>
        </w:rPr>
        <w:fldChar w:fldCharType="separate"/>
      </w:r>
      <w:r w:rsidR="00287C5E" w:rsidRPr="00287C5E">
        <w:rPr>
          <w:rFonts w:ascii="Times New Roman" w:hAnsi="Times New Roman" w:cs="Times New Roman"/>
          <w:color w:val="0000FF"/>
          <w:u w:val="single"/>
        </w:rPr>
        <w:t>harijeyalakshmi</w:t>
      </w:r>
      <w:proofErr w:type="spellEnd"/>
      <w:r w:rsidR="00287C5E" w:rsidRPr="00287C5E">
        <w:rPr>
          <w:rFonts w:ascii="Times New Roman" w:hAnsi="Times New Roman" w:cs="Times New Roman"/>
          <w:color w:val="0000FF"/>
          <w:u w:val="single"/>
        </w:rPr>
        <w:t>-m/Import-Data-using-Transform-Maps</w:t>
      </w:r>
      <w:r w:rsidR="00287C5E" w:rsidRPr="00287C5E">
        <w:rPr>
          <w:rFonts w:ascii="Times New Roman" w:hAnsi="Times New Roman" w:cs="Times New Roman"/>
        </w:rPr>
        <w:fldChar w:fldCharType="end"/>
      </w:r>
      <w:r w:rsidRPr="00287C5E">
        <w:rPr>
          <w:rFonts w:ascii="Times New Roman" w:eastAsia="Times New Roman" w:hAnsi="Times New Roman" w:cs="Times New Roman"/>
        </w:rPr>
        <w:t>)</w:t>
      </w:r>
    </w:p>
    <w:p w14:paraId="39524C82" w14:textId="77777777" w:rsidR="00B40D40" w:rsidRPr="00287C5E" w:rsidRDefault="00B40D40" w:rsidP="00B40D40">
      <w:pPr>
        <w:rPr>
          <w:rFonts w:ascii="Times New Roman" w:eastAsia="Times New Roman" w:hAnsi="Times New Roman" w:cs="Times New Roman"/>
        </w:rPr>
      </w:pPr>
    </w:p>
    <w:p w14:paraId="39C9EEFD" w14:textId="172637AD" w:rsidR="00B40D40" w:rsidRPr="00287C5E" w:rsidRDefault="00B40D40" w:rsidP="00B40D40">
      <w:pPr>
        <w:jc w:val="center"/>
        <w:rPr>
          <w:rFonts w:ascii="Times New Roman" w:eastAsia="Times New Roman" w:hAnsi="Times New Roman" w:cs="Times New Roman"/>
        </w:rPr>
      </w:pPr>
      <w:r w:rsidRPr="00287C5E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58D7A4A" wp14:editId="6B275BE3">
            <wp:extent cx="2901950" cy="4352924"/>
            <wp:effectExtent l="0" t="0" r="0" b="0"/>
            <wp:docPr id="1498921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656" cy="4368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13273" w14:textId="77777777" w:rsidR="00B40D40" w:rsidRPr="00287C5E" w:rsidRDefault="00B40D40" w:rsidP="00B40D40">
      <w:pPr>
        <w:rPr>
          <w:rFonts w:ascii="Times New Roman" w:eastAsia="Times New Roman" w:hAnsi="Times New Roman" w:cs="Times New Roman"/>
        </w:rPr>
      </w:pPr>
    </w:p>
    <w:p w14:paraId="75D50406" w14:textId="12E223B9" w:rsidR="00B40D40" w:rsidRPr="00287C5E" w:rsidRDefault="00B40D40" w:rsidP="00B40D40">
      <w:pPr>
        <w:rPr>
          <w:rFonts w:ascii="Times New Roman" w:eastAsia="Times New Roman" w:hAnsi="Times New Roman" w:cs="Times New Roman"/>
        </w:rPr>
      </w:pPr>
      <w:r w:rsidRPr="00287C5E">
        <w:rPr>
          <w:rFonts w:ascii="Times New Roman" w:eastAsia="Times New Roman" w:hAnsi="Times New Roman" w:cs="Times New Roman"/>
        </w:rPr>
        <w:t>Screenshot</w:t>
      </w:r>
    </w:p>
    <w:p w14:paraId="6BE63058" w14:textId="77777777" w:rsidR="00B40D40" w:rsidRPr="00287C5E" w:rsidRDefault="00B40D40" w:rsidP="00B40D40">
      <w:pPr>
        <w:rPr>
          <w:rFonts w:ascii="Times New Roman" w:eastAsia="Times New Roman" w:hAnsi="Times New Roman" w:cs="Times New Roman"/>
        </w:rPr>
      </w:pPr>
    </w:p>
    <w:p w14:paraId="4260C048" w14:textId="3B8AC71D" w:rsidR="00B40D40" w:rsidRPr="00287C5E" w:rsidRDefault="00B40D40" w:rsidP="00B40D40">
      <w:pPr>
        <w:rPr>
          <w:rFonts w:ascii="Times New Roman" w:eastAsia="Times New Roman" w:hAnsi="Times New Roman" w:cs="Times New Roman"/>
        </w:rPr>
      </w:pPr>
      <w:r w:rsidRPr="00287C5E">
        <w:rPr>
          <w:rFonts w:ascii="Times New Roman" w:hAnsi="Times New Roman" w:cs="Times New Roman"/>
          <w:noProof/>
        </w:rPr>
        <w:drawing>
          <wp:inline distT="0" distB="0" distL="0" distR="0" wp14:anchorId="17179DBD" wp14:editId="6859F66C">
            <wp:extent cx="5943600" cy="3194685"/>
            <wp:effectExtent l="0" t="0" r="0" b="5715"/>
            <wp:docPr id="1066274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0D40" w:rsidRPr="00287C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03B822-A80C-4F06-BF14-67035426B8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7FDDDB-731B-4514-837D-8F4CBE0F5F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A7147"/>
    <w:multiLevelType w:val="multilevel"/>
    <w:tmpl w:val="08142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313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7F4"/>
    <w:rsid w:val="00266707"/>
    <w:rsid w:val="00287C5E"/>
    <w:rsid w:val="00376401"/>
    <w:rsid w:val="0048027A"/>
    <w:rsid w:val="00795B2E"/>
    <w:rsid w:val="00AE60F6"/>
    <w:rsid w:val="00B40D40"/>
    <w:rsid w:val="00C73E5F"/>
    <w:rsid w:val="00EA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F918"/>
  <w15:docId w15:val="{6B9B9C1E-95CA-4CE9-BFED-5A65A005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E60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0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60F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kjhUE3-9lJydieHYJh-3p5sNGuwSJoAb/view?usp=drivesdk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S0835043</cp:lastModifiedBy>
  <cp:revision>2</cp:revision>
  <dcterms:created xsi:type="dcterms:W3CDTF">2026-09-30T13:56:00Z</dcterms:created>
  <dcterms:modified xsi:type="dcterms:W3CDTF">2026-09-30T13:56:00Z</dcterms:modified>
</cp:coreProperties>
</file>