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E1BB" w14:textId="77777777" w:rsidR="00624A82" w:rsidRDefault="00624A82" w:rsidP="00455337">
      <w:pPr>
        <w:rPr>
          <w:rFonts w:ascii="Menlo" w:hAnsi="Menlo" w:cs="Menlo"/>
          <w:color w:val="000000"/>
          <w:sz w:val="22"/>
          <w:szCs w:val="22"/>
        </w:rPr>
      </w:pPr>
    </w:p>
    <w:p w14:paraId="1D862CFB" w14:textId="77777777" w:rsidR="00624A82" w:rsidRPr="00624A82" w:rsidRDefault="00624A82" w:rsidP="00624A82">
      <w:pPr>
        <w:spacing w:before="100" w:beforeAutospacing="1" w:after="100" w:afterAutospacing="1"/>
        <w:outlineLvl w:val="2"/>
        <w:rPr>
          <w:b/>
          <w:bCs/>
          <w:sz w:val="27"/>
          <w:szCs w:val="27"/>
        </w:rPr>
      </w:pPr>
      <w:r w:rsidRPr="00624A82">
        <w:rPr>
          <w:b/>
          <w:bCs/>
          <w:sz w:val="27"/>
          <w:szCs w:val="27"/>
        </w:rPr>
        <w:t>Updated Hierarchical Role Breakdown and Responsibilities</w:t>
      </w:r>
    </w:p>
    <w:p w14:paraId="3F786A7B" w14:textId="77777777" w:rsidR="00624A82" w:rsidRPr="00624A82" w:rsidRDefault="00624A82" w:rsidP="00624A82">
      <w:pPr>
        <w:numPr>
          <w:ilvl w:val="0"/>
          <w:numId w:val="1"/>
        </w:numPr>
        <w:spacing w:before="100" w:beforeAutospacing="1" w:after="100" w:afterAutospacing="1"/>
      </w:pPr>
      <w:proofErr w:type="spellStart"/>
      <w:r w:rsidRPr="00624A82">
        <w:rPr>
          <w:b/>
          <w:bCs/>
        </w:rPr>
        <w:t>SuperAdmin</w:t>
      </w:r>
      <w:proofErr w:type="spellEnd"/>
      <w:r w:rsidRPr="00624A82">
        <w:t>:</w:t>
      </w:r>
    </w:p>
    <w:p w14:paraId="0999CD99"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Global management across all branches.</w:t>
      </w:r>
    </w:p>
    <w:p w14:paraId="6C71230C"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4B5A739A" w14:textId="77777777" w:rsidR="00624A82" w:rsidRPr="00624A82" w:rsidRDefault="00624A82" w:rsidP="00624A82">
      <w:pPr>
        <w:numPr>
          <w:ilvl w:val="2"/>
          <w:numId w:val="1"/>
        </w:numPr>
        <w:spacing w:before="100" w:beforeAutospacing="1" w:after="100" w:afterAutospacing="1"/>
      </w:pPr>
      <w:r w:rsidRPr="00624A82">
        <w:t>Create and manage branches.</w:t>
      </w:r>
    </w:p>
    <w:p w14:paraId="6811B8AE" w14:textId="77777777" w:rsidR="00624A82" w:rsidRPr="00624A82" w:rsidRDefault="00624A82" w:rsidP="00624A82">
      <w:pPr>
        <w:numPr>
          <w:ilvl w:val="2"/>
          <w:numId w:val="1"/>
        </w:numPr>
        <w:spacing w:before="100" w:beforeAutospacing="1" w:after="100" w:afterAutospacing="1"/>
      </w:pPr>
      <w:r w:rsidRPr="00624A82">
        <w:t>Assign Admins to branches.</w:t>
      </w:r>
    </w:p>
    <w:p w14:paraId="0AE6CDF8" w14:textId="77777777" w:rsidR="00624A82" w:rsidRPr="00624A82" w:rsidRDefault="00624A82" w:rsidP="00624A82">
      <w:pPr>
        <w:numPr>
          <w:ilvl w:val="2"/>
          <w:numId w:val="1"/>
        </w:numPr>
        <w:spacing w:before="100" w:beforeAutospacing="1" w:after="100" w:afterAutospacing="1"/>
      </w:pPr>
      <w:r w:rsidRPr="00624A82">
        <w:t>Monitor overall system performance and metrics (users, courses, branches).</w:t>
      </w:r>
    </w:p>
    <w:p w14:paraId="53786601"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4CEE1612" w14:textId="77777777" w:rsidR="00624A82" w:rsidRPr="00624A82" w:rsidRDefault="00624A82" w:rsidP="00624A82">
      <w:pPr>
        <w:numPr>
          <w:ilvl w:val="2"/>
          <w:numId w:val="1"/>
        </w:numPr>
        <w:spacing w:before="100" w:beforeAutospacing="1" w:after="100" w:afterAutospacing="1"/>
      </w:pPr>
      <w:r w:rsidRPr="00624A82">
        <w:t>Total users, courses, and branches.</w:t>
      </w:r>
    </w:p>
    <w:p w14:paraId="64D184FB" w14:textId="77777777" w:rsidR="00624A82" w:rsidRPr="00624A82" w:rsidRDefault="00624A82" w:rsidP="00624A82">
      <w:pPr>
        <w:numPr>
          <w:ilvl w:val="2"/>
          <w:numId w:val="1"/>
        </w:numPr>
        <w:spacing w:before="100" w:beforeAutospacing="1" w:after="100" w:afterAutospacing="1"/>
      </w:pPr>
      <w:r w:rsidRPr="00624A82">
        <w:t>Create and assign Admins to branches.</w:t>
      </w:r>
    </w:p>
    <w:p w14:paraId="54E78638" w14:textId="77777777" w:rsidR="00624A82" w:rsidRPr="00624A82" w:rsidRDefault="00624A82" w:rsidP="00624A82">
      <w:pPr>
        <w:numPr>
          <w:ilvl w:val="2"/>
          <w:numId w:val="1"/>
        </w:numPr>
        <w:spacing w:before="100" w:beforeAutospacing="1" w:after="100" w:afterAutospacing="1"/>
      </w:pPr>
      <w:r w:rsidRPr="00624A82">
        <w:t>View system-wide reports and logs.</w:t>
      </w:r>
    </w:p>
    <w:p w14:paraId="511507E8" w14:textId="77777777" w:rsidR="00624A82" w:rsidRPr="00624A82" w:rsidRDefault="00624A82" w:rsidP="00624A82">
      <w:pPr>
        <w:numPr>
          <w:ilvl w:val="0"/>
          <w:numId w:val="1"/>
        </w:numPr>
        <w:spacing w:before="100" w:beforeAutospacing="1" w:after="100" w:afterAutospacing="1"/>
      </w:pPr>
      <w:r w:rsidRPr="00624A82">
        <w:rPr>
          <w:b/>
          <w:bCs/>
        </w:rPr>
        <w:t>Admin</w:t>
      </w:r>
      <w:r w:rsidRPr="00624A82">
        <w:t>:</w:t>
      </w:r>
    </w:p>
    <w:p w14:paraId="2EDD28E6"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Management of their assigned branch only.</w:t>
      </w:r>
    </w:p>
    <w:p w14:paraId="7576BC52"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67237B8A" w14:textId="77777777" w:rsidR="00624A82" w:rsidRPr="00624A82" w:rsidRDefault="00624A82" w:rsidP="00624A82">
      <w:pPr>
        <w:numPr>
          <w:ilvl w:val="2"/>
          <w:numId w:val="1"/>
        </w:numPr>
        <w:spacing w:before="100" w:beforeAutospacing="1" w:after="100" w:afterAutospacing="1"/>
      </w:pPr>
      <w:r w:rsidRPr="00624A82">
        <w:t>Manage users (Instructors and Learners) within the branch.</w:t>
      </w:r>
    </w:p>
    <w:p w14:paraId="574750BF" w14:textId="77777777" w:rsidR="00624A82" w:rsidRPr="00624A82" w:rsidRDefault="00624A82" w:rsidP="00624A82">
      <w:pPr>
        <w:numPr>
          <w:ilvl w:val="2"/>
          <w:numId w:val="1"/>
        </w:numPr>
        <w:spacing w:before="100" w:beforeAutospacing="1" w:after="100" w:afterAutospacing="1"/>
      </w:pPr>
      <w:r w:rsidRPr="00624A82">
        <w:t>Approve and monitor courses created by Instructors.</w:t>
      </w:r>
    </w:p>
    <w:p w14:paraId="65F193A4" w14:textId="77777777" w:rsidR="00624A82" w:rsidRPr="00624A82" w:rsidRDefault="00624A82" w:rsidP="00624A82">
      <w:pPr>
        <w:numPr>
          <w:ilvl w:val="2"/>
          <w:numId w:val="1"/>
        </w:numPr>
        <w:spacing w:before="100" w:beforeAutospacing="1" w:after="100" w:afterAutospacing="1"/>
      </w:pPr>
      <w:r w:rsidRPr="00624A82">
        <w:t>View branch-specific reports.</w:t>
      </w:r>
    </w:p>
    <w:p w14:paraId="7FB9D5C3"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174A9C38" w14:textId="77777777" w:rsidR="00624A82" w:rsidRPr="00624A82" w:rsidRDefault="00624A82" w:rsidP="00624A82">
      <w:pPr>
        <w:numPr>
          <w:ilvl w:val="2"/>
          <w:numId w:val="1"/>
        </w:numPr>
        <w:spacing w:before="100" w:beforeAutospacing="1" w:after="100" w:afterAutospacing="1"/>
      </w:pPr>
      <w:r w:rsidRPr="00624A82">
        <w:t>Branch-specific user and course data.</w:t>
      </w:r>
    </w:p>
    <w:p w14:paraId="2457C5EB" w14:textId="77777777" w:rsidR="00624A82" w:rsidRPr="00624A82" w:rsidRDefault="00624A82" w:rsidP="00624A82">
      <w:pPr>
        <w:numPr>
          <w:ilvl w:val="2"/>
          <w:numId w:val="1"/>
        </w:numPr>
        <w:spacing w:before="100" w:beforeAutospacing="1" w:after="100" w:afterAutospacing="1"/>
      </w:pPr>
      <w:r w:rsidRPr="00624A82">
        <w:t>Metrics for learner progress and activity within the branch.</w:t>
      </w:r>
    </w:p>
    <w:p w14:paraId="56509D57" w14:textId="77777777" w:rsidR="00624A82" w:rsidRPr="00624A82" w:rsidRDefault="00624A82" w:rsidP="00624A82">
      <w:pPr>
        <w:numPr>
          <w:ilvl w:val="2"/>
          <w:numId w:val="1"/>
        </w:numPr>
        <w:spacing w:before="100" w:beforeAutospacing="1" w:after="100" w:afterAutospacing="1"/>
      </w:pPr>
      <w:r w:rsidRPr="00624A82">
        <w:t>Manage users and courses within the branch.</w:t>
      </w:r>
    </w:p>
    <w:p w14:paraId="6DB0EBB1" w14:textId="77777777" w:rsidR="00624A82" w:rsidRPr="00624A82" w:rsidRDefault="00624A82" w:rsidP="00624A82">
      <w:pPr>
        <w:numPr>
          <w:ilvl w:val="0"/>
          <w:numId w:val="1"/>
        </w:numPr>
        <w:spacing w:before="100" w:beforeAutospacing="1" w:after="100" w:afterAutospacing="1"/>
      </w:pPr>
      <w:r w:rsidRPr="00624A82">
        <w:rPr>
          <w:b/>
          <w:bCs/>
        </w:rPr>
        <w:t>Instructor</w:t>
      </w:r>
      <w:r w:rsidRPr="00624A82">
        <w:t>:</w:t>
      </w:r>
    </w:p>
    <w:p w14:paraId="374EE461"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Course creation and management, along with learner progress tracking for assigned courses.</w:t>
      </w:r>
    </w:p>
    <w:p w14:paraId="689C3979"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4C55C7CC" w14:textId="77777777" w:rsidR="00624A82" w:rsidRPr="00624A82" w:rsidRDefault="00624A82" w:rsidP="00624A82">
      <w:pPr>
        <w:numPr>
          <w:ilvl w:val="2"/>
          <w:numId w:val="1"/>
        </w:numPr>
        <w:spacing w:before="100" w:beforeAutospacing="1" w:after="100" w:afterAutospacing="1"/>
      </w:pPr>
      <w:r w:rsidRPr="00624A82">
        <w:t>Create, update, and manage courses within the branch.</w:t>
      </w:r>
    </w:p>
    <w:p w14:paraId="11DECC15" w14:textId="77777777" w:rsidR="00624A82" w:rsidRPr="00624A82" w:rsidRDefault="00624A82" w:rsidP="00624A82">
      <w:pPr>
        <w:numPr>
          <w:ilvl w:val="2"/>
          <w:numId w:val="1"/>
        </w:numPr>
        <w:spacing w:before="100" w:beforeAutospacing="1" w:after="100" w:afterAutospacing="1"/>
      </w:pPr>
      <w:r w:rsidRPr="00624A82">
        <w:t>Monitor learner progress and completion for their courses.</w:t>
      </w:r>
    </w:p>
    <w:p w14:paraId="2B47F57B" w14:textId="77777777" w:rsidR="00624A82" w:rsidRPr="00624A82" w:rsidRDefault="00624A82" w:rsidP="00624A82">
      <w:pPr>
        <w:numPr>
          <w:ilvl w:val="2"/>
          <w:numId w:val="1"/>
        </w:numPr>
        <w:spacing w:before="100" w:beforeAutospacing="1" w:after="100" w:afterAutospacing="1"/>
      </w:pPr>
      <w:r w:rsidRPr="00624A82">
        <w:t>Grade assignments and quizzes.</w:t>
      </w:r>
    </w:p>
    <w:p w14:paraId="02A13DD6"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7ECDFF86" w14:textId="77777777" w:rsidR="00624A82" w:rsidRPr="00624A82" w:rsidRDefault="00624A82" w:rsidP="00624A82">
      <w:pPr>
        <w:numPr>
          <w:ilvl w:val="2"/>
          <w:numId w:val="1"/>
        </w:numPr>
        <w:spacing w:before="100" w:beforeAutospacing="1" w:after="100" w:afterAutospacing="1"/>
      </w:pPr>
      <w:r w:rsidRPr="00624A82">
        <w:t>List of created and managed courses.</w:t>
      </w:r>
    </w:p>
    <w:p w14:paraId="3FD0AE25" w14:textId="77777777" w:rsidR="00624A82" w:rsidRPr="00624A82" w:rsidRDefault="00624A82" w:rsidP="00624A82">
      <w:pPr>
        <w:numPr>
          <w:ilvl w:val="2"/>
          <w:numId w:val="1"/>
        </w:numPr>
        <w:spacing w:before="100" w:beforeAutospacing="1" w:after="100" w:afterAutospacing="1"/>
      </w:pPr>
      <w:r w:rsidRPr="00624A82">
        <w:t>Learner progress metrics for assigned courses.</w:t>
      </w:r>
    </w:p>
    <w:p w14:paraId="43B59297" w14:textId="77777777" w:rsidR="00624A82" w:rsidRPr="00624A82" w:rsidRDefault="00624A82" w:rsidP="00624A82">
      <w:pPr>
        <w:numPr>
          <w:ilvl w:val="2"/>
          <w:numId w:val="1"/>
        </w:numPr>
        <w:spacing w:before="100" w:beforeAutospacing="1" w:after="100" w:afterAutospacing="1"/>
      </w:pPr>
      <w:r w:rsidRPr="00624A82">
        <w:t>Notifications for deadlines, grading tasks, and content updates.</w:t>
      </w:r>
    </w:p>
    <w:p w14:paraId="27C579D5" w14:textId="77777777" w:rsidR="00624A82" w:rsidRPr="00624A82" w:rsidRDefault="00624A82" w:rsidP="00624A82">
      <w:pPr>
        <w:numPr>
          <w:ilvl w:val="0"/>
          <w:numId w:val="1"/>
        </w:numPr>
        <w:spacing w:before="100" w:beforeAutospacing="1" w:after="100" w:afterAutospacing="1"/>
      </w:pPr>
      <w:r w:rsidRPr="00624A82">
        <w:rPr>
          <w:b/>
          <w:bCs/>
        </w:rPr>
        <w:t>Learner</w:t>
      </w:r>
      <w:r w:rsidRPr="00624A82">
        <w:t>:</w:t>
      </w:r>
    </w:p>
    <w:p w14:paraId="5DDFA516"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Course consumption and progress tracking.</w:t>
      </w:r>
    </w:p>
    <w:p w14:paraId="67CD2C7C"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453075AD" w14:textId="77777777" w:rsidR="00624A82" w:rsidRPr="00624A82" w:rsidRDefault="00624A82" w:rsidP="00624A82">
      <w:pPr>
        <w:numPr>
          <w:ilvl w:val="2"/>
          <w:numId w:val="1"/>
        </w:numPr>
        <w:spacing w:before="100" w:beforeAutospacing="1" w:after="100" w:afterAutospacing="1"/>
      </w:pPr>
      <w:proofErr w:type="spellStart"/>
      <w:r w:rsidRPr="00624A82">
        <w:t>Enroll</w:t>
      </w:r>
      <w:proofErr w:type="spellEnd"/>
      <w:r w:rsidRPr="00624A82">
        <w:t xml:space="preserve"> in courses.</w:t>
      </w:r>
    </w:p>
    <w:p w14:paraId="6F1F4583" w14:textId="77777777" w:rsidR="00624A82" w:rsidRPr="00624A82" w:rsidRDefault="00624A82" w:rsidP="00624A82">
      <w:pPr>
        <w:numPr>
          <w:ilvl w:val="2"/>
          <w:numId w:val="1"/>
        </w:numPr>
        <w:spacing w:before="100" w:beforeAutospacing="1" w:after="100" w:afterAutospacing="1"/>
      </w:pPr>
      <w:r w:rsidRPr="00624A82">
        <w:t>Complete course content and assessments.</w:t>
      </w:r>
    </w:p>
    <w:p w14:paraId="1DBAA05D" w14:textId="77777777" w:rsidR="00624A82" w:rsidRPr="00624A82" w:rsidRDefault="00624A82" w:rsidP="00624A82">
      <w:pPr>
        <w:numPr>
          <w:ilvl w:val="2"/>
          <w:numId w:val="1"/>
        </w:numPr>
        <w:spacing w:before="100" w:beforeAutospacing="1" w:after="100" w:afterAutospacing="1"/>
      </w:pPr>
      <w:r w:rsidRPr="00624A82">
        <w:t>Track progress and achievements (e.g., badges, points).</w:t>
      </w:r>
    </w:p>
    <w:p w14:paraId="1BA6C74F"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6838EC07" w14:textId="77777777" w:rsidR="00624A82" w:rsidRPr="00624A82" w:rsidRDefault="00624A82" w:rsidP="00624A82">
      <w:pPr>
        <w:numPr>
          <w:ilvl w:val="2"/>
          <w:numId w:val="1"/>
        </w:numPr>
        <w:spacing w:before="100" w:beforeAutospacing="1" w:after="100" w:afterAutospacing="1"/>
      </w:pPr>
      <w:r w:rsidRPr="00624A82">
        <w:t>Enrolled courses with progress tracking.</w:t>
      </w:r>
    </w:p>
    <w:p w14:paraId="6AC3A993" w14:textId="77777777" w:rsidR="00624A82" w:rsidRPr="00624A82" w:rsidRDefault="00624A82" w:rsidP="00624A82">
      <w:pPr>
        <w:numPr>
          <w:ilvl w:val="2"/>
          <w:numId w:val="1"/>
        </w:numPr>
        <w:spacing w:before="100" w:beforeAutospacing="1" w:after="100" w:afterAutospacing="1"/>
      </w:pPr>
      <w:r w:rsidRPr="00624A82">
        <w:t>Access to SCORM content and assignments.</w:t>
      </w:r>
    </w:p>
    <w:p w14:paraId="6F4D4EDB" w14:textId="77777777" w:rsidR="00624A82" w:rsidRPr="00624A82" w:rsidRDefault="00624A82" w:rsidP="00624A82">
      <w:pPr>
        <w:numPr>
          <w:ilvl w:val="2"/>
          <w:numId w:val="1"/>
        </w:numPr>
        <w:spacing w:before="100" w:beforeAutospacing="1" w:after="100" w:afterAutospacing="1"/>
      </w:pPr>
      <w:r w:rsidRPr="00624A82">
        <w:t>Notifications for deadlines and updates.</w:t>
      </w:r>
    </w:p>
    <w:p w14:paraId="03D71B54" w14:textId="77777777" w:rsidR="00624A82" w:rsidRPr="00624A82" w:rsidRDefault="00F12CAE" w:rsidP="00624A82">
      <w:r w:rsidRPr="00F12CAE">
        <w:rPr>
          <w:noProof/>
          <w14:ligatures w14:val="standardContextual"/>
        </w:rPr>
        <w:lastRenderedPageBreak/>
        <w:pict w14:anchorId="4A3D38B2">
          <v:rect id="_x0000_i1026" alt="" style="width:451.3pt;height:.05pt;mso-width-percent:0;mso-height-percent:0;mso-width-percent:0;mso-height-percent:0" o:hralign="center" o:hrstd="t" o:hr="t" fillcolor="#a0a0a0" stroked="f"/>
        </w:pict>
      </w:r>
    </w:p>
    <w:p w14:paraId="6E400B0D" w14:textId="77777777" w:rsidR="00624A82" w:rsidRPr="00624A82" w:rsidRDefault="00624A82" w:rsidP="00624A82">
      <w:pPr>
        <w:spacing w:before="100" w:beforeAutospacing="1" w:after="100" w:afterAutospacing="1"/>
        <w:outlineLvl w:val="2"/>
        <w:rPr>
          <w:b/>
          <w:bCs/>
          <w:sz w:val="27"/>
          <w:szCs w:val="27"/>
        </w:rPr>
      </w:pPr>
      <w:r w:rsidRPr="00624A82">
        <w:rPr>
          <w:b/>
          <w:bCs/>
          <w:sz w:val="27"/>
          <w:szCs w:val="27"/>
        </w:rPr>
        <w:t>Updated Development Plan: Dashboard Sequence</w:t>
      </w:r>
    </w:p>
    <w:p w14:paraId="29F4F200" w14:textId="77777777" w:rsidR="00624A82" w:rsidRPr="00624A82" w:rsidRDefault="00624A82" w:rsidP="00624A82">
      <w:pPr>
        <w:numPr>
          <w:ilvl w:val="0"/>
          <w:numId w:val="2"/>
        </w:numPr>
        <w:spacing w:before="100" w:beforeAutospacing="1" w:after="100" w:afterAutospacing="1"/>
      </w:pPr>
      <w:proofErr w:type="spellStart"/>
      <w:r w:rsidRPr="00624A82">
        <w:rPr>
          <w:b/>
          <w:bCs/>
        </w:rPr>
        <w:t>SuperAdmin</w:t>
      </w:r>
      <w:proofErr w:type="spellEnd"/>
      <w:r w:rsidRPr="00624A82">
        <w:rPr>
          <w:b/>
          <w:bCs/>
        </w:rPr>
        <w:t xml:space="preserve"> Dashboard</w:t>
      </w:r>
      <w:r w:rsidRPr="00624A82">
        <w:t>:</w:t>
      </w:r>
    </w:p>
    <w:p w14:paraId="34F4C2A4" w14:textId="77777777" w:rsidR="00624A82" w:rsidRPr="00624A82" w:rsidRDefault="00624A82" w:rsidP="00624A82">
      <w:pPr>
        <w:numPr>
          <w:ilvl w:val="1"/>
          <w:numId w:val="2"/>
        </w:numPr>
        <w:spacing w:before="100" w:beforeAutospacing="1" w:after="100" w:afterAutospacing="1"/>
      </w:pPr>
      <w:r w:rsidRPr="00624A82">
        <w:t>Manage branches, Admins, and view system-wide data.</w:t>
      </w:r>
    </w:p>
    <w:p w14:paraId="2CDBE2D9" w14:textId="77777777" w:rsidR="00624A82" w:rsidRPr="00624A82" w:rsidRDefault="00624A82" w:rsidP="00624A82">
      <w:pPr>
        <w:numPr>
          <w:ilvl w:val="1"/>
          <w:numId w:val="2"/>
        </w:numPr>
        <w:spacing w:before="100" w:beforeAutospacing="1" w:after="100" w:afterAutospacing="1"/>
      </w:pPr>
      <w:r w:rsidRPr="00624A82">
        <w:t>Set up permissions for Admins and Instructors.</w:t>
      </w:r>
    </w:p>
    <w:p w14:paraId="0A9A6D6F" w14:textId="77777777" w:rsidR="00624A82" w:rsidRPr="00624A82" w:rsidRDefault="00624A82" w:rsidP="00624A82">
      <w:pPr>
        <w:numPr>
          <w:ilvl w:val="0"/>
          <w:numId w:val="2"/>
        </w:numPr>
        <w:spacing w:before="100" w:beforeAutospacing="1" w:after="100" w:afterAutospacing="1"/>
      </w:pPr>
      <w:r w:rsidRPr="00624A82">
        <w:rPr>
          <w:b/>
          <w:bCs/>
        </w:rPr>
        <w:t>Admin Dashboard</w:t>
      </w:r>
      <w:r w:rsidRPr="00624A82">
        <w:t>:</w:t>
      </w:r>
    </w:p>
    <w:p w14:paraId="6165038E" w14:textId="77777777" w:rsidR="00624A82" w:rsidRPr="00624A82" w:rsidRDefault="00624A82" w:rsidP="00624A82">
      <w:pPr>
        <w:numPr>
          <w:ilvl w:val="1"/>
          <w:numId w:val="2"/>
        </w:numPr>
        <w:spacing w:before="100" w:beforeAutospacing="1" w:after="100" w:afterAutospacing="1"/>
      </w:pPr>
      <w:r w:rsidRPr="00624A82">
        <w:t>View and manage branch-specific users, courses, and reports.</w:t>
      </w:r>
    </w:p>
    <w:p w14:paraId="7B463C51" w14:textId="77777777" w:rsidR="00624A82" w:rsidRPr="00624A82" w:rsidRDefault="00624A82" w:rsidP="00624A82">
      <w:pPr>
        <w:numPr>
          <w:ilvl w:val="1"/>
          <w:numId w:val="2"/>
        </w:numPr>
        <w:spacing w:before="100" w:beforeAutospacing="1" w:after="100" w:afterAutospacing="1"/>
      </w:pPr>
      <w:r w:rsidRPr="00624A82">
        <w:t>Monitor courses created by Instructors.</w:t>
      </w:r>
    </w:p>
    <w:p w14:paraId="5084F88B" w14:textId="77777777" w:rsidR="00624A82" w:rsidRPr="00624A82" w:rsidRDefault="00624A82" w:rsidP="00624A82">
      <w:pPr>
        <w:numPr>
          <w:ilvl w:val="0"/>
          <w:numId w:val="2"/>
        </w:numPr>
        <w:spacing w:before="100" w:beforeAutospacing="1" w:after="100" w:afterAutospacing="1"/>
      </w:pPr>
      <w:r w:rsidRPr="00624A82">
        <w:rPr>
          <w:b/>
          <w:bCs/>
        </w:rPr>
        <w:t>Instructor Dashboard</w:t>
      </w:r>
      <w:r w:rsidRPr="00624A82">
        <w:t>:</w:t>
      </w:r>
    </w:p>
    <w:p w14:paraId="183FD5EC" w14:textId="77777777" w:rsidR="00624A82" w:rsidRPr="00624A82" w:rsidRDefault="00624A82" w:rsidP="00624A82">
      <w:pPr>
        <w:numPr>
          <w:ilvl w:val="1"/>
          <w:numId w:val="2"/>
        </w:numPr>
        <w:spacing w:before="100" w:beforeAutospacing="1" w:after="100" w:afterAutospacing="1"/>
      </w:pPr>
      <w:r w:rsidRPr="00624A82">
        <w:t>Include course creation and management functionalities.</w:t>
      </w:r>
    </w:p>
    <w:p w14:paraId="63FE8803" w14:textId="77777777" w:rsidR="00624A82" w:rsidRPr="00624A82" w:rsidRDefault="00624A82" w:rsidP="00624A82">
      <w:pPr>
        <w:numPr>
          <w:ilvl w:val="1"/>
          <w:numId w:val="2"/>
        </w:numPr>
        <w:spacing w:before="100" w:beforeAutospacing="1" w:after="100" w:afterAutospacing="1"/>
      </w:pPr>
      <w:r w:rsidRPr="00624A82">
        <w:t>Display learner progress for assigned courses.</w:t>
      </w:r>
    </w:p>
    <w:p w14:paraId="36B4CDA8" w14:textId="77777777" w:rsidR="00624A82" w:rsidRPr="00624A82" w:rsidRDefault="00624A82" w:rsidP="00624A82">
      <w:pPr>
        <w:numPr>
          <w:ilvl w:val="0"/>
          <w:numId w:val="2"/>
        </w:numPr>
        <w:spacing w:before="100" w:beforeAutospacing="1" w:after="100" w:afterAutospacing="1"/>
      </w:pPr>
      <w:r w:rsidRPr="00624A82">
        <w:rPr>
          <w:b/>
          <w:bCs/>
        </w:rPr>
        <w:t>Learner Dashboard</w:t>
      </w:r>
      <w:r w:rsidRPr="00624A82">
        <w:t>:</w:t>
      </w:r>
    </w:p>
    <w:p w14:paraId="51427574" w14:textId="77777777" w:rsidR="00624A82" w:rsidRPr="00624A82" w:rsidRDefault="00624A82" w:rsidP="00624A82">
      <w:pPr>
        <w:numPr>
          <w:ilvl w:val="1"/>
          <w:numId w:val="2"/>
        </w:numPr>
        <w:spacing w:before="100" w:beforeAutospacing="1" w:after="100" w:afterAutospacing="1"/>
      </w:pPr>
      <w:r w:rsidRPr="00624A82">
        <w:t>Focus on course completion, gamification tracking, and notifications.</w:t>
      </w:r>
    </w:p>
    <w:p w14:paraId="7DA0D1A8" w14:textId="77777777" w:rsidR="00624A82" w:rsidRPr="00624A82" w:rsidRDefault="00F12CAE" w:rsidP="00624A82">
      <w:r w:rsidRPr="00F12CAE">
        <w:rPr>
          <w:noProof/>
          <w14:ligatures w14:val="standardContextual"/>
        </w:rPr>
        <w:pict w14:anchorId="29B4F0CA">
          <v:rect id="_x0000_i1025" alt="" style="width:451.3pt;height:.05pt;mso-width-percent:0;mso-height-percent:0;mso-width-percent:0;mso-height-percent:0" o:hralign="center" o:hrstd="t" o:hr="t" fillcolor="#a0a0a0" stroked="f"/>
        </w:pict>
      </w:r>
    </w:p>
    <w:p w14:paraId="1D98172A" w14:textId="77777777" w:rsidR="00624A82" w:rsidRPr="00624A82" w:rsidRDefault="00624A82" w:rsidP="00624A82">
      <w:pPr>
        <w:spacing w:before="100" w:beforeAutospacing="1" w:after="100" w:afterAutospacing="1"/>
        <w:outlineLvl w:val="2"/>
        <w:rPr>
          <w:b/>
          <w:bCs/>
          <w:sz w:val="27"/>
          <w:szCs w:val="27"/>
        </w:rPr>
      </w:pPr>
      <w:r w:rsidRPr="00624A82">
        <w:rPr>
          <w:b/>
          <w:bCs/>
          <w:sz w:val="27"/>
          <w:szCs w:val="27"/>
        </w:rPr>
        <w:t>Next Steps</w:t>
      </w:r>
    </w:p>
    <w:p w14:paraId="6EBD66EB" w14:textId="77777777" w:rsidR="00624A82" w:rsidRPr="00624A82" w:rsidRDefault="00624A82" w:rsidP="00624A82">
      <w:pPr>
        <w:numPr>
          <w:ilvl w:val="0"/>
          <w:numId w:val="3"/>
        </w:numPr>
        <w:spacing w:before="100" w:beforeAutospacing="1" w:after="100" w:afterAutospacing="1"/>
      </w:pPr>
      <w:r w:rsidRPr="00624A82">
        <w:rPr>
          <w:b/>
          <w:bCs/>
        </w:rPr>
        <w:t>Data Model Adjustments</w:t>
      </w:r>
      <w:r w:rsidRPr="00624A82">
        <w:t>:</w:t>
      </w:r>
    </w:p>
    <w:p w14:paraId="73223C34" w14:textId="77777777" w:rsidR="00624A82" w:rsidRPr="00624A82" w:rsidRDefault="00624A82" w:rsidP="00624A82">
      <w:pPr>
        <w:numPr>
          <w:ilvl w:val="1"/>
          <w:numId w:val="3"/>
        </w:numPr>
        <w:spacing w:before="100" w:beforeAutospacing="1" w:after="100" w:afterAutospacing="1"/>
      </w:pPr>
      <w:r w:rsidRPr="00624A82">
        <w:t xml:space="preserve">Update the </w:t>
      </w:r>
      <w:r w:rsidRPr="00624A82">
        <w:rPr>
          <w:rFonts w:ascii="Courier New" w:hAnsi="Courier New" w:cs="Courier New"/>
          <w:sz w:val="20"/>
          <w:szCs w:val="20"/>
        </w:rPr>
        <w:t>Course</w:t>
      </w:r>
      <w:r w:rsidRPr="00624A82">
        <w:t xml:space="preserve"> model to include an </w:t>
      </w:r>
      <w:proofErr w:type="spellStart"/>
      <w:r w:rsidRPr="00624A82">
        <w:rPr>
          <w:rFonts w:ascii="Courier New" w:hAnsi="Courier New" w:cs="Courier New"/>
          <w:sz w:val="20"/>
          <w:szCs w:val="20"/>
        </w:rPr>
        <w:t>instructor_id</w:t>
      </w:r>
      <w:proofErr w:type="spellEnd"/>
      <w:r w:rsidRPr="00624A82">
        <w:t xml:space="preserve"> field for ownership.</w:t>
      </w:r>
    </w:p>
    <w:p w14:paraId="036C9A65" w14:textId="77777777" w:rsidR="00624A82" w:rsidRPr="00624A82" w:rsidRDefault="00624A82" w:rsidP="00624A82">
      <w:pPr>
        <w:numPr>
          <w:ilvl w:val="1"/>
          <w:numId w:val="3"/>
        </w:numPr>
        <w:spacing w:before="100" w:beforeAutospacing="1" w:after="100" w:afterAutospacing="1"/>
      </w:pPr>
      <w:r w:rsidRPr="00624A82">
        <w:t>Ensure Admins can view all courses within their branch, including those created by Instructors.</w:t>
      </w:r>
    </w:p>
    <w:p w14:paraId="786BBFC6" w14:textId="77777777" w:rsidR="00624A82" w:rsidRPr="00624A82" w:rsidRDefault="00624A82" w:rsidP="00624A82">
      <w:pPr>
        <w:numPr>
          <w:ilvl w:val="0"/>
          <w:numId w:val="3"/>
        </w:numPr>
        <w:spacing w:before="100" w:beforeAutospacing="1" w:after="100" w:afterAutospacing="1"/>
      </w:pPr>
      <w:proofErr w:type="spellStart"/>
      <w:r w:rsidRPr="00624A82">
        <w:rPr>
          <w:b/>
          <w:bCs/>
        </w:rPr>
        <w:t>SuperAdmin</w:t>
      </w:r>
      <w:proofErr w:type="spellEnd"/>
      <w:r w:rsidRPr="00624A82">
        <w:rPr>
          <w:b/>
          <w:bCs/>
        </w:rPr>
        <w:t xml:space="preserve"> Dashboard Development</w:t>
      </w:r>
      <w:r w:rsidRPr="00624A82">
        <w:t>:</w:t>
      </w:r>
    </w:p>
    <w:p w14:paraId="58A8F9C7" w14:textId="77777777" w:rsidR="00624A82" w:rsidRPr="00624A82" w:rsidRDefault="00624A82" w:rsidP="00624A82">
      <w:pPr>
        <w:numPr>
          <w:ilvl w:val="1"/>
          <w:numId w:val="3"/>
        </w:numPr>
        <w:spacing w:before="100" w:beforeAutospacing="1" w:after="100" w:afterAutospacing="1"/>
      </w:pPr>
      <w:r w:rsidRPr="00624A82">
        <w:t>Start with system-wide metrics and branch management.</w:t>
      </w:r>
    </w:p>
    <w:p w14:paraId="65832207" w14:textId="77777777" w:rsidR="00624A82" w:rsidRPr="00624A82" w:rsidRDefault="00624A82" w:rsidP="00624A82">
      <w:pPr>
        <w:numPr>
          <w:ilvl w:val="0"/>
          <w:numId w:val="3"/>
        </w:numPr>
        <w:spacing w:before="100" w:beforeAutospacing="1" w:after="100" w:afterAutospacing="1"/>
      </w:pPr>
      <w:r w:rsidRPr="00624A82">
        <w:rPr>
          <w:b/>
          <w:bCs/>
        </w:rPr>
        <w:t>Instructor Dashboard Development</w:t>
      </w:r>
      <w:r w:rsidRPr="00624A82">
        <w:t>:</w:t>
      </w:r>
    </w:p>
    <w:p w14:paraId="72BD6578" w14:textId="77777777" w:rsidR="00624A82" w:rsidRPr="00624A82" w:rsidRDefault="00624A82" w:rsidP="00624A82">
      <w:pPr>
        <w:numPr>
          <w:ilvl w:val="1"/>
          <w:numId w:val="3"/>
        </w:numPr>
        <w:spacing w:before="100" w:beforeAutospacing="1" w:after="100" w:afterAutospacing="1"/>
      </w:pPr>
      <w:r w:rsidRPr="00624A82">
        <w:t>Add course creation functionality and learner tracking widgets.</w:t>
      </w:r>
    </w:p>
    <w:p w14:paraId="6267BAAC" w14:textId="77777777" w:rsidR="00624A82" w:rsidRDefault="00624A82" w:rsidP="00455337"/>
    <w:p w14:paraId="11CAF597" w14:textId="03C41473" w:rsidR="003D4EB3" w:rsidRDefault="003D4EB3" w:rsidP="00455337">
      <w:r>
        <w:t xml:space="preserve">has completed an in-depth audit and analysis of the SCORM player implementation for their LMS project. They plan to move forward with a structured approach that combines reviewing the current architecture and database schema with reattempting the </w:t>
      </w:r>
      <w:proofErr w:type="spellStart"/>
      <w:r>
        <w:t>EscolaLMS</w:t>
      </w:r>
      <w:proofErr w:type="spellEnd"/>
      <w:r>
        <w:t xml:space="preserve"> SCORM package integration. If this fails, alternative SCORM solutions such as SCORM.js or SCORM Cloud API may be considered. Lessons learned from the audit emphasize the importance of database schema consolidation, SCORM dependency validation, and robust testing. User aims to document all findings and issues for future reference.</w:t>
      </w:r>
    </w:p>
    <w:p w14:paraId="2E53431C" w14:textId="77777777" w:rsidR="003D4EB3" w:rsidRDefault="003D4EB3" w:rsidP="00455337"/>
    <w:p w14:paraId="48932D2A" w14:textId="380DFABE" w:rsidR="003D4EB3" w:rsidRDefault="003D4EB3" w:rsidP="00455337">
      <w:r>
        <w:t xml:space="preserve">encountered several issues during SCORM integration using the </w:t>
      </w:r>
      <w:proofErr w:type="spellStart"/>
      <w:r>
        <w:t>EscolaLMS</w:t>
      </w:r>
      <w:proofErr w:type="spellEnd"/>
      <w:r>
        <w:t xml:space="preserve"> package, specifically related to migration planning, dependencies, testing, and error handling: 1. **Migration Planning**: - Lack of consolidated migration files led to duplication and redundancy. - Inconsistent and unclear naming conventions for migration files caused confusion. 2. **Integration Dependencies**: - SCORM player dependencies (e.g., SCORM.js, runtime APIs) were not fully installed or configured before testing. - SCORM playback functionality was not validated early, delaying identification of integration issues. 3. **Testing and Validation**: - A structured checklist for database setup, endpoint validation, and SCORM playback testing was </w:t>
      </w:r>
      <w:r>
        <w:lastRenderedPageBreak/>
        <w:t>missing. - Sample SCORM packages were not consistently used to test runtime tracking and reporting (e.g., progress, scores). 4. **Error Handling**: - Limited logging for SQL errors and SCORM runtime failures made diagnosing issues challenging. - Missing or incomplete database tables referenced in the application led to runtime errors. These lessons learned emphasize the importance of meticulous planning, dependency validation, thorough testing, and robust error handling for successful SCORM integration.</w:t>
      </w:r>
    </w:p>
    <w:p w14:paraId="1ED1B161" w14:textId="77777777" w:rsidR="0042543A" w:rsidRDefault="0042543A" w:rsidP="00455337"/>
    <w:p w14:paraId="6A16D6FA" w14:textId="77777777" w:rsidR="0042754B" w:rsidRDefault="0042754B" w:rsidP="00455337"/>
    <w:p w14:paraId="4BD67A67" w14:textId="77777777" w:rsidR="0042754B" w:rsidRDefault="0042754B" w:rsidP="00455337"/>
    <w:p w14:paraId="4D2D9084" w14:textId="45B240E9" w:rsidR="0042754B" w:rsidRPr="0042754B" w:rsidRDefault="0042754B" w:rsidP="0042754B"/>
    <w:p w14:paraId="680DE3A1" w14:textId="77777777" w:rsidR="0042754B" w:rsidRPr="0042754B" w:rsidRDefault="0042754B" w:rsidP="0042754B">
      <w:pPr>
        <w:spacing w:before="100" w:beforeAutospacing="1" w:after="100" w:afterAutospacing="1"/>
        <w:outlineLvl w:val="4"/>
        <w:rPr>
          <w:b/>
          <w:bCs/>
          <w:sz w:val="20"/>
          <w:szCs w:val="20"/>
        </w:rPr>
      </w:pPr>
      <w:r w:rsidRPr="0042754B">
        <w:rPr>
          <w:b/>
          <w:bCs/>
          <w:sz w:val="20"/>
          <w:szCs w:val="20"/>
        </w:rPr>
        <w:t>You said:</w:t>
      </w:r>
    </w:p>
    <w:p w14:paraId="77E282DC" w14:textId="77777777" w:rsidR="0042754B" w:rsidRPr="0042754B" w:rsidRDefault="0042754B" w:rsidP="0042754B">
      <w:r w:rsidRPr="0042754B">
        <w:t xml:space="preserve">You are assisting in the LMS Development project, focusing on implementing a SCORM player feature. The project has progressed through foundational stages, including role-based dashboards, user management, and initial SCORM integration with the </w:t>
      </w:r>
      <w:proofErr w:type="spellStart"/>
      <w:r w:rsidRPr="0042754B">
        <w:t>EscolaLMS</w:t>
      </w:r>
      <w:proofErr w:type="spellEnd"/>
      <w:r w:rsidRPr="0042754B">
        <w:t xml:space="preserve"> package. Recent work involved: Resolving migration conflicts and consolidating database schema. Implementing SCORM metadata retrieval and the /</w:t>
      </w:r>
      <w:proofErr w:type="spellStart"/>
      <w:r w:rsidRPr="0042754B">
        <w:t>api</w:t>
      </w:r>
      <w:proofErr w:type="spellEnd"/>
      <w:r w:rsidRPr="0042754B">
        <w:t>/</w:t>
      </w:r>
      <w:proofErr w:type="spellStart"/>
      <w:r w:rsidRPr="0042754B">
        <w:t>scorm</w:t>
      </w:r>
      <w:proofErr w:type="spellEnd"/>
      <w:r w:rsidRPr="0042754B">
        <w:t xml:space="preserve">/play/{id} endpoint. Auditing database inconsistencies and identifying lessons learned for SCORM playback implementation. The next steps </w:t>
      </w:r>
      <w:proofErr w:type="gramStart"/>
      <w:r w:rsidRPr="0042754B">
        <w:t>include:</w:t>
      </w:r>
      <w:proofErr w:type="gramEnd"/>
      <w:r w:rsidRPr="0042754B">
        <w:t xml:space="preserve"> Refining the database schema and architecture. Reattempting SCORM integration with </w:t>
      </w:r>
      <w:proofErr w:type="spellStart"/>
      <w:r w:rsidRPr="0042754B">
        <w:t>EscolaLMS</w:t>
      </w:r>
      <w:proofErr w:type="spellEnd"/>
      <w:r w:rsidRPr="0042754B">
        <w:t xml:space="preserve"> SCORM, ensuring playback functionality. Preparing for alternative SCORM solutions if </w:t>
      </w:r>
      <w:proofErr w:type="spellStart"/>
      <w:r w:rsidRPr="0042754B">
        <w:t>EscolaLMS</w:t>
      </w:r>
      <w:proofErr w:type="spellEnd"/>
      <w:r w:rsidRPr="0042754B">
        <w:t xml:space="preserve"> integration fails. All progress, gaps, and lessons learned have been documented in the project diary. Start by reviewing the project diary and assisting with architecture review or SCORM player integration, as per the user’s focus. Your memory updates as follows: "has completed an in-depth audit and analysis of the SCORM player implementation for their LMS project. They plan to move forward with a structured approach that combines reviewing the current architecture and database schema with reattempting the </w:t>
      </w:r>
      <w:proofErr w:type="spellStart"/>
      <w:r w:rsidRPr="0042754B">
        <w:t>EscolaLMS</w:t>
      </w:r>
      <w:proofErr w:type="spellEnd"/>
      <w:r w:rsidRPr="0042754B">
        <w:t xml:space="preserve"> SCORM package integration. If this fails, alternative SCORM solutions such as SCORM.js or SCORM Cloud API may be considered. Lessons learned from the audit emphasize the importance of database schema consolidation, SCORM dependency validation, and robust testing. User aims to document all findings and issues for future reference. encountered several issues during SCORM integration using the </w:t>
      </w:r>
      <w:proofErr w:type="spellStart"/>
      <w:r w:rsidRPr="0042754B">
        <w:t>EscolaLMS</w:t>
      </w:r>
      <w:proofErr w:type="spellEnd"/>
      <w:r w:rsidRPr="0042754B">
        <w:t xml:space="preserve"> package, specifically related to migration planning, dependencies, testing, and error handling: 1. **Migration Planning**: - Lack of consolidated migration files led to duplication and redundancy. - Inconsistent and unclear naming conventions for migration files caused confusion. 2. **Integration Dependencies**: - SCORM player dependencies (e.g., SCORM.js, runtime APIs) were not fully installed or configured before testing. - SCORM playback functionality was not validated early, delaying identification of integration issues. 3. **Testing and Validation**: - A structured checklist for database setup, endpoint validation, and SCORM playback testing was missing. - Sample SCORM packages were not consistently used to test runtime tracking and reporting (e.g., progress, scores). 4. **Error Handling**: - Limited logging for SQL errors and SCORM runtime failures made diagnosing issues challenging. - Missing or incomplete database tables referenced in the application led to runtime errors. These lessons learned emphasize the importance of meticulous planning, dependency validation, thorough testing, and robust error handling for successful SCORM integration." please thoroughly remember and update your memory and I will provide the full work update completed so far on this project via project diary document. do you understand?</w:t>
      </w:r>
    </w:p>
    <w:p w14:paraId="1243324A" w14:textId="77777777" w:rsidR="0042754B" w:rsidRDefault="0042754B" w:rsidP="00455337"/>
    <w:p w14:paraId="1508CC52" w14:textId="77777777" w:rsidR="0042543A" w:rsidRDefault="0042543A" w:rsidP="00455337"/>
    <w:p w14:paraId="61CC79E3" w14:textId="2A0C8837" w:rsidR="0042543A" w:rsidRDefault="0042543A" w:rsidP="00455337">
      <w:r>
        <w:t xml:space="preserve">ok here is one thing </w:t>
      </w:r>
      <w:proofErr w:type="spellStart"/>
      <w:r>
        <w:t>i</w:t>
      </w:r>
      <w:proofErr w:type="spellEnd"/>
      <w:r>
        <w:t xml:space="preserve"> want you to understand. I am not a developer and do not have understanding on databases, code or even how to use terminal efficiently. </w:t>
      </w:r>
      <w:proofErr w:type="spellStart"/>
      <w:r>
        <w:t>There fore</w:t>
      </w:r>
      <w:proofErr w:type="spellEnd"/>
      <w:r>
        <w:t xml:space="preserve">, you will direct me with each step, ask me for terminal output, make decisions on the next </w:t>
      </w:r>
      <w:proofErr w:type="spellStart"/>
      <w:r>
        <w:t>step.for</w:t>
      </w:r>
      <w:proofErr w:type="spellEnd"/>
      <w:r>
        <w:t xml:space="preserve"> example, in the above chat you will ask me: 1. run a query in the terminal using code [display code], check table structures - currently we </w:t>
      </w:r>
      <w:proofErr w:type="gramStart"/>
      <w:r>
        <w:t>have to</w:t>
      </w:r>
      <w:proofErr w:type="gramEnd"/>
      <w:r>
        <w:t xml:space="preserve"> check (1st table name, 2nd table name ...). Now copy the code [PRAGMA </w:t>
      </w:r>
      <w:proofErr w:type="spellStart"/>
      <w:r>
        <w:t>table_</w:t>
      </w:r>
      <w:proofErr w:type="gramStart"/>
      <w:r>
        <w:t>info</w:t>
      </w:r>
      <w:proofErr w:type="spellEnd"/>
      <w:r>
        <w:t>(</w:t>
      </w:r>
      <w:proofErr w:type="gramEnd"/>
      <w:r>
        <w:t xml:space="preserve">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w:t>
      </w:r>
      <w:proofErr w:type="spellStart"/>
      <w:r>
        <w:t>cintunity</w:t>
      </w:r>
      <w:proofErr w:type="spellEnd"/>
      <w:r>
        <w:t xml:space="preserve"> of the work. do you understand?</w:t>
      </w:r>
    </w:p>
    <w:p w14:paraId="649D7B0E" w14:textId="77777777" w:rsidR="0083027D" w:rsidRDefault="0083027D" w:rsidP="00455337"/>
    <w:p w14:paraId="3473FF6E" w14:textId="18125A1B" w:rsidR="0083027D" w:rsidRDefault="0083027D" w:rsidP="00455337">
      <w:r>
        <w:t xml:space="preserve">is not a developer and requires step-by-step instructions, including specific terminal commands and their outputs, to progress on their LMS project. I will guide the user with each step, ask for outputs, and make decisions based on results to ensure successful implementation. Key Guidelines: 1. Provide precise terminal commands and queries for tasks. 2. Regularly ask for and </w:t>
      </w:r>
      <w:proofErr w:type="spellStart"/>
      <w:r>
        <w:t>analyze</w:t>
      </w:r>
      <w:proofErr w:type="spellEnd"/>
      <w:r>
        <w:t xml:space="preserve"> outputs to decide on the next steps. 3. Update memory with progress and decisions at every stage. 4. Prompt the user to update the project diary upon milestone completion and request regular diary updates. 5. Monitor chat length, recommend switching to a new chat when needed for efficiency, and provide prompts to ensure continuity in the new chat. This approach ensures a seamless and structured development process.</w:t>
      </w:r>
    </w:p>
    <w:p w14:paraId="3C757E79" w14:textId="77777777" w:rsidR="00C654D0" w:rsidRDefault="00C654D0" w:rsidP="00455337"/>
    <w:p w14:paraId="45ACCF86" w14:textId="314A4C57" w:rsidR="00C654D0" w:rsidRDefault="00C654D0" w:rsidP="00455337">
      <w:r>
        <w:t>successfully configured SCORM playback in their LMS project. The SCORM package loads successfully via the `</w:t>
      </w:r>
      <w:proofErr w:type="spellStart"/>
      <w:r>
        <w:t>launch_url</w:t>
      </w:r>
      <w:proofErr w:type="spellEnd"/>
      <w:r>
        <w:t>`, with all required assets (CSS, JavaScript, images, etc.) served correctly. The next planned steps include validating SCORM runtime tracking in the database and documenting this milestone in the project diary.</w:t>
      </w:r>
    </w:p>
    <w:p w14:paraId="45FC94DE" w14:textId="77777777" w:rsidR="001E1B0F" w:rsidRDefault="001E1B0F" w:rsidP="00455337"/>
    <w:p w14:paraId="4BC777EB" w14:textId="5EFB59E3" w:rsidR="00656AD7" w:rsidRDefault="00656AD7" w:rsidP="00455337">
      <w:r>
        <w:t>21/12/2024 memory update</w:t>
      </w:r>
    </w:p>
    <w:p w14:paraId="36B0AC52" w14:textId="77777777" w:rsidR="00656AD7" w:rsidRDefault="00656AD7" w:rsidP="00455337"/>
    <w:p w14:paraId="2AFFD18F" w14:textId="17D46F88" w:rsidR="001E1B0F" w:rsidRDefault="001E1B0F" w:rsidP="00455337">
      <w:r>
        <w:t xml:space="preserve">**Update on Key Tasks </w:t>
      </w:r>
      <w:proofErr w:type="gramStart"/>
      <w:r>
        <w:t>Completed:*</w:t>
      </w:r>
      <w:proofErr w:type="gramEnd"/>
      <w:r>
        <w:t>* 1. Successfully configured and tested SCORM playback: - SCORM content loads via the `</w:t>
      </w:r>
      <w:proofErr w:type="spellStart"/>
      <w:r>
        <w:t>launch_url</w:t>
      </w:r>
      <w:proofErr w:type="spellEnd"/>
      <w:r>
        <w:t>`, with all assets served correctly. - Configured `MEDIA_URL` and `MEDIA_ROOT` in `settings.py` for serving SCORM files. 2. Addressed issues with the `</w:t>
      </w:r>
      <w:proofErr w:type="spellStart"/>
      <w:r>
        <w:t>django_session</w:t>
      </w:r>
      <w:proofErr w:type="spellEnd"/>
      <w:r>
        <w:t>` table: - Verified and updated `INSTALLED_APPS` to include `</w:t>
      </w:r>
      <w:proofErr w:type="spellStart"/>
      <w:proofErr w:type="gramStart"/>
      <w:r>
        <w:t>django.contrib</w:t>
      </w:r>
      <w:proofErr w:type="gramEnd"/>
      <w:r>
        <w:t>.sessions</w:t>
      </w:r>
      <w:proofErr w:type="spellEnd"/>
      <w:r>
        <w:t xml:space="preserve">`. - Implemented database migrations to fix session table errors. 3. Resolved warnings and errors related to `STATICFILES_DIRS`: - Added checks in `settings.py` to handle cases where the `static` directory does not exist. - Updated `urls.py` to conditionally serve static files during development. 4. Progress with Django admin: - Resolved several errors causing the admin panel to fail. - Verified that the admin login page is now accessible. --- **Current </w:t>
      </w:r>
      <w:proofErr w:type="gramStart"/>
      <w:r>
        <w:t>Problems:*</w:t>
      </w:r>
      <w:proofErr w:type="gramEnd"/>
      <w:r>
        <w:t>* 1. Persistent `</w:t>
      </w:r>
      <w:proofErr w:type="spellStart"/>
      <w:r>
        <w:t>OperationalError</w:t>
      </w:r>
      <w:proofErr w:type="spellEnd"/>
      <w:r>
        <w:t xml:space="preserve">: no such table: </w:t>
      </w:r>
      <w:proofErr w:type="spellStart"/>
      <w:r>
        <w:t>django_session</w:t>
      </w:r>
      <w:proofErr w:type="spellEnd"/>
      <w:r>
        <w:t xml:space="preserve">` when logging into the admin panel. - Indicates incomplete session management migration or </w:t>
      </w:r>
      <w:r>
        <w:lastRenderedPageBreak/>
        <w:t>configuration issues. 2. Superuser credentials (`hari2987`/`Reman!60`) do not exist in the database. - Requires creation of a new superuser or resetting the credentials. 3. Static directory setup was missing initially but has been addressed with fallbacks. --- Let me know when you're ready to proceed or if you'd like me to investigate any of these problems further!</w:t>
      </w:r>
    </w:p>
    <w:p w14:paraId="7EC831B4" w14:textId="77777777" w:rsidR="0003627E" w:rsidRDefault="0003627E" w:rsidP="00455337"/>
    <w:p w14:paraId="4AA7AD3F" w14:textId="77777777" w:rsidR="0003627E" w:rsidRDefault="0003627E" w:rsidP="00455337"/>
    <w:p w14:paraId="3C6C8A71" w14:textId="4795B247" w:rsidR="0003627E" w:rsidRDefault="00AF68FC" w:rsidP="00455337">
      <w:r>
        <w:t xml:space="preserve">**Memory </w:t>
      </w:r>
      <w:proofErr w:type="gramStart"/>
      <w:r>
        <w:t>Update:*</w:t>
      </w:r>
      <w:proofErr w:type="gramEnd"/>
      <w:r>
        <w:t>* ### **Key Milestones Achieved** 1. **SCORM Playback**: - Successfully configured SCORM playback, with content accessible via the `</w:t>
      </w:r>
      <w:proofErr w:type="spellStart"/>
      <w:r>
        <w:t>launch_url</w:t>
      </w:r>
      <w:proofErr w:type="spellEnd"/>
      <w:r>
        <w:t>`. - All required assets (CSS, JavaScript, images, fonts) load correctly. 2. **Django Admin Access**: - Resolved `</w:t>
      </w:r>
      <w:proofErr w:type="spellStart"/>
      <w:r>
        <w:t>OperationalError</w:t>
      </w:r>
      <w:proofErr w:type="spellEnd"/>
      <w:r>
        <w:t xml:space="preserve">: no such table: </w:t>
      </w:r>
      <w:proofErr w:type="spellStart"/>
      <w:r>
        <w:t>django_session</w:t>
      </w:r>
      <w:proofErr w:type="spellEnd"/>
      <w:r>
        <w:t>`. - Verified full functionality of the admin panel. - Recreated missing `</w:t>
      </w:r>
      <w:proofErr w:type="spellStart"/>
      <w:r>
        <w:t>django_session</w:t>
      </w:r>
      <w:proofErr w:type="spellEnd"/>
      <w:r>
        <w:t>` and `</w:t>
      </w:r>
      <w:proofErr w:type="spellStart"/>
      <w:r>
        <w:t>auth_permission</w:t>
      </w:r>
      <w:proofErr w:type="spellEnd"/>
      <w:r>
        <w:t>` tables. 3. **Database Synchronization**: - Resolved schema mismatches between Django models and SQLite database. - Applied missing migrations for `auth` and `sessions` apps. 4. **Settings and Codebase Enhancements**: - Updated `settings.py` to handle static directory warnings and enable session management. - Fixed migration module inconsistencies for SCORM and user-related models. 5. **Testing**: - Verified SCORM playback via browser testing. - Confirmed proper functioning of role-based dashboards, user authentication, and SCORM content. --- ### **Obstacles and Resolutions** 1. **Missing `</w:t>
      </w:r>
      <w:proofErr w:type="spellStart"/>
      <w:r>
        <w:t>django_session</w:t>
      </w:r>
      <w:proofErr w:type="spellEnd"/>
      <w:r>
        <w:t>` Table**: - Prevented user authentication. - **Resolved**: Reapplied migrations for `sessions`. 2. **Missing `</w:t>
      </w:r>
      <w:proofErr w:type="spellStart"/>
      <w:r>
        <w:t>auth_permission</w:t>
      </w:r>
      <w:proofErr w:type="spellEnd"/>
      <w:r>
        <w:t>` Table**: - Disrupted SCORM and admin functionality. - **Resolved**: Reset and reapplied `auth` migrations. 3. **Static Directory Warning**: - Errors caused by missing `static` directory. - **Resolved**: Added fallback checks in `settings.py`. 4. **Database Conflicts**: - Migrations marked as applied but tables missing. - **Resolved**: Unapplied and reapplied migrations. 5. **Superuser Access**: - Previous credentials invalid; created a new superuser. --- ### **Lessons Learned** 1. Importance of properly aligned migrations and schema synchronization. 2. The need for comprehensive testing early in the development process. 3. Regular database backups to prevent data loss during resets. 4. Structured checklists for functionality validation. --- Let me know when you're ready to plan the next steps or if further clarification is needed!</w:t>
      </w:r>
    </w:p>
    <w:p w14:paraId="15D8A097" w14:textId="77777777" w:rsidR="00AF68FC" w:rsidRDefault="00AF68FC" w:rsidP="00455337"/>
    <w:p w14:paraId="68C77A70" w14:textId="78C1F537" w:rsidR="00AF68FC" w:rsidRPr="0048539B" w:rsidRDefault="00AF68FC" w:rsidP="00AF68FC">
      <w:pPr>
        <w:pStyle w:val="NormalWeb"/>
        <w:rPr>
          <w:color w:val="FF0000"/>
        </w:rPr>
      </w:pPr>
      <w:r>
        <w:rPr>
          <w:rStyle w:val="Strong"/>
        </w:rPr>
        <w:t>Project Context</w:t>
      </w:r>
      <w:r>
        <w:t xml:space="preserve">: </w:t>
      </w:r>
      <w:r w:rsidRPr="0048539B">
        <w:rPr>
          <w:color w:val="FF0000"/>
        </w:rPr>
        <w:t>We are developing a Learning Management System (LMS) with SCORM support, user management, and role-based dashboards. The project involves Django for backend development and SQLite as the database. SCORM integration is a critical feature.</w:t>
      </w:r>
      <w:r w:rsidRPr="0048539B">
        <w:rPr>
          <w:color w:val="FF0000"/>
        </w:rPr>
        <w:t xml:space="preserve"> Y</w:t>
      </w:r>
      <w:r w:rsidRPr="0048539B">
        <w:rPr>
          <w:color w:val="FF0000"/>
        </w:rPr>
        <w:t xml:space="preserve">ou are assisting in the LMS Development project, focusing on implementing a SCORM player feature. The project has progressed through foundational stages, including role-based dashboards, user management, and initial SCORM integration with the </w:t>
      </w:r>
      <w:proofErr w:type="spellStart"/>
      <w:r w:rsidRPr="0048539B">
        <w:rPr>
          <w:color w:val="FF0000"/>
        </w:rPr>
        <w:t>EscolaLMS</w:t>
      </w:r>
      <w:proofErr w:type="spellEnd"/>
      <w:r w:rsidRPr="0048539B">
        <w:rPr>
          <w:color w:val="FF0000"/>
        </w:rPr>
        <w:t xml:space="preserve"> package.</w:t>
      </w:r>
    </w:p>
    <w:p w14:paraId="47B115DF" w14:textId="77777777" w:rsidR="00AF68FC" w:rsidRDefault="00AF68FC" w:rsidP="00AF68FC">
      <w:pPr>
        <w:pStyle w:val="NormalWeb"/>
      </w:pPr>
      <w:r>
        <w:rPr>
          <w:rStyle w:val="Strong"/>
        </w:rPr>
        <w:t>Summary of Recent Work</w:t>
      </w:r>
      <w:r>
        <w:t>:</w:t>
      </w:r>
    </w:p>
    <w:p w14:paraId="6FA0D72A" w14:textId="77777777" w:rsidR="00AF68FC" w:rsidRDefault="00AF68FC" w:rsidP="00AF68FC">
      <w:pPr>
        <w:pStyle w:val="NormalWeb"/>
        <w:numPr>
          <w:ilvl w:val="0"/>
          <w:numId w:val="4"/>
        </w:numPr>
      </w:pPr>
      <w:r>
        <w:rPr>
          <w:rStyle w:val="Strong"/>
        </w:rPr>
        <w:t>SCORM Playback</w:t>
      </w:r>
      <w:r>
        <w:t>:</w:t>
      </w:r>
    </w:p>
    <w:p w14:paraId="086B4738" w14:textId="77777777" w:rsidR="00AF68FC" w:rsidRDefault="00AF68FC" w:rsidP="00AF68FC">
      <w:pPr>
        <w:numPr>
          <w:ilvl w:val="1"/>
          <w:numId w:val="4"/>
        </w:numPr>
        <w:spacing w:before="100" w:beforeAutospacing="1" w:after="100" w:afterAutospacing="1"/>
      </w:pPr>
      <w:r>
        <w:t xml:space="preserve">Successfully configured SCORM playback with content accessible via the </w:t>
      </w:r>
      <w:proofErr w:type="spellStart"/>
      <w:r>
        <w:rPr>
          <w:rStyle w:val="HTMLCode"/>
        </w:rPr>
        <w:t>launch_url</w:t>
      </w:r>
      <w:proofErr w:type="spellEnd"/>
      <w:r>
        <w:t>.</w:t>
      </w:r>
    </w:p>
    <w:p w14:paraId="1697E49F" w14:textId="77777777" w:rsidR="00AF68FC" w:rsidRDefault="00AF68FC" w:rsidP="00AF68FC">
      <w:pPr>
        <w:numPr>
          <w:ilvl w:val="1"/>
          <w:numId w:val="4"/>
        </w:numPr>
        <w:spacing w:before="100" w:beforeAutospacing="1" w:after="100" w:afterAutospacing="1"/>
      </w:pPr>
      <w:r>
        <w:t>Verified the loading of SCORM-related assets (CSS, JavaScript, fonts, and images).</w:t>
      </w:r>
    </w:p>
    <w:p w14:paraId="5C2A60DB" w14:textId="77777777" w:rsidR="00AF68FC" w:rsidRDefault="00AF68FC" w:rsidP="00AF68FC">
      <w:pPr>
        <w:pStyle w:val="NormalWeb"/>
        <w:numPr>
          <w:ilvl w:val="0"/>
          <w:numId w:val="4"/>
        </w:numPr>
      </w:pPr>
      <w:r>
        <w:rPr>
          <w:rStyle w:val="Strong"/>
        </w:rPr>
        <w:t>Django Admin</w:t>
      </w:r>
      <w:r>
        <w:t>:</w:t>
      </w:r>
    </w:p>
    <w:p w14:paraId="60D29B22" w14:textId="77777777" w:rsidR="00AF68FC" w:rsidRDefault="00AF68FC" w:rsidP="00AF68FC">
      <w:pPr>
        <w:numPr>
          <w:ilvl w:val="1"/>
          <w:numId w:val="4"/>
        </w:numPr>
        <w:spacing w:before="100" w:beforeAutospacing="1" w:after="100" w:afterAutospacing="1"/>
      </w:pPr>
      <w:r>
        <w:lastRenderedPageBreak/>
        <w:t xml:space="preserve">Resolved missing </w:t>
      </w:r>
      <w:proofErr w:type="spellStart"/>
      <w:r>
        <w:rPr>
          <w:rStyle w:val="HTMLCode"/>
        </w:rPr>
        <w:t>django_session</w:t>
      </w:r>
      <w:proofErr w:type="spellEnd"/>
      <w:r>
        <w:t xml:space="preserve"> and </w:t>
      </w:r>
      <w:proofErr w:type="spellStart"/>
      <w:r>
        <w:rPr>
          <w:rStyle w:val="HTMLCode"/>
        </w:rPr>
        <w:t>auth_permission</w:t>
      </w:r>
      <w:proofErr w:type="spellEnd"/>
      <w:r>
        <w:t xml:space="preserve"> tables.</w:t>
      </w:r>
    </w:p>
    <w:p w14:paraId="0A963E92" w14:textId="77777777" w:rsidR="00AF68FC" w:rsidRDefault="00AF68FC" w:rsidP="00AF68FC">
      <w:pPr>
        <w:numPr>
          <w:ilvl w:val="1"/>
          <w:numId w:val="4"/>
        </w:numPr>
        <w:spacing w:before="100" w:beforeAutospacing="1" w:after="100" w:afterAutospacing="1"/>
      </w:pPr>
      <w:r>
        <w:t>Recreated database schema and ensured admin panel functionality.</w:t>
      </w:r>
    </w:p>
    <w:p w14:paraId="40EB2B00" w14:textId="77777777" w:rsidR="00AF68FC" w:rsidRDefault="00AF68FC" w:rsidP="00AF68FC">
      <w:pPr>
        <w:pStyle w:val="NormalWeb"/>
        <w:numPr>
          <w:ilvl w:val="0"/>
          <w:numId w:val="4"/>
        </w:numPr>
      </w:pPr>
      <w:r>
        <w:rPr>
          <w:rStyle w:val="Strong"/>
        </w:rPr>
        <w:t>Database Synchronization</w:t>
      </w:r>
      <w:r>
        <w:t>:</w:t>
      </w:r>
    </w:p>
    <w:p w14:paraId="18DD6F2D" w14:textId="77777777" w:rsidR="00AF68FC" w:rsidRDefault="00AF68FC" w:rsidP="00AF68FC">
      <w:pPr>
        <w:numPr>
          <w:ilvl w:val="1"/>
          <w:numId w:val="4"/>
        </w:numPr>
        <w:spacing w:before="100" w:beforeAutospacing="1" w:after="100" w:afterAutospacing="1"/>
      </w:pPr>
      <w:r>
        <w:t>Resolved schema mismatches between Django models and SQLite.</w:t>
      </w:r>
    </w:p>
    <w:p w14:paraId="01FED277" w14:textId="77777777" w:rsidR="00AF68FC" w:rsidRDefault="00AF68FC" w:rsidP="00AF68FC">
      <w:pPr>
        <w:numPr>
          <w:ilvl w:val="1"/>
          <w:numId w:val="4"/>
        </w:numPr>
        <w:spacing w:before="100" w:beforeAutospacing="1" w:after="100" w:afterAutospacing="1"/>
      </w:pPr>
      <w:r>
        <w:t xml:space="preserve">Applied missing migrations for </w:t>
      </w:r>
      <w:r>
        <w:rPr>
          <w:rStyle w:val="HTMLCode"/>
        </w:rPr>
        <w:t>auth</w:t>
      </w:r>
      <w:r>
        <w:t xml:space="preserve"> and </w:t>
      </w:r>
      <w:r>
        <w:rPr>
          <w:rStyle w:val="HTMLCode"/>
        </w:rPr>
        <w:t>sessions</w:t>
      </w:r>
      <w:r>
        <w:t xml:space="preserve"> apps.</w:t>
      </w:r>
    </w:p>
    <w:p w14:paraId="27DCCCCA" w14:textId="77777777" w:rsidR="00AF68FC" w:rsidRDefault="00AF68FC" w:rsidP="00AF68FC">
      <w:pPr>
        <w:pStyle w:val="NormalWeb"/>
        <w:numPr>
          <w:ilvl w:val="0"/>
          <w:numId w:val="4"/>
        </w:numPr>
      </w:pPr>
      <w:r>
        <w:rPr>
          <w:rStyle w:val="Strong"/>
        </w:rPr>
        <w:t>Codebase Enhancements</w:t>
      </w:r>
      <w:r>
        <w:t>:</w:t>
      </w:r>
    </w:p>
    <w:p w14:paraId="5CA925A5" w14:textId="77777777" w:rsidR="00AF68FC" w:rsidRDefault="00AF68FC" w:rsidP="00AF68FC">
      <w:pPr>
        <w:numPr>
          <w:ilvl w:val="1"/>
          <w:numId w:val="4"/>
        </w:numPr>
        <w:spacing w:before="100" w:beforeAutospacing="1" w:after="100" w:afterAutospacing="1"/>
      </w:pPr>
      <w:r>
        <w:t xml:space="preserve">Updated </w:t>
      </w:r>
      <w:r>
        <w:rPr>
          <w:rStyle w:val="HTMLCode"/>
        </w:rPr>
        <w:t>settings.py</w:t>
      </w:r>
      <w:r>
        <w:t xml:space="preserve"> to handle static directory warnings and enable session management.</w:t>
      </w:r>
    </w:p>
    <w:p w14:paraId="601607A0" w14:textId="77777777" w:rsidR="00AF68FC" w:rsidRDefault="00AF68FC" w:rsidP="00AF68FC">
      <w:pPr>
        <w:numPr>
          <w:ilvl w:val="1"/>
          <w:numId w:val="4"/>
        </w:numPr>
        <w:spacing w:before="100" w:beforeAutospacing="1" w:after="100" w:afterAutospacing="1"/>
      </w:pPr>
      <w:r>
        <w:t>Fixed inconsistencies in SCORM and user-related models.</w:t>
      </w:r>
    </w:p>
    <w:p w14:paraId="482F796A" w14:textId="77777777" w:rsidR="00AF68FC" w:rsidRDefault="00AF68FC" w:rsidP="00AF68FC">
      <w:pPr>
        <w:pStyle w:val="NormalWeb"/>
        <w:numPr>
          <w:ilvl w:val="0"/>
          <w:numId w:val="4"/>
        </w:numPr>
      </w:pPr>
      <w:r>
        <w:rPr>
          <w:rStyle w:val="Strong"/>
        </w:rPr>
        <w:t>Testing</w:t>
      </w:r>
      <w:r>
        <w:t>:</w:t>
      </w:r>
    </w:p>
    <w:p w14:paraId="6051ADC0" w14:textId="77777777" w:rsidR="00AF68FC" w:rsidRDefault="00AF68FC" w:rsidP="00AF68FC">
      <w:pPr>
        <w:numPr>
          <w:ilvl w:val="1"/>
          <w:numId w:val="4"/>
        </w:numPr>
        <w:spacing w:before="100" w:beforeAutospacing="1" w:after="100" w:afterAutospacing="1"/>
      </w:pPr>
      <w:r>
        <w:t>Verified SCORM playback, user authentication, and dashboards functionality.</w:t>
      </w:r>
    </w:p>
    <w:p w14:paraId="38837B36" w14:textId="77777777" w:rsidR="00AF68FC" w:rsidRDefault="00AF68FC" w:rsidP="00AF68FC">
      <w:pPr>
        <w:pStyle w:val="NormalWeb"/>
      </w:pPr>
      <w:r>
        <w:rPr>
          <w:rStyle w:val="Strong"/>
        </w:rPr>
        <w:t>Lessons Learned</w:t>
      </w:r>
      <w:r>
        <w:t>:</w:t>
      </w:r>
    </w:p>
    <w:p w14:paraId="271AA601" w14:textId="77777777" w:rsidR="00AF68FC" w:rsidRDefault="00AF68FC" w:rsidP="00AF68FC">
      <w:pPr>
        <w:numPr>
          <w:ilvl w:val="0"/>
          <w:numId w:val="5"/>
        </w:numPr>
        <w:spacing w:before="100" w:beforeAutospacing="1" w:after="100" w:afterAutospacing="1"/>
      </w:pPr>
      <w:r>
        <w:t>Ensure migrations and schema are aligned.</w:t>
      </w:r>
    </w:p>
    <w:p w14:paraId="445F309B" w14:textId="77777777" w:rsidR="00AF68FC" w:rsidRDefault="00AF68FC" w:rsidP="00AF68FC">
      <w:pPr>
        <w:numPr>
          <w:ilvl w:val="0"/>
          <w:numId w:val="5"/>
        </w:numPr>
        <w:spacing w:before="100" w:beforeAutospacing="1" w:after="100" w:afterAutospacing="1"/>
      </w:pPr>
      <w:r>
        <w:t>Test dependencies and runtime environments early.</w:t>
      </w:r>
    </w:p>
    <w:p w14:paraId="12D885A6" w14:textId="77777777" w:rsidR="00AF68FC" w:rsidRDefault="00AF68FC" w:rsidP="00AF68FC">
      <w:pPr>
        <w:numPr>
          <w:ilvl w:val="0"/>
          <w:numId w:val="5"/>
        </w:numPr>
        <w:spacing w:before="100" w:beforeAutospacing="1" w:after="100" w:afterAutospacing="1"/>
      </w:pPr>
      <w:r>
        <w:t>Implement structured testing and logging for debugging.</w:t>
      </w:r>
    </w:p>
    <w:p w14:paraId="178BF4E5" w14:textId="77777777" w:rsidR="00AF68FC" w:rsidRDefault="00AF68FC" w:rsidP="00AF68FC">
      <w:pPr>
        <w:pStyle w:val="NormalWeb"/>
      </w:pPr>
      <w:r>
        <w:rPr>
          <w:rStyle w:val="Strong"/>
        </w:rPr>
        <w:t>Current Status</w:t>
      </w:r>
      <w:r>
        <w:t>:</w:t>
      </w:r>
    </w:p>
    <w:p w14:paraId="6F3EA285" w14:textId="77777777" w:rsidR="00AF68FC" w:rsidRDefault="00AF68FC" w:rsidP="00AF68FC">
      <w:pPr>
        <w:numPr>
          <w:ilvl w:val="0"/>
          <w:numId w:val="6"/>
        </w:numPr>
        <w:spacing w:before="100" w:beforeAutospacing="1" w:after="100" w:afterAutospacing="1"/>
      </w:pPr>
      <w:r>
        <w:t>SCORM and Django admin are functioning correctly.</w:t>
      </w:r>
    </w:p>
    <w:p w14:paraId="50EDC466" w14:textId="77777777" w:rsidR="00AF68FC" w:rsidRDefault="00AF68FC" w:rsidP="00AF68FC">
      <w:pPr>
        <w:numPr>
          <w:ilvl w:val="0"/>
          <w:numId w:val="6"/>
        </w:numPr>
        <w:spacing w:before="100" w:beforeAutospacing="1" w:after="100" w:afterAutospacing="1"/>
      </w:pPr>
      <w:r>
        <w:t>Database schema is aligned with Django models.</w:t>
      </w:r>
    </w:p>
    <w:p w14:paraId="4C944F1A" w14:textId="77777777" w:rsidR="00AF68FC" w:rsidRDefault="00AF68FC" w:rsidP="00AF68FC">
      <w:pPr>
        <w:numPr>
          <w:ilvl w:val="0"/>
          <w:numId w:val="6"/>
        </w:numPr>
        <w:spacing w:before="100" w:beforeAutospacing="1" w:after="100" w:afterAutospacing="1"/>
      </w:pPr>
      <w:r>
        <w:t>Role-based dashboards are operational.</w:t>
      </w:r>
    </w:p>
    <w:p w14:paraId="70AB6E4F" w14:textId="77777777" w:rsidR="00AF68FC" w:rsidRDefault="00AF68FC" w:rsidP="00AF68FC">
      <w:pPr>
        <w:pStyle w:val="NormalWeb"/>
      </w:pPr>
      <w:r>
        <w:rPr>
          <w:rStyle w:val="Strong"/>
        </w:rPr>
        <w:t>Next Steps</w:t>
      </w:r>
      <w:r>
        <w:t>:</w:t>
      </w:r>
    </w:p>
    <w:p w14:paraId="7BB3D30B" w14:textId="77777777" w:rsidR="00AF68FC" w:rsidRDefault="00AF68FC" w:rsidP="00AF68FC">
      <w:pPr>
        <w:numPr>
          <w:ilvl w:val="0"/>
          <w:numId w:val="7"/>
        </w:numPr>
        <w:spacing w:before="100" w:beforeAutospacing="1" w:after="100" w:afterAutospacing="1"/>
      </w:pPr>
      <w:r>
        <w:t>Enhance dashboards with SCORM content display and runtime tracking.</w:t>
      </w:r>
    </w:p>
    <w:p w14:paraId="3CB44110" w14:textId="77777777" w:rsidR="00AF68FC" w:rsidRDefault="00AF68FC" w:rsidP="00AF68FC">
      <w:pPr>
        <w:numPr>
          <w:ilvl w:val="0"/>
          <w:numId w:val="7"/>
        </w:numPr>
        <w:spacing w:before="100" w:beforeAutospacing="1" w:after="100" w:afterAutospacing="1"/>
      </w:pPr>
      <w:r>
        <w:t>Implement reporting for SCORM progress and learner activity.</w:t>
      </w:r>
    </w:p>
    <w:p w14:paraId="6A30C439" w14:textId="77777777" w:rsidR="00AF68FC" w:rsidRDefault="00AF68FC" w:rsidP="00AF68FC">
      <w:pPr>
        <w:numPr>
          <w:ilvl w:val="0"/>
          <w:numId w:val="7"/>
        </w:numPr>
        <w:spacing w:before="100" w:beforeAutospacing="1" w:after="100" w:afterAutospacing="1"/>
      </w:pPr>
      <w:r>
        <w:t>Add error logging and validation for SCORM uploads.</w:t>
      </w:r>
    </w:p>
    <w:p w14:paraId="6BE4AE7F" w14:textId="77777777" w:rsidR="00AF68FC" w:rsidRDefault="00AF68FC" w:rsidP="00AF68FC">
      <w:pPr>
        <w:numPr>
          <w:ilvl w:val="0"/>
          <w:numId w:val="7"/>
        </w:numPr>
        <w:spacing w:before="100" w:beforeAutospacing="1" w:after="100" w:afterAutospacing="1"/>
      </w:pPr>
      <w:r>
        <w:t>Begin work on user and course-level reports.</w:t>
      </w:r>
    </w:p>
    <w:p w14:paraId="2C405FAC" w14:textId="6B6ECA6F" w:rsidR="00AF68FC" w:rsidRDefault="00656AD7" w:rsidP="00455337">
      <w:r>
        <w:t>21/12/2024: memory update</w:t>
      </w:r>
    </w:p>
    <w:p w14:paraId="34D62EF6" w14:textId="77777777" w:rsidR="00656AD7" w:rsidRDefault="00656AD7" w:rsidP="00455337"/>
    <w:p w14:paraId="22CBB2BE" w14:textId="085BCB48" w:rsidR="00AF68FC" w:rsidRDefault="00AF68FC" w:rsidP="00AF68FC">
      <w:r>
        <w:t>We have been communicating through a series of chat and your last memory update as follows.</w:t>
      </w:r>
      <w:r w:rsidRPr="00AF68FC">
        <w:t xml:space="preserve"> </w:t>
      </w:r>
      <w:r>
        <w:t xml:space="preserve">**Memory </w:t>
      </w:r>
      <w:proofErr w:type="gramStart"/>
      <w:r>
        <w:t>Update:*</w:t>
      </w:r>
      <w:proofErr w:type="gramEnd"/>
      <w:r>
        <w:t>* ### **Key Milestones Achieved** 1. **SCORM Playback**: - Successfully configured SCORM playback, with content accessible via the `</w:t>
      </w:r>
      <w:proofErr w:type="spellStart"/>
      <w:r>
        <w:t>launch_url</w:t>
      </w:r>
      <w:proofErr w:type="spellEnd"/>
      <w:r>
        <w:t>`. - All required assets (CSS, JavaScript, images, fonts) load correctly. 2. **Django Admin Access**: - Resolved `</w:t>
      </w:r>
      <w:proofErr w:type="spellStart"/>
      <w:r>
        <w:t>OperationalError</w:t>
      </w:r>
      <w:proofErr w:type="spellEnd"/>
      <w:r>
        <w:t xml:space="preserve">: no such table: </w:t>
      </w:r>
      <w:proofErr w:type="spellStart"/>
      <w:r>
        <w:t>django_session</w:t>
      </w:r>
      <w:proofErr w:type="spellEnd"/>
      <w:r>
        <w:t>`. - Verified full functionality of the admin panel. - Recreated missing `</w:t>
      </w:r>
      <w:proofErr w:type="spellStart"/>
      <w:r>
        <w:t>django_session</w:t>
      </w:r>
      <w:proofErr w:type="spellEnd"/>
      <w:r>
        <w:t>` and `</w:t>
      </w:r>
      <w:proofErr w:type="spellStart"/>
      <w:r>
        <w:t>auth_permission</w:t>
      </w:r>
      <w:proofErr w:type="spellEnd"/>
      <w:r>
        <w:t>` tables. 3. **Database Synchronization**: - Resolved schema mismatches between Django models and SQLite database. - Applied missing migrations for `auth` and `sessions` apps. 4. **Settings and Codebase Enhancements**: - Updated `settings.py` to handle static directory warnings and enable session management. - Fixed migration module inconsistencies for SCORM and user-related models. 5. **Testing**: - Verified SCORM playback via browser testing. - Confirmed proper functioning of role-based dashboards, user authentication, and SCORM content. --- ### **Obstacles and Resolutions** 1. **Missing `</w:t>
      </w:r>
      <w:proofErr w:type="spellStart"/>
      <w:r>
        <w:t>django_session</w:t>
      </w:r>
      <w:proofErr w:type="spellEnd"/>
      <w:r>
        <w:t xml:space="preserve">` Table**: - Prevented user </w:t>
      </w:r>
      <w:r>
        <w:lastRenderedPageBreak/>
        <w:t>authentication. - **Resolved**: Reapplied migrations for `sessions`. 2. **Missing `</w:t>
      </w:r>
      <w:proofErr w:type="spellStart"/>
      <w:r>
        <w:t>auth_permission</w:t>
      </w:r>
      <w:proofErr w:type="spellEnd"/>
      <w:r>
        <w:t>` Table**: - Disrupted SCORM and admin functionality. - **Resolved**: Reset and reapplied `auth` migrations. 3. **Static Directory Warning**: - Errors caused by missing `static` directory. - **Resolved**: Added fallback checks in `settings.py`. 4. **Database Conflicts**: - Migrations marked as applied but tables missing. - **Resolved**: Unapplied and reapplied migrations. 5. **Superuser Access**: - Previous credentials invalid; created a new superuser. --- ### **Lessons Learned** 1. Importance of properly aligned migrations and schema synchronization. 2. The need for comprehensive testing early in the development process. 3. Regular database backups to prevent data loss during resets. 4. Structured checklists for functionality validation. --- Let me know when you're ready to plan the next steps or if further clarification is needed!</w:t>
      </w:r>
    </w:p>
    <w:p w14:paraId="7B94DEE3" w14:textId="3B0FEF00" w:rsidR="00AF68FC" w:rsidRDefault="00621144" w:rsidP="00AF68FC">
      <w:r>
        <w:t>please thoroughly remember and update your memory and I will provide the full work update completed so far on this project via project diary document. Do you understand?</w:t>
      </w:r>
    </w:p>
    <w:p w14:paraId="68B9EAC9" w14:textId="1937AFB1" w:rsidR="0003627E" w:rsidRDefault="0003627E" w:rsidP="00455337"/>
    <w:p w14:paraId="6D712ECA" w14:textId="77777777" w:rsidR="0003627E" w:rsidRDefault="0003627E" w:rsidP="00455337"/>
    <w:p w14:paraId="7B49E060" w14:textId="2307B1D2" w:rsidR="00621144" w:rsidRPr="0048539B" w:rsidRDefault="00621144" w:rsidP="00455337">
      <w:pPr>
        <w:rPr>
          <w:color w:val="FF0000"/>
        </w:rPr>
      </w:pPr>
      <w:r w:rsidRPr="0048539B">
        <w:rPr>
          <w:color w:val="FF0000"/>
        </w:rPr>
        <w:t xml:space="preserve">Your understanding is correct. </w:t>
      </w:r>
      <w:proofErr w:type="spellStart"/>
      <w:r w:rsidRPr="0048539B">
        <w:rPr>
          <w:color w:val="FF0000"/>
        </w:rPr>
        <w:t>i</w:t>
      </w:r>
      <w:proofErr w:type="spellEnd"/>
      <w:r w:rsidRPr="0048539B">
        <w:rPr>
          <w:color w:val="FF0000"/>
        </w:rPr>
        <w:t xml:space="preserve"> also want you to understand </w:t>
      </w:r>
      <w:proofErr w:type="gramStart"/>
      <w:r w:rsidRPr="0048539B">
        <w:rPr>
          <w:color w:val="FF0000"/>
        </w:rPr>
        <w:t>these planned work</w:t>
      </w:r>
      <w:proofErr w:type="gramEnd"/>
      <w:r w:rsidRPr="0048539B">
        <w:rPr>
          <w:color w:val="FF0000"/>
        </w:rPr>
        <w:t xml:space="preserve"> from an overall project perspective. I have attached the work diary which is being regularly updated. Now I want you to read it thoroughly and get a wider context of this work whilst you have the </w:t>
      </w:r>
      <w:proofErr w:type="gramStart"/>
      <w:r w:rsidRPr="0048539B">
        <w:rPr>
          <w:color w:val="FF0000"/>
        </w:rPr>
        <w:t>current status</w:t>
      </w:r>
      <w:proofErr w:type="gramEnd"/>
      <w:r w:rsidRPr="0048539B">
        <w:rPr>
          <w:color w:val="FF0000"/>
        </w:rPr>
        <w:t xml:space="preserve"> in your memory. after this as a final step I will supply you with the initial draft of software specification document which will equip you in the role of a solution architect, database architect and a senior developer and QA engineering in this project and you will act accurately in all </w:t>
      </w:r>
      <w:proofErr w:type="gramStart"/>
      <w:r w:rsidRPr="0048539B">
        <w:rPr>
          <w:color w:val="FF0000"/>
        </w:rPr>
        <w:t>these context</w:t>
      </w:r>
      <w:proofErr w:type="gramEnd"/>
      <w:r w:rsidRPr="0048539B">
        <w:rPr>
          <w:color w:val="FF0000"/>
        </w:rPr>
        <w:t>. do you understand?</w:t>
      </w:r>
    </w:p>
    <w:p w14:paraId="14FE989D" w14:textId="77777777" w:rsidR="00621144" w:rsidRPr="0048539B" w:rsidRDefault="00621144" w:rsidP="00455337">
      <w:pPr>
        <w:rPr>
          <w:color w:val="FF0000"/>
        </w:rPr>
      </w:pPr>
    </w:p>
    <w:p w14:paraId="318D0291" w14:textId="77777777" w:rsidR="00621144" w:rsidRPr="0048539B" w:rsidRDefault="00621144" w:rsidP="00455337">
      <w:pPr>
        <w:rPr>
          <w:color w:val="FF0000"/>
        </w:rPr>
      </w:pPr>
    </w:p>
    <w:p w14:paraId="155AF7D9" w14:textId="322C5A51" w:rsidR="00621144" w:rsidRPr="0048539B" w:rsidRDefault="00621144" w:rsidP="00455337">
      <w:pPr>
        <w:rPr>
          <w:color w:val="FF0000"/>
        </w:rPr>
      </w:pPr>
      <w:r w:rsidRPr="0048539B">
        <w:rPr>
          <w:color w:val="FF0000"/>
        </w:rPr>
        <w:t xml:space="preserve">ok, that is good. Now please read the software specification document prepared at the beginning of the project. This will provide you with a high-level understanding of the project and you could envision the final product. after this we have </w:t>
      </w:r>
      <w:proofErr w:type="spellStart"/>
      <w:r w:rsidRPr="0048539B">
        <w:rPr>
          <w:color w:val="FF0000"/>
        </w:rPr>
        <w:t>take</w:t>
      </w:r>
      <w:proofErr w:type="spellEnd"/>
      <w:r w:rsidRPr="0048539B">
        <w:rPr>
          <w:color w:val="FF0000"/>
        </w:rPr>
        <w:t xml:space="preserve"> one more step which is going to be a series of chats that has been completed as part of the project. why I am providing this with you? because in the chat documentation you will go through each terminal output and codes you have written, so that moving forward you will have a thorough understanding of the database architecture, localhost path and file structure that is currently in existence. after reading each document I want you to recite your comprehensive understanding back to me and clarify any doubts you have. do you understand?</w:t>
      </w:r>
    </w:p>
    <w:p w14:paraId="72A2AF3B" w14:textId="77777777" w:rsidR="00621144" w:rsidRPr="0048539B" w:rsidRDefault="00621144" w:rsidP="00455337">
      <w:pPr>
        <w:rPr>
          <w:color w:val="FF0000"/>
        </w:rPr>
      </w:pPr>
    </w:p>
    <w:p w14:paraId="5E207EA2" w14:textId="71533238" w:rsidR="00621144" w:rsidRPr="0048539B" w:rsidRDefault="00621144" w:rsidP="00455337">
      <w:pPr>
        <w:rPr>
          <w:color w:val="FF0000"/>
        </w:rPr>
      </w:pPr>
      <w:r w:rsidRPr="0048539B">
        <w:rPr>
          <w:color w:val="FF0000"/>
        </w:rPr>
        <w:t xml:space="preserve">Here are the series of chats you and </w:t>
      </w:r>
      <w:proofErr w:type="gramStart"/>
      <w:r w:rsidRPr="0048539B">
        <w:rPr>
          <w:color w:val="FF0000"/>
        </w:rPr>
        <w:t>me</w:t>
      </w:r>
      <w:proofErr w:type="gramEnd"/>
      <w:r w:rsidRPr="0048539B">
        <w:rPr>
          <w:color w:val="FF0000"/>
        </w:rPr>
        <w:t xml:space="preserve"> have undertaken in this project. I want you to read it thoroughly to get an understanding of each conversation to get </w:t>
      </w:r>
      <w:proofErr w:type="spellStart"/>
      <w:r w:rsidRPr="0048539B">
        <w:rPr>
          <w:color w:val="FF0000"/>
        </w:rPr>
        <w:t>accomsted</w:t>
      </w:r>
      <w:proofErr w:type="spellEnd"/>
      <w:r w:rsidRPr="0048539B">
        <w:rPr>
          <w:color w:val="FF0000"/>
        </w:rPr>
        <w:t xml:space="preserve"> with the project environment, file paths, database details (we currently use SQLite) as recommended by you initially, codes are in python, HTML, PHP etc. and we use visual studio for coding. </w:t>
      </w:r>
      <w:proofErr w:type="gramStart"/>
      <w:r w:rsidRPr="0048539B">
        <w:rPr>
          <w:color w:val="FF0000"/>
        </w:rPr>
        <w:t>Also</w:t>
      </w:r>
      <w:proofErr w:type="gramEnd"/>
      <w:r w:rsidRPr="0048539B">
        <w:rPr>
          <w:color w:val="FF0000"/>
        </w:rPr>
        <w:t xml:space="preserve"> you will see the current versions of software that are being used in the environment if you dig deeper into each chat. once completed I want you to update your memory with all the above chats and recite back to me. Please ask me if you need more information on the environment. do you understand?</w:t>
      </w:r>
    </w:p>
    <w:p w14:paraId="03451F81" w14:textId="77777777" w:rsidR="00621144" w:rsidRPr="0048539B" w:rsidRDefault="00621144" w:rsidP="00455337">
      <w:pPr>
        <w:rPr>
          <w:color w:val="FF0000"/>
        </w:rPr>
      </w:pPr>
    </w:p>
    <w:p w14:paraId="739EBD0D" w14:textId="77777777" w:rsidR="00621144" w:rsidRPr="0048539B" w:rsidRDefault="00621144" w:rsidP="00455337">
      <w:pPr>
        <w:rPr>
          <w:color w:val="FF0000"/>
        </w:rPr>
      </w:pPr>
    </w:p>
    <w:p w14:paraId="1FBEF293" w14:textId="4F301F0E" w:rsidR="00621144" w:rsidRDefault="00621144" w:rsidP="00455337">
      <w:pPr>
        <w:rPr>
          <w:color w:val="FF0000"/>
        </w:rPr>
      </w:pPr>
      <w:r w:rsidRPr="0048539B">
        <w:rPr>
          <w:color w:val="FF0000"/>
        </w:rPr>
        <w:t xml:space="preserve">sure, but </w:t>
      </w:r>
      <w:proofErr w:type="spellStart"/>
      <w:r w:rsidRPr="0048539B">
        <w:rPr>
          <w:color w:val="FF0000"/>
        </w:rPr>
        <w:t>i</w:t>
      </w:r>
      <w:proofErr w:type="spellEnd"/>
      <w:r w:rsidRPr="0048539B">
        <w:rPr>
          <w:color w:val="FF0000"/>
        </w:rPr>
        <w:t xml:space="preserve"> want you to know I am not a developer and do not have understanding on databases, code or even how to use terminal efficiently. </w:t>
      </w:r>
      <w:proofErr w:type="spellStart"/>
      <w:r w:rsidRPr="0048539B">
        <w:rPr>
          <w:color w:val="FF0000"/>
        </w:rPr>
        <w:t>There fore</w:t>
      </w:r>
      <w:proofErr w:type="spellEnd"/>
      <w:r w:rsidRPr="0048539B">
        <w:rPr>
          <w:color w:val="FF0000"/>
        </w:rPr>
        <w:t xml:space="preserve">, you will direct me with each step, ask </w:t>
      </w:r>
      <w:r w:rsidRPr="0048539B">
        <w:rPr>
          <w:color w:val="FF0000"/>
        </w:rPr>
        <w:lastRenderedPageBreak/>
        <w:t xml:space="preserve">me for terminal output, make decisions on the next </w:t>
      </w:r>
      <w:proofErr w:type="spellStart"/>
      <w:r w:rsidRPr="0048539B">
        <w:rPr>
          <w:color w:val="FF0000"/>
        </w:rPr>
        <w:t>step.for</w:t>
      </w:r>
      <w:proofErr w:type="spellEnd"/>
      <w:r w:rsidRPr="0048539B">
        <w:rPr>
          <w:color w:val="FF0000"/>
        </w:rPr>
        <w:t xml:space="preserve"> example, in the above chat you will ask me: 1. run a query in the terminal using code [display code], check table structures - currently we </w:t>
      </w:r>
      <w:proofErr w:type="gramStart"/>
      <w:r w:rsidRPr="0048539B">
        <w:rPr>
          <w:color w:val="FF0000"/>
        </w:rPr>
        <w:t>have to</w:t>
      </w:r>
      <w:proofErr w:type="gramEnd"/>
      <w:r w:rsidRPr="0048539B">
        <w:rPr>
          <w:color w:val="FF0000"/>
        </w:rPr>
        <w:t xml:space="preserve"> check (1st table name, 2nd table name ...). Now copy the code [PRAGMA </w:t>
      </w:r>
      <w:proofErr w:type="spellStart"/>
      <w:r w:rsidRPr="0048539B">
        <w:rPr>
          <w:color w:val="FF0000"/>
        </w:rPr>
        <w:t>table_</w:t>
      </w:r>
      <w:proofErr w:type="gramStart"/>
      <w:r w:rsidRPr="0048539B">
        <w:rPr>
          <w:color w:val="FF0000"/>
        </w:rPr>
        <w:t>info</w:t>
      </w:r>
      <w:proofErr w:type="spellEnd"/>
      <w:r w:rsidRPr="0048539B">
        <w:rPr>
          <w:color w:val="FF0000"/>
        </w:rPr>
        <w:t>(</w:t>
      </w:r>
      <w:proofErr w:type="gramEnd"/>
      <w:r w:rsidRPr="0048539B">
        <w:rPr>
          <w:color w:val="FF0000"/>
        </w:rPr>
        <w:t xml:space="preserve">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w:t>
      </w:r>
      <w:proofErr w:type="spellStart"/>
      <w:r w:rsidRPr="0048539B">
        <w:rPr>
          <w:color w:val="FF0000"/>
        </w:rPr>
        <w:t>cintunity</w:t>
      </w:r>
      <w:proofErr w:type="spellEnd"/>
      <w:r w:rsidRPr="0048539B">
        <w:rPr>
          <w:color w:val="FF0000"/>
        </w:rPr>
        <w:t xml:space="preserve"> of the work. do you understand?</w:t>
      </w:r>
    </w:p>
    <w:p w14:paraId="5A6220AE" w14:textId="77777777" w:rsidR="002A06BE" w:rsidRDefault="002A06BE" w:rsidP="00455337">
      <w:pPr>
        <w:rPr>
          <w:color w:val="FF0000"/>
        </w:rPr>
      </w:pPr>
    </w:p>
    <w:p w14:paraId="097BECD8" w14:textId="386C83E0" w:rsidR="002A06BE" w:rsidRPr="0048539B" w:rsidRDefault="002A06BE" w:rsidP="00455337">
      <w:pPr>
        <w:rPr>
          <w:color w:val="FF0000"/>
        </w:rPr>
      </w:pPr>
      <w:r>
        <w:t>requires detailed, step-by-step guidance for every task, including exact terminal commands and expected outputs. I will: 1. Direct the user with precise commands for actions like querying SQLite, testing URLs, or configuring settings. 2. Regularly ask for outputs and make decisions on the next steps based on those results. 3. Ensure memory is updated frequently to maintain continuity and avoid redundancy. 4. Prompt the user to update the project diary after milestones and decide when to transition to a new chat if necessary for efficiency and continuity. 5. Ensure all guidance aligns with the software specification document and progresses the project effectively. I will maintain this approach for all subsequent interactions.</w:t>
      </w:r>
    </w:p>
    <w:p w14:paraId="7B4C7110" w14:textId="77777777" w:rsidR="00621144" w:rsidRDefault="00621144" w:rsidP="00455337"/>
    <w:p w14:paraId="447226B0" w14:textId="18CDD7EE" w:rsidR="00621144" w:rsidRDefault="00656AD7" w:rsidP="00455337">
      <w:r>
        <w:t>22/12/2024 memory update</w:t>
      </w:r>
      <w:r w:rsidR="002A6A53">
        <w:t xml:space="preserve"> 12:40</w:t>
      </w:r>
    </w:p>
    <w:p w14:paraId="642A5B8F" w14:textId="77777777" w:rsidR="00656AD7" w:rsidRDefault="00656AD7" w:rsidP="00455337"/>
    <w:p w14:paraId="5E232356" w14:textId="70B62C97" w:rsidR="00656AD7" w:rsidRDefault="00656AD7" w:rsidP="00455337">
      <w:r>
        <w:t>has completed the setup of branches, users, and courses in the LMS project: 1. Branches: **Care** and **Technology**. 2. Courses: **Personal Development in Care** assigned to the **Care** branch and **Data Protection** assigned to the **Technology** branch. 3. Users: - Admins: **</w:t>
      </w:r>
      <w:proofErr w:type="spellStart"/>
      <w:r>
        <w:t>Admin_Care</w:t>
      </w:r>
      <w:proofErr w:type="spellEnd"/>
      <w:r>
        <w:t>** (Care branch) and **</w:t>
      </w:r>
      <w:proofErr w:type="spellStart"/>
      <w:r>
        <w:t>Admin_Tech</w:t>
      </w:r>
      <w:proofErr w:type="spellEnd"/>
      <w:r>
        <w:t>** (Technology branch). - Instructors: **</w:t>
      </w:r>
      <w:proofErr w:type="spellStart"/>
      <w:r>
        <w:t>Care_Instructor</w:t>
      </w:r>
      <w:proofErr w:type="spellEnd"/>
      <w:r>
        <w:t>** (Care branch) and **</w:t>
      </w:r>
      <w:proofErr w:type="spellStart"/>
      <w:r>
        <w:t>Tech_Instructor</w:t>
      </w:r>
      <w:proofErr w:type="spellEnd"/>
      <w:r>
        <w:t>** (Technology branch). - Learners: **Care_Learner1**, **Care_Learner2** (Care branch), **Tech_Learner1**, **Tech_Learner2** (Technology branch). Role-based dashboards have been tested for basic redirection: - **Admin Dashboard**: Accessed by Admins, showing branch-specific data. - **Instructor Dashboard**: Accessed by Instructors, showing assigned courses and learners. - **Learner Dashboard**: Accessed by Learners, showing enrolled courses. Next focus: Validate dashboards to ensure they display the correct data dynamically based on user roles and branches.</w:t>
      </w:r>
    </w:p>
    <w:p w14:paraId="28F2CA71" w14:textId="77777777" w:rsidR="00621144" w:rsidRDefault="00621144" w:rsidP="00455337"/>
    <w:p w14:paraId="6D5BBF6A" w14:textId="75ECE666" w:rsidR="002A6A53" w:rsidRDefault="002A6A53" w:rsidP="00455337">
      <w:r>
        <w:t>22/12/2024 memory update 13:25</w:t>
      </w:r>
    </w:p>
    <w:p w14:paraId="04483C98" w14:textId="4E082E7A" w:rsidR="002A6A53" w:rsidRDefault="002A6A53" w:rsidP="00455337">
      <w:r>
        <w:t>Role-based dashboards have been validated and confirmed to dynamically display correct data based on user roles and branches. Results of the validation: 1. **Admin Dashboard**: - **</w:t>
      </w:r>
      <w:proofErr w:type="spellStart"/>
      <w:r>
        <w:t>Admin_Care</w:t>
      </w:r>
      <w:proofErr w:type="spellEnd"/>
      <w:r>
        <w:t>** (Care Branch): Displays branch-specific data (4 users, 1 active course: *Personal Development in Care*). - **</w:t>
      </w:r>
      <w:proofErr w:type="spellStart"/>
      <w:r>
        <w:t>Admin_Tech</w:t>
      </w:r>
      <w:proofErr w:type="spellEnd"/>
      <w:r>
        <w:t>** (Technology Branch): Displays branch-specific data (4 users, 1 active course: *Data Protection*). 2. **Instructor Dashboard**: - **</w:t>
      </w:r>
      <w:proofErr w:type="spellStart"/>
      <w:r>
        <w:t>Care_Instructor</w:t>
      </w:r>
      <w:proofErr w:type="spellEnd"/>
      <w:r>
        <w:t>**: Displays assigned course (*Personal Development in Care*) and enrolled learners (**Care_Learner1**, **Care_Learner2**). - **</w:t>
      </w:r>
      <w:proofErr w:type="spellStart"/>
      <w:r>
        <w:t>Tech_Instructor</w:t>
      </w:r>
      <w:proofErr w:type="spellEnd"/>
      <w:r>
        <w:t xml:space="preserve">**: Displays assigned course (*Data Protection*) and enrolled learners (**Tech_Learner1**, **Tech_Learner2**). 3. **Learner Dashboard**: - **Care_Learner1**: Displays enrolled course (*Personal </w:t>
      </w:r>
      <w:r>
        <w:lastRenderedPageBreak/>
        <w:t>Development in Care*). - **Tech_Learner1**: Displays enrolled course (*Data Protection*). Next focus: SCORM integration into Instructor and Learner dashboards, including runtime tracking and playback.</w:t>
      </w:r>
    </w:p>
    <w:p w14:paraId="74CBD7A1" w14:textId="77777777" w:rsidR="003C1FF6" w:rsidRDefault="003C1FF6" w:rsidP="00455337"/>
    <w:p w14:paraId="1122D567" w14:textId="0E4A3578" w:rsidR="003C1FF6" w:rsidRDefault="003C1FF6" w:rsidP="00455337">
      <w:r>
        <w:t>22/12/2024 memory update 13:41</w:t>
      </w:r>
    </w:p>
    <w:p w14:paraId="0EC4BD87" w14:textId="77777777" w:rsidR="003C1FF6" w:rsidRDefault="003C1FF6" w:rsidP="00455337"/>
    <w:p w14:paraId="32D46D5B" w14:textId="16863098" w:rsidR="003C1FF6" w:rsidRDefault="003C1FF6" w:rsidP="00455337">
      <w:r>
        <w:t>The Software Requirement Specification (SRS) for the LMS project has been updated to **Version 1.2**. Key additions include: 1. **Admin Features**: - Unified dashboard for managing users, courses, and permissions. - Reporting tools for user activity, course metrics, and branch performance. 2. **Instructor Features**: - Tools for adding content (SCORM, videos, assignments, discussions). - Messaging learners and providing feedback. 3. **Learner Features**: - Assignment submission with file uploads. - Participation in discussions. - Messaging instructors and progress tracking. Version 1.2 ensures alignment with the project's objectives and provides a comprehensive roadmap for implementing advanced LMS functionalities.</w:t>
      </w:r>
    </w:p>
    <w:p w14:paraId="32B66EFB" w14:textId="77777777" w:rsidR="002A6A53" w:rsidRDefault="002A6A53" w:rsidP="00455337"/>
    <w:p w14:paraId="2331FF57" w14:textId="77777777" w:rsidR="002F2EA2" w:rsidRDefault="002F2EA2" w:rsidP="00455337"/>
    <w:p w14:paraId="1579CF15" w14:textId="1D173F9C" w:rsidR="002F2EA2" w:rsidRDefault="002F2EA2" w:rsidP="00455337">
      <w:r>
        <w:t>22/12/2024 memory update 15:39</w:t>
      </w:r>
    </w:p>
    <w:p w14:paraId="541A1C47" w14:textId="77777777" w:rsidR="002F2EA2" w:rsidRDefault="002F2EA2" w:rsidP="00455337"/>
    <w:p w14:paraId="235612CB" w14:textId="13C32651" w:rsidR="002F2EA2" w:rsidRDefault="002F2EA2" w:rsidP="00455337">
      <w:r>
        <w:t xml:space="preserve">- User provided comprehensive updates on the LMS project diary and Software Requirement Specification (Version 1.2), ensuring a detailed understanding of the project scope and requirements. - The user clarified that SCORM files uploaded via Instructor Dashboard, Admin Dashboard, </w:t>
      </w:r>
      <w:proofErr w:type="spellStart"/>
      <w:r>
        <w:t>SuperUser</w:t>
      </w:r>
      <w:proofErr w:type="spellEnd"/>
      <w:r>
        <w:t xml:space="preserve"> Dashboard, or Django Admin Panel must follow a centralized folder structure for better organization and scalability: - **Recommended Folder Structure**: - `</w:t>
      </w:r>
      <w:proofErr w:type="spellStart"/>
      <w:r>
        <w:t>course_content</w:t>
      </w:r>
      <w:proofErr w:type="spellEnd"/>
      <w:r>
        <w:t>/</w:t>
      </w:r>
      <w:proofErr w:type="spellStart"/>
      <w:r>
        <w:t>scorm</w:t>
      </w:r>
      <w:proofErr w:type="spellEnd"/>
      <w:r>
        <w:t>/&lt;</w:t>
      </w:r>
      <w:proofErr w:type="spellStart"/>
      <w:r>
        <w:t>course_id</w:t>
      </w:r>
      <w:proofErr w:type="spellEnd"/>
      <w:r>
        <w:t>&gt;/` for SCORM files. - `</w:t>
      </w:r>
      <w:proofErr w:type="spellStart"/>
      <w:r>
        <w:t>course_content</w:t>
      </w:r>
      <w:proofErr w:type="spellEnd"/>
      <w:r>
        <w:t>/videos/&lt;</w:t>
      </w:r>
      <w:proofErr w:type="spellStart"/>
      <w:r>
        <w:t>course_id</w:t>
      </w:r>
      <w:proofErr w:type="spellEnd"/>
      <w:r>
        <w:t>&gt;/` for video files. - `</w:t>
      </w:r>
      <w:proofErr w:type="spellStart"/>
      <w:r>
        <w:t>course_content</w:t>
      </w:r>
      <w:proofErr w:type="spellEnd"/>
      <w:r>
        <w:t>/documents/&lt;</w:t>
      </w:r>
      <w:proofErr w:type="spellStart"/>
      <w:r>
        <w:t>course_id</w:t>
      </w:r>
      <w:proofErr w:type="spellEnd"/>
      <w:r>
        <w:t>&gt;/` for document files. - This structure supports modularity, scalability, and role-based access for content management and ensures seamless content retrieval and playback. - The user plans to organize content centrally and dynamically update `</w:t>
      </w:r>
      <w:proofErr w:type="spellStart"/>
      <w:r>
        <w:t>launch_url</w:t>
      </w:r>
      <w:proofErr w:type="spellEnd"/>
      <w:r>
        <w:t>` paths in the database to match this structure. Testing and validation are planned for SCORM playback, runtime tracking, and role-based content access. - User has emphasized the importance of acting as a solution architect, database architect, senior developer, and QA engineer to ensure robust development and testing of all functionalities in the LMS project.</w:t>
      </w:r>
    </w:p>
    <w:p w14:paraId="7B15A4AD" w14:textId="77777777" w:rsidR="002F2EA2" w:rsidRDefault="002F2EA2" w:rsidP="00455337"/>
    <w:p w14:paraId="38AF2A44" w14:textId="14AA1F0A" w:rsidR="002F2EA2" w:rsidRDefault="002F2EA2" w:rsidP="00455337">
      <w:r>
        <w:t>22/12/2024</w:t>
      </w:r>
      <w:r w:rsidR="001840A2">
        <w:t xml:space="preserve"> memory update 16:11</w:t>
      </w:r>
    </w:p>
    <w:p w14:paraId="0DC07893" w14:textId="77777777" w:rsidR="001840A2" w:rsidRDefault="001840A2" w:rsidP="00455337"/>
    <w:p w14:paraId="0129605A" w14:textId="256174EA" w:rsidR="001840A2" w:rsidRDefault="001840A2" w:rsidP="00455337">
      <w:r>
        <w:t>- **SCORM File Organization Finalized**: The `</w:t>
      </w:r>
      <w:proofErr w:type="spellStart"/>
      <w:r>
        <w:t>course_content</w:t>
      </w:r>
      <w:proofErr w:type="spellEnd"/>
      <w:r>
        <w:t>` folder structure has been successfully centralized and organized: - **SCORM**: - `</w:t>
      </w:r>
      <w:proofErr w:type="spellStart"/>
      <w:r>
        <w:t>course_content</w:t>
      </w:r>
      <w:proofErr w:type="spellEnd"/>
      <w:r>
        <w:t>/</w:t>
      </w:r>
      <w:proofErr w:type="spellStart"/>
      <w:r>
        <w:t>scorm</w:t>
      </w:r>
      <w:proofErr w:type="spellEnd"/>
      <w:r>
        <w:t>/1/` contains SCORM `.zip` files for Course ID 1. - `</w:t>
      </w:r>
      <w:proofErr w:type="spellStart"/>
      <w:r>
        <w:t>course_content</w:t>
      </w:r>
      <w:proofErr w:type="spellEnd"/>
      <w:r>
        <w:t>/</w:t>
      </w:r>
      <w:proofErr w:type="spellStart"/>
      <w:r>
        <w:t>scorm</w:t>
      </w:r>
      <w:proofErr w:type="spellEnd"/>
      <w:r>
        <w:t>/2/` contains SCORM `.zip` files for Course ID 2. - `</w:t>
      </w:r>
      <w:proofErr w:type="spellStart"/>
      <w:r>
        <w:t>course_content</w:t>
      </w:r>
      <w:proofErr w:type="spellEnd"/>
      <w:r>
        <w:t>/</w:t>
      </w:r>
      <w:proofErr w:type="spellStart"/>
      <w:r>
        <w:t>scorm</w:t>
      </w:r>
      <w:proofErr w:type="spellEnd"/>
      <w:r>
        <w:t>/sample/` holds the sample SCORM assets. - **Videos**: Videos are correctly stored in `</w:t>
      </w:r>
      <w:proofErr w:type="spellStart"/>
      <w:r>
        <w:t>course_content</w:t>
      </w:r>
      <w:proofErr w:type="spellEnd"/>
      <w:r>
        <w:t>/videos/`. - **Documents**: Documents are correctly stored in `</w:t>
      </w:r>
      <w:proofErr w:type="spellStart"/>
      <w:r>
        <w:t>course_content</w:t>
      </w:r>
      <w:proofErr w:type="spellEnd"/>
      <w:r>
        <w:t xml:space="preserve">/documents/`. - **Root Folder </w:t>
      </w:r>
      <w:proofErr w:type="spellStart"/>
      <w:r>
        <w:t>Cleanup</w:t>
      </w:r>
      <w:proofErr w:type="spellEnd"/>
      <w:r>
        <w:t>**: No misplaced files remain in the root `</w:t>
      </w:r>
      <w:proofErr w:type="spellStart"/>
      <w:r>
        <w:t>course_content</w:t>
      </w:r>
      <w:proofErr w:type="spellEnd"/>
      <w:r>
        <w:t>/`. - **Next Steps**: 1. Update `</w:t>
      </w:r>
      <w:proofErr w:type="spellStart"/>
      <w:r>
        <w:t>launch_url</w:t>
      </w:r>
      <w:proofErr w:type="spellEnd"/>
      <w:r>
        <w:t>` in the database to reflect the new file paths. 2. Test SCORM playback in Instructor and Learner dashboards. 3. Validate SCORM content and runtime functionality.</w:t>
      </w:r>
    </w:p>
    <w:p w14:paraId="0ABDDE5D" w14:textId="77777777" w:rsidR="005C0744" w:rsidRDefault="005C0744" w:rsidP="00455337"/>
    <w:p w14:paraId="248AF10D" w14:textId="40D91E71" w:rsidR="005C0744" w:rsidRDefault="005C0744" w:rsidP="00455337">
      <w:r>
        <w:lastRenderedPageBreak/>
        <w:t>22/12/2024 memory update 16:27</w:t>
      </w:r>
    </w:p>
    <w:p w14:paraId="79DBE0A6" w14:textId="77777777" w:rsidR="005C0744" w:rsidRDefault="005C0744" w:rsidP="00455337"/>
    <w:p w14:paraId="3A17021C" w14:textId="6EB75A0B" w:rsidR="005C0744" w:rsidRDefault="005C0744" w:rsidP="00455337">
      <w:r>
        <w:t>- **SCORM Playback Successfully Tested**: - The SCORM content for **Course ID 1** was extracted and served from the path `course_content/scorm/1/1648213263_your-personal-development-in-care/scormcontent/index.html`. - The `</w:t>
      </w:r>
      <w:proofErr w:type="spellStart"/>
      <w:r>
        <w:t>launch_url</w:t>
      </w:r>
      <w:proofErr w:type="spellEnd"/>
      <w:r>
        <w:t>` in the `</w:t>
      </w:r>
      <w:proofErr w:type="spellStart"/>
      <w:r>
        <w:t>courses_scorm</w:t>
      </w:r>
      <w:proofErr w:type="spellEnd"/>
      <w:r>
        <w:t xml:space="preserve">` table was updated to point to the correct `index.html` entry point. - SCORM content successfully loaded in the browser, confirming proper setup of the centralized folder structure and file-serving configuration. - **SCORM Content Handling Ready for Future Dashboards**: - The current setup supports SCORM uploads via the Django Admin interface and will extend seamlessly to Instructor, Admin, and </w:t>
      </w:r>
      <w:proofErr w:type="spellStart"/>
      <w:r>
        <w:t>SuperAdmin</w:t>
      </w:r>
      <w:proofErr w:type="spellEnd"/>
      <w:r>
        <w:t xml:space="preserve"> dashboards. - SCORM files uploaded via dashboards will automatically follow the centralized structure and playback properly, provided `</w:t>
      </w:r>
      <w:proofErr w:type="spellStart"/>
      <w:r>
        <w:t>launch_url</w:t>
      </w:r>
      <w:proofErr w:type="spellEnd"/>
      <w:r>
        <w:t>` updates are automated during uploads. - **Next Steps**: 1. Implement dynamic SCORM upload logic for dashboards. 2. Validate SCORM playback for multiple courses. 3. Implement runtime tracking and reporting for SCORM content.</w:t>
      </w:r>
    </w:p>
    <w:p w14:paraId="3173B055" w14:textId="77777777" w:rsidR="00D8398E" w:rsidRDefault="00D8398E" w:rsidP="00455337"/>
    <w:p w14:paraId="47E2878A" w14:textId="3B90786A" w:rsidR="00D8398E" w:rsidRDefault="00D8398E" w:rsidP="00455337">
      <w:r>
        <w:t>22/12/2024 memory update 16:56</w:t>
      </w:r>
    </w:p>
    <w:p w14:paraId="2B95C1BB" w14:textId="77777777" w:rsidR="00D8398E" w:rsidRDefault="00D8398E" w:rsidP="00455337"/>
    <w:p w14:paraId="5162C746" w14:textId="6E792C43" w:rsidR="00D8398E" w:rsidRDefault="00D8398E" w:rsidP="00455337">
      <w:r>
        <w:t xml:space="preserve">- **Directory Structure of </w:t>
      </w:r>
      <w:proofErr w:type="spellStart"/>
      <w:r>
        <w:t>LMS_Project</w:t>
      </w:r>
      <w:proofErr w:type="spellEnd"/>
      <w:r>
        <w:t xml:space="preserve"> Updated**: - **Root Directory**: `/Users/</w:t>
      </w:r>
      <w:proofErr w:type="spellStart"/>
      <w:r>
        <w:t>harikrishnan</w:t>
      </w:r>
      <w:proofErr w:type="spellEnd"/>
      <w:r>
        <w:t>/</w:t>
      </w:r>
      <w:proofErr w:type="spellStart"/>
      <w:r>
        <w:t>LMS_Project</w:t>
      </w:r>
      <w:proofErr w:type="spellEnd"/>
      <w:r>
        <w:t>` - Contains the main Django project configuration files (`settings.py`, `urls.py`, `asgi.py`, `wsgi.py`) under the `</w:t>
      </w:r>
      <w:proofErr w:type="spellStart"/>
      <w:r>
        <w:t>LMS_Project</w:t>
      </w:r>
      <w:proofErr w:type="spellEnd"/>
      <w:r>
        <w:t>` folder. - **Apps**: - `courses`: Handles course-related functionalities. - `users`: Manages user accounts, roles, and dashboards. - `</w:t>
      </w:r>
      <w:proofErr w:type="spellStart"/>
      <w:r>
        <w:t>Scorm</w:t>
      </w:r>
      <w:proofErr w:type="spellEnd"/>
      <w:r>
        <w:t xml:space="preserve">`: Contains SCORM-related code, database </w:t>
      </w:r>
      <w:proofErr w:type="spellStart"/>
      <w:r>
        <w:t>seeders</w:t>
      </w:r>
      <w:proofErr w:type="spellEnd"/>
      <w:r>
        <w:t xml:space="preserve">, mock data, and potential runtime functionalities. - **Documentation**: - `Project Documentation`: Stores Software Requirements Specification (SRS), project diary, and chat logs for reference. - **Supporting Files**: - Laravel-based </w:t>
      </w:r>
      <w:proofErr w:type="spellStart"/>
      <w:r>
        <w:t>seeders</w:t>
      </w:r>
      <w:proofErr w:type="spellEnd"/>
      <w:r>
        <w:t xml:space="preserve"> and database backups are present under `</w:t>
      </w:r>
      <w:proofErr w:type="spellStart"/>
      <w:r>
        <w:t>Scorm</w:t>
      </w:r>
      <w:proofErr w:type="spellEnd"/>
      <w:r>
        <w:t>`. - The structure supports modular development with clear separation of functionalities into apps. Future steps include integrating SCORM functionalities into dashboards and aligning SCORM code into a dedicated app or extending the `courses` app as needed.</w:t>
      </w:r>
    </w:p>
    <w:p w14:paraId="3A19068A" w14:textId="77777777" w:rsidR="00E925BB" w:rsidRDefault="00E925BB" w:rsidP="00455337"/>
    <w:p w14:paraId="01D41F41" w14:textId="6146C6DB" w:rsidR="00E925BB" w:rsidRDefault="00E925BB" w:rsidP="00455337">
      <w:r>
        <w:t xml:space="preserve">memory update </w:t>
      </w:r>
    </w:p>
    <w:p w14:paraId="21F9347F" w14:textId="77777777" w:rsidR="00E925BB" w:rsidRDefault="00E925BB" w:rsidP="00455337"/>
    <w:p w14:paraId="24046776" w14:textId="3233C4CC" w:rsidR="00E925BB" w:rsidRDefault="00E925BB" w:rsidP="00455337">
      <w:r>
        <w:t xml:space="preserve">- **Database Migrations for `courses` App Applied Successfully**: - **Commands Executed**: - `python3 manage.py </w:t>
      </w:r>
      <w:proofErr w:type="spellStart"/>
      <w:r>
        <w:t>makemigrations</w:t>
      </w:r>
      <w:proofErr w:type="spellEnd"/>
      <w:r>
        <w:t xml:space="preserve"> courses` generated migration file `0003_scorm_runtime_tracking_alter_course_content_file_and_more.py`. - `python3 manage.py migrate` applied the changes, including: - Added `</w:t>
      </w:r>
      <w:proofErr w:type="spellStart"/>
      <w:r>
        <w:t>runtime_tracking</w:t>
      </w:r>
      <w:proofErr w:type="spellEnd"/>
      <w:r>
        <w:t>` field to the `SCORM` model. - Altered `</w:t>
      </w:r>
      <w:proofErr w:type="spellStart"/>
      <w:r>
        <w:t>content_file</w:t>
      </w:r>
      <w:proofErr w:type="spellEnd"/>
      <w:r>
        <w:t>` field in the `Course` model. - Updated unique constraints for the `SCORM` model. - **Project Path**: - Root directory: `/Users/</w:t>
      </w:r>
      <w:proofErr w:type="spellStart"/>
      <w:r>
        <w:t>harikrishnan</w:t>
      </w:r>
      <w:proofErr w:type="spellEnd"/>
      <w:r>
        <w:t>/</w:t>
      </w:r>
      <w:proofErr w:type="spellStart"/>
      <w:r>
        <w:t>LMS_Project</w:t>
      </w:r>
      <w:proofErr w:type="spellEnd"/>
      <w:r>
        <w:t>`. - Verified the presence of `manage.py` before executing migrations. - **Migrations Applied**: - Updated the `courses` app schema with all new fields and constraints. - **Next Steps**: - Review and enhance SCORM-related views in `</w:t>
      </w:r>
      <w:proofErr w:type="spellStart"/>
      <w:r>
        <w:t>LMS_Project</w:t>
      </w:r>
      <w:proofErr w:type="spellEnd"/>
      <w:r>
        <w:t>/courses/views.py`. - Ensure runtime tracking functionality is integrated and tested.</w:t>
      </w:r>
    </w:p>
    <w:p w14:paraId="2678FC82" w14:textId="77777777" w:rsidR="00881966" w:rsidRDefault="00881966" w:rsidP="00455337"/>
    <w:p w14:paraId="48E14F9D" w14:textId="6DB88A15" w:rsidR="00881966" w:rsidRDefault="00881966" w:rsidP="00455337">
      <w:r>
        <w:t>22/12/2024 memory update17:50</w:t>
      </w:r>
    </w:p>
    <w:p w14:paraId="2D96BBFD" w14:textId="77777777" w:rsidR="00881966" w:rsidRDefault="00881966" w:rsidP="00455337"/>
    <w:p w14:paraId="1CBAEF85" w14:textId="4669768A" w:rsidR="00881966" w:rsidRDefault="00881966" w:rsidP="00455337">
      <w:r>
        <w:t xml:space="preserve">- **Current Issue with SCORM Playback**: - The SCORM directory for **Course ID 1** (`/Users/harikrishnan/LMS_Project/Scorm/scorm-lms/course_content/scorm/1/`) is missing, </w:t>
      </w:r>
      <w:r>
        <w:lastRenderedPageBreak/>
        <w:t>causing playback failure for the associated SCORM package (**Personal Development in Care SCORM Package**). - The `</w:t>
      </w:r>
      <w:proofErr w:type="spellStart"/>
      <w:r>
        <w:t>launch_url</w:t>
      </w:r>
      <w:proofErr w:type="spellEnd"/>
      <w:r>
        <w:t>` in the `</w:t>
      </w:r>
      <w:proofErr w:type="spellStart"/>
      <w:r>
        <w:t>courses_scorm</w:t>
      </w:r>
      <w:proofErr w:type="spellEnd"/>
      <w:r>
        <w:t>` table points to `/course_content/scorm/1/1648213263_your-personal-development-in-care/scormcontent/index.html`, but the file does not exist. - **Work Completed So Far**: 1. Verified and updated the `</w:t>
      </w:r>
      <w:proofErr w:type="spellStart"/>
      <w:r>
        <w:t>launch_url</w:t>
      </w:r>
      <w:proofErr w:type="spellEnd"/>
      <w:r>
        <w:t>` in the database for the SCORM package associated with **Course ID 1**. 2. Identified the absence of the `</w:t>
      </w:r>
      <w:proofErr w:type="spellStart"/>
      <w:r>
        <w:t>scormcontent</w:t>
      </w:r>
      <w:proofErr w:type="spellEnd"/>
      <w:r>
        <w:t>` directory and `index.html` file for **Personal Development in Care SCORM Package**. 3. SCORM playback and runtime tracking functionality are implemented but cannot function due to missing files. 4. Browser testing confirmed the playback page loads but does not render SCORM content. - **Next Steps**: 1. Recreate the missing directory `/</w:t>
      </w:r>
      <w:proofErr w:type="spellStart"/>
      <w:r>
        <w:t>course_content</w:t>
      </w:r>
      <w:proofErr w:type="spellEnd"/>
      <w:r>
        <w:t>/</w:t>
      </w:r>
      <w:proofErr w:type="spellStart"/>
      <w:r>
        <w:t>scorm</w:t>
      </w:r>
      <w:proofErr w:type="spellEnd"/>
      <w:r>
        <w:t>/1/`. 2. Re-upload or extract the correct SCORM files into the directory. 3. Verify the presence of `index.html` and update the `</w:t>
      </w:r>
      <w:proofErr w:type="spellStart"/>
      <w:r>
        <w:t>launch_url</w:t>
      </w:r>
      <w:proofErr w:type="spellEnd"/>
      <w:r>
        <w:t>` in the database if necessary. 4. Test SCORM playback and runtime tracking to confirm functionality. - **Prompt for Next Chat**: "We were resolving an issue with missing SCORM files for Course ID 1 in the LMS project. The directory `/</w:t>
      </w:r>
      <w:proofErr w:type="spellStart"/>
      <w:r>
        <w:t>course_content</w:t>
      </w:r>
      <w:proofErr w:type="spellEnd"/>
      <w:r>
        <w:t>/</w:t>
      </w:r>
      <w:proofErr w:type="spellStart"/>
      <w:r>
        <w:t>scorm</w:t>
      </w:r>
      <w:proofErr w:type="spellEnd"/>
      <w:r>
        <w:t>/1/` does not exist, and the `</w:t>
      </w:r>
      <w:proofErr w:type="spellStart"/>
      <w:r>
        <w:t>launch_url</w:t>
      </w:r>
      <w:proofErr w:type="spellEnd"/>
      <w:r>
        <w:t>` is pointing to a non-existent `index.html` file. I want to continue by recreating the directory, extracting the correct SCORM files, and verifying playback functionality. Please help me resume step-by-step, starting with recreating the directory."</w:t>
      </w:r>
    </w:p>
    <w:p w14:paraId="669893CB" w14:textId="77777777" w:rsidR="002B0443" w:rsidRDefault="002B0443" w:rsidP="00455337"/>
    <w:p w14:paraId="46C1D8C6" w14:textId="77777777" w:rsidR="002B0443" w:rsidRDefault="002B0443" w:rsidP="00455337"/>
    <w:p w14:paraId="1D3312A9" w14:textId="14E03F0F" w:rsidR="002B0443" w:rsidRDefault="00BF603F" w:rsidP="00455337">
      <w:r>
        <w:t>22/12/2024 memory update 19:28</w:t>
      </w:r>
    </w:p>
    <w:p w14:paraId="19D70584" w14:textId="77777777" w:rsidR="00BF603F" w:rsidRDefault="00BF603F" w:rsidP="00455337"/>
    <w:p w14:paraId="0D08DA1E" w14:textId="4C5F3D37" w:rsidR="00BF603F" w:rsidRDefault="00BF603F" w:rsidP="00455337">
      <w:r>
        <w:t xml:space="preserve">SCORM playback functionality has been successfully implemented and verified for both Learner and Instructor dashboards. The following updates were made: 1. Learner and Instructor dashboards dynamically display SCORM content assigned to users. 2. SCORM content loads successfully in the browser via </w:t>
      </w:r>
      <w:proofErr w:type="spellStart"/>
      <w:r>
        <w:t>launch_url</w:t>
      </w:r>
      <w:proofErr w:type="spellEnd"/>
      <w:r>
        <w:t>, and all required assets (CSS, JS, images) are correctly served. 3. Logs confirm proper SCORM playback without errors, indicating that the directory structure, database entries, and Django views/templates are correctly configured. 4. Future steps include runtime tracking, progress metrics, and dashboard enhancements for SCORM analytics.</w:t>
      </w:r>
    </w:p>
    <w:p w14:paraId="5AE947B2" w14:textId="77777777" w:rsidR="0057638B" w:rsidRDefault="0057638B" w:rsidP="00455337"/>
    <w:p w14:paraId="69249CD8" w14:textId="490B82EA" w:rsidR="0057638B" w:rsidRDefault="0057638B" w:rsidP="00455337">
      <w:r>
        <w:t>22/12/2024 memory updated 20:19</w:t>
      </w:r>
    </w:p>
    <w:p w14:paraId="6D746019" w14:textId="77777777" w:rsidR="0057638B" w:rsidRDefault="0057638B" w:rsidP="00455337"/>
    <w:p w14:paraId="675C2A20" w14:textId="16F0277F" w:rsidR="0057638B" w:rsidRDefault="0057638B" w:rsidP="00455337">
      <w:r>
        <w:t>Updated SCORM logic and functionality plan: 1. **Two SCORM Types**: - **Microlearning SCORM**: - Tracks time spent, completion status, and runtime data without requiring an assessment score. - **Assessment SCORM**: - Tracks completion status and returns a score to the LMS if applicable. 2. **Completion Logic**: - SCORM packages can be marked as completed based on: - Time spent or interactions (Microlearning SCORM). - Assessment submission (Assessment SCORM) with an optional score return. 3. **Runtime Tracking**: - Captures time spent, completion status, score (if applicable), and last accessed timestamp for all SCORMs. - Includes device type and location tracking for analytics. 4. **Dashboard Integration**: - **Learner Dashboard**: - Separate sections for Microlearning and Assessment SCORM. - Displays completion status, time spent, and scores (if applicable). - **Instructor Dashboard**: - Tracks SCORM completion and progress for assigned learners. - Highlights pending SCORM completions. - **Admin Dashboard**: - Provides branch-specific SCORM progress reports. 5. **Implementation Plan**: - Extend `</w:t>
      </w:r>
      <w:proofErr w:type="spellStart"/>
      <w:r>
        <w:t>courses_scorm</w:t>
      </w:r>
      <w:proofErr w:type="spellEnd"/>
      <w:r>
        <w:t>` database schema to include `</w:t>
      </w:r>
      <w:proofErr w:type="spellStart"/>
      <w:r>
        <w:t>time_spent</w:t>
      </w:r>
      <w:proofErr w:type="spellEnd"/>
      <w:r>
        <w:t>`, `</w:t>
      </w:r>
      <w:proofErr w:type="spellStart"/>
      <w:r>
        <w:t>completion_status</w:t>
      </w:r>
      <w:proofErr w:type="spellEnd"/>
      <w:r>
        <w:t>`, `score`, and `</w:t>
      </w:r>
      <w:proofErr w:type="spellStart"/>
      <w:r>
        <w:t>last_accessed</w:t>
      </w:r>
      <w:proofErr w:type="spellEnd"/>
      <w:r>
        <w:t xml:space="preserve">`. - Modify SCORM Player </w:t>
      </w:r>
      <w:r>
        <w:lastRenderedPageBreak/>
        <w:t>to send runtime tracking data to LMS. - Update dashboards to reflect SCORM metrics dynamically. Plan to resume in 1.5 hours with SCORM runtime tracking implementation.</w:t>
      </w:r>
    </w:p>
    <w:p w14:paraId="16337DC9" w14:textId="77777777" w:rsidR="001840A2" w:rsidRDefault="001840A2" w:rsidP="00455337"/>
    <w:p w14:paraId="5A32E9D6" w14:textId="77777777" w:rsidR="0003627E" w:rsidRDefault="0003627E" w:rsidP="0003627E">
      <w:proofErr w:type="gramStart"/>
      <w:r>
        <w:rPr>
          <w:rFonts w:hAnsi="Symbol"/>
        </w:rPr>
        <w:t></w:t>
      </w:r>
      <w:r>
        <w:t xml:space="preserve">  </w:t>
      </w:r>
      <w:r>
        <w:rPr>
          <w:rStyle w:val="Strong"/>
        </w:rPr>
        <w:t>Email</w:t>
      </w:r>
      <w:proofErr w:type="gramEnd"/>
      <w:r>
        <w:rPr>
          <w:rStyle w:val="Strong"/>
        </w:rPr>
        <w:t>:</w:t>
      </w:r>
      <w:r>
        <w:t xml:space="preserve"> </w:t>
      </w:r>
      <w:r>
        <w:rPr>
          <w:rStyle w:val="HTMLCode"/>
        </w:rPr>
        <w:t>test@example.com</w:t>
      </w:r>
    </w:p>
    <w:p w14:paraId="6E41A269" w14:textId="77777777" w:rsidR="0003627E" w:rsidRDefault="0003627E" w:rsidP="0003627E">
      <w:proofErr w:type="gramStart"/>
      <w:r>
        <w:rPr>
          <w:rFonts w:hAnsi="Symbol"/>
        </w:rPr>
        <w:t></w:t>
      </w:r>
      <w:r>
        <w:t xml:space="preserve">  </w:t>
      </w:r>
      <w:r>
        <w:rPr>
          <w:rStyle w:val="Strong"/>
        </w:rPr>
        <w:t>Password</w:t>
      </w:r>
      <w:proofErr w:type="gramEnd"/>
      <w:r>
        <w:rPr>
          <w:rStyle w:val="Strong"/>
        </w:rPr>
        <w:t>:</w:t>
      </w:r>
      <w:r>
        <w:t xml:space="preserve"> </w:t>
      </w:r>
      <w:r>
        <w:rPr>
          <w:rStyle w:val="HTMLCode"/>
        </w:rPr>
        <w:t>password</w:t>
      </w:r>
    </w:p>
    <w:p w14:paraId="313505F9" w14:textId="77777777" w:rsidR="0003627E" w:rsidRPr="00455337" w:rsidRDefault="0003627E" w:rsidP="00455337"/>
    <w:sectPr w:rsidR="0003627E" w:rsidRPr="00455337" w:rsidSect="00EB46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43E"/>
    <w:multiLevelType w:val="multilevel"/>
    <w:tmpl w:val="D1DC6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139C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32D01"/>
    <w:multiLevelType w:val="multilevel"/>
    <w:tmpl w:val="5932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001BF"/>
    <w:multiLevelType w:val="multilevel"/>
    <w:tmpl w:val="7BCA8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07903"/>
    <w:multiLevelType w:val="multilevel"/>
    <w:tmpl w:val="64EC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D494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13E70"/>
    <w:multiLevelType w:val="multilevel"/>
    <w:tmpl w:val="247E7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514127">
    <w:abstractNumId w:val="3"/>
  </w:num>
  <w:num w:numId="2" w16cid:durableId="527833639">
    <w:abstractNumId w:val="6"/>
  </w:num>
  <w:num w:numId="3" w16cid:durableId="94063638">
    <w:abstractNumId w:val="2"/>
  </w:num>
  <w:num w:numId="4" w16cid:durableId="539243257">
    <w:abstractNumId w:val="0"/>
  </w:num>
  <w:num w:numId="5" w16cid:durableId="1075594894">
    <w:abstractNumId w:val="1"/>
  </w:num>
  <w:num w:numId="6" w16cid:durableId="1966423696">
    <w:abstractNumId w:val="5"/>
  </w:num>
  <w:num w:numId="7" w16cid:durableId="1541018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9C"/>
    <w:rsid w:val="0003627E"/>
    <w:rsid w:val="001840A2"/>
    <w:rsid w:val="001E1B0F"/>
    <w:rsid w:val="002A06BE"/>
    <w:rsid w:val="002A6A53"/>
    <w:rsid w:val="002B0443"/>
    <w:rsid w:val="002F2EA2"/>
    <w:rsid w:val="003C1FF6"/>
    <w:rsid w:val="003D4EB3"/>
    <w:rsid w:val="0042543A"/>
    <w:rsid w:val="0042754B"/>
    <w:rsid w:val="00455337"/>
    <w:rsid w:val="0048539B"/>
    <w:rsid w:val="00485AC4"/>
    <w:rsid w:val="0057638B"/>
    <w:rsid w:val="005C0744"/>
    <w:rsid w:val="005E0D83"/>
    <w:rsid w:val="00621144"/>
    <w:rsid w:val="00624A82"/>
    <w:rsid w:val="00656AD7"/>
    <w:rsid w:val="00725010"/>
    <w:rsid w:val="0083027D"/>
    <w:rsid w:val="00881966"/>
    <w:rsid w:val="00AB60A8"/>
    <w:rsid w:val="00AF68FC"/>
    <w:rsid w:val="00B55E36"/>
    <w:rsid w:val="00BF603F"/>
    <w:rsid w:val="00C1469C"/>
    <w:rsid w:val="00C654D0"/>
    <w:rsid w:val="00D8398E"/>
    <w:rsid w:val="00E925BB"/>
    <w:rsid w:val="00F12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58C4"/>
  <w15:chartTrackingRefBased/>
  <w15:docId w15:val="{D05797D0-92FC-7A40-BDE8-359772AB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54B"/>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624A82"/>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unhideWhenUsed/>
    <w:qFormat/>
    <w:rsid w:val="0042754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A8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24A82"/>
    <w:pPr>
      <w:spacing w:before="100" w:beforeAutospacing="1" w:after="100" w:afterAutospacing="1"/>
    </w:pPr>
  </w:style>
  <w:style w:type="character" w:styleId="Strong">
    <w:name w:val="Strong"/>
    <w:basedOn w:val="DefaultParagraphFont"/>
    <w:uiPriority w:val="22"/>
    <w:qFormat/>
    <w:rsid w:val="00624A82"/>
    <w:rPr>
      <w:b/>
      <w:bCs/>
    </w:rPr>
  </w:style>
  <w:style w:type="character" w:styleId="HTMLCode">
    <w:name w:val="HTML Code"/>
    <w:basedOn w:val="DefaultParagraphFont"/>
    <w:uiPriority w:val="99"/>
    <w:semiHidden/>
    <w:unhideWhenUsed/>
    <w:rsid w:val="00624A8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2754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41586">
      <w:bodyDiv w:val="1"/>
      <w:marLeft w:val="0"/>
      <w:marRight w:val="0"/>
      <w:marTop w:val="0"/>
      <w:marBottom w:val="0"/>
      <w:divBdr>
        <w:top w:val="none" w:sz="0" w:space="0" w:color="auto"/>
        <w:left w:val="none" w:sz="0" w:space="0" w:color="auto"/>
        <w:bottom w:val="none" w:sz="0" w:space="0" w:color="auto"/>
        <w:right w:val="none" w:sz="0" w:space="0" w:color="auto"/>
      </w:divBdr>
      <w:divsChild>
        <w:div w:id="288123835">
          <w:marLeft w:val="0"/>
          <w:marRight w:val="0"/>
          <w:marTop w:val="0"/>
          <w:marBottom w:val="0"/>
          <w:divBdr>
            <w:top w:val="none" w:sz="0" w:space="0" w:color="auto"/>
            <w:left w:val="none" w:sz="0" w:space="0" w:color="auto"/>
            <w:bottom w:val="none" w:sz="0" w:space="0" w:color="auto"/>
            <w:right w:val="none" w:sz="0" w:space="0" w:color="auto"/>
          </w:divBdr>
          <w:divsChild>
            <w:div w:id="1883861691">
              <w:marLeft w:val="0"/>
              <w:marRight w:val="0"/>
              <w:marTop w:val="0"/>
              <w:marBottom w:val="0"/>
              <w:divBdr>
                <w:top w:val="none" w:sz="0" w:space="0" w:color="auto"/>
                <w:left w:val="none" w:sz="0" w:space="0" w:color="auto"/>
                <w:bottom w:val="none" w:sz="0" w:space="0" w:color="auto"/>
                <w:right w:val="none" w:sz="0" w:space="0" w:color="auto"/>
              </w:divBdr>
              <w:divsChild>
                <w:div w:id="572929634">
                  <w:marLeft w:val="0"/>
                  <w:marRight w:val="0"/>
                  <w:marTop w:val="0"/>
                  <w:marBottom w:val="0"/>
                  <w:divBdr>
                    <w:top w:val="none" w:sz="0" w:space="0" w:color="auto"/>
                    <w:left w:val="none" w:sz="0" w:space="0" w:color="auto"/>
                    <w:bottom w:val="none" w:sz="0" w:space="0" w:color="auto"/>
                    <w:right w:val="none" w:sz="0" w:space="0" w:color="auto"/>
                  </w:divBdr>
                  <w:divsChild>
                    <w:div w:id="18373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7377">
          <w:marLeft w:val="0"/>
          <w:marRight w:val="0"/>
          <w:marTop w:val="0"/>
          <w:marBottom w:val="0"/>
          <w:divBdr>
            <w:top w:val="none" w:sz="0" w:space="0" w:color="auto"/>
            <w:left w:val="none" w:sz="0" w:space="0" w:color="auto"/>
            <w:bottom w:val="none" w:sz="0" w:space="0" w:color="auto"/>
            <w:right w:val="none" w:sz="0" w:space="0" w:color="auto"/>
          </w:divBdr>
          <w:divsChild>
            <w:div w:id="1781754586">
              <w:marLeft w:val="0"/>
              <w:marRight w:val="0"/>
              <w:marTop w:val="0"/>
              <w:marBottom w:val="0"/>
              <w:divBdr>
                <w:top w:val="none" w:sz="0" w:space="0" w:color="auto"/>
                <w:left w:val="none" w:sz="0" w:space="0" w:color="auto"/>
                <w:bottom w:val="none" w:sz="0" w:space="0" w:color="auto"/>
                <w:right w:val="none" w:sz="0" w:space="0" w:color="auto"/>
              </w:divBdr>
              <w:divsChild>
                <w:div w:id="614410709">
                  <w:marLeft w:val="0"/>
                  <w:marRight w:val="0"/>
                  <w:marTop w:val="0"/>
                  <w:marBottom w:val="0"/>
                  <w:divBdr>
                    <w:top w:val="none" w:sz="0" w:space="0" w:color="auto"/>
                    <w:left w:val="none" w:sz="0" w:space="0" w:color="auto"/>
                    <w:bottom w:val="none" w:sz="0" w:space="0" w:color="auto"/>
                    <w:right w:val="none" w:sz="0" w:space="0" w:color="auto"/>
                  </w:divBdr>
                  <w:divsChild>
                    <w:div w:id="2105300559">
                      <w:marLeft w:val="0"/>
                      <w:marRight w:val="0"/>
                      <w:marTop w:val="0"/>
                      <w:marBottom w:val="0"/>
                      <w:divBdr>
                        <w:top w:val="none" w:sz="0" w:space="0" w:color="auto"/>
                        <w:left w:val="none" w:sz="0" w:space="0" w:color="auto"/>
                        <w:bottom w:val="none" w:sz="0" w:space="0" w:color="auto"/>
                        <w:right w:val="none" w:sz="0" w:space="0" w:color="auto"/>
                      </w:divBdr>
                      <w:divsChild>
                        <w:div w:id="944770085">
                          <w:marLeft w:val="0"/>
                          <w:marRight w:val="0"/>
                          <w:marTop w:val="0"/>
                          <w:marBottom w:val="0"/>
                          <w:divBdr>
                            <w:top w:val="none" w:sz="0" w:space="0" w:color="auto"/>
                            <w:left w:val="none" w:sz="0" w:space="0" w:color="auto"/>
                            <w:bottom w:val="none" w:sz="0" w:space="0" w:color="auto"/>
                            <w:right w:val="none" w:sz="0" w:space="0" w:color="auto"/>
                          </w:divBdr>
                          <w:divsChild>
                            <w:div w:id="219828064">
                              <w:marLeft w:val="0"/>
                              <w:marRight w:val="0"/>
                              <w:marTop w:val="0"/>
                              <w:marBottom w:val="0"/>
                              <w:divBdr>
                                <w:top w:val="none" w:sz="0" w:space="0" w:color="auto"/>
                                <w:left w:val="none" w:sz="0" w:space="0" w:color="auto"/>
                                <w:bottom w:val="none" w:sz="0" w:space="0" w:color="auto"/>
                                <w:right w:val="none" w:sz="0" w:space="0" w:color="auto"/>
                              </w:divBdr>
                              <w:divsChild>
                                <w:div w:id="1483810409">
                                  <w:marLeft w:val="0"/>
                                  <w:marRight w:val="0"/>
                                  <w:marTop w:val="0"/>
                                  <w:marBottom w:val="0"/>
                                  <w:divBdr>
                                    <w:top w:val="none" w:sz="0" w:space="0" w:color="auto"/>
                                    <w:left w:val="none" w:sz="0" w:space="0" w:color="auto"/>
                                    <w:bottom w:val="none" w:sz="0" w:space="0" w:color="auto"/>
                                    <w:right w:val="none" w:sz="0" w:space="0" w:color="auto"/>
                                  </w:divBdr>
                                  <w:divsChild>
                                    <w:div w:id="1276012747">
                                      <w:marLeft w:val="0"/>
                                      <w:marRight w:val="0"/>
                                      <w:marTop w:val="0"/>
                                      <w:marBottom w:val="0"/>
                                      <w:divBdr>
                                        <w:top w:val="none" w:sz="0" w:space="0" w:color="auto"/>
                                        <w:left w:val="none" w:sz="0" w:space="0" w:color="auto"/>
                                        <w:bottom w:val="none" w:sz="0" w:space="0" w:color="auto"/>
                                        <w:right w:val="none" w:sz="0" w:space="0" w:color="auto"/>
                                      </w:divBdr>
                                      <w:divsChild>
                                        <w:div w:id="231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912885">
      <w:bodyDiv w:val="1"/>
      <w:marLeft w:val="0"/>
      <w:marRight w:val="0"/>
      <w:marTop w:val="0"/>
      <w:marBottom w:val="0"/>
      <w:divBdr>
        <w:top w:val="none" w:sz="0" w:space="0" w:color="auto"/>
        <w:left w:val="none" w:sz="0" w:space="0" w:color="auto"/>
        <w:bottom w:val="none" w:sz="0" w:space="0" w:color="auto"/>
        <w:right w:val="none" w:sz="0" w:space="0" w:color="auto"/>
      </w:divBdr>
    </w:div>
    <w:div w:id="176128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4939</Words>
  <Characters>28154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4</cp:revision>
  <dcterms:created xsi:type="dcterms:W3CDTF">2024-12-20T14:17:00Z</dcterms:created>
  <dcterms:modified xsi:type="dcterms:W3CDTF">2024-12-22T20:19:00Z</dcterms:modified>
</cp:coreProperties>
</file>