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EB8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Mon Dec 23 00:30:21 on ttys002</w:t>
      </w:r>
    </w:p>
    <w:p w14:paraId="458AABE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harikrishnan@haris-mbp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cd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</w:p>
    <w:p w14:paraId="73F2960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</w:p>
    <w:p w14:paraId="3C72C98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AAA66C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</w:p>
    <w:p w14:paraId="1635001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harikrishnan@haris-mbp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add .</w:t>
      </w:r>
      <w:proofErr w:type="gramEnd"/>
    </w:p>
    <w:p w14:paraId="0A511D2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commit -m "Initial commit - LMS Project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setup"</w:t>
      </w:r>
      <w:proofErr w:type="gramEnd"/>
    </w:p>
    <w:p w14:paraId="64D7BD0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37C86C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warning: adding embedded git repository: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proofErr w:type="gramEnd"/>
    </w:p>
    <w:p w14:paraId="1B4C093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You've added another git repository inside your current repository.</w:t>
      </w:r>
    </w:p>
    <w:p w14:paraId="4F0B4DC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Clones of the outer repository will not contain the contents of</w:t>
      </w:r>
    </w:p>
    <w:p w14:paraId="7FB4160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the embedded repository and will not know how to obtain it.</w:t>
      </w:r>
    </w:p>
    <w:p w14:paraId="3ABEB82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If you meant to add a submodule, use:</w:t>
      </w:r>
    </w:p>
    <w:p w14:paraId="41AAA7E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</w:p>
    <w:p w14:paraId="4AF706B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AAAB25"/>
          <w:kern w:val="0"/>
          <w:sz w:val="22"/>
          <w:szCs w:val="22"/>
        </w:rPr>
        <w:tab/>
        <w:t xml:space="preserve">git submodule </w:t>
      </w:r>
      <w:proofErr w:type="gramStart"/>
      <w:r>
        <w:rPr>
          <w:rFonts w:ascii="Menlo" w:hAnsi="Menlo" w:cs="Menlo"/>
          <w:color w:val="AAAB25"/>
          <w:kern w:val="0"/>
          <w:sz w:val="22"/>
          <w:szCs w:val="22"/>
        </w:rPr>
        <w:t>add</w:t>
      </w:r>
      <w:proofErr w:type="gramEnd"/>
      <w:r>
        <w:rPr>
          <w:rFonts w:ascii="Menlo" w:hAnsi="Menlo" w:cs="Menlo"/>
          <w:color w:val="AAAB25"/>
          <w:kern w:val="0"/>
          <w:sz w:val="22"/>
          <w:szCs w:val="22"/>
        </w:rPr>
        <w:t xml:space="preserve"> &lt;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url</w:t>
      </w:r>
      <w:proofErr w:type="spellEnd"/>
      <w:r>
        <w:rPr>
          <w:rFonts w:ascii="Menlo" w:hAnsi="Menlo" w:cs="Menlo"/>
          <w:color w:val="AAAB25"/>
          <w:kern w:val="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Scorm</w:t>
      </w:r>
      <w:proofErr w:type="spellEnd"/>
    </w:p>
    <w:p w14:paraId="01C9086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</w:p>
    <w:p w14:paraId="1854F9B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If you added this path by mistake, you </w:t>
      </w:r>
      <w:proofErr w:type="gramStart"/>
      <w:r>
        <w:rPr>
          <w:rFonts w:ascii="Menlo" w:hAnsi="Menlo" w:cs="Menlo"/>
          <w:color w:val="AAAB25"/>
          <w:kern w:val="0"/>
          <w:sz w:val="22"/>
          <w:szCs w:val="22"/>
        </w:rPr>
        <w:t>can</w:t>
      </w:r>
      <w:proofErr w:type="gramEnd"/>
      <w:r>
        <w:rPr>
          <w:rFonts w:ascii="Menlo" w:hAnsi="Menlo" w:cs="Menlo"/>
          <w:color w:val="AAAB25"/>
          <w:kern w:val="0"/>
          <w:sz w:val="22"/>
          <w:szCs w:val="22"/>
        </w:rPr>
        <w:t xml:space="preserve"> remove it from the</w:t>
      </w:r>
    </w:p>
    <w:p w14:paraId="0EFBC8B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index with:</w:t>
      </w:r>
    </w:p>
    <w:p w14:paraId="6C4F843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</w:p>
    <w:p w14:paraId="4190489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AAAB25"/>
          <w:kern w:val="0"/>
          <w:sz w:val="22"/>
          <w:szCs w:val="22"/>
        </w:rPr>
        <w:tab/>
        <w:t xml:space="preserve">git rm --cached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Scorm</w:t>
      </w:r>
      <w:proofErr w:type="spellEnd"/>
    </w:p>
    <w:p w14:paraId="573D803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</w:p>
    <w:p w14:paraId="6D6D13D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See "git help submodule" for more information.</w:t>
      </w:r>
    </w:p>
    <w:p w14:paraId="0C9E6EE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[main 84a11ec] Initial commit - LMS Project setup</w:t>
      </w:r>
    </w:p>
    <w:p w14:paraId="35125BE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252 files changed, 20103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+)</w:t>
      </w:r>
    </w:p>
    <w:p w14:paraId="1C5BA22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DS_Store</w:t>
      </w:r>
      <w:proofErr w:type="spellEnd"/>
    </w:p>
    <w:p w14:paraId="02687CB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LMS_Project/__init__.py</w:t>
      </w:r>
    </w:p>
    <w:p w14:paraId="7D8594C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LMS_Project/asgi.py</w:t>
      </w:r>
    </w:p>
    <w:p w14:paraId="08A992C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LMS_Project/settings.py</w:t>
      </w:r>
    </w:p>
    <w:p w14:paraId="6C6FB54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LMS_Project/urls.py</w:t>
      </w:r>
    </w:p>
    <w:p w14:paraId="148A435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LMS_Project/wsgi.py</w:t>
      </w:r>
    </w:p>
    <w:p w14:paraId="1746B68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DS_Store</w:t>
      </w:r>
      <w:proofErr w:type="spellEnd"/>
    </w:p>
    <w:p w14:paraId="0ED522E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DS_Store</w:t>
      </w:r>
      <w:proofErr w:type="spellEnd"/>
    </w:p>
    <w:p w14:paraId="21A9955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DS_Store</w:t>
      </w:r>
      <w:proofErr w:type="spellEnd"/>
    </w:p>
    <w:p w14:paraId="01D23F9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History/Char 2 -18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79DF0ED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CharGPT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memory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updates.docx</w:t>
      </w:r>
      <w:proofErr w:type="gramEnd"/>
    </w:p>
    <w:p w14:paraId="7D48959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1 - 18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64A0743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10 - 21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7A9817A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11 - 21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37D07D8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12 - 22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546C29F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13 - 22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5492A99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14 - 22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1981F7C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100644 Project Documentation/Project Documents/Chat Prompts/Chat History/Chat 3 - 19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2A0B5DE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4 - 19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111EC4E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5 - 19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6475C00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6 - 20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1454465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7 - 20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001AB51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8 - 20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1BA141F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History/Chat 9 - 20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146D679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Prompts/Chat History/~$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arGPT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memory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updates.docx</w:t>
      </w:r>
      <w:proofErr w:type="gramEnd"/>
    </w:p>
    <w:p w14:paraId="442B1A0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Prompts/Code structure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19122024_1637.docx</w:t>
      </w:r>
      <w:proofErr w:type="gramEnd"/>
    </w:p>
    <w:p w14:paraId="4492CED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Documents/Chat Prompts/Enhanced Course Data Structures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1.docx</w:t>
      </w:r>
      <w:proofErr w:type="gramEnd"/>
    </w:p>
    <w:p w14:paraId="4F160CC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Documents/File Structure/22122024 updated.docx</w:t>
      </w:r>
    </w:p>
    <w:p w14:paraId="1BF640F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Structure_LMS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Project.docx</w:t>
      </w:r>
    </w:p>
    <w:p w14:paraId="5126D61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Documents/SRS/Software Requirement Specification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v1.0.docx</w:t>
      </w:r>
      <w:proofErr w:type="gramEnd"/>
    </w:p>
    <w:p w14:paraId="59EFF71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Documents/SRS/Software Requirement Specification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v1.2.docx</w:t>
      </w:r>
      <w:proofErr w:type="gramEnd"/>
    </w:p>
    <w:p w14:paraId="65E6F2D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Documents/SRS/Software Requirement Specification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v1.3.docx</w:t>
      </w:r>
      <w:proofErr w:type="gramEnd"/>
    </w:p>
    <w:p w14:paraId="67FDFE0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Documentation/Project Documents/~$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ftware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Requirement Specification.docx</w:t>
      </w:r>
    </w:p>
    <w:p w14:paraId="16069AE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Documentation/Work Statements/LMS Project Diary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1.docx</w:t>
      </w:r>
      <w:proofErr w:type="gramEnd"/>
    </w:p>
    <w:p w14:paraId="1670386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Documentation/Work Statements/Work Summary 19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6A31782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Documentation/Work Statements/~$S Project Diary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1.docx</w:t>
      </w:r>
      <w:proofErr w:type="gramEnd"/>
    </w:p>
    <w:p w14:paraId="06DB3FB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Project Documentation/Work Statements/~$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Summary 19 Dec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24.docx</w:t>
      </w:r>
      <w:proofErr w:type="gramEnd"/>
    </w:p>
    <w:p w14:paraId="2429321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160000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proofErr w:type="gramEnd"/>
    </w:p>
    <w:p w14:paraId="5B74776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backup_db.sqlite3</w:t>
      </w:r>
    </w:p>
    <w:p w14:paraId="1E1651D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/documents/Article_4_-_DevOps_Practices.pdf</w:t>
      </w:r>
    </w:p>
    <w:p w14:paraId="594F46C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course_content/documents/Article_4_-_DevOps_Practices_Xs5Rr3s.pdf</w:t>
      </w:r>
    </w:p>
    <w:p w14:paraId="515B22A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course_content/scorm/1/1648213263_your-personal-development-in-care-2-scorm12-WH9UhVMk.zip</w:t>
      </w:r>
    </w:p>
    <w:p w14:paraId="304E0D4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course_content/scorm/1/1648213263_your-personal-development-in-care/ScormEnginePackageProperties.xsd</w:t>
      </w:r>
    </w:p>
    <w:p w14:paraId="3D60531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course_content/scorm/1/1648213263_your-personal-development-in-care/adlcp_rootv1p2.xsd</w:t>
      </w:r>
    </w:p>
    <w:p w14:paraId="3361056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course_content/scorm/1/1648213263_your-personal-development-in-care/ims_xml.xsd</w:t>
      </w:r>
    </w:p>
    <w:p w14:paraId="2C183A8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100644 course_content/scorm/1/1648213263_your-personal-development-in-care/imscp_rootv1p1p2.xsd</w:t>
      </w:r>
    </w:p>
    <w:p w14:paraId="3889E9D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course_content/scorm/1/1648213263_your-personal-development-in-care/imsmanifest.xml</w:t>
      </w:r>
    </w:p>
    <w:p w14:paraId="1DDBC72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course_content/scorm/1/1648213263_your-personal-development-in-care/imsmd_rootv1p2p1.xsd</w:t>
      </w:r>
    </w:p>
    <w:p w14:paraId="1374D16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course_content/scorm/1/1648213263_your-personal-development-in-care/metadata.xml</w:t>
      </w:r>
    </w:p>
    <w:p w14:paraId="039338C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course_content/scorm/1/1648213263_your-personal-development-in-care/scormcontent/assets/8u5HZQHDgfwxUKyZ_story.html</w:t>
      </w:r>
    </w:p>
    <w:p w14:paraId="41F5557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course_content/scorm/1/1648213263_your-personal-development-in-care/scormcontent/assets/KGMzw7jUia2YKXts_964uT3jPwoWRMuc-.jpg</w:t>
      </w:r>
    </w:p>
    <w:p w14:paraId="7BDCEB7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course_content/scorm/1/1648213263_your-personal-development-in-care/scormcontent/assets/PKk9Jg7hsDaQC8YE_transcoded-lv9spb2LhVtVAk5t-1-5 Core Skills-720p-220128-mp4.mp4</w:t>
      </w:r>
    </w:p>
    <w:p w14:paraId="6542B66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course_content/scorm/1/1648213263_your-personal-development-in-care/scormcontent/assets/SukKE25qf70av0lp_small.png</w:t>
      </w:r>
    </w:p>
    <w:p w14:paraId="4B5D97C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course_content/scorm/1/1648213263_your-personal-development-in-care/scormcontent/assets/TyjAubGvpP-CBgqv/analytics-frame.html</w:t>
      </w:r>
    </w:p>
    <w:p w14:paraId="6094131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course_content/scorm/1/1648213263_your-personal-development-in-care/scormcontent/assets/TyjAubGvpP-CBgqv/html5/data/css/output.min.css</w:t>
      </w:r>
    </w:p>
    <w:p w14:paraId="2BAC5D5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course_content/scorm/1/1648213263_your-personal-development-in-care/scormcontent/assets/TyjAubGvpP-CBgqv/html5/data/js/5ey8DoMpLOV.js</w:t>
      </w:r>
    </w:p>
    <w:p w14:paraId="0E8607E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course_content/scorm/1/1648213263_your-personal-development-in-care/scormcontent/assets/TyjAubGvpP-CBgqv/html5/data/js/5gvrLTxRhxB.js</w:t>
      </w:r>
    </w:p>
    <w:p w14:paraId="46EB252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course_content/scorm/1/1648213263_your-personal-development-in-care/scormcontent/assets/TyjAubGvpP-CBgqv/html5/data/js/5haWmc8g2cx.js</w:t>
      </w:r>
    </w:p>
    <w:p w14:paraId="45FE28E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course_content/scorm/1/1648213263_your-personal-development-in-care/scormcontent/assets/TyjAubGvpP-CBgqv/html5/data/js/5taJf4tLCJe.js</w:t>
      </w:r>
    </w:p>
    <w:p w14:paraId="4273316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course_content/scorm/1/1648213263_your-personal-development-in-care/scormcontent/assets/TyjAubGvpP-CBgqv/html5/data/js/5uCfMXsYZym.js</w:t>
      </w:r>
    </w:p>
    <w:p w14:paraId="583B2B5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course_content/scorm/1/1648213263_your-personal-development-in-care/scormcontent/assets/TyjAubGvpP-CBgqv/html5/data/js/6G4u3ntCXe9.js</w:t>
      </w:r>
    </w:p>
    <w:p w14:paraId="70F96F4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course_content/scorm/1/1648213263_your-personal-development-in-care/scormcontent/assets/TyjAubGvpP-CBgqv/html5/data/js/6LD0e88fqpV.js</w:t>
      </w:r>
    </w:p>
    <w:p w14:paraId="2C2FFBF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course_content/scorm/1/1648213263_your-personal-development-in-care/scormcontent/assets/TyjAubGvpP-CBgqv/html5/data/js/6YCuApJ7Qfp.js</w:t>
      </w:r>
    </w:p>
    <w:p w14:paraId="47E2440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course_content/scorm/1/1648213263_your-personal-development-in-care/scormcontent/assets/TyjAubGvpP-CBgqv/html5/data/js/6jMqmhfupNA.js</w:t>
      </w:r>
    </w:p>
    <w:p w14:paraId="4E582F0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course_content/scorm/1/1648213263_your-personal-development-in-care/scormcontent/assets/TyjAubGvpP-CBgqv/html5/data/js/6pidixlQmi5.js</w:t>
      </w:r>
    </w:p>
    <w:p w14:paraId="28104C9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100644 course_content/scorm/1/1648213263_your-personal-development-in-care/scormcontent/assets/TyjAubGvpP-CBgqv/html5/data/js/data.js</w:t>
      </w:r>
    </w:p>
    <w:p w14:paraId="1457608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course_content/scorm/1/1648213263_your-personal-development-in-care/scormcontent/assets/TyjAubGvpP-CBgqv/html5/data/js/frame.js</w:t>
      </w:r>
    </w:p>
    <w:p w14:paraId="771DDCF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course_content/scorm/1/1648213263_your-personal-development-in-care/scormcontent/assets/TyjAubGvpP-CBgqv/html5/data/js/paths.js</w:t>
      </w:r>
    </w:p>
    <w:p w14:paraId="4FB236E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course_content/scorm/1/1648213263_your-personal-development-in-care/scormcontent/assets/TyjAubGvpP-CBgqv/html5/lib/scripts/bootstrapper.min.js</w:t>
      </w:r>
    </w:p>
    <w:p w14:paraId="02F254F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course_content/scorm/1/1648213263_your-personal-development-in-care/scormcontent/assets/TyjAubGvpP-CBgqv/html5/lib/scripts/frame.desktop.min.js</w:t>
      </w:r>
    </w:p>
    <w:p w14:paraId="25B1DE3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course_content/scorm/1/1648213263_your-personal-development-in-care/scormcontent/assets/TyjAubGvpP-CBgqv/html5/lib/scripts/frame.mobile.min.js</w:t>
      </w:r>
    </w:p>
    <w:p w14:paraId="33A6F26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course_content/scorm/1/1648213263_your-personal-development-in-care/scormcontent/assets/TyjAubGvpP-CBgqv/html5/lib/scripts/slides.min.js</w:t>
      </w:r>
    </w:p>
    <w:p w14:paraId="26AEEF2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course_content/scorm/1/1648213263_your-personal-development-in-care/scormcontent/assets/TyjAubGvpP-CBgqv/html5/lib/stylesheets/desktop.min.css</w:t>
      </w:r>
    </w:p>
    <w:p w14:paraId="201A784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course_content/scorm/1/1648213263_your-personal-development-in-care/scormcontent/assets/TyjAubGvpP-CBgqv/html5/lib/stylesheets/mobile-fonts/open-sans-bold.woff</w:t>
      </w:r>
    </w:p>
    <w:p w14:paraId="3285EB7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course_content/scorm/1/1648213263_your-personal-development-in-care/scormcontent/assets/TyjAubGvpP-CBgqv/html5/lib/stylesheets/mobile-fonts/open-sans-light.woff</w:t>
      </w:r>
    </w:p>
    <w:p w14:paraId="56A7886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course_content/scorm/1/1648213263_your-personal-development-in-care/scormcontent/assets/TyjAubGvpP-CBgqv/html5/lib/stylesheets/mobile-fonts/open-sans-regular.woff</w:t>
      </w:r>
    </w:p>
    <w:p w14:paraId="7429A70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course_content/scorm/1/1648213263_your-personal-development-in-care/scormcontent/assets/TyjAubGvpP-CBgqv/html5/lib/stylesheets/mobile.min.css</w:t>
      </w:r>
    </w:p>
    <w:p w14:paraId="7CF95A7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course_content/scorm/1/1648213263_your-personal-development-in-care/scormcontent/assets/TyjAubGvpP-CBgqv/meta.xml</w:t>
      </w:r>
    </w:p>
    <w:p w14:paraId="05102D3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course_content/scorm/1/1648213263_your-personal-development-in-care/scormcontent/assets/TyjAubGvpP-CBgqv/mobile/6ftMIvRtbus_DX2560_DY2560_CX1280_CY720.jpg</w:t>
      </w:r>
    </w:p>
    <w:p w14:paraId="58A39AC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course_content/scorm/1/1648213263_your-personal-development-in-care/scormcontent/assets/TyjAubGvpP-CBgqv/mobile/6g00frkEfVU_DX1256_DY1256_CX241_CY940.png</w:t>
      </w:r>
    </w:p>
    <w:p w14:paraId="1775B18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course_content/scorm/1/1648213263_your-personal-development-in-care/scormcontent/assets/TyjAubGvpP-CBgqv/player-interface.js</w:t>
      </w:r>
    </w:p>
    <w:p w14:paraId="1928CE8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course_content/scorm/1/1648213263_your-personal-development-in-care/scormcontent/assets/TyjAubGvpP-CBgqv/story.html</w:t>
      </w:r>
    </w:p>
    <w:p w14:paraId="4D87F14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course_content/scorm/1/1648213263_your-personal-development-in-care/scormcontent/assets/TyjAubGvpP-CBgqv/story_content/5aCsIgJOXxA_44100_112_1.mp3</w:t>
      </w:r>
    </w:p>
    <w:p w14:paraId="733F06C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100644 course_content/scorm/1/1648213263_your-personal-development-in-care/scormcontent/assets/TyjAubGvpP-CBgqv/story_content/5ieKAwFY5U7_44100_112_1.mp3</w:t>
      </w:r>
    </w:p>
    <w:p w14:paraId="53F3FB0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course_content/scorm/1/1648213263_your-personal-development-in-care/scormcontent/assets/TyjAubGvpP-CBgqv/story_content/64awEZjPxOc_44100_112_1.mp3</w:t>
      </w:r>
    </w:p>
    <w:p w14:paraId="51F2036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course_content/scorm/1/1648213263_your-personal-development-in-care/scormcontent/assets/TyjAubGvpP-CBgqv/story_content/6qlWPz6K7vB_44100_112_1.mp3</w:t>
      </w:r>
    </w:p>
    <w:p w14:paraId="4C79415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course_content/scorm/1/1648213263_your-personal-development-in-care/scormcontent/assets/TyjAubGvpP-CBgqv/story_content/thumbnail.jpg</w:t>
      </w:r>
    </w:p>
    <w:p w14:paraId="62CB6B0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course_content/scorm/1/1648213263_your-personal-development-in-care/scormcontent/assets/TyjAubGvpP-CBgqv/story_content/user.js</w:t>
      </w:r>
    </w:p>
    <w:p w14:paraId="30D705D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course_content/scorm/1/1648213263_your-personal-development-in-care/scormcontent/assets/TyjAubGvpP-CBgqv/threeSixty.json</w:t>
      </w:r>
    </w:p>
    <w:p w14:paraId="4408492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course_content/scorm/1/1648213263_your-personal-development-in-care/scormcontent/assets/YD7Of3ho89jTlKi5_mountains.jpg</w:t>
      </w:r>
    </w:p>
    <w:p w14:paraId="0CEAFF3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course_content/scorm/1/1648213263_your-personal-development-in-care/scormcontent/assets/YOhab7kXQW2kwh7s_transcoded-4ivwG8KzcOrQdhub-1-3 Your objectives-720p-220129.mp4</w:t>
      </w:r>
    </w:p>
    <w:p w14:paraId="2E4C99B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course_content/scorm/1/1648213263_your-personal-development-in-care/scormcontent/assets/_h6tdkIZJCpDrVsY_transcoded-lv9spb2LhVtVAk5t-1-5 Core Skills-720p-220128-mp4-00001.png</w:t>
      </w:r>
    </w:p>
    <w:p w14:paraId="4BB30EE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course_content/scorm/1/1648213263_your-personal-development-in-care/scormcontent/assets/hh_UvJNX9CZKxmIJ_transcoded-4ivwG8KzcOrQdhub-1-3 Your objectives-720p-220129-00001.png</w:t>
      </w:r>
    </w:p>
    <w:p w14:paraId="2F4F779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course_content/scorm/1/1648213263_your-personal-development-in-care/scormcontent/assets/rukXBLQPC0X3k_jN_transcoded-E1V1Sjn31SYohPQd-1-4 Supervision and Appraisals-720p-220128-mp4-00001.png</w:t>
      </w:r>
    </w:p>
    <w:p w14:paraId="16AB436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course_content/scorm/1/1648213263_your-personal-development-in-care/scormcontent/assets/u8SeNzLi8dMgLnYs_InSHIB5TVmw9t-eM.png</w:t>
      </w:r>
    </w:p>
    <w:p w14:paraId="4346A48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course_content/scorm/1/1648213263_your-personal-development-in-care/scormcontent/assets/y-3ecbtqsyZY8a63_transcoded-E1V1Sjn31SYohPQd-1-4 Supervision and Appraisals-720p-220128-mp4.mp4</w:t>
      </w:r>
    </w:p>
    <w:p w14:paraId="0823D46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course_content/scorm/1/1648213263_your-personal-development-in-care/scormcontent/index.html</w:t>
      </w:r>
    </w:p>
    <w:p w14:paraId="619712D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course_content/scorm/1/1648213263_your-personal-development-in-care/scormcontent/lib/fonts/Lato-Black.woff</w:t>
      </w:r>
    </w:p>
    <w:p w14:paraId="7BBB4D4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course_content/scorm/1/1648213263_your-personal-development-in-care/scormcontent/lib/fonts/Lato-Bold.woff</w:t>
      </w:r>
    </w:p>
    <w:p w14:paraId="5B91527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course_content/scorm/1/1648213263_your-personal-development-in-care/scormcontent/lib/fonts/Lato-Italic.woff</w:t>
      </w:r>
    </w:p>
    <w:p w14:paraId="7115BB2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course_content/scorm/1/1648213263_your-personal-development-in-care/scormcontent/lib/fonts/Lato-Light.woff</w:t>
      </w:r>
    </w:p>
    <w:p w14:paraId="69B9C72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course_content/scorm/1/1648213263_your-personal-development-in-care/scormcontent/lib/fonts/Lato-Regular.woff</w:t>
      </w:r>
    </w:p>
    <w:p w14:paraId="1719B99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course_content/scorm/1/1648213263_your-personal-development-in-care/scormcontent/lib/fonts/Merriweather-Black.woff</w:t>
      </w:r>
    </w:p>
    <w:p w14:paraId="50F0FBC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100644 course_content/scorm/1/1648213263_your-personal-development-in-care/scormcontent/lib/fonts/Merriweather-Bold.woff</w:t>
      </w:r>
    </w:p>
    <w:p w14:paraId="47F867D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course_content/scorm/1/1648213263_your-personal-development-in-care/scormcontent/lib/fonts/Merriweather-Italic.woff</w:t>
      </w:r>
    </w:p>
    <w:p w14:paraId="1FB4C62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course_content/scorm/1/1648213263_your-personal-development-in-care/scormcontent/lib/fonts/Merriweather-Light.woff</w:t>
      </w:r>
    </w:p>
    <w:p w14:paraId="7522833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course_content/scorm/1/1648213263_your-personal-development-in-care/scormcontent/lib/fonts/Merriweather-Regular.woff</w:t>
      </w:r>
    </w:p>
    <w:p w14:paraId="4811700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course_content/scorm/1/1648213263_your-personal-development-in-care/scormcontent/lib/fonts/icomoon.ttf</w:t>
      </w:r>
    </w:p>
    <w:p w14:paraId="6004D29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course_content/scorm/1/1648213263_your-personal-development-in-care/scormcontent/lib/fonts/icomoon.woff</w:t>
      </w:r>
    </w:p>
    <w:p w14:paraId="340F5D8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course_content/scorm/1/1648213263_your-personal-development-in-care/scormcontent/lib/icomoon.css</w:t>
      </w:r>
    </w:p>
    <w:p w14:paraId="4C83846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course_content/scorm/1/1648213263_your-personal-development-in-care/scormcontent/lib/lzwcompress.js</w:t>
      </w:r>
    </w:p>
    <w:p w14:paraId="6C7BD33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course_content/scorm/1/1648213263_your-personal-development-in-care/scormcontent/lib/main.bundle.css</w:t>
      </w:r>
    </w:p>
    <w:p w14:paraId="6561BBD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course_content/scorm/1/1648213263_your-personal-development-in-care/scormcontent/lib/main.bundle.js</w:t>
      </w:r>
    </w:p>
    <w:p w14:paraId="71710EF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course_content/scorm/1/1648213263_your-personal-development-in-care/scormcontent/lib/player-0.0.11.min.js</w:t>
      </w:r>
    </w:p>
    <w:p w14:paraId="1958C38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course_content/scorm/1/1648213263_your-personal-development-in-care/scormdriver/AICCComm.html</w:t>
      </w:r>
    </w:p>
    <w:p w14:paraId="7D50B2F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course_content/scorm/1/1648213263_your-personal-development-in-care/scormdriver/auto-scripts/AutoBookmark.js</w:t>
      </w:r>
    </w:p>
    <w:p w14:paraId="1BEF2AD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course_content/scorm/1/1648213263_your-personal-development-in-care/scormdriver/auto-scripts/AutoCompleteSCO.js</w:t>
      </w:r>
    </w:p>
    <w:p w14:paraId="414B440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course_content/scorm/1/1648213263_your-personal-development-in-care/scormdriver/auto-scripts/CourseExit.js</w:t>
      </w:r>
    </w:p>
    <w:p w14:paraId="7F7ED80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course_content/scorm/1/1648213263_your-personal-development-in-care/scormdriver/blank.html</w:t>
      </w:r>
    </w:p>
    <w:p w14:paraId="40316F1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course_content/scorm/1/1648213263_your-personal-development-in-care/scormdriver/browsersniff.js</w:t>
      </w:r>
    </w:p>
    <w:p w14:paraId="437E846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course_content/scorm/1/1648213263_your-personal-development-in-care/scormdriver/driverOptions.js</w:t>
      </w:r>
    </w:p>
    <w:p w14:paraId="67AABAE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course_content/scorm/1/1648213263_your-personal-development-in-care/scormdriver/goodbye.html</w:t>
      </w:r>
    </w:p>
    <w:p w14:paraId="1BD165C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course_content/scorm/1/1648213263_your-personal-development-in-care/scormdriver/indexAPI.html</w:t>
      </w:r>
    </w:p>
    <w:p w14:paraId="4B3A0A5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course_content/scorm/1/1648213263_your-personal-development-in-care/scormdriver/preloadIntegrity.js</w:t>
      </w:r>
    </w:p>
    <w:p w14:paraId="0CAB61E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course_content/scorm/1/1648213263_your-personal-development-in-care/scormdriver/scormdriver.js</w:t>
      </w:r>
    </w:p>
    <w:p w14:paraId="25D8B56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course_content/scorm/1/1648835611_your-personal-development-in-care-scorm12-iMS-GoNb.zip</w:t>
      </w:r>
    </w:p>
    <w:p w14:paraId="05B36D3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course_content/scorm/1/1649256635_your-personal-development-in-care-scorm12-gWBIzwTe.zip</w:t>
      </w:r>
    </w:p>
    <w:p w14:paraId="4F7166B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course_content/scorm/1/1649256635_your-personal-development-in-care-scorm12-gWBIzwTe_sMWa6jl.zip</w:t>
      </w:r>
    </w:p>
    <w:p w14:paraId="4C7E59D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course_content/scorm/2/1649547517_reading-gdpr-awareness-scorm12-JuOa1QE9.zip</w:t>
      </w:r>
    </w:p>
    <w:p w14:paraId="264A55E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/sample/ScormEnginePackageProperties.xsd</w:t>
      </w:r>
    </w:p>
    <w:p w14:paraId="0CCDE72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/sample/adlcp_rootv1p2.xsd</w:t>
      </w:r>
    </w:p>
    <w:p w14:paraId="522A203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/sample/ims_xml.xsd</w:t>
      </w:r>
    </w:p>
    <w:p w14:paraId="352264F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/sample/imscp_rootv1p1p2.xsd</w:t>
      </w:r>
    </w:p>
    <w:p w14:paraId="0387940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/sample/imsmanifest.xml</w:t>
      </w:r>
    </w:p>
    <w:p w14:paraId="03456FB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/sample/imsmd_rootv1p2p1.xsd</w:t>
      </w:r>
    </w:p>
    <w:p w14:paraId="19DA627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/sample/metadata.xml</w:t>
      </w:r>
    </w:p>
    <w:p w14:paraId="69FF690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course_content/scorm/sample/scormcontent/assets/8u5HZQHDgfwxUKyZ_story.html</w:t>
      </w:r>
    </w:p>
    <w:p w14:paraId="066D62E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course_content/scorm/sample/scormcontent/assets/KGMzw7jUia2YKXts_964uT3jPwoWRMuc-.jpg</w:t>
      </w:r>
    </w:p>
    <w:p w14:paraId="2D77E93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course_content/scorm/sample/scormcontent/assets/PKk9Jg7hsDaQC8YE_transcoded-lv9spb2LhVtVAk5t-1-5 Core Skills-720p-220128-mp4.mp4</w:t>
      </w:r>
    </w:p>
    <w:p w14:paraId="6C3AF71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course_content/scorm/sample/scormcontent/assets/SukKE25qf70av0lp_small.png</w:t>
      </w:r>
    </w:p>
    <w:p w14:paraId="2D26F15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course_content/scorm/sample/scormcontent/assets/TyjAubGvpP-CBgqv/analytics-frame.html</w:t>
      </w:r>
    </w:p>
    <w:p w14:paraId="4A05A6B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course_content/scorm/sample/scormcontent/assets/TyjAubGvpP-CBgqv/html5/data/css/output.min.css</w:t>
      </w:r>
    </w:p>
    <w:p w14:paraId="55D8B97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course_content/scorm/sample/scormcontent/assets/TyjAubGvpP-CBgqv/html5/data/js/5ey8DoMpLOV.js</w:t>
      </w:r>
    </w:p>
    <w:p w14:paraId="764F793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course_content/scorm/sample/scormcontent/assets/TyjAubGvpP-CBgqv/html5/data/js/5gvrLTxRhxB.js</w:t>
      </w:r>
    </w:p>
    <w:p w14:paraId="61EA50A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course_content/scorm/sample/scormcontent/assets/TyjAubGvpP-CBgqv/html5/data/js/5haWmc8g2cx.js</w:t>
      </w:r>
    </w:p>
    <w:p w14:paraId="752410E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course_content/scorm/sample/scormcontent/assets/TyjAubGvpP-CBgqv/html5/data/js/5taJf4tLCJe.js</w:t>
      </w:r>
    </w:p>
    <w:p w14:paraId="03A9FED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course_content/scorm/sample/scormcontent/assets/TyjAubGvpP-CBgqv/html5/data/js/5uCfMXsYZym.js</w:t>
      </w:r>
    </w:p>
    <w:p w14:paraId="2BA1135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course_content/scorm/sample/scormcontent/assets/TyjAubGvpP-CBgqv/html5/data/js/6G4u3ntCXe9.js</w:t>
      </w:r>
    </w:p>
    <w:p w14:paraId="5D7060D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course_content/scorm/sample/scormcontent/assets/TyjAubGvpP-CBgqv/html5/data/js/6LD0e88fqpV.js</w:t>
      </w:r>
    </w:p>
    <w:p w14:paraId="3B3F658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course_content/scorm/sample/scormcontent/assets/TyjAubGvpP-CBgqv/html5/data/js/6YCuApJ7Qfp.js</w:t>
      </w:r>
    </w:p>
    <w:p w14:paraId="0A26D4F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course_content/scorm/sample/scormcontent/assets/TyjAubGvpP-CBgqv/html5/data/js/6jMqmhfupNA.js</w:t>
      </w:r>
    </w:p>
    <w:p w14:paraId="0EC406C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course_content/scorm/sample/scormcontent/assets/TyjAubGvpP-CBgqv/html5/data/js/6pidixlQmi5.js</w:t>
      </w:r>
    </w:p>
    <w:p w14:paraId="1144E95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100755 course_content/scorm/sample/scormcontent/assets/TyjAubGvpP-CBgqv/html5/data/js/data.js</w:t>
      </w:r>
    </w:p>
    <w:p w14:paraId="1BB8A1C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course_content/scorm/sample/scormcontent/assets/TyjAubGvpP-CBgqv/html5/data/js/frame.js</w:t>
      </w:r>
    </w:p>
    <w:p w14:paraId="1522E36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course_content/scorm/sample/scormcontent/assets/TyjAubGvpP-CBgqv/html5/data/js/paths.js</w:t>
      </w:r>
    </w:p>
    <w:p w14:paraId="7679A76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course_content/scorm/sample/scormcontent/assets/TyjAubGvpP-CBgqv/html5/lib/scripts/bootstrapper.min.js</w:t>
      </w:r>
    </w:p>
    <w:p w14:paraId="3418DA5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course_content/scorm/sample/scormcontent/assets/TyjAubGvpP-CBgqv/html5/lib/scripts/frame.desktop.min.js</w:t>
      </w:r>
    </w:p>
    <w:p w14:paraId="387DECA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course_content/scorm/sample/scormcontent/assets/TyjAubGvpP-CBgqv/html5/lib/scripts/frame.mobile.min.js</w:t>
      </w:r>
    </w:p>
    <w:p w14:paraId="51EC14A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course_content/scorm/sample/scormcontent/assets/TyjAubGvpP-CBgqv/html5/lib/scripts/slides.min.js</w:t>
      </w:r>
    </w:p>
    <w:p w14:paraId="68E1835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course_content/scorm/sample/scormcontent/assets/TyjAubGvpP-CBgqv/html5/lib/stylesheets/desktop.min.css</w:t>
      </w:r>
    </w:p>
    <w:p w14:paraId="2E797D2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course_content/scorm/sample/scormcontent/assets/TyjAubGvpP-CBgqv/html5/lib/stylesheets/mobile-fonts/open-sans-bold.woff</w:t>
      </w:r>
    </w:p>
    <w:p w14:paraId="05C3DA8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course_content/scorm/sample/scormcontent/assets/TyjAubGvpP-CBgqv/html5/lib/stylesheets/mobile-fonts/open-sans-light.woff</w:t>
      </w:r>
    </w:p>
    <w:p w14:paraId="45A322D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course_content/scorm/sample/scormcontent/assets/TyjAubGvpP-CBgqv/html5/lib/stylesheets/mobile-fonts/open-sans-regular.woff</w:t>
      </w:r>
    </w:p>
    <w:p w14:paraId="1E7C7BF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course_content/scorm/sample/scormcontent/assets/TyjAubGvpP-CBgqv/html5/lib/stylesheets/mobile.min.css</w:t>
      </w:r>
    </w:p>
    <w:p w14:paraId="28AD18E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course_content/scorm/sample/scormcontent/assets/TyjAubGvpP-CBgqv/meta.xml</w:t>
      </w:r>
    </w:p>
    <w:p w14:paraId="13A17C7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course_content/scorm/sample/scormcontent/assets/TyjAubGvpP-CBgqv/mobile/6ftMIvRtbus_DX2560_DY2560_CX1280_CY720.jpg</w:t>
      </w:r>
    </w:p>
    <w:p w14:paraId="353172B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course_content/scorm/sample/scormcontent/assets/TyjAubGvpP-CBgqv/mobile/6g00frkEfVU_DX1256_DY1256_CX241_CY940.png</w:t>
      </w:r>
    </w:p>
    <w:p w14:paraId="450AD63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course_content/scorm/sample/scormcontent/assets/TyjAubGvpP-CBgqv/player-interface.js</w:t>
      </w:r>
    </w:p>
    <w:p w14:paraId="4BC98A0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course_content/scorm/sample/scormcontent/assets/TyjAubGvpP-CBgqv/story.html</w:t>
      </w:r>
    </w:p>
    <w:p w14:paraId="0DC0D3F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course_content/scorm/sample/scormcontent/assets/TyjAubGvpP-CBgqv/story_content/5aCsIgJOXxA_44100_112_1.mp3</w:t>
      </w:r>
    </w:p>
    <w:p w14:paraId="398F43C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100755 course_content/scorm/sample/scormcontent/assets/TyjAubGvpP-CBgqv/story_content/5ieKAwFY5U7_44100_112_1.mp3</w:t>
      </w:r>
    </w:p>
    <w:p w14:paraId="4828F05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course_content/scorm/sample/scormcontent/assets/TyjAubGvpP-CBgqv/story_content/64awEZjPxOc_44100_112_1.mp3</w:t>
      </w:r>
    </w:p>
    <w:p w14:paraId="6599A79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course_content/scorm/sample/scormcontent/assets/TyjAubGvpP-CBgqv/story_content/6qlWPz6K7vB_44100_112_1.mp3</w:t>
      </w:r>
    </w:p>
    <w:p w14:paraId="52BEAE6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course_content/scorm/sample/scormcontent/assets/TyjAubGvpP-CBgqv/story_content/thumbnail.jpg</w:t>
      </w:r>
    </w:p>
    <w:p w14:paraId="7835BD3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course_content/scorm/sample/scormcontent/assets/TyjAubGvpP-CBgqv/story_content/user.js</w:t>
      </w:r>
    </w:p>
    <w:p w14:paraId="40A90DB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course_content/scorm/sample/scormcontent/assets/TyjAubGvpP-CBgqv/threeSixty.json</w:t>
      </w:r>
    </w:p>
    <w:p w14:paraId="307F455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course_content/scorm/sample/scormcontent/assets/YD7Of3ho89jTlKi5_mountains.jpg</w:t>
      </w:r>
    </w:p>
    <w:p w14:paraId="1D943F7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course_content/scorm/sample/scormcontent/assets/YOhab7kXQW2kwh7s_transcoded-4ivwG8KzcOrQdhub-1-3 Your objectives-720p-220129.mp4</w:t>
      </w:r>
    </w:p>
    <w:p w14:paraId="5B52E9A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course_content/scorm/sample/scormcontent/assets/_h6tdkIZJCpDrVsY_transcoded-lv9spb2LhVtVAk5t-1-5 Core Skills-720p-220128-mp4-00001.png</w:t>
      </w:r>
    </w:p>
    <w:p w14:paraId="16D9B0F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course_content/scorm/sample/scormcontent/assets/hh_UvJNX9CZKxmIJ_transcoded-4ivwG8KzcOrQdhub-1-3 Your objectives-720p-220129-00001.png</w:t>
      </w:r>
    </w:p>
    <w:p w14:paraId="3865ACC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course_content/scorm/sample/scormcontent/assets/rukXBLQPC0X3k_jN_transcoded-E1V1Sjn31SYohPQd-1-4 Supervision and Appraisals-720p-220128-mp4-00001.png</w:t>
      </w:r>
    </w:p>
    <w:p w14:paraId="2FA2DE2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course_content/scorm/sample/scormcontent/assets/u8SeNzLi8dMgLnYs_InSHIB5TVmw9t-eM.png</w:t>
      </w:r>
    </w:p>
    <w:p w14:paraId="163097E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course_content/scorm/sample/scormcontent/assets/y-3ecbtqsyZY8a63_transcoded-E1V1Sjn31SYohPQd-1-4 Supervision and Appraisals-720p-220128-mp4.mp4</w:t>
      </w:r>
    </w:p>
    <w:p w14:paraId="613FE1F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/index.html</w:t>
      </w:r>
    </w:p>
    <w:p w14:paraId="6ACD90C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course_content/scorm/sample/scormcontent/lib/fonts/Lato-Black.woff</w:t>
      </w:r>
    </w:p>
    <w:p w14:paraId="6B383BB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course_content/scorm/sample/scormcontent/lib/fonts/Lato-Bold.woff</w:t>
      </w:r>
    </w:p>
    <w:p w14:paraId="6758E83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course_content/scorm/sample/scormcontent/lib/fonts/Lato-Italic.woff</w:t>
      </w:r>
    </w:p>
    <w:p w14:paraId="58D1CAD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course_content/scorm/sample/scormcontent/lib/fonts/Lato-Light.woff</w:t>
      </w:r>
    </w:p>
    <w:p w14:paraId="035E944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course_content/scorm/sample/scormcontent/lib/fonts/Lato-Regular.woff</w:t>
      </w:r>
    </w:p>
    <w:p w14:paraId="5E6B7E9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100755 course_content/scorm/sample/scormcontent/lib/fonts/Merriweather-Black.woff</w:t>
      </w:r>
    </w:p>
    <w:p w14:paraId="5CE58C4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course_content/scorm/sample/scormcontent/lib/fonts/Merriweather-Bold.woff</w:t>
      </w:r>
    </w:p>
    <w:p w14:paraId="6D42621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course_content/scorm/sample/scormcontent/lib/fonts/Merriweather-Italic.woff</w:t>
      </w:r>
    </w:p>
    <w:p w14:paraId="26B918D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course_content/scorm/sample/scormcontent/lib/fonts/Merriweather-Light.woff</w:t>
      </w:r>
    </w:p>
    <w:p w14:paraId="25F9E07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course_content/scorm/sample/scormcontent/lib/fonts/Merriweather-Regular.woff</w:t>
      </w:r>
    </w:p>
    <w:p w14:paraId="7E252D9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/lib/fonts/icomoon.ttf</w:t>
      </w:r>
    </w:p>
    <w:p w14:paraId="7351E29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/lib/fonts/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icomoon.woff</w:t>
      </w:r>
      <w:proofErr w:type="spellEnd"/>
    </w:p>
    <w:p w14:paraId="276E059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/lib/icomoon.css</w:t>
      </w:r>
    </w:p>
    <w:p w14:paraId="42D8F96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/lib/lzwcompress.js</w:t>
      </w:r>
    </w:p>
    <w:p w14:paraId="18E58B5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/lib/main.bundle.css</w:t>
      </w:r>
    </w:p>
    <w:p w14:paraId="391F39A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/lib/main.bundle.js</w:t>
      </w:r>
    </w:p>
    <w:p w14:paraId="7DF4C77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course_content/scorm/sample/scormcontent/lib/player-0.0.11.min.js</w:t>
      </w:r>
    </w:p>
    <w:p w14:paraId="3293FDD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/AICCComm.html</w:t>
      </w:r>
    </w:p>
    <w:p w14:paraId="727EC99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course_content/scorm/sample/scormdriver/auto-scripts/AutoBookmark.js</w:t>
      </w:r>
    </w:p>
    <w:p w14:paraId="0508C2E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course_content/scorm/sample/scormdriver/auto-scripts/AutoCompleteSCO.js</w:t>
      </w:r>
    </w:p>
    <w:p w14:paraId="3C2A0D5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course_content/scorm/sample/scormdriver/auto-scripts/CourseExit.js</w:t>
      </w:r>
    </w:p>
    <w:p w14:paraId="344E418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/blank.html</w:t>
      </w:r>
    </w:p>
    <w:p w14:paraId="3935CFF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/browsersniff.js</w:t>
      </w:r>
    </w:p>
    <w:p w14:paraId="6077CF0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/driverOptions.js</w:t>
      </w:r>
    </w:p>
    <w:p w14:paraId="6F4D53D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/goodbye.html</w:t>
      </w:r>
    </w:p>
    <w:p w14:paraId="04976B2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/indexAPI.html</w:t>
      </w:r>
    </w:p>
    <w:p w14:paraId="3FF77D2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/preloadIntegrity.js</w:t>
      </w:r>
    </w:p>
    <w:p w14:paraId="148A33C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/sample/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scormdriver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/scormdriver.js</w:t>
      </w:r>
    </w:p>
    <w:p w14:paraId="14F0A8D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course_content/videos/Article_1_-_Unlocking_AIs_Transformative_Potential-_Practical_Strategies__o6BEpMS.mp4</w:t>
      </w:r>
    </w:p>
    <w:p w14:paraId="6F891FC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create mode 100644 course_content/videos/Article_1_-_Unlocking_AIs_Transformative_Potential-_Practical_Strategies__za200XF.mp4</w:t>
      </w:r>
    </w:p>
    <w:p w14:paraId="7A943A6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courses/__init__.py</w:t>
      </w:r>
    </w:p>
    <w:p w14:paraId="2391750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courses/admin.py</w:t>
      </w:r>
    </w:p>
    <w:p w14:paraId="1E43983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courses/apps.py</w:t>
      </w:r>
    </w:p>
    <w:p w14:paraId="223417F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courses/forms.py</w:t>
      </w:r>
    </w:p>
    <w:p w14:paraId="4387C38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courses/migrations/0001_initial.py</w:t>
      </w:r>
    </w:p>
    <w:p w14:paraId="4A6514B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courses/migrations/0002_initial.py</w:t>
      </w:r>
    </w:p>
    <w:p w14:paraId="22D8A84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courses/migrations/0003_scorm_runtime_tracking_alter_course_content_file_and_more.py</w:t>
      </w:r>
    </w:p>
    <w:p w14:paraId="6CBD09B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courses/migrations/0004_scorm_completion_status_scorm_last_accessed_and_more.py</w:t>
      </w:r>
    </w:p>
    <w:p w14:paraId="2B2B258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courses/migrations/__init__.py</w:t>
      </w:r>
    </w:p>
    <w:p w14:paraId="314B506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courses/models.py</w:t>
      </w:r>
    </w:p>
    <w:p w14:paraId="31579D1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courses/templates/courses/list/course_list.html</w:t>
      </w:r>
    </w:p>
    <w:p w14:paraId="09332F6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courses/templates/courses/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/playback.html</w:t>
      </w:r>
    </w:p>
    <w:p w14:paraId="0BADB83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courses/templates/courses/upload/upload_content.html</w:t>
      </w:r>
    </w:p>
    <w:p w14:paraId="2281DCB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courses/tests.py</w:t>
      </w:r>
    </w:p>
    <w:p w14:paraId="6AFE440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courses/urls.py</w:t>
      </w:r>
    </w:p>
    <w:p w14:paraId="3784CD0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courses/views.py</w:t>
      </w:r>
    </w:p>
    <w:p w14:paraId="7CBA9BEC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db.sqlite3</w:t>
      </w:r>
    </w:p>
    <w:p w14:paraId="1DFC9BC8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100755 manage.py</w:t>
      </w:r>
    </w:p>
    <w:p w14:paraId="7EF1029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nano ~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zshrc</w:t>
      </w:r>
      <w:proofErr w:type="spellEnd"/>
      <w:proofErr w:type="gramEnd"/>
    </w:p>
    <w:p w14:paraId="7EFE8C1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templates/users/login.html</w:t>
      </w:r>
    </w:p>
    <w:p w14:paraId="065131C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users/Templates/users/dashboards/admin.html</w:t>
      </w:r>
    </w:p>
    <w:p w14:paraId="73EFC75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users/Templates/users/dashboards/instructor.html</w:t>
      </w:r>
    </w:p>
    <w:p w14:paraId="50BFD80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users/Templates/users/dashboards/learner.html</w:t>
      </w:r>
    </w:p>
    <w:p w14:paraId="6ACE989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users/Templates/users/dashboards/superadmin.html</w:t>
      </w:r>
    </w:p>
    <w:p w14:paraId="12BFFCB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users/Templates/users/shared/login.html</w:t>
      </w:r>
    </w:p>
    <w:p w14:paraId="6A4E029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users/Templates/users/shared/register.html</w:t>
      </w:r>
    </w:p>
    <w:p w14:paraId="4DC74BF4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users/Templates/users/shared/user_list.html</w:t>
      </w:r>
    </w:p>
    <w:p w14:paraId="71B9A05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users/__init__.py</w:t>
      </w:r>
    </w:p>
    <w:p w14:paraId="7948F52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users/admin.py</w:t>
      </w:r>
    </w:p>
    <w:p w14:paraId="7EF0F6C9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users/apps.py</w:t>
      </w:r>
    </w:p>
    <w:p w14:paraId="7D386A5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users/forms.py</w:t>
      </w:r>
    </w:p>
    <w:p w14:paraId="7854660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users/migrations/0001_initial.py</w:t>
      </w:r>
    </w:p>
    <w:p w14:paraId="58DB972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users/migrations/0002_alter_customuser_options_and_more.py</w:t>
      </w:r>
    </w:p>
    <w:p w14:paraId="7B418C7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users/migrations/__init__.py</w:t>
      </w:r>
    </w:p>
    <w:p w14:paraId="1CB6123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users/models.py</w:t>
      </w:r>
    </w:p>
    <w:p w14:paraId="0FE573F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users/tests.py</w:t>
      </w:r>
    </w:p>
    <w:p w14:paraId="709E961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users/urls.py</w:t>
      </w:r>
    </w:p>
    <w:p w14:paraId="0EF17FA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users/views.py</w:t>
      </w:r>
    </w:p>
    <w:p w14:paraId="61BBB8A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harikrishnan@haris-mbp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/workflows/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ci.yml</w:t>
      </w:r>
      <w:proofErr w:type="spellEnd"/>
    </w:p>
    <w:p w14:paraId="79A8EB2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0537391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no such file or directory: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/workflows/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ci.yml</w:t>
      </w:r>
      <w:proofErr w:type="spellEnd"/>
    </w:p>
    <w:p w14:paraId="7C856780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harikrishnan@haris-mbp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/workflows</w:t>
      </w:r>
    </w:p>
    <w:p w14:paraId="24E093E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6980A2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harikrishnan@haris-mbp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nano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/workflows/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ci.yml</w:t>
      </w:r>
      <w:proofErr w:type="spellEnd"/>
    </w:p>
    <w:p w14:paraId="21CB055D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499904A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harikrishnan@haris-mbp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add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/workflows/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ci.yml</w:t>
      </w:r>
      <w:proofErr w:type="spellEnd"/>
      <w:proofErr w:type="gramEnd"/>
    </w:p>
    <w:p w14:paraId="12410FA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commit -m "Add CI pipeline with GitHub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Actions"</w:t>
      </w:r>
      <w:proofErr w:type="gramEnd"/>
    </w:p>
    <w:p w14:paraId="6501FF96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push origin main</w:t>
      </w:r>
    </w:p>
    <w:p w14:paraId="18B704BF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03DD267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[main 47e97f2] Add CI pipeline with GitHub Actions</w:t>
      </w:r>
    </w:p>
    <w:p w14:paraId="1EBD8A0B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 file changed, 34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+)</w:t>
      </w:r>
    </w:p>
    <w:p w14:paraId="68658C8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/workflows/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ci.yml</w:t>
      </w:r>
      <w:proofErr w:type="spellEnd"/>
    </w:p>
    <w:p w14:paraId="1ACE0525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fatal: 'origin' does not appear to be a 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repository</w:t>
      </w:r>
      <w:proofErr w:type="gramEnd"/>
    </w:p>
    <w:p w14:paraId="6CA822F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Could not read from remote repository.</w:t>
      </w:r>
    </w:p>
    <w:p w14:paraId="09519B33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ABB9B9E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Please make sure you have the correct access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rights</w:t>
      </w:r>
      <w:proofErr w:type="gramEnd"/>
    </w:p>
    <w:p w14:paraId="2A4DB6B2" w14:textId="77777777" w:rsidR="00B404B3" w:rsidRDefault="00B404B3" w:rsidP="00B40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 repository exists.</w:t>
      </w:r>
    </w:p>
    <w:p w14:paraId="61FA0A60" w14:textId="02668A48" w:rsidR="00725010" w:rsidRDefault="00B404B3" w:rsidP="00B404B3"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harikrishnan@haris-mbp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LMS_Project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</w:t>
      </w:r>
    </w:p>
    <w:sectPr w:rsidR="0072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B3"/>
    <w:rsid w:val="005E0D83"/>
    <w:rsid w:val="00725010"/>
    <w:rsid w:val="00AB60A8"/>
    <w:rsid w:val="00B404B3"/>
    <w:rsid w:val="00B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E858"/>
  <w15:chartTrackingRefBased/>
  <w15:docId w15:val="{44004486-047B-A84F-BFC2-C499BDA1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4250</Words>
  <Characters>24225</Characters>
  <Application>Microsoft Office Word</Application>
  <DocSecurity>0</DocSecurity>
  <Lines>201</Lines>
  <Paragraphs>56</Paragraphs>
  <ScaleCrop>false</ScaleCrop>
  <Company/>
  <LinksUpToDate>false</LinksUpToDate>
  <CharactersWithSpaces>28419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2024-12-23T00:51:00Z</dcterms:created>
  <dcterms:modified xsi:type="dcterms:W3CDTF">2024-12-23T00:52:00Z</dcterms:modified>
</cp:coreProperties>
</file>