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F1035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Project Title: "Basic Drug Effectiveness and Side Effects Analysis"</w:t>
      </w:r>
    </w:p>
    <w:p w14:paraId="34ADA2E3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Project Overview:</w:t>
      </w:r>
    </w:p>
    <w:p w14:paraId="044EABF2" w14:textId="77777777" w:rsidR="000D0B57" w:rsidRPr="000D0B57" w:rsidRDefault="000D0B57" w:rsidP="000D0B57">
      <w:r w:rsidRPr="000D0B57">
        <w:t xml:space="preserve">In this project, you'll </w:t>
      </w:r>
      <w:proofErr w:type="spellStart"/>
      <w:r w:rsidRPr="000D0B57">
        <w:t>analyze</w:t>
      </w:r>
      <w:proofErr w:type="spellEnd"/>
      <w:r w:rsidRPr="000D0B57">
        <w:t xml:space="preserve"> a </w:t>
      </w:r>
      <w:r w:rsidRPr="000D0B57">
        <w:rPr>
          <w:b/>
          <w:bCs/>
        </w:rPr>
        <w:t>dataset of pharmaceutical drugs</w:t>
      </w:r>
      <w:r w:rsidRPr="000D0B57">
        <w:t xml:space="preserve">, focusing on their </w:t>
      </w:r>
      <w:r w:rsidRPr="000D0B57">
        <w:rPr>
          <w:b/>
          <w:bCs/>
        </w:rPr>
        <w:t>effectiveness</w:t>
      </w:r>
      <w:r w:rsidRPr="000D0B57">
        <w:t xml:space="preserve"> and </w:t>
      </w:r>
      <w:r w:rsidRPr="000D0B57">
        <w:rPr>
          <w:b/>
          <w:bCs/>
        </w:rPr>
        <w:t>side effects</w:t>
      </w:r>
      <w:r w:rsidRPr="000D0B57">
        <w:t xml:space="preserve">. You'll perform basic </w:t>
      </w:r>
      <w:r w:rsidRPr="000D0B57">
        <w:rPr>
          <w:b/>
          <w:bCs/>
        </w:rPr>
        <w:t>data cleaning</w:t>
      </w:r>
      <w:r w:rsidRPr="000D0B57">
        <w:t xml:space="preserve">, </w:t>
      </w:r>
      <w:r w:rsidRPr="000D0B57">
        <w:rPr>
          <w:b/>
          <w:bCs/>
        </w:rPr>
        <w:t>exploratory data analysis (EDA)</w:t>
      </w:r>
      <w:r w:rsidRPr="000D0B57">
        <w:t xml:space="preserve">, and </w:t>
      </w:r>
      <w:r w:rsidRPr="000D0B57">
        <w:rPr>
          <w:b/>
          <w:bCs/>
        </w:rPr>
        <w:t>visualization</w:t>
      </w:r>
      <w:r w:rsidRPr="000D0B57">
        <w:t xml:space="preserve"> to identify patterns in drug side effects, effectiveness, and user ratings.</w:t>
      </w:r>
    </w:p>
    <w:p w14:paraId="59270F58" w14:textId="77777777" w:rsidR="000D0B57" w:rsidRPr="000D0B57" w:rsidRDefault="000D0B57" w:rsidP="000D0B57">
      <w:r w:rsidRPr="000D0B57">
        <w:pict w14:anchorId="25A0FE89">
          <v:rect id="_x0000_i1055" style="width:0;height:1.5pt" o:hralign="center" o:hrstd="t" o:hr="t" fillcolor="#a0a0a0" stroked="f"/>
        </w:pict>
      </w:r>
    </w:p>
    <w:p w14:paraId="4A849828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Project Steps:</w:t>
      </w:r>
    </w:p>
    <w:p w14:paraId="5BCE13AA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1. Dataset Selection:</w:t>
      </w:r>
    </w:p>
    <w:p w14:paraId="0BD5587F" w14:textId="77777777" w:rsidR="000D0B57" w:rsidRPr="000D0B57" w:rsidRDefault="000D0B57" w:rsidP="000D0B57">
      <w:pPr>
        <w:numPr>
          <w:ilvl w:val="0"/>
          <w:numId w:val="1"/>
        </w:numPr>
      </w:pPr>
      <w:r w:rsidRPr="000D0B57">
        <w:rPr>
          <w:b/>
          <w:bCs/>
        </w:rPr>
        <w:t>Option 1</w:t>
      </w:r>
      <w:r w:rsidRPr="000D0B57">
        <w:t xml:space="preserve">: You can use a publicly available dataset such as the </w:t>
      </w:r>
      <w:r w:rsidRPr="000D0B57">
        <w:rPr>
          <w:b/>
          <w:bCs/>
        </w:rPr>
        <w:t>Drugs.com dataset</w:t>
      </w:r>
      <w:r w:rsidRPr="000D0B57">
        <w:t xml:space="preserve"> or any dataset available on platforms like </w:t>
      </w:r>
      <w:r w:rsidRPr="000D0B57">
        <w:rPr>
          <w:b/>
          <w:bCs/>
        </w:rPr>
        <w:t>Kaggle</w:t>
      </w:r>
      <w:r w:rsidRPr="000D0B57">
        <w:t>. One example is a dataset with drug names, their side effects, effectiveness, and reviews.</w:t>
      </w:r>
    </w:p>
    <w:p w14:paraId="12B0BDA8" w14:textId="77777777" w:rsidR="000D0B57" w:rsidRPr="000D0B57" w:rsidRDefault="000D0B57" w:rsidP="000D0B57">
      <w:pPr>
        <w:numPr>
          <w:ilvl w:val="0"/>
          <w:numId w:val="1"/>
        </w:numPr>
      </w:pPr>
      <w:r w:rsidRPr="000D0B57">
        <w:rPr>
          <w:b/>
          <w:bCs/>
        </w:rPr>
        <w:t>Option 2</w:t>
      </w:r>
      <w:r w:rsidRPr="000D0B57">
        <w:t>: You could create a simple dataset yourself with some sample drug data. Here's a small sample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716"/>
        <w:gridCol w:w="2573"/>
        <w:gridCol w:w="1127"/>
      </w:tblGrid>
      <w:tr w:rsidR="000D0B57" w:rsidRPr="000D0B57" w14:paraId="46168ED1" w14:textId="77777777" w:rsidTr="000D0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88E61" w14:textId="77777777" w:rsidR="000D0B57" w:rsidRPr="000D0B57" w:rsidRDefault="000D0B57" w:rsidP="000D0B57">
            <w:pPr>
              <w:rPr>
                <w:b/>
                <w:bCs/>
              </w:rPr>
            </w:pPr>
            <w:r w:rsidRPr="000D0B57">
              <w:rPr>
                <w:b/>
                <w:bCs/>
              </w:rPr>
              <w:t>Drug Name</w:t>
            </w:r>
          </w:p>
        </w:tc>
        <w:tc>
          <w:tcPr>
            <w:tcW w:w="0" w:type="auto"/>
            <w:vAlign w:val="center"/>
            <w:hideMark/>
          </w:tcPr>
          <w:p w14:paraId="432AE97E" w14:textId="77777777" w:rsidR="000D0B57" w:rsidRPr="000D0B57" w:rsidRDefault="000D0B57" w:rsidP="000D0B57">
            <w:pPr>
              <w:rPr>
                <w:b/>
                <w:bCs/>
              </w:rPr>
            </w:pPr>
            <w:r w:rsidRPr="000D0B57">
              <w:rPr>
                <w:b/>
                <w:bCs/>
              </w:rPr>
              <w:t>Effectiveness (1-5)</w:t>
            </w:r>
          </w:p>
        </w:tc>
        <w:tc>
          <w:tcPr>
            <w:tcW w:w="0" w:type="auto"/>
            <w:vAlign w:val="center"/>
            <w:hideMark/>
          </w:tcPr>
          <w:p w14:paraId="604C60D6" w14:textId="77777777" w:rsidR="000D0B57" w:rsidRPr="000D0B57" w:rsidRDefault="000D0B57" w:rsidP="000D0B57">
            <w:pPr>
              <w:rPr>
                <w:b/>
                <w:bCs/>
              </w:rPr>
            </w:pPr>
            <w:r w:rsidRPr="000D0B57">
              <w:rPr>
                <w:b/>
                <w:bCs/>
              </w:rPr>
              <w:t>Side Effects</w:t>
            </w:r>
          </w:p>
        </w:tc>
        <w:tc>
          <w:tcPr>
            <w:tcW w:w="0" w:type="auto"/>
            <w:vAlign w:val="center"/>
            <w:hideMark/>
          </w:tcPr>
          <w:p w14:paraId="6D2BD851" w14:textId="77777777" w:rsidR="000D0B57" w:rsidRPr="000D0B57" w:rsidRDefault="000D0B57" w:rsidP="000D0B57">
            <w:pPr>
              <w:rPr>
                <w:b/>
                <w:bCs/>
              </w:rPr>
            </w:pPr>
            <w:r w:rsidRPr="000D0B57">
              <w:rPr>
                <w:b/>
                <w:bCs/>
              </w:rPr>
              <w:t>User Rating</w:t>
            </w:r>
          </w:p>
        </w:tc>
      </w:tr>
      <w:tr w:rsidR="000D0B57" w:rsidRPr="000D0B57" w14:paraId="26B3940E" w14:textId="77777777" w:rsidTr="000D0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B746" w14:textId="77777777" w:rsidR="000D0B57" w:rsidRPr="000D0B57" w:rsidRDefault="000D0B57" w:rsidP="000D0B57">
            <w:r w:rsidRPr="000D0B57">
              <w:t>Paracetamol</w:t>
            </w:r>
          </w:p>
        </w:tc>
        <w:tc>
          <w:tcPr>
            <w:tcW w:w="0" w:type="auto"/>
            <w:vAlign w:val="center"/>
            <w:hideMark/>
          </w:tcPr>
          <w:p w14:paraId="2790DFFB" w14:textId="77777777" w:rsidR="000D0B57" w:rsidRPr="000D0B57" w:rsidRDefault="000D0B57" w:rsidP="000D0B57">
            <w:r w:rsidRPr="000D0B57">
              <w:t>5</w:t>
            </w:r>
          </w:p>
        </w:tc>
        <w:tc>
          <w:tcPr>
            <w:tcW w:w="0" w:type="auto"/>
            <w:vAlign w:val="center"/>
            <w:hideMark/>
          </w:tcPr>
          <w:p w14:paraId="7BED7B11" w14:textId="77777777" w:rsidR="000D0B57" w:rsidRPr="000D0B57" w:rsidRDefault="000D0B57" w:rsidP="000D0B57">
            <w:r w:rsidRPr="000D0B57">
              <w:t>Nausea, Dizziness</w:t>
            </w:r>
          </w:p>
        </w:tc>
        <w:tc>
          <w:tcPr>
            <w:tcW w:w="0" w:type="auto"/>
            <w:vAlign w:val="center"/>
            <w:hideMark/>
          </w:tcPr>
          <w:p w14:paraId="6097480A" w14:textId="77777777" w:rsidR="000D0B57" w:rsidRPr="000D0B57" w:rsidRDefault="000D0B57" w:rsidP="000D0B57">
            <w:r w:rsidRPr="000D0B57">
              <w:t>4.5</w:t>
            </w:r>
          </w:p>
        </w:tc>
      </w:tr>
      <w:tr w:rsidR="000D0B57" w:rsidRPr="000D0B57" w14:paraId="60EE7ED2" w14:textId="77777777" w:rsidTr="000D0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3B08E" w14:textId="77777777" w:rsidR="000D0B57" w:rsidRPr="000D0B57" w:rsidRDefault="000D0B57" w:rsidP="000D0B57">
            <w:r w:rsidRPr="000D0B57">
              <w:t>Ibuprofen</w:t>
            </w:r>
          </w:p>
        </w:tc>
        <w:tc>
          <w:tcPr>
            <w:tcW w:w="0" w:type="auto"/>
            <w:vAlign w:val="center"/>
            <w:hideMark/>
          </w:tcPr>
          <w:p w14:paraId="09D91EC4" w14:textId="77777777" w:rsidR="000D0B57" w:rsidRPr="000D0B57" w:rsidRDefault="000D0B57" w:rsidP="000D0B57">
            <w:r w:rsidRPr="000D0B57">
              <w:t>4</w:t>
            </w:r>
          </w:p>
        </w:tc>
        <w:tc>
          <w:tcPr>
            <w:tcW w:w="0" w:type="auto"/>
            <w:vAlign w:val="center"/>
            <w:hideMark/>
          </w:tcPr>
          <w:p w14:paraId="697DFD3F" w14:textId="77777777" w:rsidR="000D0B57" w:rsidRPr="000D0B57" w:rsidRDefault="000D0B57" w:rsidP="000D0B57">
            <w:r w:rsidRPr="000D0B57">
              <w:t>Headache, Stomach upset</w:t>
            </w:r>
          </w:p>
        </w:tc>
        <w:tc>
          <w:tcPr>
            <w:tcW w:w="0" w:type="auto"/>
            <w:vAlign w:val="center"/>
            <w:hideMark/>
          </w:tcPr>
          <w:p w14:paraId="216954FF" w14:textId="77777777" w:rsidR="000D0B57" w:rsidRPr="000D0B57" w:rsidRDefault="000D0B57" w:rsidP="000D0B57">
            <w:r w:rsidRPr="000D0B57">
              <w:t>4.0</w:t>
            </w:r>
          </w:p>
        </w:tc>
      </w:tr>
      <w:tr w:rsidR="000D0B57" w:rsidRPr="000D0B57" w14:paraId="78BF7A23" w14:textId="77777777" w:rsidTr="000D0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235E" w14:textId="77777777" w:rsidR="000D0B57" w:rsidRPr="000D0B57" w:rsidRDefault="000D0B57" w:rsidP="000D0B57">
            <w:r w:rsidRPr="000D0B57">
              <w:t>Amoxicillin</w:t>
            </w:r>
          </w:p>
        </w:tc>
        <w:tc>
          <w:tcPr>
            <w:tcW w:w="0" w:type="auto"/>
            <w:vAlign w:val="center"/>
            <w:hideMark/>
          </w:tcPr>
          <w:p w14:paraId="404DA843" w14:textId="77777777" w:rsidR="000D0B57" w:rsidRPr="000D0B57" w:rsidRDefault="000D0B57" w:rsidP="000D0B57">
            <w:r w:rsidRPr="000D0B57">
              <w:t>5</w:t>
            </w:r>
          </w:p>
        </w:tc>
        <w:tc>
          <w:tcPr>
            <w:tcW w:w="0" w:type="auto"/>
            <w:vAlign w:val="center"/>
            <w:hideMark/>
          </w:tcPr>
          <w:p w14:paraId="7E3CE761" w14:textId="77777777" w:rsidR="000D0B57" w:rsidRPr="000D0B57" w:rsidRDefault="000D0B57" w:rsidP="000D0B57">
            <w:r w:rsidRPr="000D0B57">
              <w:t>Nausea, Vomiting</w:t>
            </w:r>
          </w:p>
        </w:tc>
        <w:tc>
          <w:tcPr>
            <w:tcW w:w="0" w:type="auto"/>
            <w:vAlign w:val="center"/>
            <w:hideMark/>
          </w:tcPr>
          <w:p w14:paraId="01857AAA" w14:textId="77777777" w:rsidR="000D0B57" w:rsidRPr="000D0B57" w:rsidRDefault="000D0B57" w:rsidP="000D0B57">
            <w:r w:rsidRPr="000D0B57">
              <w:t>4.2</w:t>
            </w:r>
          </w:p>
        </w:tc>
      </w:tr>
      <w:tr w:rsidR="000D0B57" w:rsidRPr="000D0B57" w14:paraId="3F9B4924" w14:textId="77777777" w:rsidTr="000D0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D7B43" w14:textId="77777777" w:rsidR="000D0B57" w:rsidRPr="000D0B57" w:rsidRDefault="000D0B57" w:rsidP="000D0B57">
            <w:r w:rsidRPr="000D0B57">
              <w:t>Aspirin</w:t>
            </w:r>
          </w:p>
        </w:tc>
        <w:tc>
          <w:tcPr>
            <w:tcW w:w="0" w:type="auto"/>
            <w:vAlign w:val="center"/>
            <w:hideMark/>
          </w:tcPr>
          <w:p w14:paraId="542EA9F5" w14:textId="77777777" w:rsidR="000D0B57" w:rsidRPr="000D0B57" w:rsidRDefault="000D0B57" w:rsidP="000D0B57">
            <w:r w:rsidRPr="000D0B57">
              <w:t>3</w:t>
            </w:r>
          </w:p>
        </w:tc>
        <w:tc>
          <w:tcPr>
            <w:tcW w:w="0" w:type="auto"/>
            <w:vAlign w:val="center"/>
            <w:hideMark/>
          </w:tcPr>
          <w:p w14:paraId="1D3AF612" w14:textId="77777777" w:rsidR="000D0B57" w:rsidRPr="000D0B57" w:rsidRDefault="000D0B57" w:rsidP="000D0B57">
            <w:r w:rsidRPr="000D0B57">
              <w:t>Stomach bleeding, Dizziness</w:t>
            </w:r>
          </w:p>
        </w:tc>
        <w:tc>
          <w:tcPr>
            <w:tcW w:w="0" w:type="auto"/>
            <w:vAlign w:val="center"/>
            <w:hideMark/>
          </w:tcPr>
          <w:p w14:paraId="79FED0C0" w14:textId="77777777" w:rsidR="000D0B57" w:rsidRPr="000D0B57" w:rsidRDefault="000D0B57" w:rsidP="000D0B57">
            <w:r w:rsidRPr="000D0B57">
              <w:t>3.5</w:t>
            </w:r>
          </w:p>
        </w:tc>
      </w:tr>
      <w:tr w:rsidR="000D0B57" w:rsidRPr="000D0B57" w14:paraId="56D306E5" w14:textId="77777777" w:rsidTr="000D0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1B96D" w14:textId="77777777" w:rsidR="000D0B57" w:rsidRPr="000D0B57" w:rsidRDefault="000D0B57" w:rsidP="000D0B57">
            <w:r w:rsidRPr="000D0B57">
              <w:t>Metformin</w:t>
            </w:r>
          </w:p>
        </w:tc>
        <w:tc>
          <w:tcPr>
            <w:tcW w:w="0" w:type="auto"/>
            <w:vAlign w:val="center"/>
            <w:hideMark/>
          </w:tcPr>
          <w:p w14:paraId="31437226" w14:textId="77777777" w:rsidR="000D0B57" w:rsidRPr="000D0B57" w:rsidRDefault="000D0B57" w:rsidP="000D0B57">
            <w:r w:rsidRPr="000D0B57">
              <w:t>4</w:t>
            </w:r>
          </w:p>
        </w:tc>
        <w:tc>
          <w:tcPr>
            <w:tcW w:w="0" w:type="auto"/>
            <w:vAlign w:val="center"/>
            <w:hideMark/>
          </w:tcPr>
          <w:p w14:paraId="037EF6B2" w14:textId="77777777" w:rsidR="000D0B57" w:rsidRPr="000D0B57" w:rsidRDefault="000D0B57" w:rsidP="000D0B57">
            <w:r w:rsidRPr="000D0B57">
              <w:t xml:space="preserve">Nausea, </w:t>
            </w:r>
            <w:proofErr w:type="spellStart"/>
            <w:r w:rsidRPr="000D0B57">
              <w:t>Diarrhea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ACACE" w14:textId="77777777" w:rsidR="000D0B57" w:rsidRPr="000D0B57" w:rsidRDefault="000D0B57" w:rsidP="000D0B57">
            <w:r w:rsidRPr="000D0B57">
              <w:t>3.8</w:t>
            </w:r>
          </w:p>
        </w:tc>
      </w:tr>
    </w:tbl>
    <w:p w14:paraId="78BC52A9" w14:textId="4A00125A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2. Data Cleaning:</w:t>
      </w:r>
    </w:p>
    <w:p w14:paraId="6BBC0492" w14:textId="77777777" w:rsidR="000D0B57" w:rsidRPr="000D0B57" w:rsidRDefault="000D0B57" w:rsidP="000D0B57">
      <w:pPr>
        <w:numPr>
          <w:ilvl w:val="0"/>
          <w:numId w:val="2"/>
        </w:numPr>
      </w:pPr>
      <w:r w:rsidRPr="000D0B57">
        <w:t xml:space="preserve">Import the dataset into a </w:t>
      </w:r>
      <w:r w:rsidRPr="000D0B57">
        <w:rPr>
          <w:b/>
          <w:bCs/>
        </w:rPr>
        <w:t xml:space="preserve">Pandas </w:t>
      </w:r>
      <w:proofErr w:type="spellStart"/>
      <w:r w:rsidRPr="000D0B57">
        <w:rPr>
          <w:b/>
          <w:bCs/>
        </w:rPr>
        <w:t>DataFrame</w:t>
      </w:r>
      <w:proofErr w:type="spellEnd"/>
      <w:r w:rsidRPr="000D0B57">
        <w:t>.</w:t>
      </w:r>
    </w:p>
    <w:p w14:paraId="27083387" w14:textId="77777777" w:rsidR="000D0B57" w:rsidRPr="000D0B57" w:rsidRDefault="000D0B57" w:rsidP="000D0B57">
      <w:pPr>
        <w:numPr>
          <w:ilvl w:val="0"/>
          <w:numId w:val="2"/>
        </w:numPr>
      </w:pPr>
      <w:r w:rsidRPr="000D0B57">
        <w:t>Check for any missing or incorrect values, and handle them (e.g., filling missing values or dropping rows).</w:t>
      </w:r>
    </w:p>
    <w:p w14:paraId="00AD7779" w14:textId="77777777" w:rsidR="000D0B57" w:rsidRPr="000D0B57" w:rsidRDefault="000D0B57" w:rsidP="000D0B57">
      <w:pPr>
        <w:numPr>
          <w:ilvl w:val="0"/>
          <w:numId w:val="2"/>
        </w:numPr>
      </w:pPr>
      <w:r w:rsidRPr="000D0B57">
        <w:t>Convert any textual data (like drug names) to lowercase or standardized formats for consistency.</w:t>
      </w:r>
    </w:p>
    <w:p w14:paraId="19CCFDA1" w14:textId="77777777" w:rsidR="000D0B57" w:rsidRPr="000D0B57" w:rsidRDefault="000D0B57" w:rsidP="000D0B57">
      <w:pPr>
        <w:numPr>
          <w:ilvl w:val="0"/>
          <w:numId w:val="2"/>
        </w:numPr>
      </w:pPr>
      <w:r w:rsidRPr="000D0B57">
        <w:t xml:space="preserve">If your dataset includes user reviews, consider normalizing the text (e.g., removing </w:t>
      </w:r>
      <w:proofErr w:type="spellStart"/>
      <w:r w:rsidRPr="000D0B57">
        <w:t>stopwords</w:t>
      </w:r>
      <w:proofErr w:type="spellEnd"/>
      <w:r w:rsidRPr="000D0B57">
        <w:t>, punctuation, and tokenizing).</w:t>
      </w:r>
    </w:p>
    <w:p w14:paraId="682AC475" w14:textId="77777777" w:rsidR="000D0B57" w:rsidRPr="000D0B57" w:rsidRDefault="000D0B57" w:rsidP="000D0B57">
      <w:r w:rsidRPr="000D0B57">
        <w:rPr>
          <w:b/>
          <w:bCs/>
        </w:rPr>
        <w:t>Example code snippet</w:t>
      </w:r>
      <w:r w:rsidRPr="000D0B57">
        <w:t>:</w:t>
      </w:r>
    </w:p>
    <w:p w14:paraId="4BBF9FF9" w14:textId="77777777" w:rsidR="000D0B57" w:rsidRPr="000D0B57" w:rsidRDefault="000D0B57" w:rsidP="000D0B57">
      <w:r w:rsidRPr="000D0B57">
        <w:t>python</w:t>
      </w:r>
    </w:p>
    <w:p w14:paraId="1168DEFD" w14:textId="77777777" w:rsidR="000D0B57" w:rsidRPr="000D0B57" w:rsidRDefault="000D0B57" w:rsidP="000D0B57">
      <w:r w:rsidRPr="000D0B57">
        <w:t>Copy code</w:t>
      </w:r>
    </w:p>
    <w:p w14:paraId="7F3F46FB" w14:textId="77777777" w:rsidR="000D0B57" w:rsidRPr="000D0B57" w:rsidRDefault="000D0B57" w:rsidP="000D0B57">
      <w:r w:rsidRPr="000D0B57">
        <w:t>import pandas as pd</w:t>
      </w:r>
    </w:p>
    <w:p w14:paraId="3992F86E" w14:textId="77777777" w:rsidR="000D0B57" w:rsidRPr="000D0B57" w:rsidRDefault="000D0B57" w:rsidP="000D0B57"/>
    <w:p w14:paraId="56516781" w14:textId="77777777" w:rsidR="000D0B57" w:rsidRPr="000D0B57" w:rsidRDefault="000D0B57" w:rsidP="000D0B57">
      <w:r w:rsidRPr="000D0B57">
        <w:t># Load the dataset</w:t>
      </w:r>
    </w:p>
    <w:p w14:paraId="0BFCAE03" w14:textId="77777777" w:rsidR="000D0B57" w:rsidRPr="000D0B57" w:rsidRDefault="000D0B57" w:rsidP="000D0B57">
      <w:r w:rsidRPr="000D0B57">
        <w:lastRenderedPageBreak/>
        <w:t xml:space="preserve">data = </w:t>
      </w:r>
      <w:proofErr w:type="spellStart"/>
      <w:proofErr w:type="gramStart"/>
      <w:r w:rsidRPr="000D0B57">
        <w:t>pd.read</w:t>
      </w:r>
      <w:proofErr w:type="gramEnd"/>
      <w:r w:rsidRPr="000D0B57">
        <w:t>_csv</w:t>
      </w:r>
      <w:proofErr w:type="spellEnd"/>
      <w:r w:rsidRPr="000D0B57">
        <w:t>('drug_data.csv')</w:t>
      </w:r>
    </w:p>
    <w:p w14:paraId="77AC5D03" w14:textId="77777777" w:rsidR="000D0B57" w:rsidRPr="000D0B57" w:rsidRDefault="000D0B57" w:rsidP="000D0B57"/>
    <w:p w14:paraId="2A793793" w14:textId="77777777" w:rsidR="000D0B57" w:rsidRPr="000D0B57" w:rsidRDefault="000D0B57" w:rsidP="000D0B57">
      <w:r w:rsidRPr="000D0B57">
        <w:t># Check for missing values</w:t>
      </w:r>
    </w:p>
    <w:p w14:paraId="0755C312" w14:textId="77777777" w:rsidR="000D0B57" w:rsidRPr="000D0B57" w:rsidRDefault="000D0B57" w:rsidP="000D0B57">
      <w:r w:rsidRPr="000D0B57">
        <w:t>print(</w:t>
      </w:r>
      <w:proofErr w:type="spellStart"/>
      <w:proofErr w:type="gramStart"/>
      <w:r w:rsidRPr="000D0B57">
        <w:t>data.isnull</w:t>
      </w:r>
      <w:proofErr w:type="spellEnd"/>
      <w:proofErr w:type="gramEnd"/>
      <w:r w:rsidRPr="000D0B57">
        <w:t>().sum())</w:t>
      </w:r>
    </w:p>
    <w:p w14:paraId="002933A7" w14:textId="77777777" w:rsidR="000D0B57" w:rsidRPr="000D0B57" w:rsidRDefault="000D0B57" w:rsidP="000D0B57"/>
    <w:p w14:paraId="47AF444A" w14:textId="77777777" w:rsidR="000D0B57" w:rsidRPr="000D0B57" w:rsidRDefault="000D0B57" w:rsidP="000D0B57">
      <w:r w:rsidRPr="000D0B57">
        <w:t># Fill missing values with a placeholder or drop them</w:t>
      </w:r>
    </w:p>
    <w:p w14:paraId="29DBB4AF" w14:textId="77777777" w:rsidR="000D0B57" w:rsidRPr="000D0B57" w:rsidRDefault="000D0B57" w:rsidP="000D0B57">
      <w:proofErr w:type="gramStart"/>
      <w:r w:rsidRPr="000D0B57">
        <w:t>data[</w:t>
      </w:r>
      <w:proofErr w:type="gramEnd"/>
      <w:r w:rsidRPr="000D0B57">
        <w:t>'Side Effects'].</w:t>
      </w:r>
      <w:proofErr w:type="spellStart"/>
      <w:r w:rsidRPr="000D0B57">
        <w:t>fillna</w:t>
      </w:r>
      <w:proofErr w:type="spellEnd"/>
      <w:r w:rsidRPr="000D0B57">
        <w:t xml:space="preserve">('No side effects', </w:t>
      </w:r>
      <w:proofErr w:type="spellStart"/>
      <w:r w:rsidRPr="000D0B57">
        <w:t>inplace</w:t>
      </w:r>
      <w:proofErr w:type="spellEnd"/>
      <w:r w:rsidRPr="000D0B57">
        <w:t>=True)</w:t>
      </w:r>
    </w:p>
    <w:p w14:paraId="6CAF71B7" w14:textId="77777777" w:rsidR="000D0B57" w:rsidRPr="000D0B57" w:rsidRDefault="000D0B57" w:rsidP="000D0B57"/>
    <w:p w14:paraId="21AA7903" w14:textId="77777777" w:rsidR="000D0B57" w:rsidRPr="000D0B57" w:rsidRDefault="000D0B57" w:rsidP="000D0B57">
      <w:r w:rsidRPr="000D0B57">
        <w:t># Clean text (if applicable)</w:t>
      </w:r>
    </w:p>
    <w:p w14:paraId="23F12190" w14:textId="77777777" w:rsidR="000D0B57" w:rsidRPr="000D0B57" w:rsidRDefault="000D0B57" w:rsidP="000D0B57">
      <w:proofErr w:type="gramStart"/>
      <w:r w:rsidRPr="000D0B57">
        <w:t>data[</w:t>
      </w:r>
      <w:proofErr w:type="gramEnd"/>
      <w:r w:rsidRPr="000D0B57">
        <w:t>'Drug Name'] = data['Drug Name'].</w:t>
      </w:r>
      <w:proofErr w:type="spellStart"/>
      <w:r w:rsidRPr="000D0B57">
        <w:t>str.lower</w:t>
      </w:r>
      <w:proofErr w:type="spellEnd"/>
      <w:r w:rsidRPr="000D0B57">
        <w:t>()</w:t>
      </w:r>
    </w:p>
    <w:p w14:paraId="74A15100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3. Exploratory Data Analysis (EDA):</w:t>
      </w:r>
    </w:p>
    <w:p w14:paraId="6BAD55F9" w14:textId="77777777" w:rsidR="000D0B57" w:rsidRPr="000D0B57" w:rsidRDefault="000D0B57" w:rsidP="000D0B57">
      <w:pPr>
        <w:numPr>
          <w:ilvl w:val="0"/>
          <w:numId w:val="3"/>
        </w:numPr>
      </w:pPr>
      <w:r w:rsidRPr="000D0B57">
        <w:t xml:space="preserve">Get basic insights into the dataset using </w:t>
      </w:r>
      <w:r w:rsidRPr="000D0B57">
        <w:rPr>
          <w:b/>
          <w:bCs/>
        </w:rPr>
        <w:t>summary statistics</w:t>
      </w:r>
      <w:r w:rsidRPr="000D0B57">
        <w:t>.</w:t>
      </w:r>
    </w:p>
    <w:p w14:paraId="73C81DBA" w14:textId="77777777" w:rsidR="000D0B57" w:rsidRPr="000D0B57" w:rsidRDefault="000D0B57" w:rsidP="000D0B57">
      <w:pPr>
        <w:numPr>
          <w:ilvl w:val="0"/>
          <w:numId w:val="3"/>
        </w:numPr>
      </w:pPr>
      <w:proofErr w:type="spellStart"/>
      <w:r w:rsidRPr="000D0B57">
        <w:t>Analyze</w:t>
      </w:r>
      <w:proofErr w:type="spellEnd"/>
      <w:r w:rsidRPr="000D0B57">
        <w:t xml:space="preserve"> the distribution of </w:t>
      </w:r>
      <w:r w:rsidRPr="000D0B57">
        <w:rPr>
          <w:b/>
          <w:bCs/>
        </w:rPr>
        <w:t>effectiveness scores</w:t>
      </w:r>
      <w:r w:rsidRPr="000D0B57">
        <w:t xml:space="preserve"> and </w:t>
      </w:r>
      <w:r w:rsidRPr="000D0B57">
        <w:rPr>
          <w:b/>
          <w:bCs/>
        </w:rPr>
        <w:t>user ratings</w:t>
      </w:r>
      <w:r w:rsidRPr="000D0B57">
        <w:t>.</w:t>
      </w:r>
    </w:p>
    <w:p w14:paraId="5F29548A" w14:textId="77777777" w:rsidR="000D0B57" w:rsidRPr="000D0B57" w:rsidRDefault="000D0B57" w:rsidP="000D0B57">
      <w:pPr>
        <w:numPr>
          <w:ilvl w:val="0"/>
          <w:numId w:val="3"/>
        </w:numPr>
      </w:pPr>
      <w:r w:rsidRPr="000D0B57">
        <w:t>Group by drug names and calculate average ratings or effectiveness scores to identify the most popular or effective drugs.</w:t>
      </w:r>
    </w:p>
    <w:p w14:paraId="4F9D2898" w14:textId="77777777" w:rsidR="000D0B57" w:rsidRPr="000D0B57" w:rsidRDefault="000D0B57" w:rsidP="000D0B57">
      <w:r w:rsidRPr="000D0B57">
        <w:rPr>
          <w:b/>
          <w:bCs/>
        </w:rPr>
        <w:t>Example code for basic EDA</w:t>
      </w:r>
      <w:r w:rsidRPr="000D0B57">
        <w:t>:</w:t>
      </w:r>
    </w:p>
    <w:p w14:paraId="5B2B2FBA" w14:textId="77777777" w:rsidR="000D0B57" w:rsidRPr="000D0B57" w:rsidRDefault="000D0B57" w:rsidP="000D0B57">
      <w:r w:rsidRPr="000D0B57">
        <w:t>python</w:t>
      </w:r>
    </w:p>
    <w:p w14:paraId="22D2CA9D" w14:textId="77777777" w:rsidR="000D0B57" w:rsidRPr="000D0B57" w:rsidRDefault="000D0B57" w:rsidP="000D0B57">
      <w:r w:rsidRPr="000D0B57">
        <w:t>Copy code</w:t>
      </w:r>
    </w:p>
    <w:p w14:paraId="0BB3ACEC" w14:textId="77777777" w:rsidR="000D0B57" w:rsidRPr="000D0B57" w:rsidRDefault="000D0B57" w:rsidP="000D0B57">
      <w:r w:rsidRPr="000D0B57">
        <w:t># Summary statistics</w:t>
      </w:r>
    </w:p>
    <w:p w14:paraId="06FDA2F1" w14:textId="77777777" w:rsidR="000D0B57" w:rsidRPr="000D0B57" w:rsidRDefault="000D0B57" w:rsidP="000D0B57">
      <w:r w:rsidRPr="000D0B57">
        <w:t>print(</w:t>
      </w:r>
      <w:proofErr w:type="spellStart"/>
      <w:proofErr w:type="gramStart"/>
      <w:r w:rsidRPr="000D0B57">
        <w:t>data.describe</w:t>
      </w:r>
      <w:proofErr w:type="spellEnd"/>
      <w:proofErr w:type="gramEnd"/>
      <w:r w:rsidRPr="000D0B57">
        <w:t>())</w:t>
      </w:r>
    </w:p>
    <w:p w14:paraId="4B60BCC9" w14:textId="77777777" w:rsidR="000D0B57" w:rsidRPr="000D0B57" w:rsidRDefault="000D0B57" w:rsidP="000D0B57"/>
    <w:p w14:paraId="59373E90" w14:textId="77777777" w:rsidR="000D0B57" w:rsidRPr="000D0B57" w:rsidRDefault="000D0B57" w:rsidP="000D0B57">
      <w:r w:rsidRPr="000D0B57">
        <w:t># Average effectiveness by drug</w:t>
      </w:r>
    </w:p>
    <w:p w14:paraId="37680875" w14:textId="77777777" w:rsidR="000D0B57" w:rsidRPr="000D0B57" w:rsidRDefault="000D0B57" w:rsidP="000D0B57">
      <w:proofErr w:type="spellStart"/>
      <w:r w:rsidRPr="000D0B57">
        <w:t>effectiveness_by_drug</w:t>
      </w:r>
      <w:proofErr w:type="spellEnd"/>
      <w:r w:rsidRPr="000D0B57">
        <w:t xml:space="preserve"> = </w:t>
      </w:r>
      <w:proofErr w:type="spellStart"/>
      <w:proofErr w:type="gramStart"/>
      <w:r w:rsidRPr="000D0B57">
        <w:t>data.groupby</w:t>
      </w:r>
      <w:proofErr w:type="spellEnd"/>
      <w:proofErr w:type="gramEnd"/>
      <w:r w:rsidRPr="000D0B57">
        <w:t>('Drug Name')['Effectiveness (1-5)'].mean()</w:t>
      </w:r>
    </w:p>
    <w:p w14:paraId="2D194ACB" w14:textId="77777777" w:rsidR="000D0B57" w:rsidRPr="000D0B57" w:rsidRDefault="000D0B57" w:rsidP="000D0B57">
      <w:r w:rsidRPr="000D0B57">
        <w:t>print(</w:t>
      </w:r>
      <w:proofErr w:type="spellStart"/>
      <w:r w:rsidRPr="000D0B57">
        <w:t>effectiveness_by_drug</w:t>
      </w:r>
      <w:proofErr w:type="spellEnd"/>
      <w:r w:rsidRPr="000D0B57">
        <w:t>)</w:t>
      </w:r>
    </w:p>
    <w:p w14:paraId="3E5722DD" w14:textId="77777777" w:rsidR="000D0B57" w:rsidRPr="000D0B57" w:rsidRDefault="000D0B57" w:rsidP="000D0B57"/>
    <w:p w14:paraId="2FE15F50" w14:textId="77777777" w:rsidR="000D0B57" w:rsidRPr="000D0B57" w:rsidRDefault="000D0B57" w:rsidP="000D0B57">
      <w:r w:rsidRPr="000D0B57">
        <w:t># Check for the distribution of user ratings</w:t>
      </w:r>
    </w:p>
    <w:p w14:paraId="74125088" w14:textId="77777777" w:rsidR="000D0B57" w:rsidRPr="000D0B57" w:rsidRDefault="000D0B57" w:rsidP="000D0B57">
      <w:proofErr w:type="gramStart"/>
      <w:r w:rsidRPr="000D0B57">
        <w:t>print(</w:t>
      </w:r>
      <w:proofErr w:type="gramEnd"/>
      <w:r w:rsidRPr="000D0B57">
        <w:t>data['User Rating'].</w:t>
      </w:r>
      <w:proofErr w:type="spellStart"/>
      <w:r w:rsidRPr="000D0B57">
        <w:t>value_counts</w:t>
      </w:r>
      <w:proofErr w:type="spellEnd"/>
      <w:r w:rsidRPr="000D0B57">
        <w:t>())</w:t>
      </w:r>
    </w:p>
    <w:p w14:paraId="7DA874C1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4. Visualization:</w:t>
      </w:r>
    </w:p>
    <w:p w14:paraId="4293F9FD" w14:textId="77777777" w:rsidR="000D0B57" w:rsidRPr="000D0B57" w:rsidRDefault="000D0B57" w:rsidP="000D0B57">
      <w:pPr>
        <w:numPr>
          <w:ilvl w:val="0"/>
          <w:numId w:val="4"/>
        </w:numPr>
      </w:pPr>
      <w:r w:rsidRPr="000D0B57">
        <w:t xml:space="preserve">Use </w:t>
      </w:r>
      <w:r w:rsidRPr="000D0B57">
        <w:rPr>
          <w:b/>
          <w:bCs/>
        </w:rPr>
        <w:t>Matplotlib</w:t>
      </w:r>
      <w:r w:rsidRPr="000D0B57">
        <w:t xml:space="preserve"> or </w:t>
      </w:r>
      <w:r w:rsidRPr="000D0B57">
        <w:rPr>
          <w:b/>
          <w:bCs/>
        </w:rPr>
        <w:t>Seaborn</w:t>
      </w:r>
      <w:r w:rsidRPr="000D0B57">
        <w:t xml:space="preserve"> to create simple visualizations such as:</w:t>
      </w:r>
    </w:p>
    <w:p w14:paraId="41EA2BB6" w14:textId="77777777" w:rsidR="000D0B57" w:rsidRPr="000D0B57" w:rsidRDefault="000D0B57" w:rsidP="000D0B57">
      <w:pPr>
        <w:numPr>
          <w:ilvl w:val="1"/>
          <w:numId w:val="4"/>
        </w:numPr>
      </w:pPr>
      <w:r w:rsidRPr="000D0B57">
        <w:rPr>
          <w:b/>
          <w:bCs/>
        </w:rPr>
        <w:t>Bar plot</w:t>
      </w:r>
      <w:r w:rsidRPr="000D0B57">
        <w:t xml:space="preserve"> of average drug effectiveness.</w:t>
      </w:r>
    </w:p>
    <w:p w14:paraId="4F9BC5ED" w14:textId="77777777" w:rsidR="000D0B57" w:rsidRPr="000D0B57" w:rsidRDefault="000D0B57" w:rsidP="000D0B57">
      <w:pPr>
        <w:numPr>
          <w:ilvl w:val="1"/>
          <w:numId w:val="4"/>
        </w:numPr>
      </w:pPr>
      <w:r w:rsidRPr="000D0B57">
        <w:rPr>
          <w:b/>
          <w:bCs/>
        </w:rPr>
        <w:t>Pie chart</w:t>
      </w:r>
      <w:r w:rsidRPr="000D0B57">
        <w:t xml:space="preserve"> showing the most common side effects.</w:t>
      </w:r>
    </w:p>
    <w:p w14:paraId="2604E2A6" w14:textId="77777777" w:rsidR="000D0B57" w:rsidRPr="000D0B57" w:rsidRDefault="000D0B57" w:rsidP="000D0B57">
      <w:pPr>
        <w:numPr>
          <w:ilvl w:val="1"/>
          <w:numId w:val="4"/>
        </w:numPr>
      </w:pPr>
      <w:r w:rsidRPr="000D0B57">
        <w:rPr>
          <w:b/>
          <w:bCs/>
        </w:rPr>
        <w:lastRenderedPageBreak/>
        <w:t>Box plot</w:t>
      </w:r>
      <w:r w:rsidRPr="000D0B57">
        <w:t xml:space="preserve"> for user ratings distribution.</w:t>
      </w:r>
    </w:p>
    <w:p w14:paraId="2477D412" w14:textId="77777777" w:rsidR="000D0B57" w:rsidRPr="000D0B57" w:rsidRDefault="000D0B57" w:rsidP="000D0B57">
      <w:r w:rsidRPr="000D0B57">
        <w:rPr>
          <w:b/>
          <w:bCs/>
        </w:rPr>
        <w:t>Example code for visualizations</w:t>
      </w:r>
      <w:r w:rsidRPr="000D0B57">
        <w:t>:</w:t>
      </w:r>
    </w:p>
    <w:p w14:paraId="240F813F" w14:textId="77777777" w:rsidR="000D0B57" w:rsidRPr="000D0B57" w:rsidRDefault="000D0B57" w:rsidP="000D0B57">
      <w:r w:rsidRPr="000D0B57">
        <w:t>python</w:t>
      </w:r>
    </w:p>
    <w:p w14:paraId="01DE050A" w14:textId="77777777" w:rsidR="000D0B57" w:rsidRPr="000D0B57" w:rsidRDefault="000D0B57" w:rsidP="000D0B57">
      <w:r w:rsidRPr="000D0B57">
        <w:t>Copy code</w:t>
      </w:r>
    </w:p>
    <w:p w14:paraId="3D73F81F" w14:textId="77777777" w:rsidR="000D0B57" w:rsidRPr="000D0B57" w:rsidRDefault="000D0B57" w:rsidP="000D0B57">
      <w:r w:rsidRPr="000D0B57">
        <w:t xml:space="preserve">import </w:t>
      </w:r>
      <w:proofErr w:type="spellStart"/>
      <w:proofErr w:type="gramStart"/>
      <w:r w:rsidRPr="000D0B57">
        <w:t>matplotlib.pyplot</w:t>
      </w:r>
      <w:proofErr w:type="spellEnd"/>
      <w:proofErr w:type="gramEnd"/>
      <w:r w:rsidRPr="000D0B57">
        <w:t xml:space="preserve"> as </w:t>
      </w:r>
      <w:proofErr w:type="spellStart"/>
      <w:r w:rsidRPr="000D0B57">
        <w:t>plt</w:t>
      </w:r>
      <w:proofErr w:type="spellEnd"/>
    </w:p>
    <w:p w14:paraId="25028C8A" w14:textId="77777777" w:rsidR="000D0B57" w:rsidRPr="000D0B57" w:rsidRDefault="000D0B57" w:rsidP="000D0B57">
      <w:r w:rsidRPr="000D0B57">
        <w:t xml:space="preserve">import seaborn as </w:t>
      </w:r>
      <w:proofErr w:type="spellStart"/>
      <w:r w:rsidRPr="000D0B57">
        <w:t>sns</w:t>
      </w:r>
      <w:proofErr w:type="spellEnd"/>
    </w:p>
    <w:p w14:paraId="6DD65B5A" w14:textId="77777777" w:rsidR="000D0B57" w:rsidRPr="000D0B57" w:rsidRDefault="000D0B57" w:rsidP="000D0B57"/>
    <w:p w14:paraId="537B8800" w14:textId="77777777" w:rsidR="000D0B57" w:rsidRPr="000D0B57" w:rsidRDefault="000D0B57" w:rsidP="000D0B57">
      <w:r w:rsidRPr="000D0B57">
        <w:t># Bar plot for average drug effectiveness</w:t>
      </w:r>
    </w:p>
    <w:p w14:paraId="451D4F07" w14:textId="77777777" w:rsidR="000D0B57" w:rsidRPr="000D0B57" w:rsidRDefault="000D0B57" w:rsidP="000D0B57">
      <w:proofErr w:type="spellStart"/>
      <w:r w:rsidRPr="000D0B57">
        <w:t>effectiveness_by_</w:t>
      </w:r>
      <w:proofErr w:type="gramStart"/>
      <w:r w:rsidRPr="000D0B57">
        <w:t>drug.plot</w:t>
      </w:r>
      <w:proofErr w:type="spellEnd"/>
      <w:proofErr w:type="gramEnd"/>
      <w:r w:rsidRPr="000D0B57">
        <w:t xml:space="preserve">(kind='bar', </w:t>
      </w:r>
      <w:proofErr w:type="spellStart"/>
      <w:r w:rsidRPr="000D0B57">
        <w:t>color</w:t>
      </w:r>
      <w:proofErr w:type="spellEnd"/>
      <w:r w:rsidRPr="000D0B57">
        <w:t>='</w:t>
      </w:r>
      <w:proofErr w:type="spellStart"/>
      <w:r w:rsidRPr="000D0B57">
        <w:t>skyblue</w:t>
      </w:r>
      <w:proofErr w:type="spellEnd"/>
      <w:r w:rsidRPr="000D0B57">
        <w:t xml:space="preserve">', </w:t>
      </w:r>
      <w:proofErr w:type="spellStart"/>
      <w:r w:rsidRPr="000D0B57">
        <w:t>figsize</w:t>
      </w:r>
      <w:proofErr w:type="spellEnd"/>
      <w:r w:rsidRPr="000D0B57">
        <w:t>=(10, 6))</w:t>
      </w:r>
    </w:p>
    <w:p w14:paraId="106D9005" w14:textId="77777777" w:rsidR="000D0B57" w:rsidRPr="000D0B57" w:rsidRDefault="000D0B57" w:rsidP="000D0B57">
      <w:proofErr w:type="spellStart"/>
      <w:proofErr w:type="gramStart"/>
      <w:r w:rsidRPr="000D0B57">
        <w:t>plt.title</w:t>
      </w:r>
      <w:proofErr w:type="spellEnd"/>
      <w:proofErr w:type="gramEnd"/>
      <w:r w:rsidRPr="000D0B57">
        <w:t>('Average Drug Effectiveness')</w:t>
      </w:r>
    </w:p>
    <w:p w14:paraId="563AC670" w14:textId="77777777" w:rsidR="000D0B57" w:rsidRPr="000D0B57" w:rsidRDefault="000D0B57" w:rsidP="000D0B57">
      <w:proofErr w:type="spellStart"/>
      <w:proofErr w:type="gramStart"/>
      <w:r w:rsidRPr="000D0B57">
        <w:t>plt.ylabel</w:t>
      </w:r>
      <w:proofErr w:type="spellEnd"/>
      <w:proofErr w:type="gramEnd"/>
      <w:r w:rsidRPr="000D0B57">
        <w:t>('Average Effectiveness')</w:t>
      </w:r>
    </w:p>
    <w:p w14:paraId="27DBA07D" w14:textId="77777777" w:rsidR="000D0B57" w:rsidRPr="000D0B57" w:rsidRDefault="000D0B57" w:rsidP="000D0B57">
      <w:proofErr w:type="spellStart"/>
      <w:proofErr w:type="gramStart"/>
      <w:r w:rsidRPr="000D0B57">
        <w:t>plt.xlabel</w:t>
      </w:r>
      <w:proofErr w:type="spellEnd"/>
      <w:proofErr w:type="gramEnd"/>
      <w:r w:rsidRPr="000D0B57">
        <w:t>('Drug Name')</w:t>
      </w:r>
    </w:p>
    <w:p w14:paraId="2FA8A12B" w14:textId="77777777" w:rsidR="000D0B57" w:rsidRPr="000D0B57" w:rsidRDefault="000D0B57" w:rsidP="000D0B57">
      <w:proofErr w:type="spellStart"/>
      <w:proofErr w:type="gramStart"/>
      <w:r w:rsidRPr="000D0B57">
        <w:t>plt.xticks</w:t>
      </w:r>
      <w:proofErr w:type="spellEnd"/>
      <w:proofErr w:type="gramEnd"/>
      <w:r w:rsidRPr="000D0B57">
        <w:t>(rotation=45)</w:t>
      </w:r>
    </w:p>
    <w:p w14:paraId="733BCC94" w14:textId="77777777" w:rsidR="000D0B57" w:rsidRPr="000D0B57" w:rsidRDefault="000D0B57" w:rsidP="000D0B57">
      <w:proofErr w:type="spellStart"/>
      <w:proofErr w:type="gramStart"/>
      <w:r w:rsidRPr="000D0B57">
        <w:t>plt.show</w:t>
      </w:r>
      <w:proofErr w:type="spellEnd"/>
      <w:proofErr w:type="gramEnd"/>
      <w:r w:rsidRPr="000D0B57">
        <w:t>()</w:t>
      </w:r>
    </w:p>
    <w:p w14:paraId="5824416D" w14:textId="77777777" w:rsidR="000D0B57" w:rsidRPr="000D0B57" w:rsidRDefault="000D0B57" w:rsidP="000D0B57"/>
    <w:p w14:paraId="01EECF96" w14:textId="77777777" w:rsidR="000D0B57" w:rsidRPr="000D0B57" w:rsidRDefault="000D0B57" w:rsidP="000D0B57">
      <w:r w:rsidRPr="000D0B57">
        <w:t># Pie chart for side effects distribution</w:t>
      </w:r>
    </w:p>
    <w:p w14:paraId="419E70EE" w14:textId="77777777" w:rsidR="000D0B57" w:rsidRPr="000D0B57" w:rsidRDefault="000D0B57" w:rsidP="000D0B57">
      <w:proofErr w:type="spellStart"/>
      <w:r w:rsidRPr="000D0B57">
        <w:t>side_effects_count</w:t>
      </w:r>
      <w:proofErr w:type="spellEnd"/>
      <w:r w:rsidRPr="000D0B57">
        <w:t xml:space="preserve"> = </w:t>
      </w:r>
      <w:proofErr w:type="gramStart"/>
      <w:r w:rsidRPr="000D0B57">
        <w:t>data[</w:t>
      </w:r>
      <w:proofErr w:type="gramEnd"/>
      <w:r w:rsidRPr="000D0B57">
        <w:t>'Side Effects'].</w:t>
      </w:r>
      <w:proofErr w:type="spellStart"/>
      <w:r w:rsidRPr="000D0B57">
        <w:t>value_counts</w:t>
      </w:r>
      <w:proofErr w:type="spellEnd"/>
      <w:r w:rsidRPr="000D0B57">
        <w:t>()</w:t>
      </w:r>
    </w:p>
    <w:p w14:paraId="765F2038" w14:textId="77777777" w:rsidR="000D0B57" w:rsidRPr="000D0B57" w:rsidRDefault="000D0B57" w:rsidP="000D0B57">
      <w:proofErr w:type="spellStart"/>
      <w:r w:rsidRPr="000D0B57">
        <w:t>side_effects_</w:t>
      </w:r>
      <w:proofErr w:type="gramStart"/>
      <w:r w:rsidRPr="000D0B57">
        <w:t>count.plot</w:t>
      </w:r>
      <w:proofErr w:type="spellEnd"/>
      <w:proofErr w:type="gramEnd"/>
      <w:r w:rsidRPr="000D0B57">
        <w:t xml:space="preserve">(kind='pie', </w:t>
      </w:r>
      <w:proofErr w:type="spellStart"/>
      <w:r w:rsidRPr="000D0B57">
        <w:t>autopct</w:t>
      </w:r>
      <w:proofErr w:type="spellEnd"/>
      <w:r w:rsidRPr="000D0B57">
        <w:t xml:space="preserve">='%1.1f%%', </w:t>
      </w:r>
      <w:proofErr w:type="spellStart"/>
      <w:r w:rsidRPr="000D0B57">
        <w:t>figsize</w:t>
      </w:r>
      <w:proofErr w:type="spellEnd"/>
      <w:r w:rsidRPr="000D0B57">
        <w:t>=(8, 8))</w:t>
      </w:r>
    </w:p>
    <w:p w14:paraId="3A63F94F" w14:textId="77777777" w:rsidR="000D0B57" w:rsidRPr="000D0B57" w:rsidRDefault="000D0B57" w:rsidP="000D0B57">
      <w:proofErr w:type="spellStart"/>
      <w:proofErr w:type="gramStart"/>
      <w:r w:rsidRPr="000D0B57">
        <w:t>plt.title</w:t>
      </w:r>
      <w:proofErr w:type="spellEnd"/>
      <w:proofErr w:type="gramEnd"/>
      <w:r w:rsidRPr="000D0B57">
        <w:t>('Distribution of Side Effects')</w:t>
      </w:r>
    </w:p>
    <w:p w14:paraId="28601402" w14:textId="77777777" w:rsidR="000D0B57" w:rsidRPr="000D0B57" w:rsidRDefault="000D0B57" w:rsidP="000D0B57">
      <w:proofErr w:type="spellStart"/>
      <w:proofErr w:type="gramStart"/>
      <w:r w:rsidRPr="000D0B57">
        <w:t>plt.ylabel</w:t>
      </w:r>
      <w:proofErr w:type="spellEnd"/>
      <w:proofErr w:type="gramEnd"/>
      <w:r w:rsidRPr="000D0B57">
        <w:t>('')</w:t>
      </w:r>
    </w:p>
    <w:p w14:paraId="08EC4F12" w14:textId="77777777" w:rsidR="000D0B57" w:rsidRPr="000D0B57" w:rsidRDefault="000D0B57" w:rsidP="000D0B57">
      <w:proofErr w:type="spellStart"/>
      <w:proofErr w:type="gramStart"/>
      <w:r w:rsidRPr="000D0B57">
        <w:t>plt.show</w:t>
      </w:r>
      <w:proofErr w:type="spellEnd"/>
      <w:proofErr w:type="gramEnd"/>
      <w:r w:rsidRPr="000D0B57">
        <w:t>()</w:t>
      </w:r>
    </w:p>
    <w:p w14:paraId="6CA21DCF" w14:textId="77777777" w:rsidR="000D0B57" w:rsidRPr="000D0B57" w:rsidRDefault="000D0B57" w:rsidP="000D0B57"/>
    <w:p w14:paraId="225E77DA" w14:textId="77777777" w:rsidR="000D0B57" w:rsidRPr="000D0B57" w:rsidRDefault="000D0B57" w:rsidP="000D0B57">
      <w:r w:rsidRPr="000D0B57">
        <w:t># Box plot for user ratings distribution</w:t>
      </w:r>
    </w:p>
    <w:p w14:paraId="1D289E2B" w14:textId="77777777" w:rsidR="000D0B57" w:rsidRPr="000D0B57" w:rsidRDefault="000D0B57" w:rsidP="000D0B57">
      <w:proofErr w:type="spellStart"/>
      <w:proofErr w:type="gramStart"/>
      <w:r w:rsidRPr="000D0B57">
        <w:t>sns.boxplot</w:t>
      </w:r>
      <w:proofErr w:type="spellEnd"/>
      <w:proofErr w:type="gramEnd"/>
      <w:r w:rsidRPr="000D0B57">
        <w:t xml:space="preserve">(x=data['User Rating'], </w:t>
      </w:r>
      <w:proofErr w:type="spellStart"/>
      <w:r w:rsidRPr="000D0B57">
        <w:t>color</w:t>
      </w:r>
      <w:proofErr w:type="spellEnd"/>
      <w:r w:rsidRPr="000D0B57">
        <w:t>='</w:t>
      </w:r>
      <w:proofErr w:type="spellStart"/>
      <w:r w:rsidRPr="000D0B57">
        <w:t>lightgreen</w:t>
      </w:r>
      <w:proofErr w:type="spellEnd"/>
      <w:r w:rsidRPr="000D0B57">
        <w:t>')</w:t>
      </w:r>
    </w:p>
    <w:p w14:paraId="3A48A566" w14:textId="77777777" w:rsidR="000D0B57" w:rsidRPr="000D0B57" w:rsidRDefault="000D0B57" w:rsidP="000D0B57">
      <w:proofErr w:type="spellStart"/>
      <w:proofErr w:type="gramStart"/>
      <w:r w:rsidRPr="000D0B57">
        <w:t>plt.title</w:t>
      </w:r>
      <w:proofErr w:type="spellEnd"/>
      <w:proofErr w:type="gramEnd"/>
      <w:r w:rsidRPr="000D0B57">
        <w:t>('User Rating Distribution')</w:t>
      </w:r>
    </w:p>
    <w:p w14:paraId="0FFE025D" w14:textId="77777777" w:rsidR="000D0B57" w:rsidRPr="000D0B57" w:rsidRDefault="000D0B57" w:rsidP="000D0B57">
      <w:proofErr w:type="spellStart"/>
      <w:proofErr w:type="gramStart"/>
      <w:r w:rsidRPr="000D0B57">
        <w:t>plt.show</w:t>
      </w:r>
      <w:proofErr w:type="spellEnd"/>
      <w:proofErr w:type="gramEnd"/>
      <w:r w:rsidRPr="000D0B57">
        <w:t>()</w:t>
      </w:r>
    </w:p>
    <w:p w14:paraId="1EAD6821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5. Conclusion:</w:t>
      </w:r>
    </w:p>
    <w:p w14:paraId="7D807242" w14:textId="77777777" w:rsidR="000D0B57" w:rsidRPr="000D0B57" w:rsidRDefault="000D0B57" w:rsidP="000D0B57">
      <w:pPr>
        <w:numPr>
          <w:ilvl w:val="0"/>
          <w:numId w:val="5"/>
        </w:numPr>
      </w:pPr>
      <w:r w:rsidRPr="000D0B57">
        <w:t>Summarize your findings. For example, you may notice that certain drugs have higher effectiveness ratings, or you could identify which side effects are most common.</w:t>
      </w:r>
    </w:p>
    <w:p w14:paraId="43AC37A0" w14:textId="77777777" w:rsidR="000D0B57" w:rsidRPr="000D0B57" w:rsidRDefault="000D0B57" w:rsidP="000D0B57">
      <w:pPr>
        <w:numPr>
          <w:ilvl w:val="0"/>
          <w:numId w:val="5"/>
        </w:numPr>
      </w:pPr>
      <w:r w:rsidRPr="000D0B57">
        <w:t xml:space="preserve">You can also comment on which drugs might be better choices based on the </w:t>
      </w:r>
      <w:r w:rsidRPr="000D0B57">
        <w:rPr>
          <w:b/>
          <w:bCs/>
        </w:rPr>
        <w:t>user ratings</w:t>
      </w:r>
      <w:r w:rsidRPr="000D0B57">
        <w:t xml:space="preserve"> and </w:t>
      </w:r>
      <w:r w:rsidRPr="000D0B57">
        <w:rPr>
          <w:b/>
          <w:bCs/>
        </w:rPr>
        <w:t>effectiveness scores</w:t>
      </w:r>
      <w:r w:rsidRPr="000D0B57">
        <w:t>.</w:t>
      </w:r>
    </w:p>
    <w:p w14:paraId="40DED376" w14:textId="77777777" w:rsidR="000D0B57" w:rsidRPr="000D0B57" w:rsidRDefault="000D0B57" w:rsidP="000D0B57">
      <w:r w:rsidRPr="000D0B57">
        <w:pict w14:anchorId="2C518B36">
          <v:rect id="_x0000_i1056" style="width:0;height:1.5pt" o:hralign="center" o:hrstd="t" o:hr="t" fillcolor="#a0a0a0" stroked="f"/>
        </w:pict>
      </w:r>
    </w:p>
    <w:p w14:paraId="3F6323A5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lastRenderedPageBreak/>
        <w:t>Final Deliverables:</w:t>
      </w:r>
    </w:p>
    <w:p w14:paraId="595B393F" w14:textId="77777777" w:rsidR="000D0B57" w:rsidRPr="000D0B57" w:rsidRDefault="000D0B57" w:rsidP="000D0B57">
      <w:pPr>
        <w:numPr>
          <w:ilvl w:val="0"/>
          <w:numId w:val="6"/>
        </w:numPr>
      </w:pPr>
      <w:r w:rsidRPr="000D0B57">
        <w:rPr>
          <w:b/>
          <w:bCs/>
        </w:rPr>
        <w:t>Data Cleaning Script</w:t>
      </w:r>
      <w:r w:rsidRPr="000D0B57">
        <w:t>: A Python script for cleaning and preprocessing the drug data.</w:t>
      </w:r>
    </w:p>
    <w:p w14:paraId="1BB00A98" w14:textId="77777777" w:rsidR="000D0B57" w:rsidRPr="000D0B57" w:rsidRDefault="000D0B57" w:rsidP="000D0B57">
      <w:pPr>
        <w:numPr>
          <w:ilvl w:val="0"/>
          <w:numId w:val="6"/>
        </w:numPr>
      </w:pPr>
      <w:r w:rsidRPr="000D0B57">
        <w:rPr>
          <w:b/>
          <w:bCs/>
        </w:rPr>
        <w:t>Exploratory Data Analysis</w:t>
      </w:r>
      <w:r w:rsidRPr="000D0B57">
        <w:t>: Insights into the dataset, including averages, distributions, and groupings.</w:t>
      </w:r>
    </w:p>
    <w:p w14:paraId="4B93217D" w14:textId="77777777" w:rsidR="000D0B57" w:rsidRPr="000D0B57" w:rsidRDefault="000D0B57" w:rsidP="000D0B57">
      <w:pPr>
        <w:numPr>
          <w:ilvl w:val="0"/>
          <w:numId w:val="6"/>
        </w:numPr>
      </w:pPr>
      <w:r w:rsidRPr="000D0B57">
        <w:rPr>
          <w:b/>
          <w:bCs/>
        </w:rPr>
        <w:t>Data Visualizations</w:t>
      </w:r>
      <w:r w:rsidRPr="000D0B57">
        <w:t>: Bar charts, pie charts, and box plots to visualize drug effectiveness, side effects, and ratings.</w:t>
      </w:r>
    </w:p>
    <w:p w14:paraId="6678A20F" w14:textId="77777777" w:rsidR="000D0B57" w:rsidRPr="000D0B57" w:rsidRDefault="000D0B57" w:rsidP="000D0B57">
      <w:pPr>
        <w:numPr>
          <w:ilvl w:val="0"/>
          <w:numId w:val="6"/>
        </w:numPr>
      </w:pPr>
      <w:r w:rsidRPr="000D0B57">
        <w:rPr>
          <w:b/>
          <w:bCs/>
        </w:rPr>
        <w:t>Report/Conclusion</w:t>
      </w:r>
      <w:r w:rsidRPr="000D0B57">
        <w:t>: A summary of your findings from the analysis.</w:t>
      </w:r>
    </w:p>
    <w:p w14:paraId="3CEDF7A2" w14:textId="77777777" w:rsidR="000D0B57" w:rsidRPr="000D0B57" w:rsidRDefault="000D0B57" w:rsidP="000D0B57">
      <w:r w:rsidRPr="000D0B57">
        <w:pict w14:anchorId="4F566E5C">
          <v:rect id="_x0000_i1057" style="width:0;height:1.5pt" o:hralign="center" o:hrstd="t" o:hr="t" fillcolor="#a0a0a0" stroked="f"/>
        </w:pict>
      </w:r>
    </w:p>
    <w:p w14:paraId="1041E80F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How to Present This on Your Resume:</w:t>
      </w:r>
    </w:p>
    <w:p w14:paraId="4B7031A2" w14:textId="77777777" w:rsidR="000D0B57" w:rsidRPr="000D0B57" w:rsidRDefault="000D0B57" w:rsidP="000D0B57">
      <w:r w:rsidRPr="000D0B57">
        <w:t>You can describe the project like this:</w:t>
      </w:r>
    </w:p>
    <w:p w14:paraId="2A2CF7CF" w14:textId="77777777" w:rsidR="000D0B57" w:rsidRPr="000D0B57" w:rsidRDefault="000D0B57" w:rsidP="000D0B57">
      <w:r w:rsidRPr="000D0B57">
        <w:pict w14:anchorId="41D48DCC">
          <v:rect id="_x0000_i1058" style="width:0;height:1.5pt" o:hralign="center" o:hrstd="t" o:hr="t" fillcolor="#a0a0a0" stroked="f"/>
        </w:pict>
      </w:r>
    </w:p>
    <w:p w14:paraId="1A2B7F84" w14:textId="77777777" w:rsidR="000D0B57" w:rsidRPr="000D0B57" w:rsidRDefault="000D0B57" w:rsidP="000D0B57">
      <w:r w:rsidRPr="000D0B57">
        <w:rPr>
          <w:b/>
          <w:bCs/>
        </w:rPr>
        <w:t>Project Name</w:t>
      </w:r>
      <w:r w:rsidRPr="000D0B57">
        <w:t>: Basic Drug Effectiveness and Side Effects Analysis</w:t>
      </w:r>
      <w:r w:rsidRPr="000D0B57">
        <w:br/>
      </w:r>
      <w:r w:rsidRPr="000D0B57">
        <w:rPr>
          <w:b/>
          <w:bCs/>
        </w:rPr>
        <w:t>Technologies Used</w:t>
      </w:r>
      <w:r w:rsidRPr="000D0B57">
        <w:t>: Python, Pandas, Matplotlib, Seaborn</w:t>
      </w:r>
      <w:r w:rsidRPr="000D0B57">
        <w:br/>
      </w:r>
      <w:r w:rsidRPr="000D0B57">
        <w:rPr>
          <w:b/>
          <w:bCs/>
        </w:rPr>
        <w:t>Description</w:t>
      </w:r>
      <w:r w:rsidRPr="000D0B57">
        <w:t>:</w:t>
      </w:r>
    </w:p>
    <w:p w14:paraId="11C7B117" w14:textId="77777777" w:rsidR="000D0B57" w:rsidRPr="000D0B57" w:rsidRDefault="000D0B57" w:rsidP="000D0B57">
      <w:pPr>
        <w:numPr>
          <w:ilvl w:val="0"/>
          <w:numId w:val="7"/>
        </w:numPr>
      </w:pPr>
      <w:r w:rsidRPr="000D0B57">
        <w:t xml:space="preserve">Cleaned and </w:t>
      </w:r>
      <w:proofErr w:type="spellStart"/>
      <w:r w:rsidRPr="000D0B57">
        <w:t>preprocessed</w:t>
      </w:r>
      <w:proofErr w:type="spellEnd"/>
      <w:r w:rsidRPr="000D0B57">
        <w:t xml:space="preserve"> a dataset of pharmaceutical drugs to handle missing values and standardized text.</w:t>
      </w:r>
    </w:p>
    <w:p w14:paraId="34E1736E" w14:textId="77777777" w:rsidR="000D0B57" w:rsidRPr="000D0B57" w:rsidRDefault="000D0B57" w:rsidP="000D0B57">
      <w:pPr>
        <w:numPr>
          <w:ilvl w:val="0"/>
          <w:numId w:val="7"/>
        </w:numPr>
      </w:pPr>
      <w:r w:rsidRPr="000D0B57">
        <w:t xml:space="preserve">Performed </w:t>
      </w:r>
      <w:r w:rsidRPr="000D0B57">
        <w:rPr>
          <w:b/>
          <w:bCs/>
        </w:rPr>
        <w:t>exploratory data analysis</w:t>
      </w:r>
      <w:r w:rsidRPr="000D0B57">
        <w:t xml:space="preserve"> (EDA) to derive insights on drug effectiveness, side effects, and user ratings.</w:t>
      </w:r>
    </w:p>
    <w:p w14:paraId="48162604" w14:textId="77777777" w:rsidR="000D0B57" w:rsidRPr="000D0B57" w:rsidRDefault="000D0B57" w:rsidP="000D0B57">
      <w:pPr>
        <w:numPr>
          <w:ilvl w:val="0"/>
          <w:numId w:val="7"/>
        </w:numPr>
      </w:pPr>
      <w:r w:rsidRPr="000D0B57">
        <w:t xml:space="preserve">Created </w:t>
      </w:r>
      <w:r w:rsidRPr="000D0B57">
        <w:rPr>
          <w:b/>
          <w:bCs/>
        </w:rPr>
        <w:t>visualizations</w:t>
      </w:r>
      <w:r w:rsidRPr="000D0B57">
        <w:t xml:space="preserve"> to depict the distribution of effectiveness scores and common side effects.</w:t>
      </w:r>
    </w:p>
    <w:p w14:paraId="14BD463E" w14:textId="77777777" w:rsidR="000D0B57" w:rsidRPr="000D0B57" w:rsidRDefault="000D0B57" w:rsidP="000D0B57">
      <w:pPr>
        <w:numPr>
          <w:ilvl w:val="0"/>
          <w:numId w:val="7"/>
        </w:numPr>
      </w:pPr>
      <w:r w:rsidRPr="000D0B57">
        <w:t>Concluded key insights such as most effective drugs and common side effects based on data analysis.</w:t>
      </w:r>
    </w:p>
    <w:p w14:paraId="3C3C6362" w14:textId="77777777" w:rsidR="000D0B57" w:rsidRPr="000D0B57" w:rsidRDefault="000D0B57" w:rsidP="000D0B57">
      <w:r w:rsidRPr="000D0B57">
        <w:rPr>
          <w:b/>
          <w:bCs/>
        </w:rPr>
        <w:t>Link</w:t>
      </w:r>
      <w:r w:rsidRPr="000D0B57">
        <w:t>: GitHub Repository</w:t>
      </w:r>
    </w:p>
    <w:p w14:paraId="73BD7C8B" w14:textId="77777777" w:rsidR="000D0B57" w:rsidRPr="000D0B57" w:rsidRDefault="000D0B57" w:rsidP="000D0B57">
      <w:r w:rsidRPr="000D0B57">
        <w:pict w14:anchorId="1250A4CD">
          <v:rect id="_x0000_i1059" style="width:0;height:1.5pt" o:hralign="center" o:hrstd="t" o:hr="t" fillcolor="#a0a0a0" stroked="f"/>
        </w:pict>
      </w:r>
    </w:p>
    <w:p w14:paraId="475FC773" w14:textId="77777777" w:rsidR="000D0B57" w:rsidRPr="000D0B57" w:rsidRDefault="000D0B57" w:rsidP="000D0B57">
      <w:r w:rsidRPr="000D0B57">
        <w:t xml:space="preserve">This project is </w:t>
      </w:r>
      <w:r w:rsidRPr="000D0B57">
        <w:rPr>
          <w:b/>
          <w:bCs/>
        </w:rPr>
        <w:t>simpler</w:t>
      </w:r>
      <w:r w:rsidRPr="000D0B57">
        <w:t xml:space="preserve"> than the more complex recommendation system, but it still demonstrates important skills like </w:t>
      </w:r>
      <w:r w:rsidRPr="000D0B57">
        <w:rPr>
          <w:b/>
          <w:bCs/>
        </w:rPr>
        <w:t>data analysis</w:t>
      </w:r>
      <w:r w:rsidRPr="000D0B57">
        <w:t xml:space="preserve">, </w:t>
      </w:r>
      <w:r w:rsidRPr="000D0B57">
        <w:rPr>
          <w:b/>
          <w:bCs/>
        </w:rPr>
        <w:t>cleaning</w:t>
      </w:r>
      <w:r w:rsidRPr="000D0B57">
        <w:t xml:space="preserve">, and </w:t>
      </w:r>
      <w:r w:rsidRPr="000D0B57">
        <w:rPr>
          <w:b/>
          <w:bCs/>
        </w:rPr>
        <w:t>visualization</w:t>
      </w:r>
      <w:r w:rsidRPr="000D0B57">
        <w:t xml:space="preserve">—all of which are highly valuable for a </w:t>
      </w:r>
      <w:proofErr w:type="spellStart"/>
      <w:r w:rsidRPr="000D0B57">
        <w:rPr>
          <w:b/>
          <w:bCs/>
        </w:rPr>
        <w:t>BPharmacy</w:t>
      </w:r>
      <w:proofErr w:type="spellEnd"/>
      <w:r w:rsidRPr="000D0B57">
        <w:t xml:space="preserve"> graduate looking to work in </w:t>
      </w:r>
      <w:r w:rsidRPr="000D0B57">
        <w:rPr>
          <w:b/>
          <w:bCs/>
        </w:rPr>
        <w:t>data science</w:t>
      </w:r>
      <w:r w:rsidRPr="000D0B57">
        <w:t xml:space="preserve"> or </w:t>
      </w:r>
      <w:r w:rsidRPr="000D0B57">
        <w:rPr>
          <w:b/>
          <w:bCs/>
        </w:rPr>
        <w:t>healthcare analytics</w:t>
      </w:r>
      <w:r w:rsidRPr="000D0B57">
        <w:t>.</w:t>
      </w:r>
    </w:p>
    <w:p w14:paraId="4073506F" w14:textId="77777777" w:rsidR="000D0B57" w:rsidRPr="000D0B57" w:rsidRDefault="000D0B57" w:rsidP="000D0B57">
      <w:r w:rsidRPr="000D0B57">
        <w:t xml:space="preserve">This will be a great addition to your resume as it aligns both your </w:t>
      </w:r>
      <w:r w:rsidRPr="000D0B57">
        <w:rPr>
          <w:b/>
          <w:bCs/>
        </w:rPr>
        <w:t>domain knowledge in pharmacy</w:t>
      </w:r>
      <w:r w:rsidRPr="000D0B57">
        <w:t xml:space="preserve"> and </w:t>
      </w:r>
      <w:r w:rsidRPr="000D0B57">
        <w:rPr>
          <w:b/>
          <w:bCs/>
        </w:rPr>
        <w:t>data skills</w:t>
      </w:r>
      <w:r w:rsidRPr="000D0B57">
        <w:t>.</w:t>
      </w:r>
    </w:p>
    <w:p w14:paraId="1BF1B087" w14:textId="77777777" w:rsidR="001A20FC" w:rsidRDefault="001A20FC"/>
    <w:p w14:paraId="010F84A5" w14:textId="77777777" w:rsidR="006E075A" w:rsidRDefault="006E075A"/>
    <w:p w14:paraId="0581F747" w14:textId="1E01B027" w:rsidR="006E075A" w:rsidRPr="006E075A" w:rsidRDefault="007F3696" w:rsidP="006E075A">
      <w:proofErr w:type="gramStart"/>
      <w:r>
        <w:t>M</w:t>
      </w:r>
      <w:r w:rsidR="006E075A">
        <w:t>e</w:t>
      </w:r>
      <w:r>
        <w:t xml:space="preserve"> :</w:t>
      </w:r>
      <w:proofErr w:type="gramEnd"/>
      <w:r>
        <w:t xml:space="preserve"> </w:t>
      </w:r>
      <w:r w:rsidR="006E075A" w:rsidRPr="006E075A">
        <w:t xml:space="preserve">no </w:t>
      </w:r>
      <w:proofErr w:type="spellStart"/>
      <w:r w:rsidR="006E075A" w:rsidRPr="006E075A">
        <w:t>thats</w:t>
      </w:r>
      <w:proofErr w:type="spellEnd"/>
      <w:r w:rsidR="006E075A" w:rsidRPr="006E075A">
        <w:t xml:space="preserve"> not my opinion </w:t>
      </w:r>
      <w:proofErr w:type="spellStart"/>
      <w:r w:rsidR="006E075A" w:rsidRPr="006E075A">
        <w:t>im</w:t>
      </w:r>
      <w:proofErr w:type="spellEnd"/>
      <w:r w:rsidR="006E075A" w:rsidRPr="006E075A">
        <w:t xml:space="preserve"> getting side effect of each drug is one even it has two or more side effects </w:t>
      </w:r>
    </w:p>
    <w:p w14:paraId="65F81D49" w14:textId="77777777" w:rsidR="006E075A" w:rsidRPr="006E075A" w:rsidRDefault="006E075A" w:rsidP="006E075A">
      <w:pPr>
        <w:rPr>
          <w:b/>
          <w:bCs/>
        </w:rPr>
      </w:pPr>
      <w:r w:rsidRPr="006E075A">
        <w:rPr>
          <w:b/>
          <w:bCs/>
        </w:rPr>
        <w:t>ChatGPT said:</w:t>
      </w:r>
    </w:p>
    <w:p w14:paraId="7A8856B8" w14:textId="77777777" w:rsidR="006E075A" w:rsidRPr="006E075A" w:rsidRDefault="006E075A" w:rsidP="006E075A">
      <w:r w:rsidRPr="006E075A">
        <w:t>ChatGPT</w:t>
      </w:r>
    </w:p>
    <w:p w14:paraId="5B73C043" w14:textId="77777777" w:rsidR="006E075A" w:rsidRPr="006E075A" w:rsidRDefault="006E075A" w:rsidP="006E075A">
      <w:r w:rsidRPr="006E075A">
        <w:lastRenderedPageBreak/>
        <w:t xml:space="preserve">Ah, I see! You're mentioning that when plotting the pie chart, you're still getting the </w:t>
      </w:r>
      <w:r w:rsidRPr="006E075A">
        <w:rPr>
          <w:b/>
          <w:bCs/>
        </w:rPr>
        <w:t>count of each drug as 1</w:t>
      </w:r>
      <w:r w:rsidRPr="006E075A">
        <w:t xml:space="preserve">, even though some drugs have </w:t>
      </w:r>
      <w:r w:rsidRPr="006E075A">
        <w:rPr>
          <w:b/>
          <w:bCs/>
        </w:rPr>
        <w:t>multiple side effects</w:t>
      </w:r>
      <w:r w:rsidRPr="006E075A">
        <w:t>. This is because you're treating each row as a separate "unit" rather than counting the individual side effects properly.</w:t>
      </w:r>
    </w:p>
    <w:p w14:paraId="02A3A814" w14:textId="77777777" w:rsidR="006E075A" w:rsidRPr="006E075A" w:rsidRDefault="006E075A" w:rsidP="006E075A">
      <w:r w:rsidRPr="006E075A">
        <w:t>Let's break this down and fix the issue.</w:t>
      </w:r>
    </w:p>
    <w:p w14:paraId="5B73C3A8" w14:textId="77777777" w:rsidR="006E075A" w:rsidRPr="006E075A" w:rsidRDefault="006E075A" w:rsidP="006E075A">
      <w:pPr>
        <w:rPr>
          <w:b/>
          <w:bCs/>
        </w:rPr>
      </w:pPr>
      <w:r w:rsidRPr="006E075A">
        <w:rPr>
          <w:b/>
          <w:bCs/>
        </w:rPr>
        <w:t>Issue:</w:t>
      </w:r>
    </w:p>
    <w:p w14:paraId="0325ED50" w14:textId="77777777" w:rsidR="006E075A" w:rsidRPr="006E075A" w:rsidRDefault="006E075A" w:rsidP="006E075A">
      <w:r w:rsidRPr="006E075A">
        <w:t xml:space="preserve">The problem is likely occurring because the </w:t>
      </w:r>
      <w:r w:rsidRPr="006E075A">
        <w:rPr>
          <w:b/>
          <w:bCs/>
        </w:rPr>
        <w:t>side effects column</w:t>
      </w:r>
      <w:r w:rsidRPr="006E075A">
        <w:t xml:space="preserve"> contains multiple side effects (separated by commas), and you're counting each </w:t>
      </w:r>
      <w:r w:rsidRPr="006E075A">
        <w:rPr>
          <w:b/>
          <w:bCs/>
        </w:rPr>
        <w:t>drug</w:t>
      </w:r>
      <w:r w:rsidRPr="006E075A">
        <w:t xml:space="preserve"> only once, instead of counting each </w:t>
      </w:r>
      <w:r w:rsidRPr="006E075A">
        <w:rPr>
          <w:b/>
          <w:bCs/>
        </w:rPr>
        <w:t>side effect</w:t>
      </w:r>
      <w:r w:rsidRPr="006E075A">
        <w:t xml:space="preserve"> individually.</w:t>
      </w:r>
    </w:p>
    <w:p w14:paraId="610DC20B" w14:textId="77777777" w:rsidR="006E075A" w:rsidRPr="006E075A" w:rsidRDefault="006E075A" w:rsidP="006E075A">
      <w:pPr>
        <w:rPr>
          <w:b/>
          <w:bCs/>
        </w:rPr>
      </w:pPr>
      <w:r w:rsidRPr="006E075A">
        <w:rPr>
          <w:b/>
          <w:bCs/>
        </w:rPr>
        <w:t>Solution:</w:t>
      </w:r>
    </w:p>
    <w:p w14:paraId="67DA11BD" w14:textId="77777777" w:rsidR="006E075A" w:rsidRPr="006E075A" w:rsidRDefault="006E075A" w:rsidP="006E075A">
      <w:r w:rsidRPr="006E075A">
        <w:t xml:space="preserve">You need to </w:t>
      </w:r>
      <w:r w:rsidRPr="006E075A">
        <w:rPr>
          <w:b/>
          <w:bCs/>
        </w:rPr>
        <w:t>split the side effects</w:t>
      </w:r>
      <w:r w:rsidRPr="006E075A">
        <w:t xml:space="preserve"> column by commas and </w:t>
      </w:r>
      <w:r w:rsidRPr="006E075A">
        <w:rPr>
          <w:b/>
          <w:bCs/>
        </w:rPr>
        <w:t>count the frequency of each side effect</w:t>
      </w:r>
      <w:r w:rsidRPr="006E075A">
        <w:t xml:space="preserve"> across all drugs. This way, each side effect is treated as an individual entity, even if it appears for multiple drugs.</w:t>
      </w:r>
    </w:p>
    <w:p w14:paraId="33E7662A" w14:textId="77777777" w:rsidR="006E075A" w:rsidRPr="006E075A" w:rsidRDefault="006E075A" w:rsidP="006E075A">
      <w:pPr>
        <w:rPr>
          <w:b/>
          <w:bCs/>
        </w:rPr>
      </w:pPr>
      <w:r w:rsidRPr="006E075A">
        <w:rPr>
          <w:b/>
          <w:bCs/>
        </w:rPr>
        <w:t>Updated Code:</w:t>
      </w:r>
    </w:p>
    <w:p w14:paraId="4F471F51" w14:textId="77777777" w:rsidR="006E075A" w:rsidRPr="006E075A" w:rsidRDefault="006E075A" w:rsidP="006E075A">
      <w:r w:rsidRPr="006E075A">
        <w:t xml:space="preserve">Here's a corrected version of the code that ensures you're counting </w:t>
      </w:r>
      <w:r w:rsidRPr="006E075A">
        <w:rPr>
          <w:b/>
          <w:bCs/>
        </w:rPr>
        <w:t>individual side effects</w:t>
      </w:r>
      <w:r w:rsidRPr="006E075A">
        <w:t xml:space="preserve"> across all drugs, even if multiple side effects exist for one drug.</w:t>
      </w:r>
    </w:p>
    <w:p w14:paraId="768939E5" w14:textId="77777777" w:rsidR="006E075A" w:rsidRPr="006E075A" w:rsidRDefault="006E075A" w:rsidP="006E075A">
      <w:r w:rsidRPr="006E075A">
        <w:t>python</w:t>
      </w:r>
    </w:p>
    <w:p w14:paraId="097EED5F" w14:textId="77777777" w:rsidR="006E075A" w:rsidRPr="006E075A" w:rsidRDefault="006E075A" w:rsidP="006E075A">
      <w:r w:rsidRPr="006E075A">
        <w:t>Copy code</w:t>
      </w:r>
    </w:p>
    <w:p w14:paraId="65650DA2" w14:textId="77777777" w:rsidR="006E075A" w:rsidRPr="006E075A" w:rsidRDefault="006E075A" w:rsidP="006E075A">
      <w:r w:rsidRPr="006E075A">
        <w:t>import pandas as pd</w:t>
      </w:r>
    </w:p>
    <w:p w14:paraId="70C8DB90" w14:textId="77777777" w:rsidR="006E075A" w:rsidRPr="006E075A" w:rsidRDefault="006E075A" w:rsidP="006E075A">
      <w:r w:rsidRPr="006E075A">
        <w:t xml:space="preserve">import </w:t>
      </w:r>
      <w:proofErr w:type="spellStart"/>
      <w:proofErr w:type="gramStart"/>
      <w:r w:rsidRPr="006E075A">
        <w:t>matplotlib.pyplot</w:t>
      </w:r>
      <w:proofErr w:type="spellEnd"/>
      <w:proofErr w:type="gramEnd"/>
      <w:r w:rsidRPr="006E075A">
        <w:t xml:space="preserve"> as </w:t>
      </w:r>
      <w:proofErr w:type="spellStart"/>
      <w:r w:rsidRPr="006E075A">
        <w:t>plt</w:t>
      </w:r>
      <w:proofErr w:type="spellEnd"/>
    </w:p>
    <w:p w14:paraId="649C09BD" w14:textId="77777777" w:rsidR="006E075A" w:rsidRPr="006E075A" w:rsidRDefault="006E075A" w:rsidP="006E075A"/>
    <w:p w14:paraId="512E7D30" w14:textId="77777777" w:rsidR="006E075A" w:rsidRPr="006E075A" w:rsidRDefault="006E075A" w:rsidP="006E075A">
      <w:r w:rsidRPr="006E075A">
        <w:t># Sample Data (the same as before)</w:t>
      </w:r>
    </w:p>
    <w:p w14:paraId="7F8578FE" w14:textId="77777777" w:rsidR="006E075A" w:rsidRPr="006E075A" w:rsidRDefault="006E075A" w:rsidP="006E075A">
      <w:r w:rsidRPr="006E075A">
        <w:t>data = {</w:t>
      </w:r>
    </w:p>
    <w:p w14:paraId="3E7FB151" w14:textId="77777777" w:rsidR="006E075A" w:rsidRPr="006E075A" w:rsidRDefault="006E075A" w:rsidP="006E075A">
      <w:r w:rsidRPr="006E075A">
        <w:t xml:space="preserve">    'Drug Name': ['Paracetamol', 'Ibuprofen', 'Amoxicillin', 'Aspirin', 'Metformin', 'Fluoxetine',</w:t>
      </w:r>
    </w:p>
    <w:p w14:paraId="43C252CF" w14:textId="77777777" w:rsidR="006E075A" w:rsidRPr="006E075A" w:rsidRDefault="006E075A" w:rsidP="006E075A">
      <w:r w:rsidRPr="006E075A">
        <w:t xml:space="preserve">                  'Hydrocodone', 'Omeprazole', 'Diphenhydramine', 'Loratadine', 'Ciprofloxacin',</w:t>
      </w:r>
    </w:p>
    <w:p w14:paraId="10EF95A3" w14:textId="77777777" w:rsidR="006E075A" w:rsidRPr="006E075A" w:rsidRDefault="006E075A" w:rsidP="006E075A">
      <w:r w:rsidRPr="006E075A">
        <w:t xml:space="preserve">                  'Penicillin', 'Lidocaine', 'Lorazepam'],</w:t>
      </w:r>
    </w:p>
    <w:p w14:paraId="524C37CD" w14:textId="77777777" w:rsidR="006E075A" w:rsidRPr="006E075A" w:rsidRDefault="006E075A" w:rsidP="006E075A">
      <w:r w:rsidRPr="006E075A">
        <w:t xml:space="preserve">    'Effectiveness (1-5)': [5, 4, 5, 3, 4, 4, 5, 5, 3, 4, 4, 5, 5, 3],</w:t>
      </w:r>
    </w:p>
    <w:p w14:paraId="5105860B" w14:textId="77777777" w:rsidR="006E075A" w:rsidRPr="006E075A" w:rsidRDefault="006E075A" w:rsidP="006E075A">
      <w:r w:rsidRPr="006E075A">
        <w:t xml:space="preserve">    'Side Effects': ['Nausea, Dizziness', 'Headache, Stomach upset', 'Nausea, Vomiting', 'Stomach bleeding, Dizziness',</w:t>
      </w:r>
    </w:p>
    <w:p w14:paraId="5BF43447" w14:textId="77777777" w:rsidR="006E075A" w:rsidRPr="006E075A" w:rsidRDefault="006E075A" w:rsidP="006E075A">
      <w:r w:rsidRPr="006E075A">
        <w:t xml:space="preserve">                     'Nausea, </w:t>
      </w:r>
      <w:proofErr w:type="spellStart"/>
      <w:r w:rsidRPr="006E075A">
        <w:t>Diarrhea</w:t>
      </w:r>
      <w:proofErr w:type="spellEnd"/>
      <w:r w:rsidRPr="006E075A">
        <w:t xml:space="preserve">', 'Insomnia, Nausea', 'Drowsiness, Constipation', 'Headache, </w:t>
      </w:r>
      <w:proofErr w:type="spellStart"/>
      <w:r w:rsidRPr="006E075A">
        <w:t>Diarrhea</w:t>
      </w:r>
      <w:proofErr w:type="spellEnd"/>
      <w:r w:rsidRPr="006E075A">
        <w:t>',</w:t>
      </w:r>
    </w:p>
    <w:p w14:paraId="4286714B" w14:textId="77777777" w:rsidR="006E075A" w:rsidRPr="006E075A" w:rsidRDefault="006E075A" w:rsidP="006E075A">
      <w:r w:rsidRPr="006E075A">
        <w:t xml:space="preserve">                     'Drowsiness, Dry mouth', 'Dry mouth, Fatigue', 'Nausea, </w:t>
      </w:r>
      <w:proofErr w:type="spellStart"/>
      <w:r w:rsidRPr="006E075A">
        <w:t>Diarrhea</w:t>
      </w:r>
      <w:proofErr w:type="spellEnd"/>
      <w:r w:rsidRPr="006E075A">
        <w:t xml:space="preserve">, Dizziness', 'Rash, </w:t>
      </w:r>
      <w:proofErr w:type="spellStart"/>
      <w:r w:rsidRPr="006E075A">
        <w:t>Diarrhea</w:t>
      </w:r>
      <w:proofErr w:type="spellEnd"/>
      <w:r w:rsidRPr="006E075A">
        <w:t>',</w:t>
      </w:r>
    </w:p>
    <w:p w14:paraId="3AB51A7F" w14:textId="77777777" w:rsidR="006E075A" w:rsidRPr="006E075A" w:rsidRDefault="006E075A" w:rsidP="006E075A">
      <w:r w:rsidRPr="006E075A">
        <w:t xml:space="preserve">                     'Local irritation, Drowsiness', 'Drowsiness, Memory issues'],</w:t>
      </w:r>
    </w:p>
    <w:p w14:paraId="50C64238" w14:textId="77777777" w:rsidR="006E075A" w:rsidRPr="006E075A" w:rsidRDefault="006E075A" w:rsidP="006E075A">
      <w:r w:rsidRPr="006E075A">
        <w:t xml:space="preserve">    'User Rating': [4.5, 4.0, 4.2, 3.5, 3.8, 4.3, 4.7, 4.6, 3.9, 4.2, 4.1, 4.4, 4.8, 3.6]</w:t>
      </w:r>
    </w:p>
    <w:p w14:paraId="60E72E24" w14:textId="77777777" w:rsidR="006E075A" w:rsidRPr="006E075A" w:rsidRDefault="006E075A" w:rsidP="006E075A">
      <w:r w:rsidRPr="006E075A">
        <w:t>}</w:t>
      </w:r>
    </w:p>
    <w:p w14:paraId="1FE20614" w14:textId="77777777" w:rsidR="006E075A" w:rsidRPr="006E075A" w:rsidRDefault="006E075A" w:rsidP="006E075A"/>
    <w:p w14:paraId="3D0FEF6E" w14:textId="77777777" w:rsidR="006E075A" w:rsidRPr="006E075A" w:rsidRDefault="006E075A" w:rsidP="006E075A">
      <w:r w:rsidRPr="006E075A">
        <w:t xml:space="preserve"># Convert to </w:t>
      </w:r>
      <w:proofErr w:type="spellStart"/>
      <w:r w:rsidRPr="006E075A">
        <w:t>DataFrame</w:t>
      </w:r>
      <w:proofErr w:type="spellEnd"/>
    </w:p>
    <w:p w14:paraId="27611159" w14:textId="77777777" w:rsidR="006E075A" w:rsidRPr="006E075A" w:rsidRDefault="006E075A" w:rsidP="006E075A">
      <w:proofErr w:type="spellStart"/>
      <w:r w:rsidRPr="006E075A">
        <w:t>df</w:t>
      </w:r>
      <w:proofErr w:type="spellEnd"/>
      <w:r w:rsidRPr="006E075A">
        <w:t xml:space="preserve"> = </w:t>
      </w:r>
      <w:proofErr w:type="spellStart"/>
      <w:proofErr w:type="gramStart"/>
      <w:r w:rsidRPr="006E075A">
        <w:t>pd.DataFrame</w:t>
      </w:r>
      <w:proofErr w:type="spellEnd"/>
      <w:proofErr w:type="gramEnd"/>
      <w:r w:rsidRPr="006E075A">
        <w:t>(data)</w:t>
      </w:r>
    </w:p>
    <w:p w14:paraId="51E35A9F" w14:textId="77777777" w:rsidR="006E075A" w:rsidRPr="006E075A" w:rsidRDefault="006E075A" w:rsidP="006E075A"/>
    <w:p w14:paraId="1A18770E" w14:textId="77777777" w:rsidR="006E075A" w:rsidRPr="006E075A" w:rsidRDefault="006E075A" w:rsidP="006E075A">
      <w:r w:rsidRPr="006E075A">
        <w:t># Split the side effects into individual items and count their occurrences</w:t>
      </w:r>
    </w:p>
    <w:p w14:paraId="379C2024" w14:textId="77777777" w:rsidR="006E075A" w:rsidRPr="006E075A" w:rsidRDefault="006E075A" w:rsidP="006E075A">
      <w:proofErr w:type="spellStart"/>
      <w:r w:rsidRPr="006E075A">
        <w:t>side_effects_split</w:t>
      </w:r>
      <w:proofErr w:type="spellEnd"/>
      <w:r w:rsidRPr="006E075A">
        <w:t xml:space="preserve"> = </w:t>
      </w:r>
      <w:proofErr w:type="spellStart"/>
      <w:proofErr w:type="gramStart"/>
      <w:r w:rsidRPr="006E075A">
        <w:t>df</w:t>
      </w:r>
      <w:proofErr w:type="spellEnd"/>
      <w:r w:rsidRPr="006E075A">
        <w:t>[</w:t>
      </w:r>
      <w:proofErr w:type="gramEnd"/>
      <w:r w:rsidRPr="006E075A">
        <w:t>'Side Effects'].</w:t>
      </w:r>
      <w:proofErr w:type="spellStart"/>
      <w:r w:rsidRPr="006E075A">
        <w:t>str.split</w:t>
      </w:r>
      <w:proofErr w:type="spellEnd"/>
      <w:r w:rsidRPr="006E075A">
        <w:t>(', ').explode()  # Split and explode into rows</w:t>
      </w:r>
    </w:p>
    <w:p w14:paraId="7B89C690" w14:textId="77777777" w:rsidR="006E075A" w:rsidRPr="006E075A" w:rsidRDefault="006E075A" w:rsidP="006E075A">
      <w:proofErr w:type="spellStart"/>
      <w:r w:rsidRPr="006E075A">
        <w:t>side_effect_counts</w:t>
      </w:r>
      <w:proofErr w:type="spellEnd"/>
      <w:r w:rsidRPr="006E075A">
        <w:t xml:space="preserve"> = </w:t>
      </w:r>
      <w:proofErr w:type="spellStart"/>
      <w:r w:rsidRPr="006E075A">
        <w:t>side_effects_split.value_</w:t>
      </w:r>
      <w:proofErr w:type="gramStart"/>
      <w:r w:rsidRPr="006E075A">
        <w:t>counts</w:t>
      </w:r>
      <w:proofErr w:type="spellEnd"/>
      <w:r w:rsidRPr="006E075A">
        <w:t>(</w:t>
      </w:r>
      <w:proofErr w:type="gramEnd"/>
      <w:r w:rsidRPr="006E075A">
        <w:t>)  # Count frequency of each side effect</w:t>
      </w:r>
    </w:p>
    <w:p w14:paraId="6F937912" w14:textId="77777777" w:rsidR="006E075A" w:rsidRPr="006E075A" w:rsidRDefault="006E075A" w:rsidP="006E075A"/>
    <w:p w14:paraId="0798A400" w14:textId="77777777" w:rsidR="006E075A" w:rsidRPr="006E075A" w:rsidRDefault="006E075A" w:rsidP="006E075A">
      <w:r w:rsidRPr="006E075A">
        <w:t># Plot the pie chart for the distribution of side effects</w:t>
      </w:r>
    </w:p>
    <w:p w14:paraId="05D83C3E" w14:textId="77777777" w:rsidR="006E075A" w:rsidRPr="006E075A" w:rsidRDefault="006E075A" w:rsidP="006E075A">
      <w:proofErr w:type="spellStart"/>
      <w:r w:rsidRPr="006E075A">
        <w:t>side_effect_</w:t>
      </w:r>
      <w:proofErr w:type="gramStart"/>
      <w:r w:rsidRPr="006E075A">
        <w:t>counts.plot</w:t>
      </w:r>
      <w:proofErr w:type="spellEnd"/>
      <w:proofErr w:type="gramEnd"/>
      <w:r w:rsidRPr="006E075A">
        <w:t xml:space="preserve">(kind='pie', </w:t>
      </w:r>
      <w:proofErr w:type="spellStart"/>
      <w:r w:rsidRPr="006E075A">
        <w:t>autopct</w:t>
      </w:r>
      <w:proofErr w:type="spellEnd"/>
      <w:r w:rsidRPr="006E075A">
        <w:t xml:space="preserve">='%1.1f%%', </w:t>
      </w:r>
      <w:proofErr w:type="spellStart"/>
      <w:r w:rsidRPr="006E075A">
        <w:t>figsize</w:t>
      </w:r>
      <w:proofErr w:type="spellEnd"/>
      <w:r w:rsidRPr="006E075A">
        <w:t xml:space="preserve">=(8, 8), </w:t>
      </w:r>
      <w:proofErr w:type="spellStart"/>
      <w:r w:rsidRPr="006E075A">
        <w:t>colors</w:t>
      </w:r>
      <w:proofErr w:type="spellEnd"/>
      <w:r w:rsidRPr="006E075A">
        <w:t>=['#ff9999','#66b3ff','#99ff99','#ffcc99','#c2c2f0', '#ffb3e6'])</w:t>
      </w:r>
    </w:p>
    <w:p w14:paraId="538BB864" w14:textId="77777777" w:rsidR="006E075A" w:rsidRPr="006E075A" w:rsidRDefault="006E075A" w:rsidP="006E075A">
      <w:proofErr w:type="spellStart"/>
      <w:proofErr w:type="gramStart"/>
      <w:r w:rsidRPr="006E075A">
        <w:t>plt.title</w:t>
      </w:r>
      <w:proofErr w:type="spellEnd"/>
      <w:proofErr w:type="gramEnd"/>
      <w:r w:rsidRPr="006E075A">
        <w:t>('Distribution of Side Effects')</w:t>
      </w:r>
    </w:p>
    <w:p w14:paraId="322DB211" w14:textId="77777777" w:rsidR="006E075A" w:rsidRPr="006E075A" w:rsidRDefault="006E075A" w:rsidP="006E075A">
      <w:proofErr w:type="spellStart"/>
      <w:proofErr w:type="gramStart"/>
      <w:r w:rsidRPr="006E075A">
        <w:t>plt.ylabel</w:t>
      </w:r>
      <w:proofErr w:type="spellEnd"/>
      <w:proofErr w:type="gramEnd"/>
      <w:r w:rsidRPr="006E075A">
        <w:t>('')  # Hide the y-label for a cleaner look</w:t>
      </w:r>
    </w:p>
    <w:p w14:paraId="1E14F292" w14:textId="77777777" w:rsidR="006E075A" w:rsidRPr="006E075A" w:rsidRDefault="006E075A" w:rsidP="006E075A">
      <w:proofErr w:type="spellStart"/>
      <w:proofErr w:type="gramStart"/>
      <w:r w:rsidRPr="006E075A">
        <w:t>plt.show</w:t>
      </w:r>
      <w:proofErr w:type="spellEnd"/>
      <w:proofErr w:type="gramEnd"/>
      <w:r w:rsidRPr="006E075A">
        <w:t>()</w:t>
      </w:r>
    </w:p>
    <w:p w14:paraId="24AA8DF4" w14:textId="77777777" w:rsidR="006E075A" w:rsidRPr="006E075A" w:rsidRDefault="006E075A" w:rsidP="006E075A">
      <w:pPr>
        <w:rPr>
          <w:b/>
          <w:bCs/>
        </w:rPr>
      </w:pPr>
      <w:r w:rsidRPr="006E075A">
        <w:rPr>
          <w:b/>
          <w:bCs/>
        </w:rPr>
        <w:t>Explanation of the Code:</w:t>
      </w:r>
    </w:p>
    <w:p w14:paraId="3E1484FC" w14:textId="77777777" w:rsidR="006E075A" w:rsidRPr="006E075A" w:rsidRDefault="006E075A" w:rsidP="006E075A">
      <w:pPr>
        <w:numPr>
          <w:ilvl w:val="0"/>
          <w:numId w:val="8"/>
        </w:numPr>
      </w:pPr>
      <w:proofErr w:type="spellStart"/>
      <w:proofErr w:type="gramStart"/>
      <w:r w:rsidRPr="006E075A">
        <w:rPr>
          <w:b/>
          <w:bCs/>
        </w:rPr>
        <w:t>str.split</w:t>
      </w:r>
      <w:proofErr w:type="spellEnd"/>
      <w:proofErr w:type="gramEnd"/>
      <w:r w:rsidRPr="006E075A">
        <w:rPr>
          <w:b/>
          <w:bCs/>
        </w:rPr>
        <w:t>(', ')</w:t>
      </w:r>
      <w:r w:rsidRPr="006E075A">
        <w:t xml:space="preserve">: This splits the </w:t>
      </w:r>
      <w:r w:rsidRPr="006E075A">
        <w:rPr>
          <w:b/>
          <w:bCs/>
        </w:rPr>
        <w:t>side effects</w:t>
      </w:r>
      <w:r w:rsidRPr="006E075A">
        <w:t xml:space="preserve"> column into individual side effects. For example, "Nausea, Dizziness" becomes ['Nausea', 'Dizziness'].</w:t>
      </w:r>
    </w:p>
    <w:p w14:paraId="343E8BFE" w14:textId="77777777" w:rsidR="006E075A" w:rsidRPr="006E075A" w:rsidRDefault="006E075A" w:rsidP="006E075A">
      <w:pPr>
        <w:numPr>
          <w:ilvl w:val="0"/>
          <w:numId w:val="8"/>
        </w:numPr>
      </w:pPr>
      <w:proofErr w:type="gramStart"/>
      <w:r w:rsidRPr="006E075A">
        <w:rPr>
          <w:b/>
          <w:bCs/>
        </w:rPr>
        <w:t>explode(</w:t>
      </w:r>
      <w:proofErr w:type="gramEnd"/>
      <w:r w:rsidRPr="006E075A">
        <w:rPr>
          <w:b/>
          <w:bCs/>
        </w:rPr>
        <w:t>)</w:t>
      </w:r>
      <w:r w:rsidRPr="006E075A">
        <w:t xml:space="preserve">: This function </w:t>
      </w:r>
      <w:r w:rsidRPr="006E075A">
        <w:rPr>
          <w:b/>
          <w:bCs/>
        </w:rPr>
        <w:t>expands</w:t>
      </w:r>
      <w:r w:rsidRPr="006E075A">
        <w:t xml:space="preserve"> the list of side effects into multiple rows. For example, if a drug has two side effects, it will now be treated as two separate rows.</w:t>
      </w:r>
    </w:p>
    <w:p w14:paraId="5E8D5DF2" w14:textId="77777777" w:rsidR="006E075A" w:rsidRPr="006E075A" w:rsidRDefault="006E075A" w:rsidP="006E075A">
      <w:pPr>
        <w:numPr>
          <w:ilvl w:val="0"/>
          <w:numId w:val="8"/>
        </w:numPr>
      </w:pPr>
      <w:proofErr w:type="spellStart"/>
      <w:r w:rsidRPr="006E075A">
        <w:rPr>
          <w:b/>
          <w:bCs/>
        </w:rPr>
        <w:t>value_</w:t>
      </w:r>
      <w:proofErr w:type="gramStart"/>
      <w:r w:rsidRPr="006E075A">
        <w:rPr>
          <w:b/>
          <w:bCs/>
        </w:rPr>
        <w:t>counts</w:t>
      </w:r>
      <w:proofErr w:type="spellEnd"/>
      <w:r w:rsidRPr="006E075A">
        <w:rPr>
          <w:b/>
          <w:bCs/>
        </w:rPr>
        <w:t>(</w:t>
      </w:r>
      <w:proofErr w:type="gramEnd"/>
      <w:r w:rsidRPr="006E075A">
        <w:rPr>
          <w:b/>
          <w:bCs/>
        </w:rPr>
        <w:t>)</w:t>
      </w:r>
      <w:r w:rsidRPr="006E075A">
        <w:t>: This counts the occurrence of each side effect across all drugs.</w:t>
      </w:r>
    </w:p>
    <w:p w14:paraId="705A0279" w14:textId="77777777" w:rsidR="006E075A" w:rsidRPr="006E075A" w:rsidRDefault="006E075A" w:rsidP="006E075A">
      <w:pPr>
        <w:numPr>
          <w:ilvl w:val="0"/>
          <w:numId w:val="8"/>
        </w:numPr>
      </w:pPr>
      <w:r w:rsidRPr="006E075A">
        <w:rPr>
          <w:b/>
          <w:bCs/>
        </w:rPr>
        <w:t>Pie Chart</w:t>
      </w:r>
      <w:r w:rsidRPr="006E075A">
        <w:t xml:space="preserve">: The pie chart now shows the </w:t>
      </w:r>
      <w:r w:rsidRPr="006E075A">
        <w:rPr>
          <w:b/>
          <w:bCs/>
        </w:rPr>
        <w:t>distribution of individual side effects</w:t>
      </w:r>
      <w:r w:rsidRPr="006E075A">
        <w:t xml:space="preserve"> across all the drugs.</w:t>
      </w:r>
    </w:p>
    <w:p w14:paraId="481DDBEF" w14:textId="77777777" w:rsidR="006E075A" w:rsidRPr="006E075A" w:rsidRDefault="006E075A" w:rsidP="006E075A">
      <w:pPr>
        <w:rPr>
          <w:b/>
          <w:bCs/>
        </w:rPr>
      </w:pPr>
      <w:r w:rsidRPr="006E075A">
        <w:rPr>
          <w:b/>
          <w:bCs/>
        </w:rPr>
        <w:t>Expected Outcome:</w:t>
      </w:r>
    </w:p>
    <w:p w14:paraId="3C8B42F4" w14:textId="77777777" w:rsidR="006E075A" w:rsidRPr="006E075A" w:rsidRDefault="006E075A" w:rsidP="006E075A">
      <w:pPr>
        <w:numPr>
          <w:ilvl w:val="0"/>
          <w:numId w:val="9"/>
        </w:numPr>
      </w:pPr>
      <w:r w:rsidRPr="006E075A">
        <w:t xml:space="preserve">If a side effect like </w:t>
      </w:r>
      <w:r w:rsidRPr="006E075A">
        <w:rPr>
          <w:b/>
          <w:bCs/>
        </w:rPr>
        <w:t>"Nausea"</w:t>
      </w:r>
      <w:r w:rsidRPr="006E075A">
        <w:t xml:space="preserve"> appears in multiple drugs, it will be counted for each occurrence.</w:t>
      </w:r>
    </w:p>
    <w:p w14:paraId="45947065" w14:textId="77777777" w:rsidR="006E075A" w:rsidRPr="006E075A" w:rsidRDefault="006E075A" w:rsidP="006E075A">
      <w:pPr>
        <w:numPr>
          <w:ilvl w:val="0"/>
          <w:numId w:val="9"/>
        </w:numPr>
      </w:pPr>
      <w:r w:rsidRPr="006E075A">
        <w:t>The pie chart will now show how frequently each side effect appears across all drugs, rather than just counting each drug once.</w:t>
      </w:r>
    </w:p>
    <w:p w14:paraId="6AA89FCA" w14:textId="77777777" w:rsidR="006E075A" w:rsidRPr="006E075A" w:rsidRDefault="006E075A" w:rsidP="006E075A">
      <w:pPr>
        <w:rPr>
          <w:b/>
          <w:bCs/>
        </w:rPr>
      </w:pPr>
      <w:r w:rsidRPr="006E075A">
        <w:rPr>
          <w:b/>
          <w:bCs/>
        </w:rPr>
        <w:t>Example of the Data Handling:</w:t>
      </w:r>
    </w:p>
    <w:p w14:paraId="62070510" w14:textId="77777777" w:rsidR="006E075A" w:rsidRPr="006E075A" w:rsidRDefault="006E075A" w:rsidP="006E075A">
      <w:r w:rsidRPr="006E075A">
        <w:t>For example, if you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397"/>
      </w:tblGrid>
      <w:tr w:rsidR="006E075A" w:rsidRPr="006E075A" w14:paraId="3FA4DD00" w14:textId="77777777" w:rsidTr="006E07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A1A3E" w14:textId="77777777" w:rsidR="006E075A" w:rsidRPr="006E075A" w:rsidRDefault="006E075A" w:rsidP="006E075A">
            <w:pPr>
              <w:rPr>
                <w:b/>
                <w:bCs/>
              </w:rPr>
            </w:pPr>
            <w:r w:rsidRPr="006E075A">
              <w:rPr>
                <w:b/>
                <w:bCs/>
              </w:rPr>
              <w:t>Drug Name</w:t>
            </w:r>
          </w:p>
        </w:tc>
        <w:tc>
          <w:tcPr>
            <w:tcW w:w="0" w:type="auto"/>
            <w:vAlign w:val="center"/>
            <w:hideMark/>
          </w:tcPr>
          <w:p w14:paraId="15AD97CA" w14:textId="77777777" w:rsidR="006E075A" w:rsidRPr="006E075A" w:rsidRDefault="006E075A" w:rsidP="006E075A">
            <w:pPr>
              <w:rPr>
                <w:b/>
                <w:bCs/>
              </w:rPr>
            </w:pPr>
            <w:r w:rsidRPr="006E075A">
              <w:rPr>
                <w:b/>
                <w:bCs/>
              </w:rPr>
              <w:t>Side Effects</w:t>
            </w:r>
          </w:p>
        </w:tc>
      </w:tr>
      <w:tr w:rsidR="006E075A" w:rsidRPr="006E075A" w14:paraId="5A9B77A2" w14:textId="77777777" w:rsidTr="006E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F20D1" w14:textId="77777777" w:rsidR="006E075A" w:rsidRPr="006E075A" w:rsidRDefault="006E075A" w:rsidP="006E075A">
            <w:r w:rsidRPr="006E075A">
              <w:t>Paracetamol</w:t>
            </w:r>
          </w:p>
        </w:tc>
        <w:tc>
          <w:tcPr>
            <w:tcW w:w="0" w:type="auto"/>
            <w:vAlign w:val="center"/>
            <w:hideMark/>
          </w:tcPr>
          <w:p w14:paraId="695AC744" w14:textId="77777777" w:rsidR="006E075A" w:rsidRPr="006E075A" w:rsidRDefault="006E075A" w:rsidP="006E075A">
            <w:r w:rsidRPr="006E075A">
              <w:t>Nausea, Dizziness</w:t>
            </w:r>
          </w:p>
        </w:tc>
      </w:tr>
      <w:tr w:rsidR="006E075A" w:rsidRPr="006E075A" w14:paraId="583E0B93" w14:textId="77777777" w:rsidTr="006E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6C54" w14:textId="77777777" w:rsidR="006E075A" w:rsidRPr="006E075A" w:rsidRDefault="006E075A" w:rsidP="006E075A">
            <w:r w:rsidRPr="006E075A">
              <w:t>Ibuprofen</w:t>
            </w:r>
          </w:p>
        </w:tc>
        <w:tc>
          <w:tcPr>
            <w:tcW w:w="0" w:type="auto"/>
            <w:vAlign w:val="center"/>
            <w:hideMark/>
          </w:tcPr>
          <w:p w14:paraId="30CD8A43" w14:textId="77777777" w:rsidR="006E075A" w:rsidRPr="006E075A" w:rsidRDefault="006E075A" w:rsidP="006E075A">
            <w:r w:rsidRPr="006E075A">
              <w:t>Headache, Stomach upset</w:t>
            </w:r>
          </w:p>
        </w:tc>
      </w:tr>
    </w:tbl>
    <w:p w14:paraId="5F4EDB12" w14:textId="77777777" w:rsidR="006E075A" w:rsidRPr="006E075A" w:rsidRDefault="006E075A" w:rsidP="006E075A">
      <w:r w:rsidRPr="006E075A">
        <w:t xml:space="preserve">After using </w:t>
      </w:r>
      <w:proofErr w:type="spellStart"/>
      <w:proofErr w:type="gramStart"/>
      <w:r w:rsidRPr="006E075A">
        <w:t>str.split</w:t>
      </w:r>
      <w:proofErr w:type="spellEnd"/>
      <w:proofErr w:type="gramEnd"/>
      <w:r w:rsidRPr="006E075A">
        <w:t>(', ') and explode(), the data would look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402"/>
      </w:tblGrid>
      <w:tr w:rsidR="006E075A" w:rsidRPr="006E075A" w14:paraId="29706ED2" w14:textId="77777777" w:rsidTr="006E07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7251E" w14:textId="77777777" w:rsidR="006E075A" w:rsidRPr="006E075A" w:rsidRDefault="006E075A" w:rsidP="006E075A">
            <w:pPr>
              <w:rPr>
                <w:b/>
                <w:bCs/>
              </w:rPr>
            </w:pPr>
            <w:r w:rsidRPr="006E075A">
              <w:rPr>
                <w:b/>
                <w:bCs/>
              </w:rPr>
              <w:lastRenderedPageBreak/>
              <w:t>Drug Name</w:t>
            </w:r>
          </w:p>
        </w:tc>
        <w:tc>
          <w:tcPr>
            <w:tcW w:w="0" w:type="auto"/>
            <w:vAlign w:val="center"/>
            <w:hideMark/>
          </w:tcPr>
          <w:p w14:paraId="3197D919" w14:textId="77777777" w:rsidR="006E075A" w:rsidRPr="006E075A" w:rsidRDefault="006E075A" w:rsidP="006E075A">
            <w:pPr>
              <w:rPr>
                <w:b/>
                <w:bCs/>
              </w:rPr>
            </w:pPr>
            <w:r w:rsidRPr="006E075A">
              <w:rPr>
                <w:b/>
                <w:bCs/>
              </w:rPr>
              <w:t>Side Effect</w:t>
            </w:r>
          </w:p>
        </w:tc>
      </w:tr>
      <w:tr w:rsidR="006E075A" w:rsidRPr="006E075A" w14:paraId="4C5783A4" w14:textId="77777777" w:rsidTr="006E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46DA" w14:textId="77777777" w:rsidR="006E075A" w:rsidRPr="006E075A" w:rsidRDefault="006E075A" w:rsidP="006E075A">
            <w:r w:rsidRPr="006E075A">
              <w:t>Paracetamol</w:t>
            </w:r>
          </w:p>
        </w:tc>
        <w:tc>
          <w:tcPr>
            <w:tcW w:w="0" w:type="auto"/>
            <w:vAlign w:val="center"/>
            <w:hideMark/>
          </w:tcPr>
          <w:p w14:paraId="2AA30DDC" w14:textId="77777777" w:rsidR="006E075A" w:rsidRPr="006E075A" w:rsidRDefault="006E075A" w:rsidP="006E075A">
            <w:r w:rsidRPr="006E075A">
              <w:t>Nausea</w:t>
            </w:r>
          </w:p>
        </w:tc>
      </w:tr>
      <w:tr w:rsidR="006E075A" w:rsidRPr="006E075A" w14:paraId="01B28626" w14:textId="77777777" w:rsidTr="006E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18CC" w14:textId="77777777" w:rsidR="006E075A" w:rsidRPr="006E075A" w:rsidRDefault="006E075A" w:rsidP="006E075A">
            <w:r w:rsidRPr="006E075A">
              <w:t>Paracetamol</w:t>
            </w:r>
          </w:p>
        </w:tc>
        <w:tc>
          <w:tcPr>
            <w:tcW w:w="0" w:type="auto"/>
            <w:vAlign w:val="center"/>
            <w:hideMark/>
          </w:tcPr>
          <w:p w14:paraId="525E2B5E" w14:textId="77777777" w:rsidR="006E075A" w:rsidRPr="006E075A" w:rsidRDefault="006E075A" w:rsidP="006E075A">
            <w:r w:rsidRPr="006E075A">
              <w:t>Dizziness</w:t>
            </w:r>
          </w:p>
        </w:tc>
      </w:tr>
      <w:tr w:rsidR="006E075A" w:rsidRPr="006E075A" w14:paraId="0FB9CD9F" w14:textId="77777777" w:rsidTr="006E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20D8" w14:textId="77777777" w:rsidR="006E075A" w:rsidRPr="006E075A" w:rsidRDefault="006E075A" w:rsidP="006E075A">
            <w:r w:rsidRPr="006E075A">
              <w:t>Ibuprofen</w:t>
            </w:r>
          </w:p>
        </w:tc>
        <w:tc>
          <w:tcPr>
            <w:tcW w:w="0" w:type="auto"/>
            <w:vAlign w:val="center"/>
            <w:hideMark/>
          </w:tcPr>
          <w:p w14:paraId="49E5CB6C" w14:textId="77777777" w:rsidR="006E075A" w:rsidRPr="006E075A" w:rsidRDefault="006E075A" w:rsidP="006E075A">
            <w:r w:rsidRPr="006E075A">
              <w:t>Headache</w:t>
            </w:r>
          </w:p>
        </w:tc>
      </w:tr>
      <w:tr w:rsidR="006E075A" w:rsidRPr="006E075A" w14:paraId="08D52AFB" w14:textId="77777777" w:rsidTr="006E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0901" w14:textId="77777777" w:rsidR="006E075A" w:rsidRPr="006E075A" w:rsidRDefault="006E075A" w:rsidP="006E075A">
            <w:r w:rsidRPr="006E075A">
              <w:t>Ibuprofen</w:t>
            </w:r>
          </w:p>
        </w:tc>
        <w:tc>
          <w:tcPr>
            <w:tcW w:w="0" w:type="auto"/>
            <w:vAlign w:val="center"/>
            <w:hideMark/>
          </w:tcPr>
          <w:p w14:paraId="5CF046B3" w14:textId="77777777" w:rsidR="006E075A" w:rsidRPr="006E075A" w:rsidRDefault="006E075A" w:rsidP="006E075A">
            <w:r w:rsidRPr="006E075A">
              <w:t>Stomach upset</w:t>
            </w:r>
          </w:p>
        </w:tc>
      </w:tr>
    </w:tbl>
    <w:p w14:paraId="74DE8C83" w14:textId="77777777" w:rsidR="006E075A" w:rsidRPr="006E075A" w:rsidRDefault="006E075A" w:rsidP="006E075A">
      <w:r w:rsidRPr="006E075A">
        <w:t>Now the count for each side effect will be accurate, and the pie chart will show the correct distribution.</w:t>
      </w:r>
    </w:p>
    <w:p w14:paraId="48CE76D7" w14:textId="77777777" w:rsidR="006E075A" w:rsidRDefault="006E075A"/>
    <w:sectPr w:rsidR="006E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6F29"/>
    <w:multiLevelType w:val="multilevel"/>
    <w:tmpl w:val="961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B16BF"/>
    <w:multiLevelType w:val="multilevel"/>
    <w:tmpl w:val="8222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47DC"/>
    <w:multiLevelType w:val="multilevel"/>
    <w:tmpl w:val="FD0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16C26"/>
    <w:multiLevelType w:val="multilevel"/>
    <w:tmpl w:val="8C2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56EF4"/>
    <w:multiLevelType w:val="multilevel"/>
    <w:tmpl w:val="ADB6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E2880"/>
    <w:multiLevelType w:val="multilevel"/>
    <w:tmpl w:val="034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4060F"/>
    <w:multiLevelType w:val="multilevel"/>
    <w:tmpl w:val="2D4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113CE"/>
    <w:multiLevelType w:val="multilevel"/>
    <w:tmpl w:val="DE3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84D07"/>
    <w:multiLevelType w:val="multilevel"/>
    <w:tmpl w:val="83DA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754930">
    <w:abstractNumId w:val="3"/>
  </w:num>
  <w:num w:numId="2" w16cid:durableId="2025592671">
    <w:abstractNumId w:val="1"/>
  </w:num>
  <w:num w:numId="3" w16cid:durableId="100805188">
    <w:abstractNumId w:val="4"/>
  </w:num>
  <w:num w:numId="4" w16cid:durableId="658508263">
    <w:abstractNumId w:val="2"/>
  </w:num>
  <w:num w:numId="5" w16cid:durableId="299772287">
    <w:abstractNumId w:val="6"/>
  </w:num>
  <w:num w:numId="6" w16cid:durableId="517085671">
    <w:abstractNumId w:val="5"/>
  </w:num>
  <w:num w:numId="7" w16cid:durableId="1836996384">
    <w:abstractNumId w:val="8"/>
  </w:num>
  <w:num w:numId="8" w16cid:durableId="582299206">
    <w:abstractNumId w:val="0"/>
  </w:num>
  <w:num w:numId="9" w16cid:durableId="962732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FC"/>
    <w:rsid w:val="000D0B57"/>
    <w:rsid w:val="001A20FC"/>
    <w:rsid w:val="006E075A"/>
    <w:rsid w:val="007F3696"/>
    <w:rsid w:val="00961090"/>
    <w:rsid w:val="009A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5AA7"/>
  <w15:chartTrackingRefBased/>
  <w15:docId w15:val="{58296B16-F138-4331-824D-01B4F48C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33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0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35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5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9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8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0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5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02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66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harika</dc:creator>
  <cp:keywords/>
  <dc:description/>
  <cp:lastModifiedBy>kolli harika</cp:lastModifiedBy>
  <cp:revision>6</cp:revision>
  <dcterms:created xsi:type="dcterms:W3CDTF">2024-11-24T11:50:00Z</dcterms:created>
  <dcterms:modified xsi:type="dcterms:W3CDTF">2024-11-24T11:55:00Z</dcterms:modified>
</cp:coreProperties>
</file>