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none"/>
          <w:lang w:val="en-US"/>
        </w:rPr>
      </w:pPr>
      <w:r>
        <w:rPr>
          <w:rFonts w:hint="default"/>
          <w:u w:val="single"/>
          <w:lang w:val="en-US"/>
        </w:rPr>
        <w:t>Db name:</w:t>
      </w:r>
      <w:r>
        <w:rPr>
          <w:rFonts w:hint="default"/>
          <w:u w:val="none"/>
          <w:lang w:val="en-US"/>
        </w:rPr>
        <w:t>ram</w:t>
      </w:r>
      <w:bookmarkStart w:id="0" w:name="_GoBack"/>
      <w:bookmarkEnd w:id="0"/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Table name:student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Connection code: file name:connection.php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$host="localhost";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$user="root";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$pass="";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$db="ram";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$con=mysqli_connect($host,$user,$pass,$db);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if($con){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echo"ok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echo"db not connected";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Index code:trail.php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&lt;?php include 'connection.php'; 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&lt;title&gt;&lt;/title&gt;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&lt;form action=""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&lt;input type="text" name="firstname" placeholder="firstname"&gt; &lt;br&gt;&lt;br&gt;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&lt;input type="text" name="lastname" placeholder="lastname"&gt; &lt;br&gt;&lt;br&gt;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&lt;input type="number" name="age" placeholder="age"&gt; &lt;br&gt;&lt;br&gt;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&lt;input type="submit" name="save_btn" value="save"&gt; &lt;br&gt;&lt;br&gt;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&lt;/form&gt;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&lt;/div&gt;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&lt;?php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(isset($_POST['save_btn']))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$fname = $_POST['firstname'];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$lname = $_POST['lastname'];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$age = $_POST['age'];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$query = "INSERT INTO student(firstname, lastname, age) VALUES ('$fname','$lname','$age')";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$data = mysqli_query($con, $query);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($data)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&lt;script type="text/javascript"&gt;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alert("Data Saved Successfully");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&lt;?php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&lt;script type="text/javascript"&gt;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alert("Please try again");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&lt;?php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View code:view.php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&lt;?php include 'connection.php'; 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href="index.php"&gt;Home&lt;/a&gt;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&lt;table border="1px" cellpadding="10px" cellspacing="10px"&gt;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&lt;th&gt;First Name&lt;/th&gt;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&lt;th&gt;Last Name&lt;/th&gt;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&lt;th&gt;age&lt;/th&gt;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&lt;th colspan="2"&gt;Actions&lt;/th&gt;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&lt;?php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$query="SELECT * FROM student";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$data=mysqli_query($con,$query);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$result=mysqli_num_rows($data);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($result)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($row = mysqli_fetch_array($data))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&lt;td&gt;&lt;?php echo $row['firstname']; ?&gt;&lt;/td&gt;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&lt;td&gt;&lt;?php echo $row['lastname']; ?&gt;&lt;/td&gt;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&lt;td&gt;&lt;?php echo $row['age']; ?&gt;&lt;/td&gt;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&lt;td&gt;&lt;a href="edit.php?id=&lt;?php echo $row['id']; ?&gt;"&gt;Edit&lt;/a&gt; 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&lt;td&gt;&lt;a onclick="return confirm('Are you sure, you want to delete?')"a href="delete.php?id=&lt;?php echo $row['id']; ?&gt;"&gt;Delete&lt;/td&gt;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&lt;?php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&lt;td colspan="5"&gt;No Records Found&lt;/td&gt;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&lt;?php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Close the database connection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mysqli_close($con);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?&gt;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&lt;/table&gt;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Update code:edit.php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&lt;?php include 'connection.php'; 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$id=$_GET['id'];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$select="SELECT * FROM student WHERE id='$id'";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$data=mysqli_query($con,$select);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$row=mysqli_fetch_array($data);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?&gt;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&lt;div&gt;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&lt;form action="" method="POST"&gt;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&lt;input value="&lt;?php echo $row['firstname'] ?&gt;" type="text" name="firstname" placeholder="firstname"&gt; &lt;br&gt;&lt;br&gt;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&lt;input type="text" name="lastname" placeholder="lastname" value=&lt;?php echo $row['lastname'] ?&gt;&gt; &lt;br&gt;&lt;br&gt;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&lt;input type="number" name="age" placeholder="age" value=&lt;?php echo $row['age'] ?&gt;&gt; &lt;br&gt;&lt;br&gt;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&lt;input type="submit" name="update_btn" value="Update"&gt; &lt;br&gt;&lt;br&gt;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&lt;button&gt;&lt;a href="view.php"&gt;Back&lt;/a&gt;&lt;/button&gt;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&lt;/form&gt;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&lt;/div&gt;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&lt;?php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if (isset($_POST['update_btn'])) 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$fname = $_POST['firstname'];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$lname = $_POST['lastname'];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$age = $_POST['age'];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$update = "UPDATE student SET firstname='$fname',lastname='$lname',age='$age' WHERE id ='$id'";    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$data = mysqli_query($con, $update);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if ($data) 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?&gt;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&lt;script type="text/javascript"&gt;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    alert("Data Updated Successfully");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&lt;/script&gt;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&lt;?php   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else 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?&gt;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&lt;script type="text/javascript"&gt;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    alert("Please try again");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    window.open("http://localhost:8080/demo/view.php","_self");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&lt;/script&gt;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    &lt;?php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    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?&gt;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Delete code:delete.php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&lt;?php include 'connection.php'; 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$id=$_GET['id'];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$query="DELETE FROM student WHERE id='$id'";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$data=mysqli_query($con,$query);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if ($data)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?&gt;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&lt;script type="text/javascript"&gt;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alert("data deleted successfully");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window.open("http://localhost/view.php","_self");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&lt;/Script&gt;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&lt;?php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}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else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{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?&gt;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&lt;script type="text/javascript"&gt;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        alert("Please try again");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&lt;/script&gt;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&lt;?php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}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446C6"/>
    <w:rsid w:val="7093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2023-11-29T05:09:02Z</dcterms:created>
  <dc:creator>ramya</dc:creator>
  <cp:lastModifiedBy>Kganesh ramya</cp:lastModifiedBy>
  <dcterms:modified xsi:type="dcterms:W3CDTF">2023-11-29T05:14:51Z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10A1627CC83A4339971643C8068847C9_13</vt:lpwstr>
  </property>
</Properties>
</file>