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B035D" w14:textId="027C30B3" w:rsidR="00A549DE" w:rsidRPr="0010426C" w:rsidRDefault="00C812C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0426C">
        <w:rPr>
          <w:rFonts w:ascii="Times New Roman" w:hAnsi="Times New Roman" w:cs="Times New Roman"/>
          <w:b/>
          <w:bCs/>
          <w:sz w:val="32"/>
          <w:szCs w:val="32"/>
          <w:u w:val="single"/>
        </w:rPr>
        <w:t>DIAGRAMS OF ONLINE SHOPPING SYSTEM:</w:t>
      </w:r>
    </w:p>
    <w:p w14:paraId="7164F6F3" w14:textId="4962C3C3" w:rsidR="00C812C4" w:rsidRDefault="00C812C4">
      <w:pPr>
        <w:rPr>
          <w:rFonts w:ascii="Times New Roman" w:hAnsi="Times New Roman" w:cs="Times New Roman"/>
          <w:sz w:val="32"/>
          <w:szCs w:val="32"/>
        </w:rPr>
      </w:pPr>
    </w:p>
    <w:p w14:paraId="6CFCE794" w14:textId="3D4D0D81" w:rsidR="00C812C4" w:rsidRPr="0010426C" w:rsidRDefault="00C812C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00BE7B4" w14:textId="5E3D6107" w:rsidR="00C812C4" w:rsidRPr="0010426C" w:rsidRDefault="00C812C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0426C">
        <w:rPr>
          <w:rFonts w:ascii="Times New Roman" w:hAnsi="Times New Roman" w:cs="Times New Roman"/>
          <w:b/>
          <w:bCs/>
          <w:sz w:val="32"/>
          <w:szCs w:val="32"/>
        </w:rPr>
        <w:t>USE CASE DIAGRAM:</w:t>
      </w:r>
    </w:p>
    <w:p w14:paraId="73C024A7" w14:textId="0D4991AB" w:rsidR="00C812C4" w:rsidRDefault="00C812C4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0EB7057" wp14:editId="123EC88F">
            <wp:extent cx="6839758" cy="4243070"/>
            <wp:effectExtent l="2858" t="0" r="2222" b="2223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883649" cy="4270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5FA9A" w14:textId="77777777" w:rsidR="00C812C4" w:rsidRDefault="00C812C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6DAC7D23" w14:textId="3E4BBD74" w:rsidR="00C812C4" w:rsidRPr="0010426C" w:rsidRDefault="00C812C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0426C">
        <w:rPr>
          <w:rFonts w:ascii="Times New Roman" w:hAnsi="Times New Roman" w:cs="Times New Roman"/>
          <w:b/>
          <w:bCs/>
          <w:sz w:val="32"/>
          <w:szCs w:val="32"/>
        </w:rPr>
        <w:lastRenderedPageBreak/>
        <w:t>COLLABORATION DIAGRAM</w:t>
      </w:r>
    </w:p>
    <w:p w14:paraId="7AAFD53E" w14:textId="46949E04" w:rsidR="00C812C4" w:rsidRPr="0010426C" w:rsidRDefault="00C812C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E7EC7E9" w14:textId="489EF3CE" w:rsidR="00C812C4" w:rsidRPr="0010426C" w:rsidRDefault="00C812C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0426C">
        <w:rPr>
          <w:b/>
          <w:bCs/>
          <w:noProof/>
        </w:rPr>
        <w:drawing>
          <wp:inline distT="0" distB="0" distL="0" distR="0" wp14:anchorId="14709432" wp14:editId="13600833">
            <wp:extent cx="6656705" cy="5216779"/>
            <wp:effectExtent l="0" t="3810" r="698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698846" cy="5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C0752" w14:textId="46D756A9" w:rsidR="008A2F5A" w:rsidRPr="0010426C" w:rsidRDefault="008A2F5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E2475B9" w14:textId="77777777" w:rsidR="008A2F5A" w:rsidRPr="0010426C" w:rsidRDefault="008A2F5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0426C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6E94358D" w14:textId="6B277C5B" w:rsidR="008A2F5A" w:rsidRPr="0010426C" w:rsidRDefault="00D958A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0426C">
        <w:rPr>
          <w:rFonts w:ascii="Times New Roman" w:hAnsi="Times New Roman" w:cs="Times New Roman"/>
          <w:b/>
          <w:bCs/>
          <w:sz w:val="32"/>
          <w:szCs w:val="32"/>
        </w:rPr>
        <w:lastRenderedPageBreak/>
        <w:t>ACTIVITY DIAGRAM:</w:t>
      </w:r>
    </w:p>
    <w:p w14:paraId="64DAAA2A" w14:textId="33BEF7E2" w:rsidR="00D958AA" w:rsidRDefault="00D958AA">
      <w:pPr>
        <w:rPr>
          <w:rFonts w:ascii="Times New Roman" w:hAnsi="Times New Roman" w:cs="Times New Roman"/>
          <w:sz w:val="32"/>
          <w:szCs w:val="32"/>
        </w:rPr>
      </w:pPr>
    </w:p>
    <w:p w14:paraId="40385EC9" w14:textId="1B95656E" w:rsidR="00D958AA" w:rsidRDefault="00D958AA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C46CE31" wp14:editId="45E55342">
            <wp:extent cx="6701980" cy="4059555"/>
            <wp:effectExtent l="6667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751537" cy="4089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0E9F4" w14:textId="77777777" w:rsidR="00D958AA" w:rsidRDefault="00D958A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1EAE30DE" w14:textId="7C47F2C5" w:rsidR="00D958AA" w:rsidRPr="0010426C" w:rsidRDefault="00D958A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0426C">
        <w:rPr>
          <w:rFonts w:ascii="Times New Roman" w:hAnsi="Times New Roman" w:cs="Times New Roman"/>
          <w:b/>
          <w:bCs/>
          <w:sz w:val="32"/>
          <w:szCs w:val="32"/>
        </w:rPr>
        <w:lastRenderedPageBreak/>
        <w:t>SEQUENCE DIAGRAM:</w:t>
      </w:r>
    </w:p>
    <w:p w14:paraId="6F3970AA" w14:textId="09A428C4" w:rsidR="00D958AA" w:rsidRDefault="00D958AA">
      <w:pPr>
        <w:rPr>
          <w:rFonts w:ascii="Times New Roman" w:hAnsi="Times New Roman" w:cs="Times New Roman"/>
          <w:sz w:val="32"/>
          <w:szCs w:val="32"/>
        </w:rPr>
      </w:pPr>
    </w:p>
    <w:p w14:paraId="79BC962E" w14:textId="54391856" w:rsidR="00D958AA" w:rsidRDefault="00D958AA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124F265" wp14:editId="094D020D">
            <wp:extent cx="7445373" cy="5393055"/>
            <wp:effectExtent l="0" t="2858" r="953" b="952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471985" cy="5412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37212" w14:textId="77777777" w:rsidR="00D958AA" w:rsidRDefault="00D958A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7515FCEC" w14:textId="1777443C" w:rsidR="00D958AA" w:rsidRPr="0010426C" w:rsidRDefault="00D958A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0426C">
        <w:rPr>
          <w:rFonts w:ascii="Times New Roman" w:hAnsi="Times New Roman" w:cs="Times New Roman"/>
          <w:b/>
          <w:bCs/>
          <w:sz w:val="32"/>
          <w:szCs w:val="32"/>
        </w:rPr>
        <w:lastRenderedPageBreak/>
        <w:t>CLASS DIAGRAM:</w:t>
      </w:r>
    </w:p>
    <w:p w14:paraId="55815EAE" w14:textId="5F1A0B7B" w:rsidR="00D958AA" w:rsidRDefault="00D958AA">
      <w:pPr>
        <w:rPr>
          <w:rFonts w:ascii="Times New Roman" w:hAnsi="Times New Roman" w:cs="Times New Roman"/>
          <w:sz w:val="32"/>
          <w:szCs w:val="32"/>
        </w:rPr>
      </w:pPr>
    </w:p>
    <w:p w14:paraId="05375876" w14:textId="5618662F" w:rsidR="00D958AA" w:rsidRDefault="00D958AA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DFABE7D" wp14:editId="1627C456">
            <wp:extent cx="6133563" cy="4763574"/>
            <wp:effectExtent l="0" t="635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152853" cy="47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D428F" w14:textId="77777777" w:rsidR="00D958AA" w:rsidRDefault="00D958A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4865B0B1" w14:textId="2C02AF56" w:rsidR="00D958AA" w:rsidRPr="0010426C" w:rsidRDefault="00EC624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0426C">
        <w:rPr>
          <w:rFonts w:ascii="Times New Roman" w:hAnsi="Times New Roman" w:cs="Times New Roman"/>
          <w:b/>
          <w:bCs/>
          <w:sz w:val="32"/>
          <w:szCs w:val="32"/>
        </w:rPr>
        <w:lastRenderedPageBreak/>
        <w:t>COMPONENT DIAGRAM:</w:t>
      </w:r>
    </w:p>
    <w:p w14:paraId="7E0D2E49" w14:textId="5AB5A1A0" w:rsidR="00EC6247" w:rsidRDefault="00EC6247">
      <w:pPr>
        <w:rPr>
          <w:rFonts w:ascii="Times New Roman" w:hAnsi="Times New Roman" w:cs="Times New Roman"/>
          <w:sz w:val="32"/>
          <w:szCs w:val="32"/>
        </w:rPr>
      </w:pPr>
    </w:p>
    <w:p w14:paraId="050661C0" w14:textId="5BADB664" w:rsidR="00EC6247" w:rsidRDefault="00EC6247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42C3C01" wp14:editId="2F383808">
            <wp:extent cx="6985634" cy="5183505"/>
            <wp:effectExtent l="5397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06116" cy="5198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6CF23" w14:textId="77777777" w:rsidR="00D958AA" w:rsidRDefault="00D958A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4E779F16" w14:textId="3053C971" w:rsidR="00D958AA" w:rsidRPr="0010426C" w:rsidRDefault="00EC624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0426C">
        <w:rPr>
          <w:rFonts w:ascii="Times New Roman" w:hAnsi="Times New Roman" w:cs="Times New Roman"/>
          <w:b/>
          <w:bCs/>
          <w:sz w:val="32"/>
          <w:szCs w:val="32"/>
        </w:rPr>
        <w:lastRenderedPageBreak/>
        <w:t>STATE CHART DIAGRAM:</w:t>
      </w:r>
    </w:p>
    <w:p w14:paraId="1963CA12" w14:textId="244BDC19" w:rsidR="00EC6247" w:rsidRDefault="00EC6247">
      <w:pPr>
        <w:rPr>
          <w:rFonts w:ascii="Times New Roman" w:hAnsi="Times New Roman" w:cs="Times New Roman"/>
          <w:sz w:val="32"/>
          <w:szCs w:val="32"/>
        </w:rPr>
      </w:pPr>
    </w:p>
    <w:p w14:paraId="0D477078" w14:textId="72C952FF" w:rsidR="00EC6247" w:rsidRDefault="00EC6247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02D1BA2" wp14:editId="34EC7B59">
            <wp:extent cx="6854190" cy="5123911"/>
            <wp:effectExtent l="7937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881134" cy="5144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38B7E" w14:textId="77777777" w:rsidR="00D958AA" w:rsidRDefault="00D958A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34FCBFF2" w14:textId="14BC3308" w:rsidR="00D958AA" w:rsidRPr="0010426C" w:rsidRDefault="00EC624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0426C">
        <w:rPr>
          <w:rFonts w:ascii="Times New Roman" w:hAnsi="Times New Roman" w:cs="Times New Roman"/>
          <w:b/>
          <w:bCs/>
          <w:sz w:val="32"/>
          <w:szCs w:val="32"/>
        </w:rPr>
        <w:lastRenderedPageBreak/>
        <w:t>PACKAGE DIAGRAM:</w:t>
      </w:r>
    </w:p>
    <w:p w14:paraId="12FE8104" w14:textId="48A83864" w:rsidR="00EC6247" w:rsidRDefault="00EC6247">
      <w:pPr>
        <w:rPr>
          <w:rFonts w:ascii="Times New Roman" w:hAnsi="Times New Roman" w:cs="Times New Roman"/>
          <w:sz w:val="32"/>
          <w:szCs w:val="32"/>
        </w:rPr>
      </w:pPr>
    </w:p>
    <w:p w14:paraId="7888282B" w14:textId="1A7A03A4" w:rsidR="00EC6247" w:rsidRDefault="00EC6247">
      <w:pPr>
        <w:rPr>
          <w:rFonts w:ascii="Times New Roman" w:hAnsi="Times New Roman" w:cs="Times New Roman"/>
          <w:sz w:val="32"/>
          <w:szCs w:val="32"/>
        </w:rPr>
      </w:pPr>
    </w:p>
    <w:p w14:paraId="55EA7488" w14:textId="68CC0507" w:rsidR="00EC6247" w:rsidRDefault="00EC6247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DBF1CD3" wp14:editId="5C10076D">
            <wp:extent cx="7273923" cy="5012055"/>
            <wp:effectExtent l="6667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284489" cy="501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9997E" w14:textId="77777777" w:rsidR="00D958AA" w:rsidRDefault="00D958A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450C51F4" w14:textId="5E37F493" w:rsidR="00D958AA" w:rsidRPr="0010426C" w:rsidRDefault="00EC624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0426C">
        <w:rPr>
          <w:rFonts w:ascii="Times New Roman" w:hAnsi="Times New Roman" w:cs="Times New Roman"/>
          <w:b/>
          <w:bCs/>
          <w:sz w:val="32"/>
          <w:szCs w:val="32"/>
        </w:rPr>
        <w:lastRenderedPageBreak/>
        <w:t>DEPLOYMENT DIAGRAM:</w:t>
      </w:r>
    </w:p>
    <w:p w14:paraId="23AE834C" w14:textId="78EFB08E" w:rsidR="00EC6247" w:rsidRDefault="00EC6247">
      <w:pPr>
        <w:rPr>
          <w:rFonts w:ascii="Times New Roman" w:hAnsi="Times New Roman" w:cs="Times New Roman"/>
          <w:sz w:val="32"/>
          <w:szCs w:val="32"/>
        </w:rPr>
      </w:pPr>
    </w:p>
    <w:p w14:paraId="1E552F66" w14:textId="0D115BAB" w:rsidR="00EC6247" w:rsidRDefault="00BD065E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65A6E07" wp14:editId="4A30B98E">
            <wp:extent cx="7328536" cy="5183505"/>
            <wp:effectExtent l="5715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329451" cy="5184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3E1FE" w14:textId="2C1B9BED" w:rsidR="00C812C4" w:rsidRPr="0010426C" w:rsidRDefault="00D958A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  <w:r w:rsidR="00522B82" w:rsidRPr="0010426C">
        <w:rPr>
          <w:rFonts w:ascii="Times New Roman" w:hAnsi="Times New Roman" w:cs="Times New Roman"/>
          <w:b/>
          <w:bCs/>
          <w:sz w:val="32"/>
          <w:szCs w:val="32"/>
        </w:rPr>
        <w:lastRenderedPageBreak/>
        <w:t>PROGRAMS:</w:t>
      </w:r>
    </w:p>
    <w:p w14:paraId="3A39A7C4" w14:textId="15D65347" w:rsidR="0010426C" w:rsidRDefault="0010426C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A4596D8" wp14:editId="46F72B2B">
            <wp:extent cx="4300220" cy="8107680"/>
            <wp:effectExtent l="0" t="0" r="508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220" cy="810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FC64E" w14:textId="7404B796" w:rsidR="0010426C" w:rsidRPr="00C812C4" w:rsidRDefault="0010426C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283D6A5" wp14:editId="118FB209">
            <wp:extent cx="4179570" cy="88633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57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CE4246" wp14:editId="01AC7188">
            <wp:extent cx="4937760" cy="8656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865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0426C" w:rsidRPr="00C812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ABD"/>
    <w:rsid w:val="0010426C"/>
    <w:rsid w:val="004C7ABD"/>
    <w:rsid w:val="00522B82"/>
    <w:rsid w:val="008A2F5A"/>
    <w:rsid w:val="00A549DE"/>
    <w:rsid w:val="00BD065E"/>
    <w:rsid w:val="00C812C4"/>
    <w:rsid w:val="00D958AA"/>
    <w:rsid w:val="00EC6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30AE0"/>
  <w15:chartTrackingRefBased/>
  <w15:docId w15:val="{F5122F63-D1C1-43FB-9070-D01C9E7AB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12</Pages>
  <Words>39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BV Harika</dc:creator>
  <cp:keywords/>
  <dc:description/>
  <cp:lastModifiedBy>BV Harika</cp:lastModifiedBy>
  <cp:revision>3</cp:revision>
  <dcterms:created xsi:type="dcterms:W3CDTF">2022-09-15T09:10:00Z</dcterms:created>
  <dcterms:modified xsi:type="dcterms:W3CDTF">2022-09-15T15:03:00Z</dcterms:modified>
</cp:coreProperties>
</file>