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B6E0" w14:textId="77777777" w:rsidR="00FC5926" w:rsidRDefault="00000000">
      <w:pPr>
        <w:spacing w:after="0" w:line="259" w:lineRule="auto"/>
        <w:ind w:left="115" w:firstLine="0"/>
        <w:jc w:val="center"/>
      </w:pPr>
      <w:r>
        <w:rPr>
          <w:b/>
          <w:sz w:val="40"/>
          <w:u w:val="single" w:color="000000"/>
        </w:rPr>
        <w:t>ASSIGNMENT-03</w:t>
      </w:r>
      <w:r>
        <w:rPr>
          <w:b/>
          <w:sz w:val="40"/>
        </w:rPr>
        <w:t xml:space="preserve">  </w:t>
      </w:r>
      <w:r>
        <w:t xml:space="preserve"> </w:t>
      </w:r>
    </w:p>
    <w:p w14:paraId="7F6B574F" w14:textId="77777777" w:rsidR="00FC5926" w:rsidRDefault="00000000">
      <w:pPr>
        <w:spacing w:after="0" w:line="259" w:lineRule="auto"/>
        <w:ind w:left="375" w:firstLine="0"/>
        <w:jc w:val="center"/>
      </w:pPr>
      <w:r>
        <w:rPr>
          <w:b/>
          <w:sz w:val="40"/>
        </w:rPr>
        <w:t xml:space="preserve"> </w:t>
      </w:r>
      <w:r>
        <w:t xml:space="preserve"> </w:t>
      </w:r>
    </w:p>
    <w:p w14:paraId="54017649" w14:textId="0CE973C8" w:rsidR="00FC5926" w:rsidRDefault="00000000">
      <w:pPr>
        <w:spacing w:after="191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Name: </w:t>
      </w:r>
      <w:proofErr w:type="gramStart"/>
      <w:r w:rsidR="004118CC">
        <w:rPr>
          <w:rFonts w:ascii="Calibri" w:eastAsia="Calibri" w:hAnsi="Calibri" w:cs="Calibri"/>
          <w:b/>
          <w:sz w:val="28"/>
        </w:rPr>
        <w:t>U .</w:t>
      </w:r>
      <w:proofErr w:type="gramEnd"/>
      <w:r w:rsidR="004118CC">
        <w:rPr>
          <w:rFonts w:ascii="Calibri" w:eastAsia="Calibri" w:hAnsi="Calibri" w:cs="Calibri"/>
          <w:b/>
          <w:sz w:val="28"/>
        </w:rPr>
        <w:t xml:space="preserve"> Harika</w:t>
      </w:r>
      <w:r>
        <w:t xml:space="preserve"> </w:t>
      </w:r>
    </w:p>
    <w:p w14:paraId="5723A510" w14:textId="13E419DB" w:rsidR="00FC5926" w:rsidRDefault="00000000">
      <w:pPr>
        <w:spacing w:after="191" w:line="259" w:lineRule="auto"/>
        <w:ind w:left="-5"/>
      </w:pPr>
      <w:proofErr w:type="spellStart"/>
      <w:r>
        <w:rPr>
          <w:rFonts w:ascii="Calibri" w:eastAsia="Calibri" w:hAnsi="Calibri" w:cs="Calibri"/>
          <w:b/>
          <w:sz w:val="28"/>
        </w:rPr>
        <w:t>HT.No</w:t>
      </w:r>
      <w:proofErr w:type="spellEnd"/>
      <w:r>
        <w:rPr>
          <w:rFonts w:ascii="Calibri" w:eastAsia="Calibri" w:hAnsi="Calibri" w:cs="Calibri"/>
          <w:b/>
          <w:sz w:val="28"/>
        </w:rPr>
        <w:t>: 2303A51</w:t>
      </w:r>
      <w:r w:rsidR="008C5626">
        <w:rPr>
          <w:rFonts w:ascii="Calibri" w:eastAsia="Calibri" w:hAnsi="Calibri" w:cs="Calibri"/>
          <w:b/>
          <w:sz w:val="28"/>
        </w:rPr>
        <w:t>262</w:t>
      </w:r>
    </w:p>
    <w:p w14:paraId="0D8028CA" w14:textId="77777777" w:rsidR="00FC5926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Batch: 19 </w:t>
      </w:r>
      <w:r>
        <w:t xml:space="preserve"> </w:t>
      </w:r>
    </w:p>
    <w:p w14:paraId="08A975EC" w14:textId="77777777" w:rsidR="00FC5926" w:rsidRDefault="00000000">
      <w:pPr>
        <w:spacing w:after="106" w:line="259" w:lineRule="auto"/>
        <w:ind w:left="29" w:firstLine="0"/>
      </w:pPr>
      <w:r>
        <w:t xml:space="preserve">   </w:t>
      </w:r>
    </w:p>
    <w:p w14:paraId="681D9C79" w14:textId="77777777" w:rsidR="00FC5926" w:rsidRDefault="00000000">
      <w:pPr>
        <w:ind w:left="19" w:right="1"/>
      </w:pPr>
      <w:r>
        <w:rPr>
          <w:b/>
        </w:rPr>
        <w:t xml:space="preserve">Task 1: </w:t>
      </w:r>
      <w:r>
        <w:t xml:space="preserve">Zero-shot Prompt – Fibonacci Series Generator   </w:t>
      </w:r>
    </w:p>
    <w:p w14:paraId="5308C192" w14:textId="77777777" w:rsidR="00FC5926" w:rsidRDefault="00000000">
      <w:pPr>
        <w:ind w:left="19" w:right="1"/>
      </w:pPr>
      <w:proofErr w:type="gramStart"/>
      <w:r>
        <w:t>Scenario  :</w:t>
      </w:r>
      <w:proofErr w:type="gramEnd"/>
      <w:r>
        <w:rPr>
          <w:b/>
        </w:rPr>
        <w:t xml:space="preserve"> </w:t>
      </w:r>
      <w: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 </w:t>
      </w:r>
    </w:p>
    <w:p w14:paraId="11F6E24C" w14:textId="77777777" w:rsidR="00FC5926" w:rsidRDefault="00000000">
      <w:pPr>
        <w:spacing w:after="0" w:line="410" w:lineRule="auto"/>
        <w:ind w:left="19" w:right="1603"/>
      </w:pPr>
      <w:r>
        <w:t xml:space="preserve">Prompt: # Write a Python function to print the first N Fibonacci </w:t>
      </w:r>
      <w:proofErr w:type="gramStart"/>
      <w:r>
        <w:t>numbers  Code</w:t>
      </w:r>
      <w:proofErr w:type="gramEnd"/>
      <w:r>
        <w:t xml:space="preserve">:   </w:t>
      </w:r>
    </w:p>
    <w:p w14:paraId="4754326F" w14:textId="77777777" w:rsidR="00FC5926" w:rsidRDefault="00000000">
      <w:pPr>
        <w:spacing w:after="0" w:line="259" w:lineRule="auto"/>
        <w:ind w:left="29" w:firstLine="0"/>
      </w:pPr>
      <w:r>
        <w:t xml:space="preserve"> </w:t>
      </w:r>
      <w:r>
        <w:rPr>
          <w:noProof/>
        </w:rPr>
        <w:drawing>
          <wp:inline distT="0" distB="0" distL="0" distR="0" wp14:anchorId="500843E9" wp14:editId="682232B6">
            <wp:extent cx="4927600" cy="20574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5"/>
        </w:rPr>
        <w:t xml:space="preserve"> </w:t>
      </w:r>
      <w:r>
        <w:t xml:space="preserve">  </w:t>
      </w:r>
    </w:p>
    <w:p w14:paraId="041FA857" w14:textId="77777777" w:rsidR="00FC5926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4D89C72E" w14:textId="77777777" w:rsidR="00FC5926" w:rsidRDefault="00000000">
      <w:pPr>
        <w:spacing w:after="4"/>
        <w:ind w:left="19" w:right="1"/>
      </w:pPr>
      <w:r>
        <w:t xml:space="preserve">Result:   </w:t>
      </w:r>
    </w:p>
    <w:p w14:paraId="39AB04AE" w14:textId="77777777" w:rsidR="00FC5926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70DF604C" w14:textId="77777777" w:rsidR="00FC5926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03004DA2" wp14:editId="4CBDB2AD">
            <wp:extent cx="5308600" cy="514350"/>
            <wp:effectExtent l="0" t="0" r="635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 rotWithShape="1">
                    <a:blip r:embed="rId5"/>
                    <a:srcRect t="3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447E42B0" w14:textId="77777777" w:rsidR="00FC5926" w:rsidRDefault="00000000">
      <w:pPr>
        <w:spacing w:after="0" w:line="259" w:lineRule="auto"/>
        <w:ind w:left="3344" w:firstLine="0"/>
      </w:pPr>
      <w:r>
        <w:rPr>
          <w:b/>
        </w:rPr>
        <w:t xml:space="preserve"> </w:t>
      </w:r>
      <w:r>
        <w:t xml:space="preserve">  </w:t>
      </w:r>
    </w:p>
    <w:p w14:paraId="3AD1362D" w14:textId="77777777" w:rsidR="00FC5926" w:rsidRDefault="00000000">
      <w:pPr>
        <w:ind w:left="19" w:right="1"/>
      </w:pPr>
      <w:r>
        <w:t xml:space="preserve">Observation:    </w:t>
      </w:r>
    </w:p>
    <w:p w14:paraId="071826D5" w14:textId="77777777" w:rsidR="00FC5926" w:rsidRDefault="00000000">
      <w:pPr>
        <w:spacing w:after="10"/>
        <w:ind w:left="19" w:right="1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 </w:t>
      </w:r>
    </w:p>
    <w:p w14:paraId="44965B9F" w14:textId="77777777" w:rsidR="00FC5926" w:rsidRDefault="00000000">
      <w:pPr>
        <w:spacing w:after="0" w:line="259" w:lineRule="auto"/>
        <w:ind w:left="29" w:firstLine="0"/>
      </w:pPr>
      <w:r>
        <w:t xml:space="preserve">  </w:t>
      </w:r>
    </w:p>
    <w:p w14:paraId="5745BCF9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296F90F9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3819653E" w14:textId="77777777" w:rsidR="00FC5926" w:rsidRDefault="00000000">
      <w:pPr>
        <w:ind w:left="19" w:right="1"/>
      </w:pPr>
      <w:r>
        <w:lastRenderedPageBreak/>
        <w:t xml:space="preserve">Task 2: One-shot Prompt – List Reversal Function. In this task, a one-shot prompting approach was used by providing a single example along with the instruction to help Copilot generate a correct list reversal function   </w:t>
      </w:r>
    </w:p>
    <w:p w14:paraId="414DCB9F" w14:textId="77777777" w:rsidR="00FC5926" w:rsidRDefault="00000000">
      <w:pPr>
        <w:ind w:left="19" w:right="1"/>
      </w:pPr>
      <w:r>
        <w:t xml:space="preserve">Prompt: # Write a Python function to reverse a list   </w:t>
      </w:r>
    </w:p>
    <w:p w14:paraId="60897345" w14:textId="77777777" w:rsidR="00FC5926" w:rsidRDefault="00000000">
      <w:pPr>
        <w:ind w:left="19" w:right="1"/>
      </w:pPr>
      <w:r>
        <w:t xml:space="preserve"># Example: input [1, 2, 3] -&gt; output [3, 2, 1] Code:   </w:t>
      </w:r>
    </w:p>
    <w:p w14:paraId="1417F61C" w14:textId="77777777" w:rsidR="00FC5926" w:rsidRDefault="00000000">
      <w:pPr>
        <w:spacing w:after="0" w:line="259" w:lineRule="auto"/>
        <w:ind w:left="2823" w:firstLine="0"/>
      </w:pPr>
      <w:r>
        <w:t xml:space="preserve">   </w:t>
      </w:r>
    </w:p>
    <w:p w14:paraId="7649540E" w14:textId="77777777" w:rsidR="00FC5926" w:rsidRDefault="00000000">
      <w:pPr>
        <w:spacing w:after="196" w:line="259" w:lineRule="auto"/>
        <w:ind w:left="29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79EDC3E1" wp14:editId="31808653">
            <wp:extent cx="5245100" cy="176530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62A8CA7" w14:textId="77777777" w:rsidR="00FC5926" w:rsidRDefault="00000000">
      <w:pPr>
        <w:spacing w:after="51"/>
        <w:ind w:left="19" w:right="1"/>
      </w:pPr>
      <w:r>
        <w:t xml:space="preserve">Result:   </w:t>
      </w:r>
    </w:p>
    <w:p w14:paraId="5962CE57" w14:textId="77777777" w:rsidR="00FC5926" w:rsidRDefault="00000000">
      <w:pPr>
        <w:spacing w:after="0" w:line="259" w:lineRule="auto"/>
        <w:ind w:left="29" w:firstLine="0"/>
      </w:pPr>
      <w:r>
        <w:rPr>
          <w:sz w:val="15"/>
        </w:rPr>
        <w:t xml:space="preserve"> </w:t>
      </w:r>
      <w:r>
        <w:t xml:space="preserve">  </w:t>
      </w:r>
    </w:p>
    <w:p w14:paraId="3E92BA32" w14:textId="77777777" w:rsidR="00FC5926" w:rsidRDefault="00000000">
      <w:pPr>
        <w:spacing w:after="0" w:line="259" w:lineRule="auto"/>
        <w:ind w:left="0" w:right="858" w:firstLine="0"/>
        <w:jc w:val="right"/>
      </w:pPr>
      <w:r>
        <w:rPr>
          <w:noProof/>
        </w:rPr>
        <w:drawing>
          <wp:inline distT="0" distB="0" distL="0" distR="0" wp14:anchorId="2AADF419" wp14:editId="0D25B5E1">
            <wp:extent cx="5232400" cy="361950"/>
            <wp:effectExtent l="0" t="0" r="635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 rotWithShape="1">
                    <a:blip r:embed="rId7"/>
                    <a:srcRect t="4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1DFDDACC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2EBF744A" w14:textId="77777777" w:rsidR="00FC5926" w:rsidRDefault="00000000">
      <w:pPr>
        <w:spacing w:after="7"/>
        <w:ind w:left="19" w:right="1"/>
      </w:pPr>
      <w:r>
        <w:t xml:space="preserve">Observation:    </w:t>
      </w:r>
    </w:p>
    <w:p w14:paraId="01DD0CDC" w14:textId="77777777" w:rsidR="00FC5926" w:rsidRDefault="00000000">
      <w:pPr>
        <w:ind w:left="19" w:right="1"/>
      </w:pPr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 </w:t>
      </w:r>
    </w:p>
    <w:p w14:paraId="1842FC76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5CDBF89C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7DDD5CEC" w14:textId="77777777" w:rsidR="00FC5926" w:rsidRDefault="00000000">
      <w:pPr>
        <w:spacing w:after="41"/>
        <w:ind w:left="19" w:right="1"/>
      </w:pPr>
      <w:r>
        <w:t xml:space="preserve">Task 3: Few-shot Prompt – String Pattern Matching    </w:t>
      </w:r>
    </w:p>
    <w:p w14:paraId="3042CB49" w14:textId="77777777" w:rsidR="00FC5926" w:rsidRDefault="00000000">
      <w:pPr>
        <w:ind w:left="19" w:right="1"/>
      </w:pPr>
      <w:r>
        <w:t xml:space="preserve">Scenario: This task used a few-shot prompting technique by providing multiple examples to help Copilot understand a specific string validation pattern.   </w:t>
      </w:r>
    </w:p>
    <w:p w14:paraId="0D7D8B9C" w14:textId="77777777" w:rsidR="00FC5926" w:rsidRDefault="00000000">
      <w:pPr>
        <w:ind w:left="19" w:right="1"/>
      </w:pPr>
      <w:r>
        <w:t xml:space="preserve">Prompt: # Write a function to check if a string starts with a capital letter and ends with a period   </w:t>
      </w:r>
    </w:p>
    <w:p w14:paraId="24619C37" w14:textId="77777777" w:rsidR="00FC5926" w:rsidRDefault="00000000">
      <w:pPr>
        <w:ind w:left="19" w:right="1"/>
      </w:pPr>
      <w:r>
        <w:t xml:space="preserve"># Example: "Hello." -&gt; True   </w:t>
      </w:r>
    </w:p>
    <w:p w14:paraId="4FB2BAD4" w14:textId="77777777" w:rsidR="00FC5926" w:rsidRDefault="00000000">
      <w:pPr>
        <w:ind w:left="19" w:right="1"/>
      </w:pPr>
      <w:r>
        <w:t xml:space="preserve"># Example: "hello." -&gt; False   </w:t>
      </w:r>
    </w:p>
    <w:p w14:paraId="16B6307C" w14:textId="77777777" w:rsidR="00FC5926" w:rsidRDefault="00000000">
      <w:pPr>
        <w:ind w:left="19" w:right="1"/>
      </w:pPr>
      <w:r>
        <w:t xml:space="preserve"># Example: "Hello" -&gt; False Code:   </w:t>
      </w:r>
    </w:p>
    <w:p w14:paraId="666EB3E0" w14:textId="77777777" w:rsidR="00FC5926" w:rsidRDefault="00000000">
      <w:pPr>
        <w:spacing w:after="0" w:line="259" w:lineRule="auto"/>
        <w:ind w:left="28" w:firstLine="0"/>
      </w:pPr>
      <w:r>
        <w:rPr>
          <w:noProof/>
        </w:rPr>
        <w:lastRenderedPageBreak/>
        <w:drawing>
          <wp:inline distT="0" distB="0" distL="0" distR="0" wp14:anchorId="5EB746FD" wp14:editId="382B3918">
            <wp:extent cx="4697730" cy="167703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FF7865F" w14:textId="77777777" w:rsidR="00FC5926" w:rsidRDefault="00000000">
      <w:pPr>
        <w:spacing w:after="310" w:line="259" w:lineRule="auto"/>
        <w:ind w:left="29" w:firstLine="0"/>
      </w:pPr>
      <w:r>
        <w:rPr>
          <w:sz w:val="15"/>
        </w:rPr>
        <w:t xml:space="preserve"> </w:t>
      </w:r>
      <w:r>
        <w:t xml:space="preserve">  </w:t>
      </w:r>
    </w:p>
    <w:p w14:paraId="15EAB6DE" w14:textId="77777777" w:rsidR="00FC5926" w:rsidRDefault="00000000">
      <w:pPr>
        <w:spacing w:after="147"/>
        <w:ind w:left="19" w:right="1"/>
      </w:pPr>
      <w:r>
        <w:t xml:space="preserve">Result:   </w:t>
      </w:r>
    </w:p>
    <w:p w14:paraId="687619A5" w14:textId="77777777" w:rsidR="00FC5926" w:rsidRDefault="00000000">
      <w:pPr>
        <w:spacing w:after="0" w:line="259" w:lineRule="auto"/>
        <w:ind w:left="3689" w:firstLine="0"/>
      </w:pPr>
      <w:r>
        <w:t xml:space="preserve">   </w:t>
      </w:r>
    </w:p>
    <w:p w14:paraId="15C2B539" w14:textId="77777777" w:rsidR="00FC5926" w:rsidRDefault="00000000">
      <w:pPr>
        <w:spacing w:after="0" w:line="259" w:lineRule="auto"/>
        <w:ind w:left="29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6D3A17BF" wp14:editId="1609C962">
            <wp:extent cx="5435600" cy="76835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 rotWithShape="1">
                    <a:blip r:embed="rId9"/>
                    <a:srcRect t="34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76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69AEFCDC" w14:textId="77777777" w:rsidR="00FC5926" w:rsidRDefault="00000000">
      <w:pPr>
        <w:spacing w:after="91" w:line="259" w:lineRule="auto"/>
        <w:ind w:left="29" w:firstLine="0"/>
      </w:pPr>
      <w:r>
        <w:t xml:space="preserve">   </w:t>
      </w:r>
    </w:p>
    <w:p w14:paraId="792763C1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772AC92A" w14:textId="77777777" w:rsidR="00FC5926" w:rsidRDefault="00000000">
      <w:pPr>
        <w:spacing w:after="3"/>
        <w:ind w:left="19" w:right="1"/>
      </w:pPr>
      <w:r>
        <w:t xml:space="preserve">Observation:    </w:t>
      </w:r>
    </w:p>
    <w:p w14:paraId="3F743962" w14:textId="77777777" w:rsidR="00FC5926" w:rsidRDefault="00000000">
      <w:pPr>
        <w:ind w:left="19" w:right="1"/>
      </w:pPr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 </w:t>
      </w:r>
    </w:p>
    <w:p w14:paraId="68CA3872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30E45112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4206E958" w14:textId="77777777" w:rsidR="00FC5926" w:rsidRDefault="00000000">
      <w:pPr>
        <w:ind w:left="19" w:right="1"/>
      </w:pPr>
      <w:r>
        <w:t xml:space="preserve">Task 4: Zero-shot vs Few-shot – Email Validator   </w:t>
      </w:r>
    </w:p>
    <w:p w14:paraId="1E32AB97" w14:textId="77777777" w:rsidR="00FC5926" w:rsidRDefault="00000000">
      <w:pPr>
        <w:ind w:left="19" w:right="1"/>
      </w:pPr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 </w:t>
      </w:r>
    </w:p>
    <w:p w14:paraId="18ED726F" w14:textId="77777777" w:rsidR="00FC5926" w:rsidRDefault="00000000">
      <w:pPr>
        <w:ind w:left="19" w:right="1"/>
      </w:pPr>
      <w:r>
        <w:t xml:space="preserve">Prompt: Zero-Shot Prompt: # Write a Python function to validate an email address   </w:t>
      </w:r>
    </w:p>
    <w:p w14:paraId="684BD71A" w14:textId="77777777" w:rsidR="00FC5926" w:rsidRDefault="00000000">
      <w:pPr>
        <w:ind w:left="19" w:right="1"/>
      </w:pPr>
      <w:r>
        <w:t xml:space="preserve">Prompt: Few-Shot Prompt: # Write a Python function to validate an email address   </w:t>
      </w:r>
    </w:p>
    <w:p w14:paraId="4087E4ED" w14:textId="77777777" w:rsidR="00FC5926" w:rsidRDefault="00000000">
      <w:pPr>
        <w:ind w:left="19" w:right="1"/>
      </w:pPr>
      <w:r>
        <w:t xml:space="preserve"># Example: "test@gmail.com" -&gt; True   </w:t>
      </w:r>
    </w:p>
    <w:p w14:paraId="386621D4" w14:textId="77777777" w:rsidR="00FC5926" w:rsidRDefault="00000000">
      <w:pPr>
        <w:ind w:left="19" w:right="1"/>
      </w:pPr>
      <w:r>
        <w:t xml:space="preserve"># Example: "testgmail.com" -&gt; False   </w:t>
      </w:r>
    </w:p>
    <w:p w14:paraId="412C91AA" w14:textId="77777777" w:rsidR="00FC5926" w:rsidRDefault="00000000">
      <w:pPr>
        <w:spacing w:after="33"/>
        <w:ind w:left="19" w:right="1"/>
      </w:pPr>
      <w:r>
        <w:t># Example: "</w:t>
      </w:r>
      <w:proofErr w:type="spellStart"/>
      <w:r>
        <w:t>test@com</w:t>
      </w:r>
      <w:proofErr w:type="spellEnd"/>
      <w:r>
        <w:t xml:space="preserve">" -&gt; False   </w:t>
      </w:r>
    </w:p>
    <w:p w14:paraId="65DD03D1" w14:textId="77777777" w:rsidR="00FC5926" w:rsidRDefault="00000000">
      <w:pPr>
        <w:spacing w:after="0" w:line="259" w:lineRule="auto"/>
        <w:ind w:left="29" w:firstLine="0"/>
      </w:pPr>
      <w:r>
        <w:rPr>
          <w:sz w:val="20"/>
        </w:rPr>
        <w:t xml:space="preserve"> </w:t>
      </w:r>
      <w:r>
        <w:t xml:space="preserve"> </w:t>
      </w:r>
    </w:p>
    <w:p w14:paraId="6AE859B1" w14:textId="77777777" w:rsidR="00FC5926" w:rsidRDefault="00000000">
      <w:pPr>
        <w:spacing w:after="0" w:line="259" w:lineRule="auto"/>
        <w:ind w:left="29" w:firstLine="0"/>
      </w:pPr>
      <w:r>
        <w:rPr>
          <w:sz w:val="28"/>
        </w:rPr>
        <w:t xml:space="preserve"> </w:t>
      </w:r>
      <w:r>
        <w:t xml:space="preserve">  </w:t>
      </w:r>
    </w:p>
    <w:p w14:paraId="6EC5C34C" w14:textId="77777777" w:rsidR="00FC5926" w:rsidRDefault="00000000">
      <w:pPr>
        <w:spacing w:after="5"/>
        <w:ind w:left="19" w:right="1"/>
      </w:pPr>
      <w:r>
        <w:t xml:space="preserve">Code:   </w:t>
      </w:r>
    </w:p>
    <w:p w14:paraId="33E23F4F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09A3878E" w14:textId="77777777" w:rsidR="00FC5926" w:rsidRDefault="00000000">
      <w:pPr>
        <w:spacing w:after="0" w:line="259" w:lineRule="auto"/>
        <w:ind w:left="2083" w:firstLine="0"/>
      </w:pPr>
      <w:r>
        <w:lastRenderedPageBreak/>
        <w:t xml:space="preserve">  </w:t>
      </w:r>
    </w:p>
    <w:p w14:paraId="6193FB7F" w14:textId="77777777" w:rsidR="00FC5926" w:rsidRDefault="00000000">
      <w:pPr>
        <w:spacing w:after="0" w:line="259" w:lineRule="auto"/>
        <w:ind w:left="0" w:right="1295" w:firstLine="0"/>
        <w:jc w:val="right"/>
      </w:pPr>
      <w:r>
        <w:rPr>
          <w:noProof/>
        </w:rPr>
        <w:drawing>
          <wp:inline distT="0" distB="0" distL="0" distR="0" wp14:anchorId="7259E84B" wp14:editId="7E317E7A">
            <wp:extent cx="4953000" cy="3388868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8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2417B9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54AECCDA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50F5AD52" w14:textId="77777777" w:rsidR="00FC5926" w:rsidRDefault="00000000">
      <w:pPr>
        <w:spacing w:after="3"/>
        <w:ind w:left="19" w:right="1"/>
      </w:pPr>
      <w:r>
        <w:t xml:space="preserve">Result:   </w:t>
      </w:r>
    </w:p>
    <w:p w14:paraId="7C0712BB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36667803" w14:textId="77777777" w:rsidR="00FC5926" w:rsidRDefault="00000000">
      <w:pPr>
        <w:spacing w:after="0" w:line="259" w:lineRule="auto"/>
        <w:ind w:left="2729" w:firstLine="0"/>
      </w:pPr>
      <w:r>
        <w:t xml:space="preserve">   </w:t>
      </w:r>
    </w:p>
    <w:p w14:paraId="1416CA1C" w14:textId="77777777" w:rsidR="00FC5926" w:rsidRDefault="00000000">
      <w:pPr>
        <w:spacing w:after="0" w:line="259" w:lineRule="auto"/>
        <w:ind w:left="29" w:firstLine="0"/>
      </w:pPr>
      <w:r>
        <w:t xml:space="preserve"> </w:t>
      </w:r>
      <w:r>
        <w:rPr>
          <w:noProof/>
        </w:rPr>
        <w:drawing>
          <wp:inline distT="0" distB="0" distL="0" distR="0" wp14:anchorId="4BCE0AA0" wp14:editId="5656E346">
            <wp:extent cx="5270500" cy="361950"/>
            <wp:effectExtent l="0" t="0" r="635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 rotWithShape="1">
                    <a:blip r:embed="rId11"/>
                    <a:srcRect t="66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49543E6E" w14:textId="77777777" w:rsidR="00FC5926" w:rsidRDefault="00000000">
      <w:pPr>
        <w:spacing w:after="304" w:line="259" w:lineRule="auto"/>
        <w:ind w:left="29" w:firstLine="0"/>
      </w:pPr>
      <w:r>
        <w:t xml:space="preserve">   </w:t>
      </w:r>
    </w:p>
    <w:p w14:paraId="3FEBECE2" w14:textId="77777777" w:rsidR="00FC5926" w:rsidRDefault="00000000">
      <w:pPr>
        <w:spacing w:after="0" w:line="259" w:lineRule="auto"/>
        <w:ind w:left="29" w:firstLine="0"/>
      </w:pPr>
      <w:r>
        <w:rPr>
          <w:sz w:val="27"/>
        </w:rPr>
        <w:t xml:space="preserve"> </w:t>
      </w:r>
      <w:r>
        <w:t xml:space="preserve">  </w:t>
      </w:r>
    </w:p>
    <w:p w14:paraId="58EB7BA8" w14:textId="77777777" w:rsidR="00FC5926" w:rsidRDefault="00000000">
      <w:pPr>
        <w:pStyle w:val="Heading1"/>
      </w:pPr>
      <w:r>
        <w:t xml:space="preserve">Observation   </w:t>
      </w:r>
    </w:p>
    <w:p w14:paraId="5CF3C8E7" w14:textId="77777777" w:rsidR="00FC5926" w:rsidRDefault="00000000">
      <w:pPr>
        <w:ind w:left="19" w:right="1"/>
      </w:pPr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 </w:t>
      </w:r>
    </w:p>
    <w:p w14:paraId="0F6F1CD7" w14:textId="77777777" w:rsidR="00FC5926" w:rsidRDefault="00000000">
      <w:pPr>
        <w:spacing w:after="87" w:line="259" w:lineRule="auto"/>
        <w:ind w:left="29" w:firstLine="0"/>
      </w:pPr>
      <w:r>
        <w:t xml:space="preserve">   </w:t>
      </w:r>
    </w:p>
    <w:p w14:paraId="34B20C31" w14:textId="77777777" w:rsidR="00FC5926" w:rsidRDefault="00000000">
      <w:pPr>
        <w:ind w:left="19" w:right="1"/>
      </w:pPr>
      <w:r>
        <w:t xml:space="preserve">Task 5: Prompt Tuning – Summing Digits of a Number. In this task, two different prompt styles were used to study how prompt tuning affects code quality and optimization.   </w:t>
      </w:r>
    </w:p>
    <w:p w14:paraId="2D8A9476" w14:textId="77777777" w:rsidR="00FC5926" w:rsidRDefault="00000000">
      <w:pPr>
        <w:spacing w:after="22" w:line="410" w:lineRule="auto"/>
        <w:ind w:left="19" w:right="1"/>
      </w:pPr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 Prompt with I/O Example: # Write a function to return the sum of digits of a number # Example: </w:t>
      </w:r>
    </w:p>
    <w:p w14:paraId="386E327B" w14:textId="77777777" w:rsidR="00FC5926" w:rsidRDefault="00000000">
      <w:pPr>
        <w:ind w:left="19" w:right="1"/>
      </w:pP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 </w:t>
      </w:r>
    </w:p>
    <w:p w14:paraId="76937AB0" w14:textId="77777777" w:rsidR="00FC5926" w:rsidRDefault="00000000">
      <w:pPr>
        <w:spacing w:after="172" w:line="259" w:lineRule="auto"/>
        <w:ind w:left="29" w:firstLine="0"/>
      </w:pPr>
      <w:r>
        <w:t xml:space="preserve">   </w:t>
      </w:r>
    </w:p>
    <w:p w14:paraId="12D6A242" w14:textId="77777777" w:rsidR="00FC5926" w:rsidRDefault="00000000">
      <w:pPr>
        <w:spacing w:after="0"/>
        <w:ind w:left="19" w:right="1"/>
      </w:pPr>
      <w:r>
        <w:lastRenderedPageBreak/>
        <w:t xml:space="preserve">Code:   </w:t>
      </w:r>
    </w:p>
    <w:p w14:paraId="4F1B7C3E" w14:textId="77777777" w:rsidR="00FC5926" w:rsidRDefault="00000000">
      <w:pPr>
        <w:spacing w:after="238" w:line="259" w:lineRule="auto"/>
        <w:ind w:left="0" w:right="1829" w:firstLine="0"/>
        <w:jc w:val="center"/>
      </w:pPr>
      <w:r>
        <w:rPr>
          <w:noProof/>
        </w:rPr>
        <w:drawing>
          <wp:inline distT="0" distB="0" distL="0" distR="0" wp14:anchorId="09063FA5" wp14:editId="4FC45390">
            <wp:extent cx="4572000" cy="3644900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 </w:t>
      </w:r>
    </w:p>
    <w:p w14:paraId="6C7A2E30" w14:textId="77777777" w:rsidR="00FC5926" w:rsidRDefault="00000000">
      <w:pPr>
        <w:spacing w:after="51"/>
        <w:ind w:left="19" w:right="1"/>
      </w:pPr>
      <w:r>
        <w:t xml:space="preserve">Result:   </w:t>
      </w:r>
    </w:p>
    <w:p w14:paraId="264AD536" w14:textId="77777777" w:rsidR="00FC5926" w:rsidRDefault="00000000">
      <w:pPr>
        <w:spacing w:after="0" w:line="259" w:lineRule="auto"/>
        <w:ind w:left="29" w:firstLine="0"/>
      </w:pPr>
      <w:r>
        <w:rPr>
          <w:sz w:val="15"/>
        </w:rPr>
        <w:t xml:space="preserve"> </w:t>
      </w:r>
      <w:r>
        <w:t xml:space="preserve">  </w:t>
      </w:r>
    </w:p>
    <w:p w14:paraId="1FE23024" w14:textId="77777777" w:rsidR="00FC5926" w:rsidRDefault="00000000">
      <w:pPr>
        <w:spacing w:after="40" w:line="259" w:lineRule="auto"/>
        <w:ind w:left="0" w:right="695" w:firstLine="0"/>
        <w:jc w:val="right"/>
      </w:pPr>
      <w:r>
        <w:rPr>
          <w:noProof/>
        </w:rPr>
        <w:drawing>
          <wp:inline distT="0" distB="0" distL="0" distR="0" wp14:anchorId="39C6A51D" wp14:editId="50640A72">
            <wp:extent cx="5257800" cy="641350"/>
            <wp:effectExtent l="0" t="0" r="0" b="635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 rotWithShape="1">
                    <a:blip r:embed="rId13"/>
                    <a:srcRect t="4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4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</w:p>
    <w:p w14:paraId="435D9F68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79B939CF" w14:textId="77777777" w:rsidR="00FC5926" w:rsidRDefault="00000000">
      <w:pPr>
        <w:ind w:left="19" w:right="1"/>
      </w:pPr>
      <w:r>
        <w:t xml:space="preserve">Observation:    </w:t>
      </w:r>
    </w:p>
    <w:p w14:paraId="51EBC304" w14:textId="77777777" w:rsidR="00FC5926" w:rsidRDefault="00000000">
      <w:pPr>
        <w:spacing w:after="219"/>
        <w:ind w:left="19" w:right="1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 </w:t>
      </w:r>
    </w:p>
    <w:p w14:paraId="5CA5645E" w14:textId="77777777" w:rsidR="00FC5926" w:rsidRDefault="00000000">
      <w:pPr>
        <w:spacing w:after="0" w:line="259" w:lineRule="auto"/>
        <w:ind w:left="29" w:firstLine="0"/>
      </w:pPr>
      <w:r>
        <w:t xml:space="preserve">  </w:t>
      </w:r>
    </w:p>
    <w:sectPr w:rsidR="00FC5926">
      <w:pgSz w:w="12240" w:h="15840"/>
      <w:pgMar w:top="1889" w:right="1523" w:bottom="382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926"/>
    <w:rsid w:val="004118CC"/>
    <w:rsid w:val="00464F5B"/>
    <w:rsid w:val="008C5626"/>
    <w:rsid w:val="00953BCE"/>
    <w:rsid w:val="00AA019A"/>
    <w:rsid w:val="00D57F94"/>
    <w:rsid w:val="00FC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592F"/>
  <w15:docId w15:val="{115248F9-D29A-497F-8347-EA58B1CE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1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29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 pranathi</dc:creator>
  <cp:keywords/>
  <cp:lastModifiedBy>gaju pranathi</cp:lastModifiedBy>
  <cp:revision>2</cp:revision>
  <dcterms:created xsi:type="dcterms:W3CDTF">2026-01-28T13:08:00Z</dcterms:created>
  <dcterms:modified xsi:type="dcterms:W3CDTF">2026-01-28T13:08:00Z</dcterms:modified>
</cp:coreProperties>
</file>