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6378" w14:textId="77777777" w:rsidR="00B16D50" w:rsidRDefault="00000000">
      <w:pPr>
        <w:spacing w:after="182" w:line="259" w:lineRule="auto"/>
        <w:ind w:left="-5"/>
      </w:pPr>
      <w:r>
        <w:rPr>
          <w:b/>
        </w:rPr>
        <w:t xml:space="preserve">Assignment – 16.1 </w:t>
      </w:r>
      <w:r>
        <w:t xml:space="preserve"> </w:t>
      </w:r>
    </w:p>
    <w:p w14:paraId="4A63D81F" w14:textId="0A1228C0" w:rsidR="00B16D50" w:rsidRDefault="00000000">
      <w:pPr>
        <w:spacing w:after="182" w:line="259" w:lineRule="auto"/>
        <w:ind w:left="-5"/>
      </w:pPr>
      <w:r>
        <w:rPr>
          <w:b/>
        </w:rPr>
        <w:t>2303A51</w:t>
      </w:r>
      <w:r w:rsidR="000A2F75">
        <w:rPr>
          <w:b/>
        </w:rPr>
        <w:t>0i0</w:t>
      </w:r>
      <w:r>
        <w:t xml:space="preserve"> </w:t>
      </w:r>
    </w:p>
    <w:p w14:paraId="7366FBD2" w14:textId="77777777" w:rsidR="00B16D50" w:rsidRDefault="00000000">
      <w:pPr>
        <w:spacing w:after="183" w:line="259" w:lineRule="auto"/>
        <w:ind w:left="-5"/>
      </w:pPr>
      <w:r>
        <w:rPr>
          <w:color w:val="EE0000"/>
        </w:rPr>
        <w:t xml:space="preserve">Task 1 – Student Information System Schema </w:t>
      </w:r>
    </w:p>
    <w:p w14:paraId="50D789F8" w14:textId="77777777" w:rsidR="00B16D50" w:rsidRDefault="00000000">
      <w:pPr>
        <w:spacing w:after="182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77D4D179" w14:textId="77777777" w:rsidR="00B16D50" w:rsidRDefault="00000000">
      <w:pPr>
        <w:spacing w:after="0" w:line="409" w:lineRule="auto"/>
        <w:ind w:left="-5"/>
      </w:pPr>
      <w:r>
        <w:t xml:space="preserve">--create tables Students, Courses, </w:t>
      </w:r>
      <w:proofErr w:type="spellStart"/>
      <w:r>
        <w:t>Enrollments</w:t>
      </w:r>
      <w:proofErr w:type="spellEnd"/>
      <w:r>
        <w:t xml:space="preserve">, primary keys, foreign keys, and relationships </w:t>
      </w:r>
      <w:r>
        <w:rPr>
          <w:b/>
        </w:rPr>
        <w:t xml:space="preserve">CODE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3A74FBC1" w14:textId="77777777" w:rsidR="00B16D50" w:rsidRDefault="00000000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DE40EE" wp14:editId="2D6D9ED6">
            <wp:extent cx="5731510" cy="318198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4EAEB10" w14:textId="77777777" w:rsidR="00B16D50" w:rsidRDefault="00000000">
      <w:pPr>
        <w:spacing w:after="182" w:line="259" w:lineRule="auto"/>
        <w:ind w:left="-5"/>
      </w:pPr>
      <w:proofErr w:type="gramStart"/>
      <w:r>
        <w:rPr>
          <w:b/>
        </w:rPr>
        <w:t>JUSTIFICATION :</w:t>
      </w:r>
      <w:proofErr w:type="gramEnd"/>
      <w:r>
        <w:rPr>
          <w:b/>
        </w:rPr>
        <w:t xml:space="preserve"> </w:t>
      </w:r>
    </w:p>
    <w:p w14:paraId="33489762" w14:textId="77777777" w:rsidR="00B16D50" w:rsidRDefault="00000000">
      <w:pPr>
        <w:ind w:left="-5"/>
      </w:pPr>
      <w:r>
        <w:t xml:space="preserve">This task helped me understand how student and course data are stored in a database. I learned how to connect tables using primary key and foreign key. It also improved my knowledge of writing SQL queries to get useful information. </w:t>
      </w:r>
    </w:p>
    <w:p w14:paraId="02E46AE3" w14:textId="77777777" w:rsidR="00B16D50" w:rsidRDefault="00000000">
      <w:pPr>
        <w:spacing w:after="183" w:line="259" w:lineRule="auto"/>
        <w:ind w:left="-5"/>
      </w:pPr>
      <w:r>
        <w:rPr>
          <w:color w:val="EE0000"/>
        </w:rPr>
        <w:t xml:space="preserve">Task 2 – Hospital Management Database </w:t>
      </w:r>
    </w:p>
    <w:p w14:paraId="0FE5499B" w14:textId="77777777" w:rsidR="00B16D50" w:rsidRDefault="00000000">
      <w:pPr>
        <w:spacing w:after="182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6A456932" w14:textId="77777777" w:rsidR="00B16D50" w:rsidRDefault="00000000">
      <w:pPr>
        <w:ind w:left="-5"/>
      </w:pPr>
      <w:r>
        <w:t xml:space="preserve">--create tables doctors, patients, appointments, define </w:t>
      </w:r>
      <w:proofErr w:type="spellStart"/>
      <w:proofErr w:type="gramStart"/>
      <w:r>
        <w:t>consstraints</w:t>
      </w:r>
      <w:proofErr w:type="spellEnd"/>
      <w:r>
        <w:t>(</w:t>
      </w:r>
      <w:proofErr w:type="gramEnd"/>
      <w:r>
        <w:t xml:space="preserve">unique </w:t>
      </w:r>
      <w:proofErr w:type="spellStart"/>
      <w:proofErr w:type="gramStart"/>
      <w:r>
        <w:t>IDs,valid</w:t>
      </w:r>
      <w:proofErr w:type="spellEnd"/>
      <w:proofErr w:type="gramEnd"/>
      <w:r>
        <w:t xml:space="preserve"> dates) </w:t>
      </w:r>
    </w:p>
    <w:p w14:paraId="03E18241" w14:textId="77777777" w:rsidR="00B16D50" w:rsidRDefault="00000000">
      <w:pPr>
        <w:spacing w:after="182" w:line="259" w:lineRule="auto"/>
        <w:ind w:left="-5"/>
      </w:pPr>
      <w:r>
        <w:rPr>
          <w:b/>
        </w:rPr>
        <w:t xml:space="preserve">CODE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7D4E97FB" w14:textId="77777777" w:rsidR="00B16D50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173504E" wp14:editId="1FDCB500">
            <wp:extent cx="5731510" cy="324612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B296401" w14:textId="77777777" w:rsidR="00B16D50" w:rsidRDefault="00000000">
      <w:pPr>
        <w:spacing w:after="182" w:line="259" w:lineRule="auto"/>
        <w:ind w:left="-5"/>
      </w:pPr>
      <w:proofErr w:type="gramStart"/>
      <w:r>
        <w:rPr>
          <w:b/>
        </w:rPr>
        <w:t>JUSTIFICATION :</w:t>
      </w:r>
      <w:proofErr w:type="gramEnd"/>
      <w:r>
        <w:rPr>
          <w:b/>
        </w:rPr>
        <w:t xml:space="preserve"> </w:t>
      </w:r>
    </w:p>
    <w:p w14:paraId="0DEE62E4" w14:textId="77777777" w:rsidR="00B16D50" w:rsidRDefault="00000000">
      <w:pPr>
        <w:ind w:left="-5"/>
      </w:pPr>
      <w:r>
        <w:t xml:space="preserve">In this task, I understood how databases are used in hospitals to manage doctors, patients, and appointments. I learned about using constraints to avoid wrong data. It also helped me practice queries for real-life situations. </w:t>
      </w:r>
    </w:p>
    <w:p w14:paraId="0D548738" w14:textId="77777777" w:rsidR="00B16D50" w:rsidRDefault="00000000">
      <w:pPr>
        <w:spacing w:after="183" w:line="259" w:lineRule="auto"/>
        <w:ind w:left="0" w:firstLine="0"/>
      </w:pPr>
      <w:r>
        <w:t xml:space="preserve"> </w:t>
      </w:r>
    </w:p>
    <w:p w14:paraId="7ED42045" w14:textId="77777777" w:rsidR="00B16D50" w:rsidRDefault="00000000">
      <w:pPr>
        <w:spacing w:after="183" w:line="259" w:lineRule="auto"/>
        <w:ind w:left="-5"/>
      </w:pPr>
      <w:r>
        <w:rPr>
          <w:color w:val="EE0000"/>
        </w:rPr>
        <w:t xml:space="preserve">Task 3 – Library Database  </w:t>
      </w:r>
    </w:p>
    <w:p w14:paraId="2AE6E85C" w14:textId="77777777" w:rsidR="00B16D50" w:rsidRDefault="00000000">
      <w:pPr>
        <w:spacing w:after="182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776CDD79" w14:textId="77777777" w:rsidR="00B16D50" w:rsidRDefault="00000000">
      <w:pPr>
        <w:ind w:left="-5"/>
      </w:pPr>
      <w:r>
        <w:t xml:space="preserve">--create tables </w:t>
      </w:r>
      <w:proofErr w:type="spellStart"/>
      <w:proofErr w:type="gramStart"/>
      <w:r>
        <w:t>books,members</w:t>
      </w:r>
      <w:proofErr w:type="gramEnd"/>
      <w:r>
        <w:t>,loans</w:t>
      </w:r>
      <w:proofErr w:type="spellEnd"/>
      <w:r>
        <w:t xml:space="preserve"> </w:t>
      </w:r>
    </w:p>
    <w:p w14:paraId="267952CF" w14:textId="77777777" w:rsidR="00B16D50" w:rsidRDefault="00000000">
      <w:pPr>
        <w:spacing w:after="182" w:line="259" w:lineRule="auto"/>
        <w:ind w:left="-5"/>
      </w:pPr>
      <w:r>
        <w:rPr>
          <w:b/>
        </w:rPr>
        <w:t xml:space="preserve">CODE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176A9FC0" w14:textId="77777777" w:rsidR="00B16D50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11893B8" wp14:editId="56E7E810">
            <wp:extent cx="5731510" cy="316928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7F4657" w14:textId="77777777" w:rsidR="00B16D50" w:rsidRDefault="00000000">
      <w:pPr>
        <w:spacing w:after="182" w:line="259" w:lineRule="auto"/>
        <w:ind w:left="-5"/>
      </w:pPr>
      <w:proofErr w:type="gramStart"/>
      <w:r>
        <w:rPr>
          <w:b/>
        </w:rPr>
        <w:t>JUSTIFICATION :</w:t>
      </w:r>
      <w:proofErr w:type="gramEnd"/>
      <w:r>
        <w:rPr>
          <w:b/>
        </w:rPr>
        <w:t xml:space="preserve"> </w:t>
      </w:r>
    </w:p>
    <w:p w14:paraId="5DBA5D48" w14:textId="77777777" w:rsidR="00B16D50" w:rsidRDefault="00000000">
      <w:pPr>
        <w:ind w:left="-5"/>
      </w:pPr>
      <w:r>
        <w:t xml:space="preserve">This task helped me learn how a library system works using a database. I understood how to track books and members. I also learned how indexing improves performance and how to find overdue books using queries. </w:t>
      </w:r>
    </w:p>
    <w:p w14:paraId="51997FBA" w14:textId="77777777" w:rsidR="00B16D50" w:rsidRDefault="00000000">
      <w:pPr>
        <w:spacing w:after="183" w:line="259" w:lineRule="auto"/>
        <w:ind w:left="-5"/>
      </w:pPr>
      <w:r>
        <w:rPr>
          <w:color w:val="EE0000"/>
        </w:rPr>
        <w:t xml:space="preserve">Task 4 – Real-Time Application: Online Shopping Database </w:t>
      </w:r>
    </w:p>
    <w:p w14:paraId="08C5E3FB" w14:textId="77777777" w:rsidR="00B16D50" w:rsidRDefault="00000000">
      <w:pPr>
        <w:spacing w:after="182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2AC7CCC2" w14:textId="77777777" w:rsidR="00B16D50" w:rsidRDefault="00000000">
      <w:pPr>
        <w:ind w:left="-5"/>
      </w:pPr>
      <w:r>
        <w:t xml:space="preserve">--create tables Users, Products, Orders, </w:t>
      </w:r>
      <w:proofErr w:type="spellStart"/>
      <w:r>
        <w:t>OrderDetails</w:t>
      </w:r>
      <w:proofErr w:type="spellEnd"/>
      <w:r>
        <w:t xml:space="preserve">. </w:t>
      </w:r>
    </w:p>
    <w:p w14:paraId="4E06E746" w14:textId="77777777" w:rsidR="00B16D50" w:rsidRDefault="00000000">
      <w:pPr>
        <w:spacing w:after="182" w:line="259" w:lineRule="auto"/>
        <w:ind w:left="-5"/>
      </w:pPr>
      <w:r>
        <w:rPr>
          <w:b/>
        </w:rPr>
        <w:t xml:space="preserve">CODE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79E33621" w14:textId="77777777" w:rsidR="00B16D50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9BE8F26" wp14:editId="3E865668">
            <wp:extent cx="5731510" cy="326390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A077B1" w14:textId="77777777" w:rsidR="00B16D50" w:rsidRDefault="00000000">
      <w:pPr>
        <w:spacing w:after="182" w:line="259" w:lineRule="auto"/>
        <w:ind w:left="-5"/>
      </w:pPr>
      <w:proofErr w:type="gramStart"/>
      <w:r>
        <w:rPr>
          <w:b/>
        </w:rPr>
        <w:t>JUSTIFICATION :</w:t>
      </w:r>
      <w:proofErr w:type="gramEnd"/>
      <w:r>
        <w:rPr>
          <w:b/>
        </w:rPr>
        <w:t xml:space="preserve"> </w:t>
      </w:r>
    </w:p>
    <w:p w14:paraId="531C83C3" w14:textId="77777777" w:rsidR="00B16D50" w:rsidRDefault="00000000">
      <w:pPr>
        <w:ind w:left="-5"/>
      </w:pPr>
      <w:r>
        <w:t xml:space="preserve">This task gave me an idea about how e-commerce websites store data. I learned how different tables like users, products, and orders are connected. Writing queries like total revenue helped me understand business analysis. </w:t>
      </w:r>
    </w:p>
    <w:p w14:paraId="07F7AE1A" w14:textId="77777777" w:rsidR="00B16D50" w:rsidRDefault="00000000">
      <w:pPr>
        <w:spacing w:after="183" w:line="259" w:lineRule="auto"/>
        <w:ind w:left="-5"/>
      </w:pPr>
      <w:r>
        <w:rPr>
          <w:color w:val="EE0000"/>
        </w:rPr>
        <w:t xml:space="preserve">Task 5 – University Examination Database </w:t>
      </w:r>
    </w:p>
    <w:p w14:paraId="43DEE241" w14:textId="77777777" w:rsidR="00B16D50" w:rsidRDefault="00000000">
      <w:pPr>
        <w:spacing w:after="182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589AA40A" w14:textId="77777777" w:rsidR="00B16D50" w:rsidRDefault="00000000">
      <w:pPr>
        <w:ind w:left="-5"/>
      </w:pPr>
      <w:r>
        <w:t xml:space="preserve">--create tables </w:t>
      </w:r>
      <w:proofErr w:type="spellStart"/>
      <w:proofErr w:type="gramStart"/>
      <w:r>
        <w:t>Student,Subjects</w:t>
      </w:r>
      <w:proofErr w:type="gramEnd"/>
      <w:r>
        <w:t>,</w:t>
      </w:r>
      <w:proofErr w:type="gramStart"/>
      <w:r>
        <w:t>Exams,Results.primary</w:t>
      </w:r>
      <w:proofErr w:type="spellEnd"/>
      <w:proofErr w:type="gramEnd"/>
      <w:r>
        <w:t xml:space="preserve"> keys, foreign keys, referential integrity constraints </w:t>
      </w:r>
    </w:p>
    <w:p w14:paraId="3F93F7F6" w14:textId="77777777" w:rsidR="00B16D50" w:rsidRDefault="00000000">
      <w:pPr>
        <w:spacing w:after="182" w:line="259" w:lineRule="auto"/>
        <w:ind w:left="-5"/>
      </w:pPr>
      <w:r>
        <w:rPr>
          <w:b/>
        </w:rPr>
        <w:t xml:space="preserve">CODE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2A9C7A86" w14:textId="77777777" w:rsidR="00B16D50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2ADB710" wp14:editId="1D54AE24">
            <wp:extent cx="5731510" cy="317309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153E92" w14:textId="77777777" w:rsidR="00B16D50" w:rsidRDefault="00000000">
      <w:pPr>
        <w:spacing w:after="182" w:line="259" w:lineRule="auto"/>
        <w:ind w:left="-5"/>
      </w:pPr>
      <w:proofErr w:type="gramStart"/>
      <w:r>
        <w:rPr>
          <w:b/>
        </w:rPr>
        <w:t>JUSTIFICATION :</w:t>
      </w:r>
      <w:proofErr w:type="gramEnd"/>
      <w:r>
        <w:rPr>
          <w:b/>
        </w:rPr>
        <w:t xml:space="preserve"> </w:t>
      </w:r>
    </w:p>
    <w:p w14:paraId="5A0E4359" w14:textId="77777777" w:rsidR="00B16D50" w:rsidRDefault="00000000">
      <w:pPr>
        <w:ind w:left="-5"/>
      </w:pPr>
      <w:r>
        <w:t xml:space="preserve">This task helped me understand how exam data is managed. I learned how to store marks and calculate averages using SQL. It also improved my skills in using joins and aggregation functions. </w:t>
      </w:r>
    </w:p>
    <w:p w14:paraId="703AA524" w14:textId="77777777" w:rsidR="00B16D5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B16D50">
      <w:pgSz w:w="11906" w:h="16838"/>
      <w:pgMar w:top="1440" w:right="1381" w:bottom="37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D50"/>
    <w:rsid w:val="000A2F75"/>
    <w:rsid w:val="00682A2E"/>
    <w:rsid w:val="00B1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636B"/>
  <w15:docId w15:val="{2A72B2BB-91DF-443C-BF3D-4A4BDE10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</dc:creator>
  <cp:keywords/>
  <cp:lastModifiedBy>harika velpula</cp:lastModifiedBy>
  <cp:revision>2</cp:revision>
  <dcterms:created xsi:type="dcterms:W3CDTF">2026-03-25T15:30:00Z</dcterms:created>
  <dcterms:modified xsi:type="dcterms:W3CDTF">2026-03-25T15:30:00Z</dcterms:modified>
</cp:coreProperties>
</file>