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E025" w14:textId="383358DE" w:rsidR="007A343B" w:rsidRDefault="00C35AE1">
      <w:r>
        <w:t>Name: Kamatham Harika</w:t>
      </w:r>
    </w:p>
    <w:p w14:paraId="03B4F9F3" w14:textId="6D16D135" w:rsidR="00C35AE1" w:rsidRDefault="00C35AE1">
      <w:r>
        <w:t>Regd no: 21NN5A0501</w:t>
      </w:r>
    </w:p>
    <w:p w14:paraId="795E3B5A" w14:textId="15BB9EB9" w:rsidR="00C35AE1" w:rsidRDefault="00C35AE1">
      <w:r>
        <w:t>College:</w:t>
      </w:r>
      <w:r w:rsidRPr="00C35AE1">
        <w:t xml:space="preserve"> Vignan's Nirula Institute </w:t>
      </w:r>
      <w:proofErr w:type="gramStart"/>
      <w:r w:rsidRPr="00C35AE1">
        <w:t>Of</w:t>
      </w:r>
      <w:proofErr w:type="gramEnd"/>
      <w:r w:rsidRPr="00C35AE1">
        <w:t xml:space="preserve"> Technology And Science For women</w:t>
      </w:r>
    </w:p>
    <w:p w14:paraId="70A7E02A" w14:textId="54D25B1A" w:rsidR="00C35AE1" w:rsidRDefault="002F4940">
      <w:r>
        <w:rPr>
          <w:noProof/>
        </w:rPr>
        <w:drawing>
          <wp:inline distT="0" distB="0" distL="0" distR="0" wp14:anchorId="24FDE6F0" wp14:editId="1822576B">
            <wp:extent cx="5729605" cy="2073910"/>
            <wp:effectExtent l="0" t="0" r="4445" b="2540"/>
            <wp:docPr id="1232833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33819" name="Picture 12328338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444" cy="20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6160" w14:textId="06E86CF5" w:rsidR="002F4940" w:rsidRDefault="002F4940"/>
    <w:p w14:paraId="5B6CBD03" w14:textId="42C11505" w:rsidR="002F4940" w:rsidRDefault="002F4940">
      <w:r>
        <w:rPr>
          <w:noProof/>
        </w:rPr>
        <w:drawing>
          <wp:inline distT="0" distB="0" distL="0" distR="0" wp14:anchorId="045035CA" wp14:editId="4F64A1EF">
            <wp:extent cx="3822700" cy="960755"/>
            <wp:effectExtent l="0" t="0" r="6350" b="0"/>
            <wp:docPr id="786354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54107" name="Picture 7863541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93" cy="96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A6665" wp14:editId="6AFF249C">
            <wp:extent cx="3835400" cy="511810"/>
            <wp:effectExtent l="0" t="0" r="0" b="2540"/>
            <wp:docPr id="20118387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38726" name="Picture 20118387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91" cy="51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805C" w14:textId="4D28A8CB" w:rsidR="002F4940" w:rsidRDefault="002F4940">
      <w:r>
        <w:rPr>
          <w:noProof/>
        </w:rPr>
        <w:drawing>
          <wp:inline distT="0" distB="0" distL="0" distR="0" wp14:anchorId="2BE060D8" wp14:editId="2023A36B">
            <wp:extent cx="3841750" cy="1993900"/>
            <wp:effectExtent l="0" t="0" r="6350" b="6350"/>
            <wp:docPr id="571763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63613" name="Picture 5717636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022" cy="20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57EA" w14:textId="071F9301" w:rsidR="002F4940" w:rsidRDefault="002F4940">
      <w:r>
        <w:rPr>
          <w:noProof/>
        </w:rPr>
        <w:lastRenderedPageBreak/>
        <w:drawing>
          <wp:inline distT="0" distB="0" distL="0" distR="0" wp14:anchorId="61573D9E" wp14:editId="2126532B">
            <wp:extent cx="3911600" cy="2889250"/>
            <wp:effectExtent l="0" t="0" r="0" b="6350"/>
            <wp:docPr id="10713229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22932" name="Picture 10713229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10" cy="28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75B0" w14:textId="40442EAB" w:rsidR="002F4940" w:rsidRDefault="002F4940">
      <w:r>
        <w:rPr>
          <w:noProof/>
        </w:rPr>
        <w:drawing>
          <wp:inline distT="0" distB="0" distL="0" distR="0" wp14:anchorId="12BF1D02" wp14:editId="2A48294D">
            <wp:extent cx="3898900" cy="3511550"/>
            <wp:effectExtent l="0" t="0" r="6350" b="0"/>
            <wp:docPr id="2208561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56195" name="Picture 2208561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1" cy="35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43B3" w14:textId="6AF1858F" w:rsidR="002F4940" w:rsidRDefault="002F4940">
      <w:r>
        <w:rPr>
          <w:noProof/>
        </w:rPr>
        <w:drawing>
          <wp:inline distT="0" distB="0" distL="0" distR="0" wp14:anchorId="4E9DC25F" wp14:editId="41AB7D9F">
            <wp:extent cx="4241800" cy="2203450"/>
            <wp:effectExtent l="0" t="0" r="6350" b="6350"/>
            <wp:docPr id="12164161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6198" name="Picture 12164161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21" cy="2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0185" w14:textId="5D9BB2DC" w:rsidR="00C35AE1" w:rsidRDefault="00C35AE1"/>
    <w:sectPr w:rsidR="00C3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E1"/>
    <w:rsid w:val="002F4940"/>
    <w:rsid w:val="007A343B"/>
    <w:rsid w:val="007D5277"/>
    <w:rsid w:val="00C3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F2D7"/>
  <w15:chartTrackingRefBased/>
  <w15:docId w15:val="{0D59B43B-EB26-4FF1-B566-6AE409EB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Kamatham</dc:creator>
  <cp:keywords/>
  <dc:description/>
  <cp:lastModifiedBy>Harika Kamatham</cp:lastModifiedBy>
  <cp:revision>2</cp:revision>
  <dcterms:created xsi:type="dcterms:W3CDTF">2024-03-05T14:31:00Z</dcterms:created>
  <dcterms:modified xsi:type="dcterms:W3CDTF">2024-03-05T14:31:00Z</dcterms:modified>
</cp:coreProperties>
</file>