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35448" w14:textId="083A1A47" w:rsidR="0088440C" w:rsidRDefault="0088440C">
      <w:r>
        <w:t>Please install below modules to run the face detection module.</w:t>
      </w:r>
      <w:r w:rsidR="00E56641">
        <w:t xml:space="preserve">  If the app still doesn’t </w:t>
      </w:r>
      <w:r w:rsidR="00EC5F39">
        <w:t>work,</w:t>
      </w:r>
      <w:r w:rsidR="00E56641">
        <w:t xml:space="preserve"> try to downgrade python to version 3.6</w:t>
      </w:r>
    </w:p>
    <w:p w14:paraId="26DCBDD5" w14:textId="7D6B5AF5" w:rsidR="0088440C" w:rsidRDefault="0088440C"/>
    <w:p w14:paraId="12E463C2" w14:textId="77777777" w:rsidR="0088440C" w:rsidRDefault="0088440C" w:rsidP="0088440C"/>
    <w:p w14:paraId="5ED3CCC3" w14:textId="77777777" w:rsidR="0088440C" w:rsidRDefault="0088440C" w:rsidP="0088440C">
      <w:r>
        <w:t xml:space="preserve">pip install </w:t>
      </w:r>
      <w:proofErr w:type="spellStart"/>
      <w:r>
        <w:t>keras</w:t>
      </w:r>
      <w:proofErr w:type="spellEnd"/>
    </w:p>
    <w:p w14:paraId="7E633305" w14:textId="77777777" w:rsidR="0088440C" w:rsidRDefault="0088440C" w:rsidP="0088440C">
      <w:r>
        <w:t xml:space="preserve">pip install </w:t>
      </w:r>
      <w:proofErr w:type="spellStart"/>
      <w:r>
        <w:t>tensorflow</w:t>
      </w:r>
      <w:proofErr w:type="spellEnd"/>
    </w:p>
    <w:p w14:paraId="1A8D6D41" w14:textId="3EA95362" w:rsidR="0088440C" w:rsidRDefault="0088440C" w:rsidP="0088440C">
      <w:r>
        <w:t xml:space="preserve">pip install </w:t>
      </w:r>
      <w:proofErr w:type="spellStart"/>
      <w:r>
        <w:t>pygame</w:t>
      </w:r>
      <w:proofErr w:type="spellEnd"/>
    </w:p>
    <w:sectPr w:rsidR="0088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0C"/>
    <w:rsid w:val="006776E3"/>
    <w:rsid w:val="0088440C"/>
    <w:rsid w:val="00C62B8A"/>
    <w:rsid w:val="00E56641"/>
    <w:rsid w:val="00EC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64B3"/>
  <w15:chartTrackingRefBased/>
  <w15:docId w15:val="{DAC09B07-0205-48BF-A3EB-DEAE13A3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Karaturi,Kamal Nayan</dc:creator>
  <cp:keywords/>
  <dc:description/>
  <cp:lastModifiedBy>Karaturi,Kamal Nayan</cp:lastModifiedBy>
  <cp:revision>12</cp:revision>
  <dcterms:created xsi:type="dcterms:W3CDTF">2022-09-29T18:35:00Z</dcterms:created>
  <dcterms:modified xsi:type="dcterms:W3CDTF">2022-09-29T18:39:00Z</dcterms:modified>
</cp:coreProperties>
</file>