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52FA1" w14:textId="014CE2ED" w:rsidR="00C56E51" w:rsidRDefault="00C56E51">
      <w:r>
        <w:t>1.</w:t>
      </w:r>
      <w:r>
        <w:br/>
      </w:r>
      <w:r>
        <w:br/>
      </w:r>
      <w:hyperlink r:id="rId4" w:history="1">
        <w:r w:rsidRPr="00ED086C">
          <w:rPr>
            <w:rStyle w:val="Hyperlink"/>
          </w:rPr>
          <w:t>https://colab.research.google.com/drive/1y09VAvS6l0uXpvVNkNnC6NsFrQm30G9v?usp=sharing</w:t>
        </w:r>
      </w:hyperlink>
      <w:r>
        <w:br/>
      </w:r>
      <w:r>
        <w:br/>
        <w:t>2.</w:t>
      </w:r>
      <w:r>
        <w:br/>
      </w:r>
      <w:r>
        <w:br/>
      </w:r>
      <w:hyperlink r:id="rId5" w:history="1">
        <w:r w:rsidRPr="00ED086C">
          <w:rPr>
            <w:rStyle w:val="Hyperlink"/>
          </w:rPr>
          <w:t>https://colab.research.google.com/drive/1dMZ1ZSv6RB3K6giRYRQyBjwcy2RzyEMn?usp=sharing</w:t>
        </w:r>
      </w:hyperlink>
      <w:r>
        <w:br/>
      </w:r>
      <w:r>
        <w:br/>
        <w:t>3.</w:t>
      </w:r>
      <w:r>
        <w:br/>
      </w:r>
      <w:r>
        <w:br/>
      </w:r>
      <w:hyperlink r:id="rId6" w:history="1">
        <w:r w:rsidRPr="00ED086C">
          <w:rPr>
            <w:rStyle w:val="Hyperlink"/>
          </w:rPr>
          <w:t>https://colab.research.google.com/drive/1jnZ5_W8tDuNVo3Vez5UiSzRPCMJCztlb?usp=sharing</w:t>
        </w:r>
      </w:hyperlink>
    </w:p>
    <w:p w14:paraId="3A54FE02" w14:textId="77777777" w:rsidR="00C56E51" w:rsidRDefault="00C56E51"/>
    <w:p w14:paraId="136C1099" w14:textId="73562712" w:rsidR="00C56E51" w:rsidRDefault="00C56E51">
      <w:r>
        <w:t>4.</w:t>
      </w:r>
      <w:r>
        <w:br/>
      </w:r>
      <w:r>
        <w:br/>
      </w:r>
      <w:hyperlink r:id="rId7" w:history="1">
        <w:r w:rsidRPr="00ED086C">
          <w:rPr>
            <w:rStyle w:val="Hyperlink"/>
          </w:rPr>
          <w:t>https://colab.research.google.com/drive/1yLLKFw0QTQEI2DIhWENI8de4DVD1BT7g?usp=sharing</w:t>
        </w:r>
      </w:hyperlink>
      <w:r>
        <w:br/>
      </w:r>
      <w:r>
        <w:br/>
        <w:t>5a.</w:t>
      </w:r>
      <w:r>
        <w:br/>
      </w:r>
      <w:hyperlink r:id="rId8" w:history="1">
        <w:r w:rsidRPr="00ED086C">
          <w:rPr>
            <w:rStyle w:val="Hyperlink"/>
          </w:rPr>
          <w:t>https://colab.research.google.com/drive/1G2Bj2Mpf3X3MYePSodqcqFTM9Sm_laKm?usp=sharing</w:t>
        </w:r>
      </w:hyperlink>
    </w:p>
    <w:p w14:paraId="12120B7F" w14:textId="25109C44" w:rsidR="00C56E51" w:rsidRDefault="00C56E51">
      <w:r>
        <w:t>5B.</w:t>
      </w:r>
      <w:r>
        <w:br/>
      </w:r>
      <w:hyperlink r:id="rId9" w:history="1">
        <w:r w:rsidRPr="00ED086C">
          <w:rPr>
            <w:rStyle w:val="Hyperlink"/>
          </w:rPr>
          <w:t>https://colab.research.google.com/drive/168rBGWUc4e6LTQ9vTYgx-Bm2UX9R7iWC?usp=sharing</w:t>
        </w:r>
      </w:hyperlink>
    </w:p>
    <w:p w14:paraId="2E233EC9" w14:textId="1F531ACA" w:rsidR="00C56E51" w:rsidRDefault="00750E80">
      <w:r>
        <w:t>6.</w:t>
      </w:r>
    </w:p>
    <w:p w14:paraId="2395FCD4" w14:textId="56F98CB4" w:rsidR="008C2222" w:rsidRDefault="008C2222">
      <w:hyperlink r:id="rId10" w:history="1">
        <w:r w:rsidRPr="00A005D4">
          <w:rPr>
            <w:rStyle w:val="Hyperlink"/>
          </w:rPr>
          <w:t>https://colab.research.google.com/drive/11w-z-lDcnhJ4NfjfiyfS7o3ufHoC3rHF?usp=sharing</w:t>
        </w:r>
      </w:hyperlink>
    </w:p>
    <w:p w14:paraId="78882093" w14:textId="193F11AE" w:rsidR="00750E80" w:rsidRDefault="00750E80">
      <w:r>
        <w:t>7.</w:t>
      </w:r>
    </w:p>
    <w:p w14:paraId="28937860" w14:textId="42376FF7" w:rsidR="00750E80" w:rsidRDefault="00E04A3B">
      <w:hyperlink r:id="rId11" w:history="1">
        <w:r w:rsidRPr="00A005D4">
          <w:rPr>
            <w:rStyle w:val="Hyperlink"/>
          </w:rPr>
          <w:t>https://colab.research.google.com/drive/1LaV5szdpJJ26C-FemWLN36M6YbqjoWcY?usp=sharing</w:t>
        </w:r>
      </w:hyperlink>
    </w:p>
    <w:p w14:paraId="1650B9FD" w14:textId="42B3A970" w:rsidR="00E04A3B" w:rsidRDefault="00E04A3B">
      <w:r>
        <w:t>8</w:t>
      </w:r>
    </w:p>
    <w:p w14:paraId="75C28C55" w14:textId="2EBBB14D" w:rsidR="00E04A3B" w:rsidRDefault="008C2222">
      <w:hyperlink r:id="rId12" w:history="1">
        <w:r w:rsidRPr="00A005D4">
          <w:rPr>
            <w:rStyle w:val="Hyperlink"/>
          </w:rPr>
          <w:t>https://colab.research.google.com/drive/1cPTd2zcvEPCqvv8hjyHW8Yd8F3IdOR8I?usp=sharing</w:t>
        </w:r>
      </w:hyperlink>
    </w:p>
    <w:p w14:paraId="1D9FB400" w14:textId="4A6AD467" w:rsidR="001E0A63" w:rsidRDefault="001E0A63">
      <w:r>
        <w:t>9.</w:t>
      </w:r>
    </w:p>
    <w:p w14:paraId="1F1EF415" w14:textId="1D1C048A" w:rsidR="001E0A63" w:rsidRDefault="001E0A63">
      <w:r w:rsidRPr="001E0A63">
        <w:t>https://colab.research.google.com/drive/1UI5uDIo2OWy2oKH0CYNIiM9hbzqlc1rG?usp=sharing</w:t>
      </w:r>
    </w:p>
    <w:p w14:paraId="5B3CBB6D" w14:textId="77777777" w:rsidR="008C2222" w:rsidRDefault="008C2222"/>
    <w:sectPr w:rsidR="008C2222" w:rsidSect="001E0A63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51"/>
    <w:rsid w:val="000D31BB"/>
    <w:rsid w:val="001E0A63"/>
    <w:rsid w:val="001F05C0"/>
    <w:rsid w:val="00750E80"/>
    <w:rsid w:val="008C2222"/>
    <w:rsid w:val="00A31409"/>
    <w:rsid w:val="00C56E51"/>
    <w:rsid w:val="00E0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8A86"/>
  <w15:chartTrackingRefBased/>
  <w15:docId w15:val="{C1A719CD-C2E2-4AAC-9841-98CC1EA5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E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E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E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E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E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E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E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E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E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E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6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G2Bj2Mpf3X3MYePSodqcqFTM9Sm_laKm?usp=shar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yLLKFw0QTQEI2DIhWENI8de4DVD1BT7g?usp=sharing" TargetMode="External"/><Relationship Id="rId12" Type="http://schemas.openxmlformats.org/officeDocument/2006/relationships/hyperlink" Target="https://colab.research.google.com/drive/1cPTd2zcvEPCqvv8hjyHW8Yd8F3IdOR8I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jnZ5_W8tDuNVo3Vez5UiSzRPCMJCztlb?usp=sharing" TargetMode="External"/><Relationship Id="rId11" Type="http://schemas.openxmlformats.org/officeDocument/2006/relationships/hyperlink" Target="https://colab.research.google.com/drive/1LaV5szdpJJ26C-FemWLN36M6YbqjoWcY?usp=sharing" TargetMode="External"/><Relationship Id="rId5" Type="http://schemas.openxmlformats.org/officeDocument/2006/relationships/hyperlink" Target="https://colab.research.google.com/drive/1dMZ1ZSv6RB3K6giRYRQyBjwcy2RzyEMn?usp=sharing" TargetMode="External"/><Relationship Id="rId10" Type="http://schemas.openxmlformats.org/officeDocument/2006/relationships/hyperlink" Target="https://colab.research.google.com/drive/11w-z-lDcnhJ4NfjfiyfS7o3ufHoC3rHF?usp=sharing" TargetMode="External"/><Relationship Id="rId4" Type="http://schemas.openxmlformats.org/officeDocument/2006/relationships/hyperlink" Target="https://colab.research.google.com/drive/1y09VAvS6l0uXpvVNkNnC6NsFrQm30G9v?usp=sharing" TargetMode="External"/><Relationship Id="rId9" Type="http://schemas.openxmlformats.org/officeDocument/2006/relationships/hyperlink" Target="https://colab.research.google.com/drive/168rBGWUc4e6LTQ9vTYgx-Bm2UX9R7iWC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Latha</dc:creator>
  <cp:keywords/>
  <dc:description/>
  <cp:lastModifiedBy>Hema Latha</cp:lastModifiedBy>
  <cp:revision>3</cp:revision>
  <dcterms:created xsi:type="dcterms:W3CDTF">2025-03-23T17:16:00Z</dcterms:created>
  <dcterms:modified xsi:type="dcterms:W3CDTF">2025-04-01T14:14:00Z</dcterms:modified>
</cp:coreProperties>
</file>