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36297" w14:textId="32B044E5" w:rsidR="00D75486" w:rsidRDefault="00494255">
      <w:r w:rsidRPr="00494255">
        <w:rPr>
          <w:b/>
        </w:rPr>
        <w:t xml:space="preserve">Tools </w:t>
      </w:r>
      <w:proofErr w:type="gramStart"/>
      <w:r w:rsidRPr="00494255">
        <w:rPr>
          <w:b/>
        </w:rPr>
        <w:t>Used :</w:t>
      </w:r>
      <w:proofErr w:type="gramEnd"/>
      <w:r>
        <w:t xml:space="preserve"> Eclipse IDE, Tomcat Server</w:t>
      </w:r>
    </w:p>
    <w:p w14:paraId="2F4FE3D4" w14:textId="522A7273" w:rsidR="00494255" w:rsidRPr="004C1335" w:rsidRDefault="00A6307B">
      <w:pPr>
        <w:rPr>
          <w:b/>
        </w:rPr>
      </w:pPr>
      <w:bookmarkStart w:id="0" w:name="_GoBack"/>
      <w:proofErr w:type="gramStart"/>
      <w:r w:rsidRPr="004C1335">
        <w:rPr>
          <w:b/>
        </w:rPr>
        <w:t>Approach :</w:t>
      </w:r>
      <w:bookmarkEnd w:id="0"/>
      <w:proofErr w:type="gramEnd"/>
      <w:r w:rsidRPr="004C1335">
        <w:rPr>
          <w:b/>
        </w:rPr>
        <w:t xml:space="preserve"> </w:t>
      </w:r>
    </w:p>
    <w:p w14:paraId="41757607" w14:textId="7C11AE4C" w:rsidR="00AA6510" w:rsidRDefault="00AA6510">
      <w:r>
        <w:t xml:space="preserve">When user selects a </w:t>
      </w:r>
      <w:proofErr w:type="gramStart"/>
      <w:r>
        <w:t>particular Weather</w:t>
      </w:r>
      <w:proofErr w:type="gramEnd"/>
      <w:r>
        <w:t xml:space="preserve"> Observation Station and clicks on Submit button, that particular station id would be passed to the webservice</w:t>
      </w:r>
      <w:r w:rsidR="00706C8E">
        <w:t>. Based on the station id, the webservice reads the corresponding remote JSON file, then parse</w:t>
      </w:r>
      <w:r w:rsidR="004B3864">
        <w:t>s</w:t>
      </w:r>
      <w:r w:rsidR="00706C8E">
        <w:t xml:space="preserve"> the JSON file and stores the corresponding information in the </w:t>
      </w:r>
      <w:proofErr w:type="spellStart"/>
      <w:r w:rsidR="00706C8E">
        <w:t>WeatherDataBean</w:t>
      </w:r>
      <w:proofErr w:type="spellEnd"/>
      <w:r w:rsidR="00706C8E">
        <w:t xml:space="preserve"> class</w:t>
      </w:r>
      <w:r w:rsidR="00E6511F">
        <w:t xml:space="preserve"> and passes the bean information to the JSP file where the data would be displayed to the user.</w:t>
      </w:r>
    </w:p>
    <w:p w14:paraId="4D588595" w14:textId="77777777" w:rsidR="00E6511F" w:rsidRDefault="00E6511F"/>
    <w:sectPr w:rsidR="00E65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D5"/>
    <w:rsid w:val="00494255"/>
    <w:rsid w:val="004974D5"/>
    <w:rsid w:val="004B3864"/>
    <w:rsid w:val="004C1335"/>
    <w:rsid w:val="00706C8E"/>
    <w:rsid w:val="00A6307B"/>
    <w:rsid w:val="00AA6510"/>
    <w:rsid w:val="00D75486"/>
    <w:rsid w:val="00E6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8A390"/>
  <w15:chartTrackingRefBased/>
  <w15:docId w15:val="{4F368156-7139-4163-B740-8C8FEE06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Nallapuneni</dc:creator>
  <cp:keywords/>
  <dc:description/>
  <cp:lastModifiedBy>Venkata Nallapuneni</cp:lastModifiedBy>
  <cp:revision>8</cp:revision>
  <dcterms:created xsi:type="dcterms:W3CDTF">2019-02-20T22:45:00Z</dcterms:created>
  <dcterms:modified xsi:type="dcterms:W3CDTF">2019-02-20T22:50:00Z</dcterms:modified>
</cp:coreProperties>
</file>