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bookmarkStart w:id="0" w:name="_GoBack"/>
      <w:bookmarkEnd w:id="0"/>
      <w:r>
        <w:rPr>
          <w:rFonts w:hint="default"/>
          <w:b/>
          <w:bCs/>
          <w:sz w:val="36"/>
          <w:szCs w:val="36"/>
          <w:lang w:val="en-IN"/>
        </w:rPr>
        <w:t>Report on Weather</w:t>
      </w:r>
    </w:p>
    <w:p>
      <w:pPr>
        <w:numPr>
          <w:ilvl w:val="0"/>
          <w:numId w:val="1"/>
        </w:numPr>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Find all the unique 'Wind Speed' values in the data.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data["Wind Speed_km/h"].unique()</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array([ 9, 24, 26, 15,  4,  0, 19, 17, 11, 22, 35, 13, 20,  6,  7, 30, 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 xml:space="preserve">       41, 39, 28, 44, 33, 37, 52, 46,  2, 50, 48, 57, 63, 43, 83, 70, 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rPr>
      </w:pPr>
      <w:r>
        <w:rPr>
          <w:rFonts w:hint="default" w:ascii="Times New Roman" w:hAnsi="Times New Roman" w:eastAsia="monospace" w:cs="Times New Roman"/>
          <w:i w:val="0"/>
          <w:iCs w:val="0"/>
          <w:caps w:val="0"/>
          <w:color w:val="000000"/>
          <w:spacing w:val="0"/>
          <w:sz w:val="20"/>
          <w:szCs w:val="20"/>
          <w:shd w:val="clear" w:fill="FFFFFF"/>
          <w:vertAlign w:val="baseline"/>
        </w:rPr>
        <w:t xml:space="preserve">      dtype=int64)</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found the unique values in the column of  "Wind Speed_km/h" by using the unique().</w:t>
      </w:r>
    </w:p>
    <w:p>
      <w:pPr>
        <w:numPr>
          <w:ilvl w:val="0"/>
          <w:numId w:val="0"/>
        </w:numPr>
        <w:rPr>
          <w:rFonts w:hint="default" w:ascii="Times New Roman" w:hAnsi="Times New Roman" w:cs="Times New Roman"/>
          <w:b/>
          <w:bCs/>
          <w:color w:val="131313"/>
          <w:sz w:val="20"/>
          <w:szCs w:val="20"/>
        </w:rPr>
      </w:pP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Find the number of times when the 'Weather is exactly Clear'.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data.loc[data["Weather"]=="clear","Weather"].count()</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0</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found the count, where the "Weather" column is having “Clear”. loc is used to get the rows for the given condition.</w:t>
      </w:r>
    </w:p>
    <w:p>
      <w:pPr>
        <w:numPr>
          <w:ilvl w:val="0"/>
          <w:numId w:val="0"/>
        </w:numPr>
        <w:ind w:leftChars="0"/>
        <w:rPr>
          <w:rFonts w:hint="default" w:ascii="Times New Roman" w:hAnsi="Times New Roman" w:cs="Times New Roman"/>
          <w:b/>
          <w:bCs/>
          <w:color w:val="131313"/>
          <w:sz w:val="20"/>
          <w:szCs w:val="20"/>
        </w:rPr>
      </w:pP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Find the number of times when the 'Wind Speed was exactly 4 km/h'.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data.loc[data["Wind Speed_km/h"]==4].count()</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Date/Time           474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Temp_C              474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Dew Point Temp_C    474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Rel Hum_%           474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Wind Speed_km/h     474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Visibility_km       474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Press_kPa           474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Weather             474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rPr>
      </w:pPr>
      <w:r>
        <w:rPr>
          <w:rFonts w:hint="default" w:ascii="Times New Roman" w:hAnsi="Times New Roman" w:eastAsia="monospace" w:cs="Times New Roman"/>
          <w:i w:val="0"/>
          <w:iCs w:val="0"/>
          <w:caps w:val="0"/>
          <w:color w:val="000000"/>
          <w:spacing w:val="0"/>
          <w:sz w:val="20"/>
          <w:szCs w:val="20"/>
          <w:shd w:val="clear" w:fill="FFFFFF"/>
          <w:vertAlign w:val="baseline"/>
        </w:rPr>
        <w:t>dtype: int64</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found that the column "Wind Speed_km/h" is equal to 4, and loc is used to get all the rows of given condition.</w:t>
      </w:r>
    </w:p>
    <w:p>
      <w:pPr>
        <w:numPr>
          <w:ilvl w:val="0"/>
          <w:numId w:val="0"/>
        </w:numPr>
        <w:ind w:leftChars="0"/>
        <w:rPr>
          <w:rFonts w:hint="default" w:ascii="Times New Roman" w:hAnsi="Times New Roman" w:cs="Times New Roman"/>
          <w:b/>
          <w:bCs/>
          <w:color w:val="131313"/>
          <w:sz w:val="20"/>
          <w:szCs w:val="20"/>
        </w:rPr>
      </w:pP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Find out all the Null Values in the data.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data.isna().count()</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Date/Time           8784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Temp_C              8784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Dew Point Temp_C    8784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Rel Hum_%           8784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Wind Speed_km/h     8784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Visibility_km       8784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Press_kPa           8784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Weather             8784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rPr>
      </w:pPr>
      <w:r>
        <w:rPr>
          <w:rFonts w:hint="default" w:ascii="Times New Roman" w:hAnsi="Times New Roman" w:eastAsia="monospace" w:cs="Times New Roman"/>
          <w:i w:val="0"/>
          <w:iCs w:val="0"/>
          <w:caps w:val="0"/>
          <w:color w:val="000000"/>
          <w:spacing w:val="0"/>
          <w:sz w:val="20"/>
          <w:szCs w:val="20"/>
          <w:shd w:val="clear" w:fill="FFFFFF"/>
          <w:vertAlign w:val="baseline"/>
        </w:rPr>
        <w:t>dtype: int64</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found that, is the data frame is having any null values by using is na() and to count the number of records we used count().In this data we don’t have any null values.</w:t>
      </w:r>
    </w:p>
    <w:p>
      <w:pPr>
        <w:numPr>
          <w:ilvl w:val="0"/>
          <w:numId w:val="0"/>
        </w:numPr>
        <w:ind w:leftChars="0"/>
        <w:rPr>
          <w:rFonts w:hint="default" w:ascii="Times New Roman" w:hAnsi="Times New Roman" w:cs="Times New Roman"/>
          <w:b/>
          <w:bCs/>
          <w:color w:val="131313"/>
          <w:sz w:val="20"/>
          <w:szCs w:val="20"/>
        </w:rPr>
      </w:pP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Rename the column name 'Weather' of the dataframe to 'Weather Condition'.</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data.rename(columns={"Weather":"Weather condition"},inplace=True)</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1110"/>
        <w:gridCol w:w="1022"/>
        <w:gridCol w:w="955"/>
        <w:gridCol w:w="944"/>
        <w:gridCol w:w="1266"/>
        <w:gridCol w:w="1366"/>
        <w:gridCol w:w="1099"/>
        <w:gridCol w:w="1011"/>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gridAfter w:val="1"/>
          <w:wAfter w:w="718" w:type="dxa"/>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br w:type="textWrapping"/>
            </w:r>
            <w:r>
              <w:rPr>
                <w:rFonts w:hint="default" w:ascii="Times New Roman" w:hAnsi="Times New Roman" w:eastAsia="Helvetica" w:cs="Times New Roman"/>
                <w:b/>
                <w:bCs/>
                <w:i w:val="0"/>
                <w:iCs w:val="0"/>
                <w:caps w:val="0"/>
                <w:color w:val="000000"/>
                <w:spacing w:val="0"/>
                <w:kern w:val="0"/>
                <w:sz w:val="20"/>
                <w:szCs w:val="20"/>
                <w:lang w:val="en-US" w:eastAsia="zh-CN" w:bidi="ar"/>
              </w:rPr>
              <w:t>Date/Time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Dew Point 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Rel Hum_%</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Wind Speed_km/h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Visibility_km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Press_kPa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Weather condition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98.67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01:00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Rain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02:00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99.84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03:00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100.94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Mainly 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04:00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102.32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Mostly 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8779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5:00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100.16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8780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6:00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101.46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Mostly 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8781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7:00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101.48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8782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8:00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9:00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102.98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Mostly Cloudy</w:t>
            </w:r>
          </w:p>
        </w:tc>
      </w:tr>
    </w:tbl>
    <w:p>
      <w:pPr>
        <w:pStyle w:val="5"/>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sz w:val="20"/>
          <w:szCs w:val="20"/>
          <w:shd w:val="clear" w:fill="FFFFFF"/>
        </w:rPr>
        <w:t>8784 rows × 8 columns</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renamed the column "Weather" as  "Weather condition" by using dictionary with the key word replace, It should be changed permanently we should use “inplace=True”.</w:t>
      </w:r>
    </w:p>
    <w:p>
      <w:pPr>
        <w:numPr>
          <w:ilvl w:val="0"/>
          <w:numId w:val="0"/>
        </w:numPr>
        <w:ind w:leftChars="0"/>
        <w:rPr>
          <w:rFonts w:hint="default" w:ascii="Times New Roman" w:hAnsi="Times New Roman" w:cs="Times New Roman"/>
          <w:b/>
          <w:bCs/>
          <w:color w:val="131313"/>
          <w:sz w:val="20"/>
          <w:szCs w:val="20"/>
        </w:rPr>
      </w:pP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What is the mean 'Visibility' ?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data["Visibility_km"].mean()</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27.66</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want to know the mean or average of the column "Visibility_km", with the function mean()</w:t>
      </w:r>
    </w:p>
    <w:p>
      <w:pPr>
        <w:numPr>
          <w:ilvl w:val="0"/>
          <w:numId w:val="1"/>
        </w:numPr>
        <w:ind w:left="0" w:leftChars="0" w:firstLine="0" w:firstLineChars="0"/>
        <w:rPr>
          <w:rFonts w:hint="default" w:ascii="Times New Roman" w:hAnsi="Times New Roman" w:cs="Times New Roman"/>
          <w:b/>
          <w:bCs/>
          <w:color w:val="131313"/>
          <w:sz w:val="20"/>
          <w:szCs w:val="20"/>
          <w:lang w:val="en-IN"/>
        </w:rPr>
      </w:pPr>
      <w:r>
        <w:rPr>
          <w:rFonts w:hint="default" w:ascii="Times New Roman" w:hAnsi="Times New Roman" w:cs="Times New Roman"/>
          <w:b/>
          <w:bCs/>
          <w:color w:val="131313"/>
          <w:sz w:val="20"/>
          <w:szCs w:val="20"/>
        </w:rPr>
        <w:t>What is the Standard Deviation of 'Pressure' in this data</w:t>
      </w:r>
      <w:r>
        <w:rPr>
          <w:rFonts w:hint="default" w:ascii="Times New Roman" w:hAnsi="Times New Roman" w:cs="Times New Roman"/>
          <w:b/>
          <w:bCs/>
          <w:color w:val="131313"/>
          <w:sz w:val="20"/>
          <w:szCs w:val="20"/>
          <w:lang w:val="en-IN"/>
        </w:rPr>
        <w:t>?</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data["Press_kPa"].std()</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0.844</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want to know the standard deviation for the column "Press_kPa" by using the function std().</w:t>
      </w:r>
    </w:p>
    <w:p>
      <w:pPr>
        <w:numPr>
          <w:ilvl w:val="0"/>
          <w:numId w:val="0"/>
        </w:numPr>
        <w:ind w:left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 </w:t>
      </w: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What is the Variance of 'Relative Humidity' in this data ?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data["Rel Hum_%"].var()</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286.24</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want to know the variance for the column "Rel Hum_%" by using the function var().</w:t>
      </w:r>
    </w:p>
    <w:p>
      <w:pPr>
        <w:jc w:val="left"/>
        <w:rPr>
          <w:rFonts w:hint="default" w:ascii="Times New Roman" w:hAnsi="Times New Roman" w:cs="Times New Roman"/>
          <w:b w:val="0"/>
          <w:bCs w:val="0"/>
          <w:sz w:val="20"/>
          <w:szCs w:val="20"/>
          <w:u w:val="none"/>
          <w:lang w:val="en-IN"/>
        </w:rPr>
      </w:pPr>
    </w:p>
    <w:p>
      <w:pPr>
        <w:numPr>
          <w:ilvl w:val="0"/>
          <w:numId w:val="0"/>
        </w:numPr>
        <w:ind w:leftChars="0"/>
        <w:rPr>
          <w:rFonts w:hint="default" w:ascii="Times New Roman" w:hAnsi="Times New Roman" w:cs="Times New Roman"/>
          <w:b/>
          <w:bCs/>
          <w:color w:val="131313"/>
          <w:sz w:val="20"/>
          <w:szCs w:val="20"/>
        </w:rPr>
      </w:pP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Find all instances when 'Snow' was recorded.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data.loc[data["Weather condition"]=="Snow"]</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1110"/>
        <w:gridCol w:w="1084"/>
        <w:gridCol w:w="1047"/>
        <w:gridCol w:w="978"/>
        <w:gridCol w:w="1318"/>
        <w:gridCol w:w="1366"/>
        <w:gridCol w:w="1099"/>
        <w:gridCol w:w="1090"/>
        <w:gridCol w:w="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gridAfter w:val="1"/>
          <w:wAfter w:w="610" w:type="dxa"/>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br w:type="textWrapping"/>
            </w:r>
            <w:r>
              <w:rPr>
                <w:rFonts w:hint="default" w:ascii="Times New Roman" w:hAnsi="Times New Roman" w:eastAsia="Helvetica" w:cs="Times New Roman"/>
                <w:b/>
                <w:bCs/>
                <w:i w:val="0"/>
                <w:iCs w:val="0"/>
                <w:caps w:val="0"/>
                <w:color w:val="000000"/>
                <w:spacing w:val="0"/>
                <w:kern w:val="0"/>
                <w:sz w:val="20"/>
                <w:szCs w:val="20"/>
                <w:lang w:val="en-US" w:eastAsia="zh-CN" w:bidi="ar"/>
              </w:rPr>
              <w:t>Date/Time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Dew Point 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Rel Hum_%</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Wind Speed_km/h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Visibility_km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Press_kPa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Weather condition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11:00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101.56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Snow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70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03-01-2012 22:00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16.1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Snow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73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04-01-2012 01:00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103.43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Snow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05-01-2012 09:00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101.28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Snow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112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05-01-2012 16:00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101.47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Snow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8573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9/22/2012 13:00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16.1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101.71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Snow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8650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9/25/2012 18:00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Snow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8671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9/26/2012 15:00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16.1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Snow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8713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9/28/2012 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Snow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8734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9/28/2012 8:00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101.22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Snow</w:t>
            </w:r>
          </w:p>
        </w:tc>
      </w:tr>
    </w:tbl>
    <w:p>
      <w:pPr>
        <w:pStyle w:val="5"/>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sz w:val="20"/>
          <w:szCs w:val="20"/>
          <w:shd w:val="clear" w:fill="FFFFFF"/>
        </w:rPr>
        <w:t>390 rows × 8 columns</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found that the column "Weather condition" is having “Snow” ,we should get all the records for the above condition.</w:t>
      </w:r>
    </w:p>
    <w:p>
      <w:pPr>
        <w:jc w:val="left"/>
        <w:rPr>
          <w:rFonts w:hint="default" w:ascii="Times New Roman" w:hAnsi="Times New Roman" w:cs="Times New Roman"/>
          <w:b w:val="0"/>
          <w:bCs w:val="0"/>
          <w:sz w:val="20"/>
          <w:szCs w:val="20"/>
          <w:u w:val="none"/>
          <w:lang w:val="en-IN"/>
        </w:rPr>
      </w:pPr>
    </w:p>
    <w:p>
      <w:pPr>
        <w:numPr>
          <w:ilvl w:val="0"/>
          <w:numId w:val="0"/>
        </w:numPr>
        <w:ind w:leftChars="0"/>
        <w:rPr>
          <w:rFonts w:hint="default" w:ascii="Times New Roman" w:hAnsi="Times New Roman" w:cs="Times New Roman"/>
          <w:b/>
          <w:bCs/>
          <w:color w:val="131313"/>
          <w:sz w:val="20"/>
          <w:szCs w:val="20"/>
        </w:rPr>
      </w:pP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Find all instances when 'Wind Speed is above 24' and 'Visibility is 25'.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data.loc[(data["Wind Speed_km/h"]==24)&amp;(data["Visibility_km"]==25)].value_counts()</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Date/Time         Temp_C  Dew Point Temp_C  Rel Hum_%  Wind Speed_km/h  Visibility_km  Press_kPa  Weather condition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01-05-2012 15:00   15.4    13.3             59         24               25.0           100.85     Cloudy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6/16/2012 10:00    13.1    11.0             75         24               25.0           100.48     Rain Showers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5/29/2012 19:00   -11.9   -19.3             88         24               25.0           100.27     Mostly Cloudy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5/28/2012 18:00   -3.5    -7.9              83         24               25.0           100.19     Clear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5/21/2012 13:00    0.5    -7.2              78         24               25.0           100.24     Cloudy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1/20/2012 20:00   -13.8   -16.5             75         24               25.0           101.01     Clear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1/20/2012 1:00    -17.3   -25.4             71         24               25.0           101.27     Mainly Clear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09-11-2012 05:00  -1.9    -8.7              64         24               25.0           101.32     Mostly Cloudy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09-10-2012 02:00  -11.2   -18.1             83         24               25.0           99.32      Cloudy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shd w:val="clear" w:fill="FFFFFF"/>
          <w:vertAlign w:val="baseline"/>
        </w:rPr>
      </w:pPr>
      <w:r>
        <w:rPr>
          <w:rFonts w:hint="default" w:ascii="Times New Roman" w:hAnsi="Times New Roman" w:eastAsia="monospace" w:cs="Times New Roman"/>
          <w:i w:val="0"/>
          <w:iCs w:val="0"/>
          <w:caps w:val="0"/>
          <w:color w:val="000000"/>
          <w:spacing w:val="0"/>
          <w:sz w:val="20"/>
          <w:szCs w:val="20"/>
          <w:shd w:val="clear" w:fill="FFFFFF"/>
          <w:vertAlign w:val="baseline"/>
        </w:rPr>
        <w:t>9/28/2012 0:00    -9.0    -15.5             71         24               25.0           99.42      Mainly Clear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0"/>
          <w:szCs w:val="20"/>
        </w:rPr>
      </w:pPr>
      <w:r>
        <w:rPr>
          <w:rFonts w:hint="default" w:ascii="Times New Roman" w:hAnsi="Times New Roman" w:eastAsia="monospace" w:cs="Times New Roman"/>
          <w:i w:val="0"/>
          <w:iCs w:val="0"/>
          <w:caps w:val="0"/>
          <w:color w:val="000000"/>
          <w:spacing w:val="0"/>
          <w:sz w:val="20"/>
          <w:szCs w:val="20"/>
          <w:shd w:val="clear" w:fill="FFFFFF"/>
          <w:vertAlign w:val="baseline"/>
        </w:rPr>
        <w:t>Length: 107, dtype: int64</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should have the "Wind Speed_km/h" is 24 and "Visibility_km" is 25. if the both the conditions are satisfied then we get all records of the data frame.</w:t>
      </w:r>
    </w:p>
    <w:p>
      <w:pPr>
        <w:numPr>
          <w:ilvl w:val="0"/>
          <w:numId w:val="0"/>
        </w:numPr>
        <w:ind w:leftChars="0"/>
        <w:rPr>
          <w:rFonts w:hint="default" w:ascii="Times New Roman" w:hAnsi="Times New Roman" w:cs="Times New Roman"/>
          <w:b w:val="0"/>
          <w:bCs w:val="0"/>
          <w:color w:val="131313"/>
          <w:sz w:val="20"/>
          <w:szCs w:val="20"/>
        </w:rPr>
      </w:pPr>
    </w:p>
    <w:p>
      <w:pPr>
        <w:numPr>
          <w:ilvl w:val="0"/>
          <w:numId w:val="0"/>
        </w:numPr>
        <w:ind w:leftChars="0"/>
        <w:rPr>
          <w:rFonts w:hint="default" w:ascii="Times New Roman" w:hAnsi="Times New Roman" w:cs="Times New Roman"/>
          <w:b w:val="0"/>
          <w:bCs w:val="0"/>
          <w:color w:val="131313"/>
          <w:sz w:val="20"/>
          <w:szCs w:val="20"/>
        </w:rPr>
      </w:pP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What is the Mean value of each column against each 'Weather Condition ?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g=data.groupby("Weather condition")</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g[["Press_kPa","Temp_C","Rel Hum_%","Wind Speed_km/h","Visibility_km","Temp_C",]].mean()</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2658"/>
        <w:gridCol w:w="1160"/>
        <w:gridCol w:w="1070"/>
        <w:gridCol w:w="1092"/>
        <w:gridCol w:w="1342"/>
        <w:gridCol w:w="1366"/>
        <w:gridCol w:w="1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Press_kPa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Rel Hum_%</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Wind Speed_km/h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Visibility_km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Temp_C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Weather condition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Clear</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101.084495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6.825716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67.127451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10.557315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30.153243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6.825716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Cloudy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101.056852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7.970544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67.349537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16.127315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26.625752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7.970544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Drizzle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101.099268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7.353659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69.048780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16.097561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17.931707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7.353659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Drizzle,Fog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100.820750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8.067500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70.062500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11.862500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5.257500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8.067500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Drizzle,Ice Pellets,Fog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99.440000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0.400000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52.000000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0.400000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Drizzle,Snow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100.490000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1.050000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44.000000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10.500000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Drizzle,Snow,Fog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100.971333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0.693333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69.800000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15.533333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5.513333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0.693333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101.149400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4.303333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66.466667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7.946667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6.248000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4.303333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Drizzle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101.070000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-5.657143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68.857143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16.571429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-5.657143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Drizzle,Fog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100.851667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-2.533333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5.266667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Drizzle,Haze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101.136667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-5.433333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63.333333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10.333333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2.666667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Drizzle,Snow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100.380909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-5.109091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62.454545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16.272727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5.872727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-5.109091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101.222500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-7.575000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4.750000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0.650000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-7.575000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Rain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101.500714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-3.885714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60.785714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19.214286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8.242857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-3.885714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Rain,Fog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100.267500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-2.225000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52.750000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15.500000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7.550000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Rain,Haze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100.265000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-4.900000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63.000000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7.500000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-4.900000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Rain,Ice Pellets,Fog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98.330000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65.000000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28.000000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Rain,Snow Grains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102.520000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32.000000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Haze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100.805625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-0.200000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69.625000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10.437500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7.831250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Mainly Clear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101.040940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12.558927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68.020893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14.144824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34.264862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12.558927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Moderate Rain,Fog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100.450000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89.000000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Moderate 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100.760000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-5.525000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67.500000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33.750000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0.750000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-5.525000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Moderate Snow,Blowing Snow</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102.215000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-5.450000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81.500000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40.000000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0.600000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Mostly Cloudy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101.051054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10.574287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67.214113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15.813920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31.253842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10.574287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101.051797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9.786275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67.614379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19.254902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18.856536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9.786275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101.020106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13.722340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68.335106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17.132979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22.816489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13.722340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 Showers,Fog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99.800000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12.800000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31.000000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12.800000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 Showers,Snow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101.080000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2.150000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68.500000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22.500000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21.700000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100.991983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8.273276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66.818966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14.793103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6.873276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8.273276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Rain,Haze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100.716667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4.633333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57.666667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11.666667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6.700000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4.633333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Rain,Ice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101.880000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0.600000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100.895000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1.055556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66.944444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28.388889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11.672222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1.055556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Rain,Snow Grains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100.870000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87.000000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Rain,Snow,Fog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102.480000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0.800000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61.000000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0.800000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Rain,Snow,Ice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101.170000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72.500000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23.250000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101.077205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-4.524103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66.402564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20.038462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11.171795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-4.524103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99.560000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0.700000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66.000000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35.000000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100.999333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-3.506667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65.600000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19.233333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20.158333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-3.506667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 Showers,Fog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100.770000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-10.675000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63.750000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13.750000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7.025000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-10.675000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Snow,Blowing 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101.032105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-5.410526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72.631579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34.842105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4.105263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-5.410526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101.194865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-5.075676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70.459459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17.324324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4.537838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-5.075676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Snow,Haze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100.360000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-4.020000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66.000000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4.640000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-4.020000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Snow,Ice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100.746667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-1.883333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74.000000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23.833333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7.416667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-1.883333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101.375000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24.150000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56.500000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7.500000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24.550000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24.150000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Thunderstorms,Heavy Rain Showers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101.400000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10.900000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82.000000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10.900000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Thunderstorms,Moderate Rain Showers,Fog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99.940000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19.600000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58.000000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3.200000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Thunderstorms,Rain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101.536667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20.433333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71.666667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15.666667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19.833333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20.433333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Thunderstorms,Rain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100.976875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20.037500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68.437500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18.312500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15.893750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20.037500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Thunderstorms,Rain Showers,Fog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100.806667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21.600000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58.666667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19.666667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Thunderstorms,Rain,Fog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100.450000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20.600000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42.000000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20.600000</w:t>
            </w:r>
          </w:p>
        </w:tc>
      </w:tr>
    </w:tbl>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found the mean of each column of the data frame by using groupby on the column of "Weather condition" each unique value acts as a group and perform the mean(). All the columns are given in list of list.</w:t>
      </w:r>
    </w:p>
    <w:p>
      <w:pPr>
        <w:numPr>
          <w:ilvl w:val="0"/>
          <w:numId w:val="0"/>
        </w:numPr>
        <w:ind w:leftChars="0"/>
        <w:rPr>
          <w:rFonts w:hint="default" w:ascii="Times New Roman" w:hAnsi="Times New Roman" w:cs="Times New Roman"/>
          <w:b w:val="0"/>
          <w:bCs w:val="0"/>
          <w:color w:val="131313"/>
          <w:sz w:val="20"/>
          <w:szCs w:val="20"/>
        </w:rPr>
      </w:pPr>
    </w:p>
    <w:p>
      <w:pPr>
        <w:numPr>
          <w:ilvl w:val="0"/>
          <w:numId w:val="0"/>
        </w:numPr>
        <w:ind w:leftChars="0"/>
        <w:rPr>
          <w:rFonts w:hint="default" w:ascii="Times New Roman" w:hAnsi="Times New Roman" w:cs="Times New Roman"/>
          <w:b w:val="0"/>
          <w:bCs w:val="0"/>
          <w:color w:val="131313"/>
          <w:sz w:val="20"/>
          <w:szCs w:val="20"/>
        </w:rPr>
      </w:pP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What is the Minimum &amp; Maximum value of each column against each 'Weather Condition ?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g[["Press_kPa","Temp_C","Rel Hum_%","Wind Speed_km/h","Visibility_km","Temp_C",]].min()</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g[["Press_kPa","Temp_C","Rel Hum_%","Wind Speed_km/h","Visibility_km","Temp_C",]].max()</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p>
      <w:pPr>
        <w:jc w:val="left"/>
        <w:rPr>
          <w:rFonts w:hint="default" w:ascii="Times New Roman" w:hAnsi="Times New Roman" w:eastAsia="SimSun" w:cs="Times New Roman"/>
          <w:sz w:val="20"/>
          <w:szCs w:val="20"/>
        </w:rPr>
      </w:pPr>
      <w:r>
        <w:rPr>
          <w:rFonts w:hint="default" w:ascii="Times New Roman" w:hAnsi="Times New Roman" w:eastAsia="SimSun" w:cs="Times New Roman"/>
          <w:sz w:val="20"/>
          <w:szCs w:val="20"/>
          <w:lang w:val="en-IN"/>
        </w:rPr>
        <w:t>Min()</w:t>
      </w:r>
      <w:r>
        <w:rPr>
          <w:rFonts w:hint="default" w:ascii="Times New Roman" w:hAnsi="Times New Roman" w:eastAsia="SimSun" w:cs="Times New Roman"/>
          <w:sz w:val="20"/>
          <w:szCs w:val="20"/>
        </w:rPr>
        <w:br w:type="textWrapping"/>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2737"/>
        <w:gridCol w:w="818"/>
        <w:gridCol w:w="684"/>
        <w:gridCol w:w="871"/>
        <w:gridCol w:w="1244"/>
        <w:gridCol w:w="944"/>
        <w:gridCol w:w="6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eastAsia" w:ascii="Helvetica" w:hAnsi="Helvetica" w:eastAsia="Helvetica" w:cs="Helvetica"/>
                <w:b/>
                <w:bCs/>
                <w:i w:val="0"/>
                <w:iCs w:val="0"/>
                <w:caps w:val="0"/>
                <w:color w:val="000000"/>
                <w:spacing w:val="0"/>
                <w:sz w:val="12"/>
                <w:szCs w:val="12"/>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Press_kPa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Rel Hum_%</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Wind Speed_km/h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Visibility_km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Temp_C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Weather condition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Helvetica" w:hAnsi="Helvetica" w:eastAsia="Helvetica" w:cs="Helvetica"/>
                <w:b/>
                <w:bCs/>
                <w:i w:val="0"/>
                <w:iCs w:val="0"/>
                <w:caps w:val="0"/>
                <w:color w:val="000000"/>
                <w:spacing w:val="0"/>
                <w:sz w:val="12"/>
                <w:szCs w:val="12"/>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Helvetica" w:hAnsi="Helvetica" w:eastAsia="Helvetica" w:cs="Helvetica"/>
                <w:b/>
                <w:bCs/>
                <w:i w:val="0"/>
                <w:iCs w:val="0"/>
                <w:caps w:val="0"/>
                <w:color w:val="000000"/>
                <w:spacing w:val="0"/>
                <w:sz w:val="12"/>
                <w:szCs w:val="12"/>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Helvetica" w:hAnsi="Helvetica" w:eastAsia="Helvetica" w:cs="Helvetica"/>
                <w:b/>
                <w:bCs/>
                <w:i w:val="0"/>
                <w:iCs w:val="0"/>
                <w:caps w:val="0"/>
                <w:color w:val="000000"/>
                <w:spacing w:val="0"/>
                <w:sz w:val="12"/>
                <w:szCs w:val="12"/>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Helvetica" w:hAnsi="Helvetica" w:eastAsia="Helvetica" w:cs="Helvetica"/>
                <w:b/>
                <w:bCs/>
                <w:i w:val="0"/>
                <w:iCs w:val="0"/>
                <w:caps w:val="0"/>
                <w:color w:val="000000"/>
                <w:spacing w:val="0"/>
                <w:sz w:val="12"/>
                <w:szCs w:val="12"/>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Helvetica" w:hAnsi="Helvetica" w:eastAsia="Helvetica" w:cs="Helvetica"/>
                <w:b/>
                <w:bCs/>
                <w:i w:val="0"/>
                <w:iCs w:val="0"/>
                <w:caps w:val="0"/>
                <w:color w:val="000000"/>
                <w:spacing w:val="0"/>
                <w:sz w:val="12"/>
                <w:szCs w:val="12"/>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Helvetica" w:hAnsi="Helvetica" w:eastAsia="Helvetica" w:cs="Helvetica"/>
                <w:b/>
                <w:bCs/>
                <w:i w:val="0"/>
                <w:iCs w:val="0"/>
                <w:caps w:val="0"/>
                <w:color w:val="000000"/>
                <w:spacing w:val="0"/>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Clear</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97.75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Cloudy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97.52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11.3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Drizzle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98.29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Drizzle,Fog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98.32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Drizzle,Ice Pellets,Fog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99.44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Drizzle,Snow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100.27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Drizzle,Snow,Fog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99.26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97.97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-16.0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Freezing Drizzle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Freezing Drizzle,Fog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98.81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Freezing Drizzle,Haze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100.55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Freezing Drizzle,Snow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99.74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Freezing 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100.66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Freezing Rain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Freezing Rain,Fog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99.45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Freezing Rain,Haze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Freezing Rain,Ice Pellets,Fog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98.33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8.0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Freezing Rain,Snow Grains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102.52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Haze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99.27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-11.5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Mainly Clear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97.84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-22.8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12.9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Moderate Rain,Fog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100.45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89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Moderate 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99.93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Moderate Snow,Blowing Snow</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101.97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Mostly Cloudy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97.56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11.3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Rain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98.06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Rain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97.93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Rain Showers,Fog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99.80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12.8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Rain Showers,Snow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100.54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Rain,Fog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98.70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Rain,Haze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99.89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Rain,Ice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101.88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Rain,Snow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100.03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Rain,Snow Grains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Rain,Snow,Fog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102.48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Rain,Snow,Ice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100.30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97.99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-16.7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Snow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99.56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Snow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99.09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Snow Showers,Fog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Snow,Blowing 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Snow,Fog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99.60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Snow,Haze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98.58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Snow,Ice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Thunderstorms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100.86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21.6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24.1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Thunderstorms,Heavy Rain Showers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101.40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82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Thunderstorms,Moderate Rain Showers,Fog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99.94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58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Thunderstorms,Rain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100.56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16.1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Thunderstorms,Rain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11.0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6.4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Thunderstorms,Rain Showers,Fog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99.33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34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2"/>
                <w:szCs w:val="12"/>
              </w:rPr>
            </w:pPr>
            <w:r>
              <w:rPr>
                <w:rFonts w:hint="default" w:ascii="Helvetica" w:hAnsi="Helvetica" w:eastAsia="Helvetica" w:cs="Helvetica"/>
                <w:b/>
                <w:bCs/>
                <w:i w:val="0"/>
                <w:iCs w:val="0"/>
                <w:caps w:val="0"/>
                <w:color w:val="000000"/>
                <w:spacing w:val="0"/>
                <w:kern w:val="0"/>
                <w:sz w:val="12"/>
                <w:szCs w:val="12"/>
                <w:lang w:val="en-US" w:eastAsia="zh-CN" w:bidi="ar"/>
              </w:rPr>
              <w:t>Thunderstorms,Rain,Fog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100.45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20.6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2"/>
                <w:szCs w:val="12"/>
              </w:rPr>
            </w:pPr>
            <w:r>
              <w:rPr>
                <w:rFonts w:hint="default" w:ascii="Helvetica" w:hAnsi="Helvetica" w:eastAsia="Helvetica" w:cs="Helvetica"/>
                <w:i w:val="0"/>
                <w:iCs w:val="0"/>
                <w:caps w:val="0"/>
                <w:color w:val="000000"/>
                <w:spacing w:val="0"/>
                <w:kern w:val="0"/>
                <w:sz w:val="12"/>
                <w:szCs w:val="12"/>
                <w:lang w:val="en-US" w:eastAsia="zh-CN" w:bidi="ar"/>
              </w:rPr>
              <w:t>20.6</w:t>
            </w:r>
          </w:p>
        </w:tc>
      </w:tr>
    </w:tbl>
    <w:p>
      <w:pPr>
        <w:jc w:val="left"/>
        <w:rPr>
          <w:rFonts w:hint="default" w:ascii="Times New Roman" w:hAnsi="Times New Roman" w:eastAsia="SimSun" w:cs="Times New Roman"/>
          <w:sz w:val="20"/>
          <w:szCs w:val="20"/>
          <w:lang w:val="en-IN"/>
        </w:rPr>
      </w:pPr>
      <w:r>
        <w:rPr>
          <w:rFonts w:hint="default" w:ascii="Times New Roman" w:hAnsi="Times New Roman" w:eastAsia="SimSun" w:cs="Times New Roman"/>
          <w:sz w:val="20"/>
          <w:szCs w:val="20"/>
          <w:lang w:val="en-IN"/>
        </w:rPr>
        <w:t>Max()</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3218"/>
        <w:gridCol w:w="955"/>
        <w:gridCol w:w="1111"/>
        <w:gridCol w:w="1526"/>
        <w:gridCol w:w="1366"/>
        <w:gridCol w:w="955"/>
        <w:gridCol w:w="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gridAfter w:val="1"/>
          <w:wAfter w:w="561" w:type="dxa"/>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br w:type="textWrapping"/>
            </w:r>
            <w:r>
              <w:rPr>
                <w:rFonts w:hint="default" w:ascii="Times New Roman" w:hAnsi="Times New Roman" w:eastAsia="Helvetica" w:cs="Times New Roman"/>
                <w:b/>
                <w:bCs/>
                <w:i w:val="0"/>
                <w:iCs w:val="0"/>
                <w:caps w:val="0"/>
                <w:color w:val="000000"/>
                <w:spacing w:val="0"/>
                <w:kern w:val="0"/>
                <w:sz w:val="20"/>
                <w:szCs w:val="20"/>
                <w:lang w:val="en-US" w:eastAsia="zh-CN" w:bidi="ar"/>
              </w:rPr>
              <w:t>Press_kPa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Rel Hum_%</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Wind Speed_km/h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Visibility_km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Temp_C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Weather condition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Clear</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103.63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32.8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Cloudy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103.52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Drizzle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103.58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18.8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Drizzle,Fog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103.56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Drizzle,Ice Pellets,Fog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99.44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Drizzle,Snow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100.71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Drizzle,Snow,Fog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102.47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103.22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Drizzle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101.78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Drizzle,Fog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103.01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Drizzle,Haze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Drizzle,Snow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Rain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102.45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16.1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Rain,Fog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101.21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Rain,Haze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100.30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Rain,Ice Pellets,Fog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98.33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Freezing Rain,Snow Grains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102.52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Haze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103.29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Mainly Clear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103.65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33.0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Moderate Rain,Fog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100.45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Moderate 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101.96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Moderate Snow,Blowing Snow</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102.46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Mostly Cloudy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103.63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32.4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103.59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103.65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 Showers,Fog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99.80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 Showers,Snow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101.62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102.71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Rain,Haze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101.52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Rain,Ice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101.88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102.21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Rain,Snow Grains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Rain,Snow,Fog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Rain,Snow,Ice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101.90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103.65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99.56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102.45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 Showers,Fog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101.48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Snow,Blowing Snow</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103.59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103.51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Snow,Haze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Snow,Ice Pellets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101.73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101.89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Thunderstorms,Heavy Rain Showers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Thunderstorms,Moderate Rain Showers,Fog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99.94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Thunderstorms,Rain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102.82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Thunderstorms,Rain Showers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102.55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Thunderstorms,Rain Showers,Fog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101.77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Thunderstorms,Rain,Fog</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100.45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20.6</w:t>
            </w:r>
          </w:p>
        </w:tc>
      </w:tr>
    </w:tbl>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found all minimum and maximum values of each column on each “Weather condition” by using groupby function.</w:t>
      </w:r>
    </w:p>
    <w:p>
      <w:pPr>
        <w:numPr>
          <w:ilvl w:val="0"/>
          <w:numId w:val="0"/>
        </w:numPr>
        <w:ind w:leftChars="0"/>
        <w:rPr>
          <w:rFonts w:hint="default" w:ascii="Times New Roman" w:hAnsi="Times New Roman" w:cs="Times New Roman"/>
          <w:b w:val="0"/>
          <w:bCs w:val="0"/>
          <w:color w:val="131313"/>
          <w:sz w:val="20"/>
          <w:szCs w:val="20"/>
        </w:rPr>
      </w:pPr>
    </w:p>
    <w:p>
      <w:pPr>
        <w:numPr>
          <w:ilvl w:val="0"/>
          <w:numId w:val="0"/>
        </w:numPr>
        <w:ind w:leftChars="0"/>
        <w:rPr>
          <w:rFonts w:hint="default" w:ascii="Times New Roman" w:hAnsi="Times New Roman" w:cs="Times New Roman"/>
          <w:b w:val="0"/>
          <w:bCs w:val="0"/>
          <w:color w:val="131313"/>
          <w:sz w:val="20"/>
          <w:szCs w:val="20"/>
        </w:rPr>
      </w:pP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Show all the Records where Weather Condition is Fog.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data.loc[data["Weather condition"]=="Fog"]</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1110"/>
        <w:gridCol w:w="1112"/>
        <w:gridCol w:w="1089"/>
        <w:gridCol w:w="993"/>
        <w:gridCol w:w="1342"/>
        <w:gridCol w:w="1366"/>
        <w:gridCol w:w="1099"/>
        <w:gridCol w:w="1125"/>
        <w:gridCol w:w="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gridAfter w:val="1"/>
          <w:wAfter w:w="489" w:type="dxa"/>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br w:type="textWrapping"/>
            </w:r>
            <w:r>
              <w:rPr>
                <w:rFonts w:hint="default" w:ascii="Times New Roman" w:hAnsi="Times New Roman" w:eastAsia="Helvetica" w:cs="Times New Roman"/>
                <w:b/>
                <w:bCs/>
                <w:i w:val="0"/>
                <w:iCs w:val="0"/>
                <w:caps w:val="0"/>
                <w:color w:val="000000"/>
                <w:spacing w:val="0"/>
                <w:kern w:val="0"/>
                <w:sz w:val="20"/>
                <w:szCs w:val="20"/>
                <w:lang w:val="en-US" w:eastAsia="zh-CN" w:bidi="ar"/>
              </w:rPr>
              <w:t>Date/Time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Dew Point 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Rel Hum_%</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Wind Speed_km/h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Visibility_km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Press_kPa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Weather condition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13:00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100.90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Fog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53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03-01-2012 05:00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Fog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136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06-01-2012 16:00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100.86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Fog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09-01-2012 05:00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Fog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278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12-01-2012 14:00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103.22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Fog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8475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9/18/2012 11:00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102.03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Fog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8511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9/19/2012 22:00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15.4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101.93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Fog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8518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9/19/2012 8:00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100.41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Fog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8537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9/20/2012 3:00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100.81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Fog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8771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19:00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100.60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Fog</w:t>
            </w:r>
          </w:p>
        </w:tc>
      </w:tr>
    </w:tbl>
    <w:p>
      <w:pPr>
        <w:pStyle w:val="5"/>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cs="Times New Roman"/>
          <w:b w:val="0"/>
          <w:bCs w:val="0"/>
          <w:sz w:val="20"/>
          <w:szCs w:val="20"/>
          <w:u w:val="none"/>
          <w:lang w:val="en-IN"/>
        </w:rPr>
      </w:pPr>
      <w:r>
        <w:rPr>
          <w:rFonts w:hint="default" w:ascii="Times New Roman" w:hAnsi="Times New Roman" w:eastAsia="Helvetica" w:cs="Times New Roman"/>
          <w:i w:val="0"/>
          <w:iCs w:val="0"/>
          <w:caps w:val="0"/>
          <w:color w:val="000000"/>
          <w:spacing w:val="0"/>
          <w:sz w:val="20"/>
          <w:szCs w:val="20"/>
          <w:shd w:val="clear" w:fill="FFFFFF"/>
        </w:rPr>
        <w:t>150 rows × 8 columns</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show that the "Weather condition" is "Fog" , it shows all records of the data frame.</w:t>
      </w:r>
    </w:p>
    <w:p>
      <w:pPr>
        <w:numPr>
          <w:ilvl w:val="0"/>
          <w:numId w:val="0"/>
        </w:numPr>
        <w:ind w:leftChars="0"/>
        <w:rPr>
          <w:rFonts w:hint="default" w:ascii="Times New Roman" w:hAnsi="Times New Roman" w:cs="Times New Roman"/>
          <w:b w:val="0"/>
          <w:bCs w:val="0"/>
          <w:color w:val="131313"/>
          <w:sz w:val="20"/>
          <w:szCs w:val="20"/>
        </w:rPr>
      </w:pPr>
    </w:p>
    <w:p>
      <w:pPr>
        <w:numPr>
          <w:ilvl w:val="0"/>
          <w:numId w:val="0"/>
        </w:numPr>
        <w:ind w:leftChars="0"/>
        <w:rPr>
          <w:rFonts w:hint="default" w:ascii="Times New Roman" w:hAnsi="Times New Roman" w:cs="Times New Roman"/>
          <w:b w:val="0"/>
          <w:bCs w:val="0"/>
          <w:color w:val="131313"/>
          <w:sz w:val="20"/>
          <w:szCs w:val="20"/>
        </w:rPr>
      </w:pPr>
    </w:p>
    <w:p>
      <w:pPr>
        <w:numPr>
          <w:ilvl w:val="0"/>
          <w:numId w:val="1"/>
        </w:numPr>
        <w:ind w:left="0" w:leftChars="0" w:firstLine="0" w:firstLineChars="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Find all instances when 'Weather is Clear' or 'Visibility is above 40'. </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data.loc[(data["Weather condition"]=="clear")|(data["Visibility_km"]&gt;40)]</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1110"/>
        <w:gridCol w:w="1022"/>
        <w:gridCol w:w="955"/>
        <w:gridCol w:w="944"/>
        <w:gridCol w:w="1266"/>
        <w:gridCol w:w="1366"/>
        <w:gridCol w:w="1099"/>
        <w:gridCol w:w="1011"/>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gridAfter w:val="1"/>
          <w:wAfter w:w="718" w:type="dxa"/>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br w:type="textWrapping"/>
            </w:r>
            <w:r>
              <w:rPr>
                <w:rFonts w:hint="default" w:ascii="Times New Roman" w:hAnsi="Times New Roman" w:eastAsia="Helvetica" w:cs="Times New Roman"/>
                <w:b/>
                <w:bCs/>
                <w:i w:val="0"/>
                <w:iCs w:val="0"/>
                <w:caps w:val="0"/>
                <w:color w:val="000000"/>
                <w:spacing w:val="0"/>
                <w:kern w:val="0"/>
                <w:sz w:val="20"/>
                <w:szCs w:val="20"/>
                <w:lang w:val="en-US" w:eastAsia="zh-CN" w:bidi="ar"/>
              </w:rPr>
              <w:t>Date/Time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Dew Point 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Rel Hum_%</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Wind Speed_km/h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Visibility_km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Press_kPa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Weather condition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09:00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17:00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100.76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Mainly 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18:00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19:00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101.16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23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23:00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29.5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16.8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Mainly 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8759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9/29/2012 9:00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101.41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Mostly 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8774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21:00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23.0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101.93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Mostly 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8777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3:00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101.25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Mainly 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8779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100.16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8780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6:00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101.46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Mostly Cloudy</w:t>
            </w:r>
          </w:p>
        </w:tc>
      </w:tr>
    </w:tbl>
    <w:p>
      <w:pPr>
        <w:pStyle w:val="5"/>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sz w:val="20"/>
          <w:szCs w:val="20"/>
          <w:shd w:val="clear" w:fill="FFFFFF"/>
        </w:rPr>
        <w:t>2014 rows × 8 columns</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numPr>
          <w:ilvl w:val="0"/>
          <w:numId w:val="0"/>
        </w:numPr>
        <w:ind w:leftChars="0"/>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found that the "Weather condition" is "clear" or "Visibility_km” is greater than 40 . In this any one condition is satisfied then we will get all the instance of the data frame.</w:t>
      </w:r>
    </w:p>
    <w:p>
      <w:pPr>
        <w:numPr>
          <w:ilvl w:val="0"/>
          <w:numId w:val="0"/>
        </w:numPr>
        <w:ind w:leftChars="0"/>
        <w:rPr>
          <w:rFonts w:hint="default" w:ascii="Times New Roman" w:hAnsi="Times New Roman" w:cs="Times New Roman"/>
          <w:b w:val="0"/>
          <w:bCs w:val="0"/>
          <w:sz w:val="20"/>
          <w:szCs w:val="20"/>
          <w:u w:val="none"/>
          <w:lang w:val="en-IN"/>
        </w:rPr>
      </w:pPr>
    </w:p>
    <w:p>
      <w:pPr>
        <w:numPr>
          <w:ilvl w:val="0"/>
          <w:numId w:val="0"/>
        </w:numPr>
        <w:ind w:leftChars="0"/>
        <w:rPr>
          <w:rFonts w:hint="default" w:ascii="Times New Roman" w:hAnsi="Times New Roman" w:cs="Times New Roman"/>
          <w:b w:val="0"/>
          <w:bCs w:val="0"/>
          <w:sz w:val="20"/>
          <w:szCs w:val="20"/>
          <w:u w:val="none"/>
          <w:lang w:val="en-IN"/>
        </w:rPr>
      </w:pPr>
    </w:p>
    <w:p>
      <w:pPr>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15) Find all instances when : </w:t>
      </w:r>
    </w:p>
    <w:p>
      <w:pPr>
        <w:ind w:firstLine="72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A. 'Weather is Clear' and 'Relative Humidity is greater than 50' </w:t>
      </w:r>
    </w:p>
    <w:p>
      <w:pPr>
        <w:ind w:firstLine="72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 xml:space="preserve">or </w:t>
      </w:r>
    </w:p>
    <w:p>
      <w:pPr>
        <w:ind w:firstLine="720"/>
        <w:rPr>
          <w:rFonts w:hint="default" w:ascii="Times New Roman" w:hAnsi="Times New Roman" w:cs="Times New Roman"/>
          <w:b/>
          <w:bCs/>
          <w:color w:val="131313"/>
          <w:sz w:val="20"/>
          <w:szCs w:val="20"/>
        </w:rPr>
      </w:pPr>
      <w:r>
        <w:rPr>
          <w:rFonts w:hint="default" w:ascii="Times New Roman" w:hAnsi="Times New Roman" w:cs="Times New Roman"/>
          <w:b/>
          <w:bCs/>
          <w:color w:val="131313"/>
          <w:sz w:val="20"/>
          <w:szCs w:val="20"/>
        </w:rPr>
        <w:t>B. 'Visibility is above 40'</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Code:</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data.loc[(data["Weather condition"]=="clear")&amp;(data["Rel Hum_%"]&gt;50)|(data["Visibility_km"]&gt;40)]</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Output:</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610"/>
        <w:gridCol w:w="1186"/>
        <w:gridCol w:w="955"/>
        <w:gridCol w:w="1087"/>
        <w:gridCol w:w="992"/>
        <w:gridCol w:w="1340"/>
        <w:gridCol w:w="1366"/>
        <w:gridCol w:w="1099"/>
        <w:gridCol w:w="11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Times New Roman" w:hAnsi="Times New Roman" w:eastAsia="Helvetica" w:cs="Times New Roman"/>
                <w:b/>
                <w:bCs/>
                <w:i w:val="0"/>
                <w:iCs w:val="0"/>
                <w:caps w:val="0"/>
                <w:color w:val="000000"/>
                <w:spacing w:val="0"/>
                <w:sz w:val="20"/>
                <w:szCs w:val="20"/>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Date/Time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Dew Point Temp_C</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Rel Hum_%</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Wind Speed_km/h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Visibility_km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Press_kPa</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Weather condition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09:00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17:00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100.76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Mainly 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18:00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19:00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-12.7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101.16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23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01-01-2012 23:00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29.5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16.8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101.07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Mainly 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8759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9/29/2012 9:00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86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101.41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Mostly 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8774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21:00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23.0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101.93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Mostly 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8777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3:00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5.8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101.25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Mainly 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8779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5:00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22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100.16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Cloudy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b/>
                <w:bCs/>
                <w:i w:val="0"/>
                <w:iCs w:val="0"/>
                <w:caps w:val="0"/>
                <w:color w:val="000000"/>
                <w:spacing w:val="0"/>
                <w:sz w:val="20"/>
                <w:szCs w:val="20"/>
              </w:rPr>
            </w:pPr>
            <w:r>
              <w:rPr>
                <w:rFonts w:hint="default" w:ascii="Times New Roman" w:hAnsi="Times New Roman" w:eastAsia="Helvetica" w:cs="Times New Roman"/>
                <w:b/>
                <w:bCs/>
                <w:i w:val="0"/>
                <w:iCs w:val="0"/>
                <w:caps w:val="0"/>
                <w:color w:val="000000"/>
                <w:spacing w:val="0"/>
                <w:kern w:val="0"/>
                <w:sz w:val="20"/>
                <w:szCs w:val="20"/>
                <w:lang w:val="en-US" w:eastAsia="zh-CN" w:bidi="ar"/>
              </w:rPr>
              <w:t>8780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9/30/2012 6:00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98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48.3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101.46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kern w:val="0"/>
                <w:sz w:val="20"/>
                <w:szCs w:val="20"/>
                <w:lang w:val="en-US" w:eastAsia="zh-CN" w:bidi="ar"/>
              </w:rPr>
              <w:t>Mostly Cloudy</w:t>
            </w:r>
          </w:p>
        </w:tc>
      </w:tr>
    </w:tbl>
    <w:p>
      <w:pPr>
        <w:pStyle w:val="5"/>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iCs w:val="0"/>
          <w:caps w:val="0"/>
          <w:color w:val="000000"/>
          <w:spacing w:val="0"/>
          <w:sz w:val="20"/>
          <w:szCs w:val="20"/>
        </w:rPr>
      </w:pPr>
      <w:r>
        <w:rPr>
          <w:rFonts w:hint="default" w:ascii="Times New Roman" w:hAnsi="Times New Roman" w:eastAsia="Helvetica" w:cs="Times New Roman"/>
          <w:i w:val="0"/>
          <w:iCs w:val="0"/>
          <w:caps w:val="0"/>
          <w:color w:val="000000"/>
          <w:spacing w:val="0"/>
          <w:sz w:val="20"/>
          <w:szCs w:val="20"/>
          <w:shd w:val="clear" w:fill="FFFFFF"/>
        </w:rPr>
        <w:t>2014 rows × 8 columns</w:t>
      </w:r>
    </w:p>
    <w:p>
      <w:pPr>
        <w:jc w:val="left"/>
        <w:rPr>
          <w:rFonts w:hint="default" w:ascii="Times New Roman" w:hAnsi="Times New Roman" w:cs="Times New Roman"/>
          <w:b/>
          <w:bCs/>
          <w:sz w:val="20"/>
          <w:szCs w:val="20"/>
          <w:u w:val="single"/>
          <w:lang w:val="en-IN"/>
        </w:rPr>
      </w:pPr>
      <w:r>
        <w:rPr>
          <w:rFonts w:hint="default" w:ascii="Times New Roman" w:hAnsi="Times New Roman" w:cs="Times New Roman"/>
          <w:b/>
          <w:bCs/>
          <w:sz w:val="20"/>
          <w:szCs w:val="20"/>
          <w:u w:val="single"/>
          <w:lang w:val="en-IN"/>
        </w:rPr>
        <w:t>Report:</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20"/>
          <w:szCs w:val="20"/>
          <w:u w:val="none"/>
          <w:lang w:val="en-IN"/>
        </w:rPr>
        <w:t>In this data frame, we found that the "Weather condition" is "clear" and "Rel Hum_%" is greater than 50 or "Visibility_km" greater than 40. In the above code first it performs and operator and later or operator is performed.</w:t>
      </w:r>
    </w:p>
    <w:p>
      <w:pPr>
        <w:jc w:val="left"/>
        <w:rPr>
          <w:rFonts w:hint="default" w:ascii="Times New Roman" w:hAnsi="Times New Roman" w:cs="Times New Roman"/>
          <w:b w:val="0"/>
          <w:bCs w:val="0"/>
          <w:sz w:val="20"/>
          <w:szCs w:val="20"/>
          <w:u w:val="none"/>
          <w:lang w:val="en-IN"/>
        </w:rPr>
      </w:pPr>
    </w:p>
    <w:sectPr>
      <w:pgSz w:w="11906" w:h="16838"/>
      <w:pgMar w:top="873" w:right="1179" w:bottom="873" w:left="117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1E3AA3"/>
    <w:multiLevelType w:val="singleLevel"/>
    <w:tmpl w:val="241E3AA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00D8A"/>
    <w:rsid w:val="21ED38FF"/>
    <w:rsid w:val="28911758"/>
    <w:rsid w:val="38700D8A"/>
    <w:rsid w:val="4C8738B3"/>
    <w:rsid w:val="77567A7B"/>
    <w:rsid w:val="77C94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2023-10-05T16:50:00Z</dcterms:created>
  <dc:creator>GOPI</dc:creator>
  <cp:lastModifiedBy>GOPI</cp:lastModifiedBy>
  <dcterms:modified xsi:type="dcterms:W3CDTF">2023-10-06T09:03:03Z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C50A7EAD5F5642ADAA9A1664F2EB3B7E</vt:lpwstr>
  </property>
</Properties>
</file>