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Lab1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05/04/24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python program to import and export data using Pandas library functions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76638" cy="2674121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674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Read the CSV file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airbnb_data = pd.read_csv("data/listings_austin.csv")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View the first 5 rows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airbnb_data.head()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95888" cy="26895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68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airbnb_data.to_csv("exported_listings.csv")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48213" cy="300567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005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IRIS DATASET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71813" cy="2301973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301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Webpage URL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 = "https://archive.ics.uci.edu/ml/machine-learning-databases/iris/iris.data"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the column names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col_names = ["sepal_length_in_cm",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"sepal_width_in_cm",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"petal_length_in_cm",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"petal_width_in_cm",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"class"]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Read data from URL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iris_data = pd.read_csv(url, names=col_names)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iris_data.head()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